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Pr="006737AC" w:rsidRDefault="006737AC">
      <w:pPr>
        <w:rPr>
          <w:b/>
          <w:sz w:val="32"/>
        </w:rPr>
      </w:pPr>
      <w:r w:rsidRPr="006737AC">
        <w:rPr>
          <w:b/>
          <w:sz w:val="32"/>
        </w:rPr>
        <w:t>SSH Tunneling:</w:t>
      </w:r>
    </w:p>
    <w:p w:rsidR="006737AC" w:rsidRDefault="006737AC">
      <w:r>
        <w:t>Two easy steps:</w:t>
      </w:r>
    </w:p>
    <w:p w:rsidR="006737AC" w:rsidRDefault="006737AC" w:rsidP="006737A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FF6F89" wp14:editId="6766C05F">
                <wp:simplePos x="0" y="0"/>
                <wp:positionH relativeFrom="column">
                  <wp:posOffset>628650</wp:posOffset>
                </wp:positionH>
                <wp:positionV relativeFrom="paragraph">
                  <wp:posOffset>996315</wp:posOffset>
                </wp:positionV>
                <wp:extent cx="6013450" cy="20447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204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6737AC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>-N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  only set up the tunnel</w:t>
                            </w: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6737AC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 xml:space="preserve"> -L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  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>set up the forwarding</w:t>
                            </w: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6737AC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 xml:space="preserve"> 3307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that first number is the port on your </w:t>
                            </w:r>
                            <w:r w:rsidRPr="006737A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bdr w:val="none" w:sz="0" w:space="0" w:color="auto" w:frame="1"/>
                              </w:rPr>
                              <w:t xml:space="preserve">local 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>machine</w:t>
                            </w: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proofErr w:type="gramStart"/>
                            <w:r w:rsidRPr="006737AC">
                              <w:rPr>
                                <w:rFonts w:asciiTheme="majorHAnsi" w:hAnsiTheme="majorHAnsi" w:cs="Segoe Print"/>
                                <w:b/>
                                <w:sz w:val="18"/>
                                <w:lang w:val="en"/>
                              </w:rPr>
                              <w:t>rds-demo-poc-onkaar.cguoj99ihscg.eu-west-1.rds.amazonaws.com</w:t>
                            </w:r>
                            <w:proofErr w:type="gramEnd"/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The name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>rds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endpoint</w:t>
                            </w: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6737AC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>3306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>the port on the remote computer</w:t>
                            </w: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</w:p>
                          <w:p w:rsidR="006737AC" w:rsidRPr="006737AC" w:rsidRDefault="006737AC" w:rsidP="006737AC">
                            <w:pPr>
                              <w:pStyle w:val="NoSpacing"/>
                              <w:shd w:val="clear" w:color="auto" w:fill="BFBFBF" w:themeFill="background1" w:themeFillShade="BF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hyperlink r:id="rId5" w:history="1">
                              <w:r w:rsidRPr="006737AC">
                                <w:rPr>
                                  <w:rStyle w:val="Hyperlink"/>
                                  <w:rFonts w:asciiTheme="majorHAnsi" w:hAnsiTheme="majorHAnsi" w:cs="Segoe Print"/>
                                  <w:b/>
                                  <w:sz w:val="18"/>
                                  <w:lang w:val="en"/>
                                </w:rPr>
                                <w:t>ec2-user@172.31.35.234</w:t>
                              </w:r>
                            </w:hyperlink>
                            <w:r>
                              <w:rPr>
                                <w:rFonts w:asciiTheme="majorHAnsi" w:hAnsiTheme="majorHAnsi" w:cs="Segoe Print"/>
                                <w:sz w:val="18"/>
                                <w:lang w:val="en"/>
                              </w:rPr>
                              <w:t xml:space="preserve"> </w:t>
                            </w:r>
                            <w:r w:rsidRPr="006737AC">
                              <w:rPr>
                                <w:rFonts w:asciiTheme="majorHAnsi" w:hAnsiTheme="majorHAnsi"/>
                                <w:sz w:val="20"/>
                              </w:rPr>
                              <w:t>how you log in to your ec2 instance</w:t>
                            </w:r>
                          </w:p>
                          <w:p w:rsidR="006737AC" w:rsidRDefault="006737AC" w:rsidP="006737AC">
                            <w:pPr>
                              <w:shd w:val="clear" w:color="auto" w:fill="BFBFBF" w:themeFill="background1" w:themeFillShade="B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F6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5pt;margin-top:78.45pt;width:473.5pt;height:16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M+JAIAAEUEAAAOAAAAZHJzL2Uyb0RvYy54bWysU9uO2yAQfa/Uf0C8N3ZcZy9WnNU221SV&#10;thdptx+AMY5RgaFAYm+/fgecTa22T1X9gIAZjs+cM7O+GbUiR+G8BFPT5SKnRBgOrTT7mn573L25&#10;osQHZlqmwIiaPglPbzavX60HW4kCelCtcARBjK8GW9M+BFtlmee90MwvwAqDwQ6cZgGPbp+1jg2I&#10;rlVW5PlFNoBrrQMuvMfbuylINwm/6wQPX7rOi0BUTZFbSKtLaxPXbLNm1d4x20t+osH+gYVm0uBP&#10;z1B3LDBycPIPKC25Aw9dWHDQGXSd5CLVgNUs89+qeeiZFakWFMfbs0z+/8Hyz8evjsgWvaPEMI0W&#10;PYoxkHcwkiKqM1hfYdKDxbQw4nXMjJV6ew/8uycGtj0ze3HrHAy9YC2yW8aX2ezphOMjSDN8ghZ/&#10;ww4BEtDYOR0BUQyC6OjS09mZSIXj5UW+fFuuMMQxVuRleZkn7zJWvTy3zocPAjSJm5o6tD7Bs+O9&#10;D5EOq15SEn1Qst1JpdLB7ZutcuTIsE126UsVYJXzNGXIUNPrVbGaFJjH/BwiT9/fILQM2O9K6ppe&#10;nZNYFXV7b9rUjYFJNe2RsjInIaN2k4phbMaTMQ20Tyipg6mvcQ5x04P7ScmAPV1T/+PAnKBEfTRo&#10;y/WyLOMQpEO5uizw4OaRZh5hhiNUTQMl03Yb0uBEwQzcon2dTMJGnycmJ67Yq0nv01zFYZifU9av&#10;6d88AwAA//8DAFBLAwQUAAYACAAAACEASNfWquAAAAALAQAADwAAAGRycy9kb3ducmV2LnhtbEyP&#10;zU7DMBCE70i8g7VIXBB1gJDGIU6FkED0BgXB1Y23SYR/gu2m4e3ZnuC4s6OZb+rVbA2bMMTBOwlX&#10;iwwYutbrwXUS3t8eL0tgMSmnlfEOJfxghFVzelKrSvuDe8VpkzpGIS5WSkKf0lhxHtserYoLP6Kj&#10;384HqxKdoeM6qAOFW8Ovs6zgVg2OGno14kOP7ddmbyWU+fP0Gdc3Lx9tsTMiXSynp+8g5fnZfH8H&#10;LOGc/sxwxCd0aIhp6/dOR2YkCEFTEum3hQB2NGR5QdJWQr4sBfCm5v83NL8AAAD//wMAUEsBAi0A&#10;FAAGAAgAAAAhALaDOJL+AAAA4QEAABMAAAAAAAAAAAAAAAAAAAAAAFtDb250ZW50X1R5cGVzXS54&#10;bWxQSwECLQAUAAYACAAAACEAOP0h/9YAAACUAQAACwAAAAAAAAAAAAAAAAAvAQAAX3JlbHMvLnJl&#10;bHNQSwECLQAUAAYACAAAACEAwNbDPiQCAABFBAAADgAAAAAAAAAAAAAAAAAuAgAAZHJzL2Uyb0Rv&#10;Yy54bWxQSwECLQAUAAYACAAAACEASNfWquAAAAALAQAADwAAAAAAAAAAAAAAAAB+BAAAZHJzL2Rv&#10;d25yZXYueG1sUEsFBgAAAAAEAAQA8wAAAIsFAAAAAA==&#10;">
                <v:textbox>
                  <w:txbxContent>
                    <w:p w:rsid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r w:rsidRPr="006737AC">
                        <w:rPr>
                          <w:rFonts w:asciiTheme="majorHAnsi" w:hAnsiTheme="majorHAnsi"/>
                          <w:b/>
                          <w:sz w:val="20"/>
                        </w:rPr>
                        <w:t>-N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 xml:space="preserve">   only set up the tunnel</w:t>
                      </w: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r w:rsidRPr="006737AC">
                        <w:rPr>
                          <w:rFonts w:asciiTheme="majorHAnsi" w:hAnsiTheme="majorHAnsi"/>
                          <w:b/>
                          <w:sz w:val="20"/>
                        </w:rPr>
                        <w:t xml:space="preserve"> -L</w:t>
                      </w:r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   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>set up the forwarding</w:t>
                      </w: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r w:rsidRPr="006737AC">
                        <w:rPr>
                          <w:rFonts w:asciiTheme="majorHAnsi" w:hAnsiTheme="majorHAnsi"/>
                          <w:b/>
                          <w:sz w:val="20"/>
                        </w:rPr>
                        <w:t xml:space="preserve"> 3307</w:t>
                      </w:r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 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 xml:space="preserve">that first number is the port on your </w:t>
                      </w:r>
                      <w:r w:rsidRPr="006737AC">
                        <w:rPr>
                          <w:rFonts w:asciiTheme="majorHAnsi" w:hAnsiTheme="majorHAnsi"/>
                          <w:b/>
                          <w:bCs/>
                          <w:sz w:val="20"/>
                          <w:bdr w:val="none" w:sz="0" w:space="0" w:color="auto" w:frame="1"/>
                        </w:rPr>
                        <w:t xml:space="preserve">local 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>machine</w:t>
                      </w: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proofErr w:type="gramStart"/>
                      <w:r w:rsidRPr="006737AC">
                        <w:rPr>
                          <w:rFonts w:asciiTheme="majorHAnsi" w:hAnsiTheme="majorHAnsi" w:cs="Segoe Print"/>
                          <w:b/>
                          <w:sz w:val="18"/>
                          <w:lang w:val="en"/>
                        </w:rPr>
                        <w:t>rds-demo-poc-onkaar.cguoj99ihscg.eu-west-1.rds.amazonaws.com</w:t>
                      </w:r>
                      <w:proofErr w:type="gramEnd"/>
                      <w:r w:rsidRPr="006737AC">
                        <w:rPr>
                          <w:rFonts w:asciiTheme="majorHAnsi" w:hAnsiTheme="maj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The name of the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0"/>
                        </w:rPr>
                        <w:t>rds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 endpoint</w:t>
                      </w: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r w:rsidRPr="006737AC">
                        <w:rPr>
                          <w:rFonts w:asciiTheme="majorHAnsi" w:hAnsiTheme="majorHAnsi"/>
                          <w:b/>
                          <w:sz w:val="20"/>
                        </w:rPr>
                        <w:t>3306</w:t>
                      </w:r>
                      <w:r>
                        <w:rPr>
                          <w:rFonts w:asciiTheme="majorHAnsi" w:hAnsiTheme="majorHAnsi"/>
                          <w:sz w:val="20"/>
                        </w:rPr>
                        <w:t xml:space="preserve"> 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>the port on the remote computer</w:t>
                      </w: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</w:p>
                    <w:p w:rsidR="006737AC" w:rsidRPr="006737AC" w:rsidRDefault="006737AC" w:rsidP="006737AC">
                      <w:pPr>
                        <w:pStyle w:val="NoSpacing"/>
                        <w:shd w:val="clear" w:color="auto" w:fill="BFBFBF" w:themeFill="background1" w:themeFillShade="BF"/>
                        <w:rPr>
                          <w:rFonts w:asciiTheme="majorHAnsi" w:hAnsiTheme="majorHAnsi"/>
                          <w:sz w:val="20"/>
                        </w:rPr>
                      </w:pPr>
                      <w:hyperlink r:id="rId6" w:history="1">
                        <w:r w:rsidRPr="006737AC">
                          <w:rPr>
                            <w:rStyle w:val="Hyperlink"/>
                            <w:rFonts w:asciiTheme="majorHAnsi" w:hAnsiTheme="majorHAnsi" w:cs="Segoe Print"/>
                            <w:b/>
                            <w:sz w:val="18"/>
                            <w:lang w:val="en"/>
                          </w:rPr>
                          <w:t>ec2-user@172.31.35.234</w:t>
                        </w:r>
                      </w:hyperlink>
                      <w:r>
                        <w:rPr>
                          <w:rFonts w:asciiTheme="majorHAnsi" w:hAnsiTheme="majorHAnsi" w:cs="Segoe Print"/>
                          <w:sz w:val="18"/>
                          <w:lang w:val="en"/>
                        </w:rPr>
                        <w:t xml:space="preserve"> </w:t>
                      </w:r>
                      <w:r w:rsidRPr="006737AC">
                        <w:rPr>
                          <w:rFonts w:asciiTheme="majorHAnsi" w:hAnsiTheme="majorHAnsi"/>
                          <w:sz w:val="20"/>
                        </w:rPr>
                        <w:t>how you log in to your ec2 instance</w:t>
                      </w:r>
                    </w:p>
                    <w:p w:rsidR="006737AC" w:rsidRDefault="006737AC" w:rsidP="006737AC">
                      <w:pPr>
                        <w:shd w:val="clear" w:color="auto" w:fill="BFBFBF" w:themeFill="background1" w:themeFillShade="B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737AC">
        <w:rPr>
          <w:rFonts w:asciiTheme="majorHAnsi" w:hAnsiTheme="majorHAnsi" w:cs="Segoe Print"/>
          <w:noProof/>
          <w:sz w:val="18"/>
          <w:lang w:val="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E7637" wp14:editId="50D9C544">
                <wp:simplePos x="0" y="0"/>
                <wp:positionH relativeFrom="margin">
                  <wp:posOffset>596900</wp:posOffset>
                </wp:positionH>
                <wp:positionV relativeFrom="paragraph">
                  <wp:posOffset>316865</wp:posOffset>
                </wp:positionV>
                <wp:extent cx="611505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7AC" w:rsidRPr="006737AC" w:rsidRDefault="006737AC" w:rsidP="006737AC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37AC">
                              <w:rPr>
                                <w:rFonts w:asciiTheme="majorHAnsi" w:hAnsiTheme="majorHAnsi" w:cs="Segoe Print"/>
                                <w:b/>
                                <w:sz w:val="18"/>
                                <w:lang w:val="en"/>
                              </w:rPr>
                              <w:t>ssh</w:t>
                            </w:r>
                            <w:proofErr w:type="spellEnd"/>
                            <w:proofErr w:type="gramEnd"/>
                            <w:r w:rsidRPr="006737AC">
                              <w:rPr>
                                <w:rFonts w:asciiTheme="majorHAnsi" w:hAnsiTheme="majorHAnsi" w:cs="Segoe Print"/>
                                <w:b/>
                                <w:sz w:val="18"/>
                                <w:lang w:val="en"/>
                              </w:rPr>
                              <w:t xml:space="preserve"> -N -L 3307:rds-demo-poc-onkaar.cguoj99ihscg.eu-west-1.rds.amazonaws.com:3306 ec2-user@172.31.35.234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7637" id="_x0000_s1027" type="#_x0000_t202" style="position:absolute;left:0;text-align:left;margin-left:47pt;margin-top:24.95pt;width:481.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gpJAIAAE0EAAAOAAAAZHJzL2Uyb0RvYy54bWysVNtu2zAMfR+wfxD0vtgOkl6MOEWXLsOA&#10;rhvQ7gMYWY6FSaInKbGzrx8lp2l2exnmB0ESqcPDQ9KLm8FotpfOK7QVLyY5Z9IKrJXdVvzL0/rN&#10;FWc+gK1Bo5UVP0jPb5avXy36rpRTbFHX0jECsb7su4q3IXRllnnRSgN+gp20ZGzQGQh0dNusdtAT&#10;utHZNM8vsh5d3TkU0nu6vRuNfJnwm0aK8KlpvAxMV5y4hbS6tG7imi0XUG4ddK0SRxrwDywMKEtB&#10;T1B3EIDtnPoNyijh0GMTJgJNhk2jhEw5UDZF/ks2jy10MuVC4vjuJJP/f7DiYf/ZMVVXfFpccmbB&#10;UJGe5BDYWxzYNOrTd74kt8eOHMNA11TnlKvv7lF89cziqgW7lbfOYd9KqIlfEV9mZ09HHB9BNv1H&#10;rCkM7AImoKFxJopHcjBCpzodTrWJVARdXhTFPJ+TSZBtNr+k4qcQUD6/7pwP7yUaFjcVd1T7hA77&#10;ex8iGyifXWIwj1rVa6V1OrjtZqUd2wP1yTp9R/Sf3LRlfcWv59P5KMBfIfL0/QnCqEANr5Wp+NXJ&#10;Ccoo2ztbp3YMoPS4J8raHnWM0o0ihmEzpJIlkaPGG6wPJKzDsb9pHmnTovvOWU+9XXH/bQdOcqY/&#10;WCrOdTGbxWFIh6QlZ+7csjm3gBUEVfHA2bhdhTRAUTeLt1TERiV9X5gcKVPPJtmP8xWH4vycvF7+&#10;AssfAAAA//8DAFBLAwQUAAYACAAAACEALtIiq+AAAAAKAQAADwAAAGRycy9kb3ducmV2LnhtbEyP&#10;wU7DMBBE70j8g7VIXFDrtIS2DnEqhASiN2gRXN3YTSLsdbDdNPw92xPcdndGs2/K9egsG0yInUcJ&#10;s2kGzGDtdYeNhPfd02QFLCaFWlmPRsKPibCuLi9KVWh/wjczbFPDKARjoSS0KfUF57FujVNx6nuD&#10;pB18cCrRGhqugzpRuLN8nmUL7lSH9KFVvXlsTf21PToJq/xl+Iyb29ePenGwIt0sh+fvIOX11fhw&#10;DyyZMf2Z4YxP6FAR094fUUdmJYicqiQJuRDAznp2t6TLnqb5TACvSv6/QvULAAD//wMAUEsBAi0A&#10;FAAGAAgAAAAhALaDOJL+AAAA4QEAABMAAAAAAAAAAAAAAAAAAAAAAFtDb250ZW50X1R5cGVzXS54&#10;bWxQSwECLQAUAAYACAAAACEAOP0h/9YAAACUAQAACwAAAAAAAAAAAAAAAAAvAQAAX3JlbHMvLnJl&#10;bHNQSwECLQAUAAYACAAAACEA7oAIKSQCAABNBAAADgAAAAAAAAAAAAAAAAAuAgAAZHJzL2Uyb0Rv&#10;Yy54bWxQSwECLQAUAAYACAAAACEALtIiq+AAAAAKAQAADwAAAAAAAAAAAAAAAAB+BAAAZHJzL2Rv&#10;d25yZXYueG1sUEsFBgAAAAAEAAQA8wAAAIsFAAAAAA==&#10;">
                <v:textbox>
                  <w:txbxContent>
                    <w:p w:rsidR="006737AC" w:rsidRPr="006737AC" w:rsidRDefault="006737AC" w:rsidP="006737AC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737AC">
                        <w:rPr>
                          <w:rFonts w:asciiTheme="majorHAnsi" w:hAnsiTheme="majorHAnsi" w:cs="Segoe Print"/>
                          <w:b/>
                          <w:sz w:val="18"/>
                          <w:lang w:val="en"/>
                        </w:rPr>
                        <w:t>ssh</w:t>
                      </w:r>
                      <w:proofErr w:type="spellEnd"/>
                      <w:proofErr w:type="gramEnd"/>
                      <w:r w:rsidRPr="006737AC">
                        <w:rPr>
                          <w:rFonts w:asciiTheme="majorHAnsi" w:hAnsiTheme="majorHAnsi" w:cs="Segoe Print"/>
                          <w:b/>
                          <w:sz w:val="18"/>
                          <w:lang w:val="en"/>
                        </w:rPr>
                        <w:t xml:space="preserve"> -N -L 3307:rds-demo-poc-onkaar.cguoj99ihscg.eu-west-1.rds.amazonaws.com:3306 ec2-user@172.31.35.234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Set up the SSH Tunnel</w:t>
      </w:r>
    </w:p>
    <w:p w:rsidR="006737AC" w:rsidRPr="006737AC" w:rsidRDefault="006737AC" w:rsidP="006737AC">
      <w:pPr>
        <w:pStyle w:val="ListParagraph"/>
        <w:autoSpaceDE w:val="0"/>
        <w:autoSpaceDN w:val="0"/>
        <w:adjustRightInd w:val="0"/>
        <w:spacing w:before="40" w:after="40" w:line="240" w:lineRule="auto"/>
        <w:ind w:left="1080"/>
        <w:rPr>
          <w:rFonts w:asciiTheme="majorHAnsi" w:hAnsiTheme="majorHAnsi" w:cs="Segoe Print"/>
          <w:sz w:val="18"/>
          <w:lang w:val="en"/>
        </w:rPr>
      </w:pPr>
    </w:p>
    <w:p w:rsidR="006737AC" w:rsidRDefault="006737AC" w:rsidP="006737AC">
      <w:pPr>
        <w:pStyle w:val="ListParagraph"/>
        <w:numPr>
          <w:ilvl w:val="0"/>
          <w:numId w:val="1"/>
        </w:numPr>
      </w:pPr>
      <w:r>
        <w:t>Use the SSH Tunnel:</w:t>
      </w:r>
    </w:p>
    <w:p w:rsidR="006737AC" w:rsidRDefault="006737AC" w:rsidP="006737A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ADA73" wp14:editId="645B5481">
                <wp:simplePos x="0" y="0"/>
                <wp:positionH relativeFrom="column">
                  <wp:posOffset>609600</wp:posOffset>
                </wp:positionH>
                <wp:positionV relativeFrom="paragraph">
                  <wp:posOffset>367030</wp:posOffset>
                </wp:positionV>
                <wp:extent cx="605790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7AC" w:rsidRDefault="006737AC" w:rsidP="006737AC">
                            <w:pPr>
                              <w:shd w:val="clear" w:color="auto" w:fill="BFBFBF" w:themeFill="background1" w:themeFillShade="BF"/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-u root -p -h 127.0.0.1 -P 3307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ADA73" id="_x0000_s1028" type="#_x0000_t202" style="position:absolute;left:0;text-align:left;margin-left:48pt;margin-top:28.9pt;width:47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9qJgIAAEwEAAAOAAAAZHJzL2Uyb0RvYy54bWysVNtu2zAMfR+wfxD0vtgxkrQx6hRdugwD&#10;ugvQ7gNkWY6FSaImKbGzrx8lu1nQbS/D/CCIInVEnkP65nbQihyF8xJMReeznBJhODTS7Cv69Wn3&#10;5poSH5hpmAIjKnoSnt5uXr+66W0pCuhANcIRBDG+7G1FuxBsmWWed0IzPwMrDDpbcJoFNN0+axzr&#10;EV2rrMjzVdaDa6wDLrzH0/vRSTcJv20FD5/b1otAVEUxt5BWl9Y6rtnmhpV7x2wn+ZQG+4csNJMG&#10;Hz1D3bPAyMHJ36C05A48tGHGQWfQtpKLVANWM89fVPPYMStSLUiOt2ea/P+D5Z+OXxyRTUULSgzT&#10;KNGTGAJ5CwMpIju99SUGPVoMCwMeo8qpUm8fgH/zxMC2Y2Yv7pyDvhOswezm8WZ2cXXE8RGk7j9C&#10;g8+wQ4AENLROR+qQDILoqNLprExMhePhKl9erXN0cfTNF/liVSTtMlY+X7fOh/cCNImbijqUPsGz&#10;44MPMR1WPofE1zwo2eykUslw+3qrHDkybJNd+lIFL8KUIX1F18tiOTLwV4g8fX+C0DJgvyupK3p9&#10;DmJl5O2daVI3BibVuMeUlZmIjNyNLIahHibFJn1qaE7IrIOxvXEccdOB+0FJj61dUf/9wJygRH0w&#10;qM56vljEWUjGYnmFVBJ36akvPcxwhKpooGTcbkOan8SbvUMVdzLxG+UeM5lSxpZNtE/jFWfi0k5R&#10;v34Cm58AAAD//wMAUEsDBBQABgAIAAAAIQCJDnDq3QAAAAoBAAAPAAAAZHJzL2Rvd25yZXYueG1s&#10;TI/BTsMwDIbvSLxDZCQuE0sYasdK0wkm7cRpZdyzxrQVjVOSbOveHu8ER/u3fn9fuZ7cIE4YYu9J&#10;w+NcgUBqvO2p1bD/2D48g4jJkDWDJ9RwwQjr6vamNIX1Z9rhqU6t4BKKhdHQpTQWUsamQ2fi3I9I&#10;nH354EziMbTSBnPmcjfIhVK5dKYn/tCZETcdNt/10WnIf+qn2funndHusn0LjcvsZp9pfX83vb6A&#10;SDilv2O44jM6VMx08EeyUQwaVjmrJA3Zkg2uucoUbw4aFsuVAlmV8r9C9QsAAP//AwBQSwECLQAU&#10;AAYACAAAACEAtoM4kv4AAADhAQAAEwAAAAAAAAAAAAAAAAAAAAAAW0NvbnRlbnRfVHlwZXNdLnht&#10;bFBLAQItABQABgAIAAAAIQA4/SH/1gAAAJQBAAALAAAAAAAAAAAAAAAAAC8BAABfcmVscy8ucmVs&#10;c1BLAQItABQABgAIAAAAIQAxmC9qJgIAAEwEAAAOAAAAAAAAAAAAAAAAAC4CAABkcnMvZTJvRG9j&#10;LnhtbFBLAQItABQABgAIAAAAIQCJDnDq3QAAAAoBAAAPAAAAAAAAAAAAAAAAAIAEAABkcnMvZG93&#10;bnJldi54bWxQSwUGAAAAAAQABADzAAAAigUAAAAA&#10;">
                <v:textbox style="mso-fit-shape-to-text:t">
                  <w:txbxContent>
                    <w:p w:rsidR="006737AC" w:rsidRDefault="006737AC" w:rsidP="006737AC">
                      <w:pPr>
                        <w:shd w:val="clear" w:color="auto" w:fill="BFBFBF" w:themeFill="background1" w:themeFillShade="BF"/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-u root -p -h 127.0.0.1 -P 3307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37AC" w:rsidRDefault="006737AC" w:rsidP="006737AC">
      <w:pPr>
        <w:pStyle w:val="ListParagraph"/>
        <w:ind w:left="1080"/>
      </w:pPr>
    </w:p>
    <w:p w:rsidR="006737AC" w:rsidRDefault="006737AC"/>
    <w:p w:rsidR="006737AC" w:rsidRDefault="006737AC"/>
    <w:sectPr w:rsidR="0067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3ABA"/>
    <w:multiLevelType w:val="hybridMultilevel"/>
    <w:tmpl w:val="683C27D2"/>
    <w:lvl w:ilvl="0" w:tplc="B7BAC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AC"/>
    <w:rsid w:val="004720DC"/>
    <w:rsid w:val="006737AC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6B71-101F-4C87-82D0-F7ADCAFC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7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37AC"/>
    <w:rPr>
      <w:b/>
      <w:bCs/>
    </w:rPr>
  </w:style>
  <w:style w:type="paragraph" w:styleId="NoSpacing">
    <w:name w:val="No Spacing"/>
    <w:uiPriority w:val="1"/>
    <w:qFormat/>
    <w:rsid w:val="006737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3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72.31.35.234" TargetMode="External"/><Relationship Id="rId5" Type="http://schemas.openxmlformats.org/officeDocument/2006/relationships/hyperlink" Target="mailto:ec2-user@172.31.35.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2015-10-20T05:49:00Z</dcterms:created>
  <dcterms:modified xsi:type="dcterms:W3CDTF">2015-10-20T05:58:00Z</dcterms:modified>
</cp:coreProperties>
</file>