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Pr="00903C19" w:rsidRDefault="00903C19">
      <w:pPr>
        <w:rPr>
          <w:b/>
          <w:color w:val="FF0000"/>
          <w:sz w:val="48"/>
          <w:szCs w:val="48"/>
        </w:rPr>
      </w:pPr>
      <w:r w:rsidRPr="00903C19">
        <w:rPr>
          <w:b/>
          <w:color w:val="FF0000"/>
          <w:sz w:val="48"/>
          <w:szCs w:val="48"/>
        </w:rPr>
        <w:t>Creating Self Signed certificates using openssl.</w:t>
      </w:r>
    </w:p>
    <w:p w:rsidR="00903C19" w:rsidRDefault="00903C19" w:rsidP="00903C19">
      <w:pPr>
        <w:pStyle w:val="ListParagraph"/>
        <w:rPr>
          <w:rFonts w:ascii="Verdana" w:hAnsi="Verdana"/>
          <w:b/>
          <w:bCs/>
          <w:color w:val="000000"/>
          <w:shd w:val="clear" w:color="auto" w:fill="FFFFFF"/>
        </w:rPr>
      </w:pPr>
    </w:p>
    <w:p w:rsidR="00903C19" w:rsidRDefault="00903C19" w:rsidP="00903C19">
      <w:pPr>
        <w:pStyle w:val="ListParagraph"/>
        <w:rPr>
          <w:rFonts w:ascii="Verdana" w:hAnsi="Verdana"/>
          <w:b/>
          <w:bCs/>
          <w:color w:val="000000"/>
          <w:shd w:val="clear" w:color="auto" w:fill="FFFFFF"/>
        </w:rPr>
      </w:pPr>
    </w:p>
    <w:p w:rsidR="00903C19" w:rsidRDefault="00903C19" w:rsidP="00903C19">
      <w:pPr>
        <w:pStyle w:val="ListParagraph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Step 1:</w:t>
      </w:r>
      <w:r>
        <w:rPr>
          <w:rStyle w:val="apple-converted-space"/>
          <w:rFonts w:ascii="Verdana" w:hAnsi="Verdana"/>
          <w:b/>
          <w:bCs/>
          <w:color w:val="00000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hd w:val="clear" w:color="auto" w:fill="FFFFFF"/>
        </w:rPr>
        <w:t>Generate a</w:t>
      </w:r>
      <w:r>
        <w:rPr>
          <w:rStyle w:val="apple-converted-space"/>
          <w:rFonts w:ascii="Verdana" w:hAnsi="Verdana"/>
          <w:b/>
          <w:bCs/>
          <w:color w:val="00000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hd w:val="clear" w:color="auto" w:fill="FFFFFF"/>
        </w:rPr>
        <w:t>Private Key</w:t>
      </w:r>
    </w:p>
    <w:p w:rsidR="00E4368B" w:rsidRDefault="00E4368B" w:rsidP="00903C1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1474470</wp:posOffset>
                </wp:positionV>
                <wp:extent cx="5918200" cy="140462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68B" w:rsidRDefault="00E4368B"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Generating RSA private key, 1024 bit long modulus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.........................................................++++++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........++++++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e is 65537 (0x10001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Enter PEM pass phrase: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Verifying password - Enter PEM pass phrase: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5pt;margin-top:116.1pt;width:46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">
                <v:textbox style="mso-fit-shape-to-text:t">
                  <w:txbxContent>
                    <w:p w:rsidR="00E4368B" w:rsidRDefault="00E4368B"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Generating RSA private key, 1024 bit long modulus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.........................................................++++++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........++++++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e is 65537 (0x10001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Enter PEM pass phrase: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Verifying password - Enter PEM pass phrase: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445770</wp:posOffset>
                </wp:positionV>
                <wp:extent cx="59626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68B" w:rsidRDefault="00E4368B" w:rsidP="00E436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4368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openssl genrsa -des3 -out </w:t>
                            </w:r>
                            <w:r w:rsidRPr="00E4368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[key name]</w:t>
                            </w:r>
                            <w:r w:rsidRPr="00E4368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.5pt;margin-top:35.1pt;width:46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">
                <v:textbox style="mso-fit-shape-to-text:t">
                  <w:txbxContent>
                    <w:p w:rsidR="00E4368B" w:rsidRDefault="00E4368B" w:rsidP="00E436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4368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openssl genrsa -des3 -out </w:t>
                      </w:r>
                      <w:r w:rsidRPr="00E4368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[key name]</w:t>
                      </w:r>
                      <w:r w:rsidRPr="00E4368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368B" w:rsidRPr="00E4368B" w:rsidRDefault="00E4368B" w:rsidP="00E4368B"/>
    <w:p w:rsidR="00E4368B" w:rsidRPr="00E4368B" w:rsidRDefault="00E4368B" w:rsidP="00E4368B">
      <w:pPr>
        <w:tabs>
          <w:tab w:val="left" w:pos="920"/>
        </w:tabs>
      </w:pPr>
      <w:r>
        <w:tab/>
        <w:t xml:space="preserve">Output: </w:t>
      </w:r>
    </w:p>
    <w:p w:rsidR="00903C19" w:rsidRDefault="00903C19" w:rsidP="00E4368B"/>
    <w:p w:rsidR="00E4368B" w:rsidRDefault="00E4368B" w:rsidP="00E4368B">
      <w:r>
        <w:rPr>
          <w:rFonts w:ascii="Verdana" w:hAnsi="Verdana"/>
          <w:b/>
          <w:bCs/>
          <w:color w:val="000000"/>
          <w:shd w:val="clear" w:color="auto" w:fill="FFFFFF"/>
        </w:rPr>
        <w:t>Step 2: Generate a CSR (Certificate Signing Request)</w:t>
      </w:r>
    </w:p>
    <w:p w:rsidR="00E4368B" w:rsidRDefault="00E4368B" w:rsidP="00E4368B"/>
    <w:p w:rsidR="00E4368B" w:rsidRDefault="00E4368B" w:rsidP="00E4368B">
      <w:pPr>
        <w:tabs>
          <w:tab w:val="left" w:pos="940"/>
        </w:tabs>
      </w:pPr>
      <w:r w:rsidRPr="00E4368B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96AD3F" wp14:editId="43811BA2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96265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68B" w:rsidRDefault="00E4368B" w:rsidP="00E436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openssl req -new -key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[Key Name]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-out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[CSR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6AD3F" id="_x0000_s1028" type="#_x0000_t202" style="position:absolute;margin-left:0;margin-top:26.1pt;width:4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">
                <v:textbox style="mso-fit-shape-to-text:t">
                  <w:txbxContent>
                    <w:p w:rsidR="00E4368B" w:rsidRDefault="00E4368B" w:rsidP="00E436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openssl req -new -key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[Key Name]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-out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[CSR 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2647A7" w:rsidRDefault="002647A7" w:rsidP="00E4368B">
      <w:pPr>
        <w:tabs>
          <w:tab w:val="left" w:pos="940"/>
        </w:tabs>
      </w:pPr>
      <w:r w:rsidRPr="00E4368B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5794BB" wp14:editId="39F18DF8">
                <wp:simplePos x="0" y="0"/>
                <wp:positionH relativeFrom="column">
                  <wp:posOffset>25400</wp:posOffset>
                </wp:positionH>
                <wp:positionV relativeFrom="paragraph">
                  <wp:posOffset>789305</wp:posOffset>
                </wp:positionV>
                <wp:extent cx="5918200" cy="184150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68B" w:rsidRDefault="00E4368B" w:rsidP="00E4368B">
                            <w:pP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Country Name (2 letter code) [GB]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State or Province Name (full name) [Berkshire]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Bern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Locality Name (eg, city) [Newbury]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Oberdiessbach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Organization Name (eg, company) [My Company Ltd]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Akadia AG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Organizational Unit Name (eg, section) 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Information Technology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Common Name (eg, your name or your server's hostname) 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public.akadia.com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Email Address 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martin dot zahn at akadia dot 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Please enter the following 'extra' attributes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to be sent with your certificate 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A challenge password []: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An optional company name []:</w:t>
                            </w:r>
                          </w:p>
                          <w:p w:rsidR="002647A7" w:rsidRDefault="002647A7" w:rsidP="00E436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94BB" id="_x0000_s1029" type="#_x0000_t202" style="position:absolute;margin-left:2pt;margin-top:62.15pt;width:466pt;height:1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">
                <v:textbox>
                  <w:txbxContent>
                    <w:p w:rsidR="00E4368B" w:rsidRDefault="00E4368B" w:rsidP="00E4368B">
                      <w:pP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Country Name (2 letter code) [GB]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State or Province Name (full name) [Berkshire]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Bern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Locality Name (eg, city) [Newbury]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Oberdiessbach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Organization Name (eg, company) [My Company Ltd]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Akadia AG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Organizational Unit Name (eg, section) 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Information Technology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Common Name (eg, your name or your server's hostname) 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public.akadia.com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Email Address 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martin dot zahn at akadia dot 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Please enter the following 'extra' attributes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br/>
                        <w:t>to be sent with your certificate request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br/>
                        <w:t>A challenge password []: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br/>
                        <w:t>An optional company name []:</w:t>
                      </w:r>
                    </w:p>
                    <w:p w:rsidR="002647A7" w:rsidRDefault="002647A7" w:rsidP="00E4368B"/>
                  </w:txbxContent>
                </v:textbox>
                <w10:wrap type="square"/>
              </v:shape>
            </w:pict>
          </mc:Fallback>
        </mc:AlternateContent>
      </w:r>
    </w:p>
    <w:p w:rsidR="002647A7" w:rsidRPr="002647A7" w:rsidRDefault="002647A7" w:rsidP="002647A7"/>
    <w:p w:rsidR="002647A7" w:rsidRDefault="002647A7" w:rsidP="002647A7">
      <w:pPr>
        <w:tabs>
          <w:tab w:val="left" w:pos="2230"/>
        </w:tabs>
      </w:pPr>
      <w:r>
        <w:tab/>
      </w:r>
    </w:p>
    <w:p w:rsidR="002647A7" w:rsidRDefault="002647A7" w:rsidP="002647A7">
      <w:pPr>
        <w:tabs>
          <w:tab w:val="left" w:pos="2230"/>
        </w:tabs>
      </w:pPr>
    </w:p>
    <w:p w:rsidR="002647A7" w:rsidRDefault="002647A7" w:rsidP="002647A7">
      <w:pPr>
        <w:tabs>
          <w:tab w:val="left" w:pos="2230"/>
        </w:tabs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Step </w:t>
      </w: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ascii="Verdana" w:hAnsi="Verdana"/>
          <w:b/>
          <w:bCs/>
          <w:color w:val="000000"/>
          <w:shd w:val="clear" w:color="auto" w:fill="FFFFFF"/>
        </w:rPr>
        <w:t>: Generating a Self-Signed Certificate</w:t>
      </w:r>
    </w:p>
    <w:p w:rsidR="002647A7" w:rsidRPr="002647A7" w:rsidRDefault="002647A7" w:rsidP="002647A7">
      <w:r w:rsidRPr="002647A7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F4C0D9" wp14:editId="2797470F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7569200" cy="1404620"/>
                <wp:effectExtent l="0" t="0" r="1270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7A7" w:rsidRDefault="002647A7" w:rsidP="002647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openssl x509 -req -days 365 -in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[CSR File Name]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-signkey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[key name]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-out </w:t>
                            </w:r>
                            <w:r w:rsidRPr="002647A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8"/>
                                <w:szCs w:val="20"/>
                                <w:shd w:val="clear" w:color="auto" w:fill="FFFFFF"/>
                              </w:rPr>
                              <w:t>[certificate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4C0D9" id="Text Box 4" o:spid="_x0000_s1030" type="#_x0000_t202" style="position:absolute;margin-left:0;margin-top:25.1pt;width:596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">
                <v:textbox style="mso-fit-shape-to-text:t">
                  <w:txbxContent>
                    <w:p w:rsidR="002647A7" w:rsidRDefault="002647A7" w:rsidP="002647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openssl x509 -req -days 365 -in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[CSR File Name]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-signkey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[key name]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-out </w:t>
                      </w:r>
                      <w:r w:rsidRPr="002647A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8"/>
                          <w:szCs w:val="20"/>
                          <w:shd w:val="clear" w:color="auto" w:fill="FFFFFF"/>
                        </w:rPr>
                        <w:t>[certificate name]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647A7" w:rsidRPr="002647A7" w:rsidRDefault="002647A7" w:rsidP="002647A7">
      <w:r w:rsidRPr="002647A7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202647" wp14:editId="516934DA">
                <wp:simplePos x="0" y="0"/>
                <wp:positionH relativeFrom="column">
                  <wp:posOffset>25400</wp:posOffset>
                </wp:positionH>
                <wp:positionV relativeFrom="paragraph">
                  <wp:posOffset>788670</wp:posOffset>
                </wp:positionV>
                <wp:extent cx="5918200" cy="996950"/>
                <wp:effectExtent l="0" t="0" r="254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7A7" w:rsidRDefault="002647A7" w:rsidP="002647A7">
                            <w:bookmarkStart w:id="0" w:name="_GoBack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Signature ok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subject=/C=CH/ST=Bern/L=Oberdiessbach/O=Akadia AG/OU=Information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Technology/CN=public.akadia.com/Email=martin dot zahn at akadia dot ch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Getting Private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key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2647" id="_x0000_s1031" type="#_x0000_t202" style="position:absolute;margin-left:2pt;margin-top:62.1pt;width:466pt;height:7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">
                <v:textbox>
                  <w:txbxContent>
                    <w:p w:rsidR="002647A7" w:rsidRDefault="002647A7" w:rsidP="002647A7">
                      <w:bookmarkStart w:id="1" w:name="_GoBack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Signature ok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subject=/C=CH/ST=Bern/L=Oberdiessbach/O=Akadia AG/OU=Information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Technology/CN=public.akadia.com/Email=martin dot zahn at akadia dot ch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 xml:space="preserve">Getting Private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key</w:t>
                      </w:r>
                      <w:bookmarkEnd w:id="1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7A7" w:rsidRPr="002647A7" w:rsidRDefault="002647A7" w:rsidP="002647A7"/>
    <w:p w:rsidR="002647A7" w:rsidRPr="002647A7" w:rsidRDefault="002647A7" w:rsidP="002647A7"/>
    <w:p w:rsidR="002647A7" w:rsidRPr="002647A7" w:rsidRDefault="002647A7" w:rsidP="002647A7"/>
    <w:p w:rsidR="00174920" w:rsidRPr="002647A7" w:rsidRDefault="00174920" w:rsidP="002647A7"/>
    <w:sectPr w:rsidR="00174920" w:rsidRPr="0026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38" w:rsidRDefault="00973438" w:rsidP="00E4368B">
      <w:pPr>
        <w:spacing w:after="0" w:line="240" w:lineRule="auto"/>
      </w:pPr>
      <w:r>
        <w:separator/>
      </w:r>
    </w:p>
  </w:endnote>
  <w:endnote w:type="continuationSeparator" w:id="0">
    <w:p w:rsidR="00973438" w:rsidRDefault="00973438" w:rsidP="00E4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38" w:rsidRDefault="00973438" w:rsidP="00E4368B">
      <w:pPr>
        <w:spacing w:after="0" w:line="240" w:lineRule="auto"/>
      </w:pPr>
      <w:r>
        <w:separator/>
      </w:r>
    </w:p>
  </w:footnote>
  <w:footnote w:type="continuationSeparator" w:id="0">
    <w:p w:rsidR="00973438" w:rsidRDefault="00973438" w:rsidP="00E43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926F1"/>
    <w:multiLevelType w:val="hybridMultilevel"/>
    <w:tmpl w:val="C55A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615CF"/>
    <w:multiLevelType w:val="hybridMultilevel"/>
    <w:tmpl w:val="13646210"/>
    <w:lvl w:ilvl="0" w:tplc="D39237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19"/>
    <w:rsid w:val="00174920"/>
    <w:rsid w:val="002647A7"/>
    <w:rsid w:val="004720DC"/>
    <w:rsid w:val="00903C19"/>
    <w:rsid w:val="00973438"/>
    <w:rsid w:val="00E4368B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057C8-835A-4B9F-96DE-A412425A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3C19"/>
  </w:style>
  <w:style w:type="paragraph" w:styleId="Header">
    <w:name w:val="header"/>
    <w:basedOn w:val="Normal"/>
    <w:link w:val="HeaderChar"/>
    <w:uiPriority w:val="99"/>
    <w:unhideWhenUsed/>
    <w:rsid w:val="00E4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8B"/>
  </w:style>
  <w:style w:type="paragraph" w:styleId="Footer">
    <w:name w:val="footer"/>
    <w:basedOn w:val="Normal"/>
    <w:link w:val="FooterChar"/>
    <w:uiPriority w:val="99"/>
    <w:unhideWhenUsed/>
    <w:rsid w:val="00E4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2015-05-13T10:26:00Z</dcterms:created>
  <dcterms:modified xsi:type="dcterms:W3CDTF">2015-05-13T12:41:00Z</dcterms:modified>
</cp:coreProperties>
</file>