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F252B" w14:textId="368D29D6" w:rsidR="00C354A4" w:rsidRPr="00C354A4" w:rsidRDefault="003A0009" w:rsidP="003A00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3A0009">
        <w:rPr>
          <w:rFonts w:ascii="Times New Roman" w:hAnsi="Times New Roman" w:cs="Times New Roman"/>
          <w:b/>
          <w:bCs/>
          <w:sz w:val="28"/>
          <w:szCs w:val="36"/>
        </w:rPr>
        <w:t>Assignment No. 5</w:t>
      </w:r>
    </w:p>
    <w:p w14:paraId="485F7694" w14:textId="77777777" w:rsidR="003A0009" w:rsidRDefault="003A0009" w:rsidP="00C354A4">
      <w:pPr>
        <w:spacing w:after="0"/>
      </w:pPr>
    </w:p>
    <w:p w14:paraId="2C81D33D" w14:textId="651F01F1" w:rsidR="00C354A4" w:rsidRPr="00C354A4" w:rsidRDefault="00C354A4" w:rsidP="00C354A4">
      <w:pPr>
        <w:spacing w:after="0"/>
      </w:pPr>
      <w:r w:rsidRPr="00C354A4">
        <w:t xml:space="preserve"> mysql&gt; use </w:t>
      </w:r>
      <w:r w:rsidR="00EC19C9">
        <w:t>onkar</w:t>
      </w:r>
      <w:r w:rsidRPr="00C354A4">
        <w:t xml:space="preserve">; </w:t>
      </w:r>
    </w:p>
    <w:p w14:paraId="0B91A53A" w14:textId="77777777" w:rsidR="00C354A4" w:rsidRPr="00C354A4" w:rsidRDefault="00C354A4" w:rsidP="00C354A4">
      <w:pPr>
        <w:spacing w:after="0"/>
      </w:pPr>
      <w:r w:rsidRPr="00C354A4">
        <w:t xml:space="preserve">Database changed </w:t>
      </w:r>
    </w:p>
    <w:p w14:paraId="6D7C6248" w14:textId="13B111C3" w:rsidR="00C354A4" w:rsidRPr="00C354A4" w:rsidRDefault="00C354A4" w:rsidP="00C354A4">
      <w:pPr>
        <w:spacing w:after="0"/>
      </w:pPr>
      <w:r w:rsidRPr="00C354A4">
        <w:t xml:space="preserve">mysql&gt; CREATE TABLE </w:t>
      </w:r>
      <w:r>
        <w:t>Mark</w:t>
      </w:r>
      <w:r w:rsidRPr="00C354A4">
        <w:t>(roll_no int, name varchar(20),total_</w:t>
      </w:r>
      <w:r>
        <w:t>Mark</w:t>
      </w:r>
      <w:r w:rsidRPr="00C354A4">
        <w:t xml:space="preserve"> varchar(20)); </w:t>
      </w:r>
    </w:p>
    <w:p w14:paraId="57D3578B" w14:textId="77777777" w:rsidR="00C354A4" w:rsidRPr="00C354A4" w:rsidRDefault="00C354A4" w:rsidP="00C354A4">
      <w:pPr>
        <w:spacing w:after="0"/>
      </w:pPr>
      <w:r w:rsidRPr="00C354A4">
        <w:t xml:space="preserve">Query OK, 0 rows affected (0.02 sec) </w:t>
      </w:r>
    </w:p>
    <w:p w14:paraId="61D26535" w14:textId="77777777" w:rsidR="00C354A4" w:rsidRPr="00C354A4" w:rsidRDefault="00C354A4" w:rsidP="00C354A4">
      <w:pPr>
        <w:spacing w:after="0"/>
      </w:pPr>
      <w:r w:rsidRPr="00C354A4">
        <w:t xml:space="preserve">mysql&gt; CREATE TABLE result(roll_no int,name varchar(20),class varchar(20)); </w:t>
      </w:r>
    </w:p>
    <w:p w14:paraId="5F8189CE" w14:textId="77777777" w:rsidR="00C354A4" w:rsidRPr="00C354A4" w:rsidRDefault="00C354A4" w:rsidP="00C354A4">
      <w:pPr>
        <w:spacing w:after="0"/>
      </w:pPr>
      <w:r w:rsidRPr="00C354A4">
        <w:t xml:space="preserve">Query OK, 0 rows affected (0.01 sec) </w:t>
      </w:r>
    </w:p>
    <w:p w14:paraId="07907EBA" w14:textId="78A2DA33" w:rsidR="00C354A4" w:rsidRPr="00C354A4" w:rsidRDefault="00C354A4" w:rsidP="00C354A4">
      <w:pPr>
        <w:spacing w:after="0"/>
      </w:pPr>
      <w:r w:rsidRPr="00C354A4">
        <w:t xml:space="preserve">mysql&gt; INSERT INTO </w:t>
      </w:r>
      <w:r>
        <w:t>Mark</w:t>
      </w:r>
      <w:r w:rsidRPr="00C354A4">
        <w:t xml:space="preserve"> VALUES(1,'</w:t>
      </w:r>
      <w:r>
        <w:t>Aditya</w:t>
      </w:r>
      <w:r w:rsidRPr="00C354A4">
        <w:t>','1</w:t>
      </w:r>
      <w:r>
        <w:t>4</w:t>
      </w:r>
      <w:r w:rsidRPr="00C354A4">
        <w:t xml:space="preserve">00'); </w:t>
      </w:r>
    </w:p>
    <w:p w14:paraId="4D5A65B5" w14:textId="77777777" w:rsidR="00C354A4" w:rsidRPr="00C354A4" w:rsidRDefault="00C354A4" w:rsidP="00C354A4">
      <w:pPr>
        <w:spacing w:after="0"/>
      </w:pPr>
      <w:r w:rsidRPr="00C354A4">
        <w:t xml:space="preserve">Query OK, 1 row affected (0.00 sec) </w:t>
      </w:r>
    </w:p>
    <w:p w14:paraId="1FFCBD2D" w14:textId="61B31412" w:rsidR="00C354A4" w:rsidRPr="00C354A4" w:rsidRDefault="00C354A4" w:rsidP="00C354A4">
      <w:pPr>
        <w:spacing w:after="0"/>
      </w:pPr>
      <w:r w:rsidRPr="00C354A4">
        <w:t xml:space="preserve">mysql&gt; INSERT INTO </w:t>
      </w:r>
      <w:r>
        <w:t>Mark</w:t>
      </w:r>
      <w:r w:rsidRPr="00C354A4">
        <w:t xml:space="preserve"> VALUES(</w:t>
      </w:r>
      <w:r>
        <w:t>2</w:t>
      </w:r>
      <w:r w:rsidRPr="00C354A4">
        <w:t>2,'</w:t>
      </w:r>
      <w:r>
        <w:t>Dhiraj</w:t>
      </w:r>
      <w:r w:rsidRPr="00C354A4">
        <w:t>','</w:t>
      </w:r>
      <w:r>
        <w:t>8</w:t>
      </w:r>
      <w:r w:rsidRPr="00C354A4">
        <w:t xml:space="preserve">80'); </w:t>
      </w:r>
    </w:p>
    <w:p w14:paraId="3DF23AD1" w14:textId="77777777" w:rsidR="00C354A4" w:rsidRPr="00C354A4" w:rsidRDefault="00C354A4" w:rsidP="00C354A4">
      <w:pPr>
        <w:spacing w:after="0"/>
      </w:pPr>
      <w:r w:rsidRPr="00C354A4">
        <w:t xml:space="preserve">Query OK, 1 row affected (0.00 sec) </w:t>
      </w:r>
    </w:p>
    <w:p w14:paraId="10C74B1B" w14:textId="7DEC6D0A" w:rsidR="00C354A4" w:rsidRPr="00C354A4" w:rsidRDefault="00C354A4" w:rsidP="00C354A4">
      <w:pPr>
        <w:spacing w:after="0"/>
      </w:pPr>
      <w:r w:rsidRPr="00C354A4">
        <w:t xml:space="preserve">mysql&gt; INSERT INTO </w:t>
      </w:r>
      <w:r>
        <w:t>Mark</w:t>
      </w:r>
      <w:r w:rsidRPr="00C354A4">
        <w:t xml:space="preserve"> VALUES(</w:t>
      </w:r>
      <w:r>
        <w:t>59</w:t>
      </w:r>
      <w:r w:rsidRPr="00C354A4">
        <w:t>,'</w:t>
      </w:r>
      <w:r>
        <w:t>Suraj</w:t>
      </w:r>
      <w:r w:rsidRPr="00C354A4">
        <w:t>','</w:t>
      </w:r>
      <w:r>
        <w:t>50</w:t>
      </w:r>
      <w:r w:rsidRPr="00C354A4">
        <w:t xml:space="preserve">0'); </w:t>
      </w:r>
    </w:p>
    <w:p w14:paraId="489902DB" w14:textId="77777777" w:rsidR="00C354A4" w:rsidRPr="00C354A4" w:rsidRDefault="00C354A4" w:rsidP="00C354A4">
      <w:pPr>
        <w:spacing w:after="0"/>
      </w:pPr>
      <w:r w:rsidRPr="00C354A4">
        <w:t xml:space="preserve">Query OK, 1 row affected (0.01 sec) </w:t>
      </w:r>
    </w:p>
    <w:p w14:paraId="310F604E" w14:textId="3160D361" w:rsidR="00C354A4" w:rsidRPr="00C354A4" w:rsidRDefault="00C354A4" w:rsidP="00C354A4">
      <w:pPr>
        <w:spacing w:after="0"/>
      </w:pPr>
      <w:r w:rsidRPr="00C354A4">
        <w:t xml:space="preserve">mysql&gt; INSERT INTO </w:t>
      </w:r>
      <w:r>
        <w:t>Mark</w:t>
      </w:r>
      <w:r w:rsidRPr="00C354A4">
        <w:t xml:space="preserve"> VALUES(</w:t>
      </w:r>
      <w:r>
        <w:t>61</w:t>
      </w:r>
      <w:r w:rsidRPr="00C354A4">
        <w:t>,'</w:t>
      </w:r>
      <w:r>
        <w:t>Onkar</w:t>
      </w:r>
      <w:r w:rsidRPr="00C354A4">
        <w:t>','</w:t>
      </w:r>
      <w:r>
        <w:t>98</w:t>
      </w:r>
      <w:r w:rsidRPr="00C354A4">
        <w:t xml:space="preserve">0'); </w:t>
      </w:r>
    </w:p>
    <w:p w14:paraId="35EE5486" w14:textId="77777777" w:rsidR="00C354A4" w:rsidRPr="00C354A4" w:rsidRDefault="00C354A4" w:rsidP="00C354A4">
      <w:pPr>
        <w:spacing w:after="0"/>
      </w:pPr>
      <w:r w:rsidRPr="00C354A4">
        <w:t xml:space="preserve">Query OK, 1 row affected (0.01 sec) </w:t>
      </w:r>
    </w:p>
    <w:p w14:paraId="132D5766" w14:textId="38F4588C" w:rsidR="00C354A4" w:rsidRPr="00C354A4" w:rsidRDefault="00C354A4" w:rsidP="00C354A4">
      <w:pPr>
        <w:spacing w:after="0"/>
      </w:pPr>
      <w:r w:rsidRPr="00C354A4">
        <w:t xml:space="preserve">mysql&gt; INSERT INTO </w:t>
      </w:r>
      <w:r>
        <w:t>Mark</w:t>
      </w:r>
      <w:r w:rsidRPr="00C354A4">
        <w:t xml:space="preserve"> VALUES(</w:t>
      </w:r>
      <w:r>
        <w:t>72</w:t>
      </w:r>
      <w:r w:rsidRPr="00C354A4">
        <w:t>,'</w:t>
      </w:r>
      <w:r>
        <w:t>Ashok</w:t>
      </w:r>
      <w:r w:rsidRPr="00C354A4">
        <w:t xml:space="preserve">','740'); </w:t>
      </w:r>
    </w:p>
    <w:p w14:paraId="4D7E98CE" w14:textId="77777777" w:rsidR="00C354A4" w:rsidRPr="00C354A4" w:rsidRDefault="00C354A4" w:rsidP="00C354A4">
      <w:pPr>
        <w:spacing w:after="0"/>
      </w:pPr>
      <w:r w:rsidRPr="00C354A4">
        <w:t xml:space="preserve">Query OK, 1 row affected (0.01 sec) </w:t>
      </w:r>
    </w:p>
    <w:p w14:paraId="3D31C4B4" w14:textId="4ABC2E59" w:rsidR="00C354A4" w:rsidRPr="00C354A4" w:rsidRDefault="00C354A4" w:rsidP="00C354A4">
      <w:pPr>
        <w:spacing w:after="0"/>
      </w:pPr>
      <w:r w:rsidRPr="00C354A4">
        <w:t xml:space="preserve">mysql&gt; create procedure proc_reslt(IN </w:t>
      </w:r>
      <w:r>
        <w:t>Mark</w:t>
      </w:r>
      <w:r w:rsidRPr="00C354A4">
        <w:t xml:space="preserve"> int, out class char(20)) </w:t>
      </w:r>
    </w:p>
    <w:p w14:paraId="39540A01" w14:textId="77777777" w:rsidR="00C354A4" w:rsidRPr="00C354A4" w:rsidRDefault="00C354A4" w:rsidP="00C354A4">
      <w:pPr>
        <w:spacing w:after="0"/>
      </w:pPr>
      <w:r w:rsidRPr="00C354A4">
        <w:t xml:space="preserve">-&gt; begin </w:t>
      </w:r>
    </w:p>
    <w:p w14:paraId="68108F51" w14:textId="29454B20" w:rsidR="00C354A4" w:rsidRPr="00C354A4" w:rsidRDefault="00C354A4" w:rsidP="00C354A4">
      <w:pPr>
        <w:spacing w:after="0"/>
      </w:pPr>
      <w:r w:rsidRPr="00C354A4">
        <w:t>-&gt; if(</w:t>
      </w:r>
      <w:r>
        <w:t>Mark</w:t>
      </w:r>
      <w:r w:rsidRPr="00C354A4">
        <w:t xml:space="preserve">&lt;1500 &amp;&amp; </w:t>
      </w:r>
      <w:r>
        <w:t>Mark</w:t>
      </w:r>
      <w:r w:rsidRPr="00C354A4">
        <w:t xml:space="preserve">&gt;990) then </w:t>
      </w:r>
    </w:p>
    <w:p w14:paraId="5E571727" w14:textId="77777777" w:rsidR="00C354A4" w:rsidRPr="00C354A4" w:rsidRDefault="00C354A4" w:rsidP="00C354A4">
      <w:pPr>
        <w:spacing w:after="0"/>
      </w:pPr>
      <w:r w:rsidRPr="00C354A4">
        <w:t xml:space="preserve">-&gt; set class='Distinction'; </w:t>
      </w:r>
    </w:p>
    <w:p w14:paraId="4E200F41" w14:textId="77777777" w:rsidR="00C354A4" w:rsidRPr="00C354A4" w:rsidRDefault="00C354A4" w:rsidP="00C354A4">
      <w:pPr>
        <w:spacing w:after="0"/>
      </w:pPr>
      <w:r w:rsidRPr="00C354A4">
        <w:t xml:space="preserve">-&gt; end if; </w:t>
      </w:r>
    </w:p>
    <w:p w14:paraId="3EF61385" w14:textId="6DCEC08F" w:rsidR="00C354A4" w:rsidRPr="00C354A4" w:rsidRDefault="00C354A4" w:rsidP="00C354A4">
      <w:pPr>
        <w:spacing w:after="0"/>
      </w:pPr>
      <w:r w:rsidRPr="00C354A4">
        <w:t>-&gt; if(</w:t>
      </w:r>
      <w:r>
        <w:t>Mark</w:t>
      </w:r>
      <w:r w:rsidRPr="00C354A4">
        <w:t xml:space="preserve">&lt;989 &amp;&amp; </w:t>
      </w:r>
      <w:r>
        <w:t>Mark</w:t>
      </w:r>
      <w:r w:rsidRPr="00C354A4">
        <w:t xml:space="preserve">&gt;890) then </w:t>
      </w:r>
    </w:p>
    <w:p w14:paraId="0157A62B" w14:textId="77777777" w:rsidR="00C354A4" w:rsidRPr="00C354A4" w:rsidRDefault="00C354A4" w:rsidP="00C354A4">
      <w:pPr>
        <w:spacing w:after="0"/>
      </w:pPr>
      <w:r w:rsidRPr="00C354A4">
        <w:t xml:space="preserve">-&gt; set class='First Class'; </w:t>
      </w:r>
    </w:p>
    <w:p w14:paraId="1A8E72BA" w14:textId="77777777" w:rsidR="00C354A4" w:rsidRPr="00C354A4" w:rsidRDefault="00C354A4" w:rsidP="00C354A4">
      <w:pPr>
        <w:spacing w:after="0"/>
      </w:pPr>
      <w:r w:rsidRPr="00C354A4">
        <w:t xml:space="preserve">-&gt; end if; </w:t>
      </w:r>
    </w:p>
    <w:p w14:paraId="65D3F866" w14:textId="6B9741BE" w:rsidR="00C354A4" w:rsidRPr="00C354A4" w:rsidRDefault="00C354A4" w:rsidP="00C354A4">
      <w:pPr>
        <w:spacing w:after="0"/>
      </w:pPr>
      <w:r w:rsidRPr="00C354A4">
        <w:t>-&gt; if(</w:t>
      </w:r>
      <w:r>
        <w:t>Mark</w:t>
      </w:r>
      <w:r w:rsidRPr="00C354A4">
        <w:t xml:space="preserve">&lt;889 &amp;&amp; </w:t>
      </w:r>
      <w:r>
        <w:t>Mark</w:t>
      </w:r>
      <w:r w:rsidRPr="00C354A4">
        <w:t xml:space="preserve">&gt;825) then </w:t>
      </w:r>
    </w:p>
    <w:p w14:paraId="0FED5A8E" w14:textId="77777777" w:rsidR="00C354A4" w:rsidRPr="00C354A4" w:rsidRDefault="00C354A4" w:rsidP="00C354A4">
      <w:pPr>
        <w:spacing w:after="0"/>
      </w:pPr>
      <w:r w:rsidRPr="00C354A4">
        <w:t xml:space="preserve">-&gt; set class='Higher Second Class'; </w:t>
      </w:r>
    </w:p>
    <w:p w14:paraId="1FB7AE30" w14:textId="77777777" w:rsidR="00C354A4" w:rsidRPr="00C354A4" w:rsidRDefault="00C354A4" w:rsidP="00C354A4">
      <w:pPr>
        <w:spacing w:after="0"/>
      </w:pPr>
      <w:r w:rsidRPr="00C354A4">
        <w:t xml:space="preserve">-&gt; end if; </w:t>
      </w:r>
    </w:p>
    <w:p w14:paraId="64A22E8B" w14:textId="164730FC" w:rsidR="00C354A4" w:rsidRPr="00C354A4" w:rsidRDefault="00C354A4" w:rsidP="00C354A4">
      <w:pPr>
        <w:spacing w:after="0"/>
      </w:pPr>
      <w:r w:rsidRPr="00C354A4">
        <w:t>-&gt; if(</w:t>
      </w:r>
      <w:r>
        <w:t>Mark</w:t>
      </w:r>
      <w:r w:rsidRPr="00C354A4">
        <w:t xml:space="preserve">&lt;824 &amp;&amp; </w:t>
      </w:r>
      <w:r>
        <w:t>Mark</w:t>
      </w:r>
      <w:r w:rsidRPr="00C354A4">
        <w:t xml:space="preserve">&gt;750) then </w:t>
      </w:r>
    </w:p>
    <w:p w14:paraId="3CE072CC" w14:textId="77777777" w:rsidR="00C354A4" w:rsidRPr="00C354A4" w:rsidRDefault="00C354A4" w:rsidP="00C354A4">
      <w:pPr>
        <w:spacing w:after="0"/>
      </w:pPr>
      <w:r w:rsidRPr="00C354A4">
        <w:t xml:space="preserve">-&gt; set class='Second Class'; </w:t>
      </w:r>
    </w:p>
    <w:p w14:paraId="09A0CFF5" w14:textId="77777777" w:rsidR="00C354A4" w:rsidRPr="00C354A4" w:rsidRDefault="00C354A4" w:rsidP="00C354A4">
      <w:pPr>
        <w:spacing w:after="0"/>
      </w:pPr>
      <w:r w:rsidRPr="00C354A4">
        <w:t xml:space="preserve">-&gt; end if; </w:t>
      </w:r>
    </w:p>
    <w:p w14:paraId="7956A74B" w14:textId="703D6D21" w:rsidR="00C354A4" w:rsidRPr="00C354A4" w:rsidRDefault="00C354A4" w:rsidP="00C354A4">
      <w:pPr>
        <w:spacing w:after="0"/>
      </w:pPr>
      <w:r w:rsidRPr="00C354A4">
        <w:t>-&gt; if(</w:t>
      </w:r>
      <w:r>
        <w:t>Mark</w:t>
      </w:r>
      <w:r w:rsidRPr="00C354A4">
        <w:t xml:space="preserve">&lt;749 &amp;&amp; </w:t>
      </w:r>
      <w:r>
        <w:t>Mark</w:t>
      </w:r>
      <w:r w:rsidRPr="00C354A4">
        <w:t xml:space="preserve">&gt;650) then </w:t>
      </w:r>
    </w:p>
    <w:p w14:paraId="0C5CD86B" w14:textId="77777777" w:rsidR="00C354A4" w:rsidRPr="00C354A4" w:rsidRDefault="00C354A4" w:rsidP="00C354A4">
      <w:pPr>
        <w:spacing w:after="0"/>
      </w:pPr>
      <w:r w:rsidRPr="00C354A4">
        <w:t xml:space="preserve">-&gt; set class='Passed Class'; </w:t>
      </w:r>
    </w:p>
    <w:p w14:paraId="60E73133" w14:textId="77777777" w:rsidR="00C354A4" w:rsidRPr="00C354A4" w:rsidRDefault="00C354A4" w:rsidP="00C354A4">
      <w:pPr>
        <w:spacing w:after="0"/>
      </w:pPr>
      <w:r w:rsidRPr="00C354A4">
        <w:t xml:space="preserve">-&gt; end if; </w:t>
      </w:r>
    </w:p>
    <w:p w14:paraId="20575170" w14:textId="666F7199" w:rsidR="00C354A4" w:rsidRPr="00C354A4" w:rsidRDefault="00C354A4" w:rsidP="00C354A4">
      <w:pPr>
        <w:spacing w:after="0"/>
      </w:pPr>
      <w:r w:rsidRPr="00C354A4">
        <w:t>-&gt; if(</w:t>
      </w:r>
      <w:r>
        <w:t>Mark</w:t>
      </w:r>
      <w:r w:rsidRPr="00C354A4">
        <w:t xml:space="preserve">&lt;649) then </w:t>
      </w:r>
    </w:p>
    <w:p w14:paraId="50DBFC58" w14:textId="77777777" w:rsidR="00C354A4" w:rsidRPr="00C354A4" w:rsidRDefault="00C354A4" w:rsidP="00C354A4">
      <w:pPr>
        <w:spacing w:after="0"/>
      </w:pPr>
      <w:r w:rsidRPr="00C354A4">
        <w:t xml:space="preserve">-&gt; set class='Fail'; </w:t>
      </w:r>
    </w:p>
    <w:p w14:paraId="226CA0D3" w14:textId="77777777" w:rsidR="00C354A4" w:rsidRPr="00C354A4" w:rsidRDefault="00C354A4" w:rsidP="00C354A4">
      <w:pPr>
        <w:spacing w:after="0"/>
      </w:pPr>
      <w:r w:rsidRPr="00C354A4">
        <w:t xml:space="preserve">-&gt; end if; </w:t>
      </w:r>
    </w:p>
    <w:p w14:paraId="3C6284DC" w14:textId="77777777" w:rsidR="00C354A4" w:rsidRPr="00C354A4" w:rsidRDefault="00C354A4" w:rsidP="00C354A4">
      <w:pPr>
        <w:spacing w:after="0"/>
      </w:pPr>
      <w:r w:rsidRPr="00C354A4">
        <w:t xml:space="preserve">-&gt; end; </w:t>
      </w:r>
    </w:p>
    <w:p w14:paraId="2A8FCD55" w14:textId="77777777" w:rsidR="00C354A4" w:rsidRPr="00C354A4" w:rsidRDefault="00C354A4" w:rsidP="00C354A4">
      <w:pPr>
        <w:spacing w:after="0"/>
      </w:pPr>
      <w:r w:rsidRPr="00C354A4">
        <w:t xml:space="preserve">-&gt; // </w:t>
      </w:r>
    </w:p>
    <w:p w14:paraId="69C4EE73" w14:textId="77777777" w:rsidR="00C354A4" w:rsidRPr="00C354A4" w:rsidRDefault="00C354A4" w:rsidP="00C354A4">
      <w:pPr>
        <w:spacing w:after="0"/>
      </w:pPr>
      <w:r w:rsidRPr="00C354A4">
        <w:t xml:space="preserve">Query OK, 0 rows affected, 5 warnings (0.01 sec) </w:t>
      </w:r>
    </w:p>
    <w:p w14:paraId="42FC90F0" w14:textId="77777777" w:rsidR="00C354A4" w:rsidRPr="00C354A4" w:rsidRDefault="00C354A4" w:rsidP="00C354A4">
      <w:pPr>
        <w:spacing w:after="0"/>
      </w:pPr>
      <w:r w:rsidRPr="00C354A4">
        <w:t xml:space="preserve">mysql&gt; SET GLOBAL log_bin_trust_function_creators = 1; </w:t>
      </w:r>
    </w:p>
    <w:p w14:paraId="6E5114E3" w14:textId="77777777" w:rsidR="00C354A4" w:rsidRPr="00C354A4" w:rsidRDefault="00C354A4" w:rsidP="00C354A4">
      <w:pPr>
        <w:spacing w:after="0"/>
      </w:pPr>
      <w:r w:rsidRPr="00C354A4">
        <w:t xml:space="preserve">-&gt; // </w:t>
      </w:r>
    </w:p>
    <w:p w14:paraId="379B302B" w14:textId="77777777" w:rsidR="00C354A4" w:rsidRPr="00C354A4" w:rsidRDefault="00C354A4" w:rsidP="00C354A4">
      <w:pPr>
        <w:spacing w:after="0"/>
      </w:pPr>
      <w:r w:rsidRPr="00C354A4">
        <w:t xml:space="preserve">Query OK, 0 rows affected, 1 warning (0.01 sec) </w:t>
      </w:r>
    </w:p>
    <w:p w14:paraId="5793A415" w14:textId="77777777" w:rsidR="00C354A4" w:rsidRPr="00C354A4" w:rsidRDefault="00C354A4" w:rsidP="00C354A4">
      <w:pPr>
        <w:spacing w:after="0"/>
      </w:pPr>
      <w:r w:rsidRPr="00C354A4">
        <w:lastRenderedPageBreak/>
        <w:t xml:space="preserve">mysql&gt; create function final_reslt(R1 int) </w:t>
      </w:r>
    </w:p>
    <w:p w14:paraId="560A97E3" w14:textId="77777777" w:rsidR="00C354A4" w:rsidRPr="00C354A4" w:rsidRDefault="00C354A4" w:rsidP="00C354A4">
      <w:pPr>
        <w:spacing w:after="0"/>
      </w:pPr>
      <w:r w:rsidRPr="00C354A4">
        <w:t xml:space="preserve">-&gt; returns int </w:t>
      </w:r>
    </w:p>
    <w:p w14:paraId="6F71CCA2" w14:textId="77777777" w:rsidR="00C354A4" w:rsidRPr="00C354A4" w:rsidRDefault="00C354A4" w:rsidP="00C354A4">
      <w:pPr>
        <w:spacing w:after="0"/>
      </w:pPr>
      <w:r w:rsidRPr="00C354A4">
        <w:t xml:space="preserve">-&gt; begin </w:t>
      </w:r>
    </w:p>
    <w:p w14:paraId="7BC455A3" w14:textId="4D8C9720" w:rsidR="00C354A4" w:rsidRPr="00C354A4" w:rsidRDefault="00C354A4" w:rsidP="00C354A4">
      <w:pPr>
        <w:spacing w:after="0"/>
      </w:pPr>
      <w:r w:rsidRPr="00C354A4">
        <w:t>-&gt; declare f</w:t>
      </w:r>
      <w:r>
        <w:t>Mark</w:t>
      </w:r>
      <w:r w:rsidRPr="00C354A4">
        <w:t xml:space="preserve"> integer; </w:t>
      </w:r>
    </w:p>
    <w:p w14:paraId="361658E8" w14:textId="77777777" w:rsidR="00C354A4" w:rsidRPr="00C354A4" w:rsidRDefault="00C354A4" w:rsidP="00C354A4">
      <w:pPr>
        <w:spacing w:after="0"/>
      </w:pPr>
      <w:r w:rsidRPr="00C354A4">
        <w:t xml:space="preserve">-&gt; declare grade varchar(20); </w:t>
      </w:r>
    </w:p>
    <w:p w14:paraId="125D9E84" w14:textId="77777777" w:rsidR="00C354A4" w:rsidRPr="00C354A4" w:rsidRDefault="00C354A4" w:rsidP="00C354A4">
      <w:pPr>
        <w:spacing w:after="0"/>
      </w:pPr>
      <w:r w:rsidRPr="00C354A4">
        <w:t xml:space="preserve">-&gt; declare stud_name varchar(20); </w:t>
      </w:r>
    </w:p>
    <w:p w14:paraId="2C96E673" w14:textId="14092EF3" w:rsidR="00C354A4" w:rsidRPr="00C354A4" w:rsidRDefault="00C354A4" w:rsidP="00C354A4">
      <w:pPr>
        <w:spacing w:after="0"/>
      </w:pPr>
      <w:r w:rsidRPr="00C354A4">
        <w:t xml:space="preserve">-&gt; select </w:t>
      </w:r>
      <w:r>
        <w:t>Mark</w:t>
      </w:r>
      <w:r w:rsidRPr="00C354A4">
        <w:t>.total_</w:t>
      </w:r>
      <w:r>
        <w:t>Mark</w:t>
      </w:r>
      <w:r w:rsidRPr="00C354A4">
        <w:t>,</w:t>
      </w:r>
      <w:r>
        <w:t>Mark</w:t>
      </w:r>
      <w:r w:rsidRPr="00C354A4">
        <w:t>.name into f</w:t>
      </w:r>
      <w:r>
        <w:t>Mark</w:t>
      </w:r>
      <w:r w:rsidRPr="00C354A4">
        <w:t xml:space="preserve">,stud_name from </w:t>
      </w:r>
      <w:r>
        <w:t>Mark</w:t>
      </w:r>
      <w:r w:rsidRPr="00C354A4">
        <w:t xml:space="preserve"> where </w:t>
      </w:r>
      <w:r>
        <w:t>Mark</w:t>
      </w:r>
      <w:r w:rsidRPr="00C354A4">
        <w:t xml:space="preserve">.roll_no=R1; </w:t>
      </w:r>
    </w:p>
    <w:p w14:paraId="3413A1F8" w14:textId="1B4F1B38" w:rsidR="00C354A4" w:rsidRPr="00C354A4" w:rsidRDefault="00C354A4" w:rsidP="00C354A4">
      <w:pPr>
        <w:spacing w:after="0"/>
      </w:pPr>
      <w:r w:rsidRPr="00C354A4">
        <w:t>-&gt; call proc_reslt(f</w:t>
      </w:r>
      <w:r>
        <w:t>Mark</w:t>
      </w:r>
      <w:r w:rsidRPr="00C354A4">
        <w:t xml:space="preserve">,grade); </w:t>
      </w:r>
    </w:p>
    <w:p w14:paraId="703978EA" w14:textId="77777777" w:rsidR="00C354A4" w:rsidRPr="00C354A4" w:rsidRDefault="00C354A4" w:rsidP="00C354A4">
      <w:pPr>
        <w:spacing w:after="0"/>
      </w:pPr>
      <w:r w:rsidRPr="00C354A4">
        <w:t xml:space="preserve">-&gt; insert into result values(R1,stud_name,grade); </w:t>
      </w:r>
    </w:p>
    <w:p w14:paraId="67E09055" w14:textId="77777777" w:rsidR="00C354A4" w:rsidRPr="00C354A4" w:rsidRDefault="00C354A4" w:rsidP="00C354A4">
      <w:pPr>
        <w:spacing w:after="0"/>
      </w:pPr>
      <w:r w:rsidRPr="00C354A4">
        <w:t xml:space="preserve">-&gt; return R1; </w:t>
      </w:r>
    </w:p>
    <w:p w14:paraId="2D0DF94D" w14:textId="77777777" w:rsidR="00C354A4" w:rsidRPr="00C354A4" w:rsidRDefault="00C354A4" w:rsidP="00C354A4">
      <w:pPr>
        <w:spacing w:after="0"/>
      </w:pPr>
      <w:r w:rsidRPr="00C354A4">
        <w:t xml:space="preserve">-&gt; end; </w:t>
      </w:r>
    </w:p>
    <w:p w14:paraId="0C21D272" w14:textId="77777777" w:rsidR="00C354A4" w:rsidRPr="00C354A4" w:rsidRDefault="00C354A4" w:rsidP="00C354A4">
      <w:pPr>
        <w:spacing w:after="0"/>
      </w:pPr>
      <w:r w:rsidRPr="00C354A4">
        <w:t xml:space="preserve">-&gt; // </w:t>
      </w:r>
    </w:p>
    <w:p w14:paraId="0893203B" w14:textId="77777777" w:rsidR="00C354A4" w:rsidRPr="00C354A4" w:rsidRDefault="00C354A4" w:rsidP="00C354A4">
      <w:pPr>
        <w:spacing w:after="0"/>
      </w:pPr>
      <w:r w:rsidRPr="00C354A4">
        <w:t xml:space="preserve">Query OK, 0 rows affected (0.01 sec) </w:t>
      </w:r>
    </w:p>
    <w:p w14:paraId="0F482F7C" w14:textId="77777777" w:rsidR="00C354A4" w:rsidRPr="00C354A4" w:rsidRDefault="00C354A4" w:rsidP="00C354A4">
      <w:pPr>
        <w:spacing w:after="0"/>
      </w:pPr>
      <w:r w:rsidRPr="00C354A4">
        <w:t xml:space="preserve">mysql&gt; select fresult(2); </w:t>
      </w:r>
    </w:p>
    <w:p w14:paraId="5F52566D" w14:textId="77777777" w:rsidR="00C354A4" w:rsidRPr="00C354A4" w:rsidRDefault="00C354A4" w:rsidP="00C354A4">
      <w:pPr>
        <w:spacing w:after="0"/>
      </w:pPr>
      <w:r w:rsidRPr="00C354A4">
        <w:t xml:space="preserve">-&gt; // </w:t>
      </w:r>
    </w:p>
    <w:p w14:paraId="74CA7E25" w14:textId="77777777" w:rsidR="00C354A4" w:rsidRPr="00C354A4" w:rsidRDefault="00C354A4" w:rsidP="00C354A4">
      <w:pPr>
        <w:spacing w:after="0"/>
      </w:pPr>
      <w:r w:rsidRPr="00C354A4">
        <w:t xml:space="preserve">ERROR 1305 (42000): FUNCTION pratik.fresult does not exist </w:t>
      </w:r>
    </w:p>
    <w:p w14:paraId="17563686" w14:textId="77777777" w:rsidR="00C354A4" w:rsidRPr="00C354A4" w:rsidRDefault="00C354A4" w:rsidP="00C354A4">
      <w:pPr>
        <w:spacing w:after="0"/>
      </w:pPr>
      <w:r w:rsidRPr="00C354A4">
        <w:t xml:space="preserve">mysql&gt; select final_reslt(2); </w:t>
      </w:r>
    </w:p>
    <w:p w14:paraId="61766781" w14:textId="77777777" w:rsidR="00C354A4" w:rsidRPr="00C354A4" w:rsidRDefault="00C354A4" w:rsidP="00C354A4">
      <w:pPr>
        <w:spacing w:after="0"/>
      </w:pPr>
      <w:r w:rsidRPr="00C354A4">
        <w:t xml:space="preserve">-&gt; // </w:t>
      </w:r>
    </w:p>
    <w:p w14:paraId="166D9BE1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0601BC51" w14:textId="77777777" w:rsidR="00C354A4" w:rsidRPr="00C354A4" w:rsidRDefault="00C354A4" w:rsidP="00C354A4">
      <w:pPr>
        <w:spacing w:after="0"/>
      </w:pPr>
      <w:r w:rsidRPr="00C354A4">
        <w:t xml:space="preserve">| final_reslt(2) | </w:t>
      </w:r>
    </w:p>
    <w:p w14:paraId="0BA21E09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6566F1FE" w14:textId="77777777" w:rsidR="00C354A4" w:rsidRPr="00C354A4" w:rsidRDefault="00C354A4" w:rsidP="00C354A4">
      <w:pPr>
        <w:spacing w:after="0"/>
      </w:pPr>
      <w:r w:rsidRPr="00C354A4">
        <w:t xml:space="preserve">| 2 | </w:t>
      </w:r>
    </w:p>
    <w:p w14:paraId="395E9C5A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7DA104EE" w14:textId="77777777" w:rsidR="00C354A4" w:rsidRPr="00C354A4" w:rsidRDefault="00C354A4" w:rsidP="00C354A4">
      <w:pPr>
        <w:spacing w:after="0"/>
      </w:pPr>
      <w:r w:rsidRPr="00C354A4">
        <w:t xml:space="preserve">1 row in set (0.01 sec) </w:t>
      </w:r>
    </w:p>
    <w:p w14:paraId="25470F4E" w14:textId="77777777" w:rsidR="00C354A4" w:rsidRPr="00C354A4" w:rsidRDefault="00C354A4" w:rsidP="00C354A4">
      <w:pPr>
        <w:spacing w:after="0"/>
      </w:pPr>
      <w:r w:rsidRPr="00C354A4">
        <w:t xml:space="preserve">mysql&gt; select final_reslt(3); </w:t>
      </w:r>
    </w:p>
    <w:p w14:paraId="3222EC18" w14:textId="77777777" w:rsidR="00C354A4" w:rsidRPr="00C354A4" w:rsidRDefault="00C354A4" w:rsidP="00C354A4">
      <w:pPr>
        <w:spacing w:after="0"/>
      </w:pPr>
      <w:r w:rsidRPr="00C354A4">
        <w:t xml:space="preserve">-&gt; // </w:t>
      </w:r>
    </w:p>
    <w:p w14:paraId="00C81683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17143F23" w14:textId="77777777" w:rsidR="00C354A4" w:rsidRPr="00C354A4" w:rsidRDefault="00C354A4" w:rsidP="00C354A4">
      <w:pPr>
        <w:spacing w:after="0"/>
      </w:pPr>
      <w:r w:rsidRPr="00C354A4">
        <w:t xml:space="preserve">| final_reslt(3) | </w:t>
      </w:r>
    </w:p>
    <w:p w14:paraId="7EC6E73F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2FA256CF" w14:textId="77777777" w:rsidR="00C354A4" w:rsidRPr="00C354A4" w:rsidRDefault="00C354A4" w:rsidP="00C354A4">
      <w:pPr>
        <w:spacing w:after="0"/>
      </w:pPr>
      <w:r w:rsidRPr="00C354A4">
        <w:t xml:space="preserve">| 3 | </w:t>
      </w:r>
    </w:p>
    <w:p w14:paraId="01E90943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6414FC72" w14:textId="77777777" w:rsidR="00C354A4" w:rsidRPr="00C354A4" w:rsidRDefault="00C354A4" w:rsidP="00C354A4">
      <w:pPr>
        <w:spacing w:after="0"/>
      </w:pPr>
      <w:r w:rsidRPr="00C354A4">
        <w:t xml:space="preserve">1 row in set (0.01 sec) </w:t>
      </w:r>
    </w:p>
    <w:p w14:paraId="14258898" w14:textId="77777777" w:rsidR="00C354A4" w:rsidRPr="00C354A4" w:rsidRDefault="00C354A4" w:rsidP="00C354A4">
      <w:pPr>
        <w:spacing w:after="0"/>
      </w:pPr>
      <w:r w:rsidRPr="00C354A4">
        <w:t xml:space="preserve">mysql&gt; select final_reslt(4);// </w:t>
      </w:r>
    </w:p>
    <w:p w14:paraId="7EF5FE44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3E2868BF" w14:textId="77777777" w:rsidR="00C354A4" w:rsidRPr="00C354A4" w:rsidRDefault="00C354A4" w:rsidP="00C354A4">
      <w:pPr>
        <w:spacing w:after="0"/>
      </w:pPr>
      <w:r w:rsidRPr="00C354A4">
        <w:t xml:space="preserve">| final_reslt(4) | </w:t>
      </w:r>
    </w:p>
    <w:p w14:paraId="2F472C8C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5884C36F" w14:textId="77777777" w:rsidR="00C354A4" w:rsidRPr="00C354A4" w:rsidRDefault="00C354A4" w:rsidP="00C354A4">
      <w:pPr>
        <w:spacing w:after="0"/>
      </w:pPr>
      <w:r w:rsidRPr="00C354A4">
        <w:t xml:space="preserve">| 4 | </w:t>
      </w:r>
    </w:p>
    <w:p w14:paraId="784A6B96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5A0E59C5" w14:textId="77777777" w:rsidR="00C354A4" w:rsidRPr="00C354A4" w:rsidRDefault="00C354A4" w:rsidP="00C354A4">
      <w:pPr>
        <w:spacing w:after="0"/>
      </w:pPr>
      <w:r w:rsidRPr="00C354A4">
        <w:t xml:space="preserve">1 row in set (0.00 sec) </w:t>
      </w:r>
    </w:p>
    <w:p w14:paraId="7396B334" w14:textId="77777777" w:rsidR="00C354A4" w:rsidRPr="00C354A4" w:rsidRDefault="00C354A4" w:rsidP="00C354A4">
      <w:pPr>
        <w:spacing w:after="0"/>
      </w:pPr>
      <w:r w:rsidRPr="00C354A4">
        <w:t xml:space="preserve">mysql&gt; select final_reslt(5);// </w:t>
      </w:r>
    </w:p>
    <w:p w14:paraId="7765CD85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178A5C6F" w14:textId="77777777" w:rsidR="00C354A4" w:rsidRPr="00C354A4" w:rsidRDefault="00C354A4" w:rsidP="00C354A4">
      <w:pPr>
        <w:spacing w:after="0"/>
      </w:pPr>
      <w:r w:rsidRPr="00C354A4">
        <w:t xml:space="preserve">| final_reslt(5) | </w:t>
      </w:r>
    </w:p>
    <w:p w14:paraId="3208BE34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1475AD5B" w14:textId="77777777" w:rsidR="00C354A4" w:rsidRPr="00C354A4" w:rsidRDefault="00C354A4" w:rsidP="00C354A4">
      <w:pPr>
        <w:spacing w:after="0"/>
      </w:pPr>
      <w:r w:rsidRPr="00C354A4">
        <w:t xml:space="preserve">| 5 | </w:t>
      </w:r>
    </w:p>
    <w:p w14:paraId="01883515" w14:textId="77777777" w:rsidR="00C354A4" w:rsidRPr="00C354A4" w:rsidRDefault="00C354A4" w:rsidP="00C354A4">
      <w:pPr>
        <w:spacing w:after="0"/>
      </w:pPr>
      <w:r w:rsidRPr="00C354A4">
        <w:lastRenderedPageBreak/>
        <w:t xml:space="preserve">+----------------+ </w:t>
      </w:r>
    </w:p>
    <w:p w14:paraId="616922DF" w14:textId="77777777" w:rsidR="00C354A4" w:rsidRPr="00C354A4" w:rsidRDefault="00C354A4" w:rsidP="00C354A4">
      <w:pPr>
        <w:spacing w:after="0"/>
      </w:pPr>
      <w:r w:rsidRPr="00C354A4">
        <w:t xml:space="preserve">1 row in set (0.00 sec) </w:t>
      </w:r>
    </w:p>
    <w:p w14:paraId="196BA05A" w14:textId="77777777" w:rsidR="00C354A4" w:rsidRPr="00C354A4" w:rsidRDefault="00C354A4" w:rsidP="00C354A4">
      <w:pPr>
        <w:spacing w:after="0"/>
      </w:pPr>
      <w:r w:rsidRPr="00C354A4">
        <w:t xml:space="preserve">mysql&gt; select final_reslt(1);// </w:t>
      </w:r>
    </w:p>
    <w:p w14:paraId="50F36BBE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25794A11" w14:textId="77777777" w:rsidR="00C354A4" w:rsidRPr="00C354A4" w:rsidRDefault="00C354A4" w:rsidP="00C354A4">
      <w:pPr>
        <w:spacing w:after="0"/>
      </w:pPr>
      <w:r w:rsidRPr="00C354A4">
        <w:t xml:space="preserve">| final_reslt(1) | </w:t>
      </w:r>
    </w:p>
    <w:p w14:paraId="391B332F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63877713" w14:textId="77777777" w:rsidR="00C354A4" w:rsidRPr="00C354A4" w:rsidRDefault="00C354A4" w:rsidP="00C354A4">
      <w:pPr>
        <w:spacing w:after="0"/>
      </w:pPr>
      <w:r w:rsidRPr="00C354A4">
        <w:t xml:space="preserve">| 1 | </w:t>
      </w:r>
    </w:p>
    <w:p w14:paraId="5EF00E69" w14:textId="77777777" w:rsidR="00C354A4" w:rsidRPr="00C354A4" w:rsidRDefault="00C354A4" w:rsidP="00C354A4">
      <w:pPr>
        <w:spacing w:after="0"/>
      </w:pPr>
      <w:r w:rsidRPr="00C354A4">
        <w:t xml:space="preserve">+----------------+ </w:t>
      </w:r>
    </w:p>
    <w:p w14:paraId="558DC688" w14:textId="3A65AB4F" w:rsidR="00813B2A" w:rsidRDefault="00C354A4" w:rsidP="00C354A4">
      <w:pPr>
        <w:spacing w:after="0"/>
      </w:pPr>
      <w:r w:rsidRPr="00C354A4">
        <w:t>1 row in set (0.01 sec)</w:t>
      </w:r>
    </w:p>
    <w:p w14:paraId="426FAD0B" w14:textId="77777777" w:rsidR="00C354A4" w:rsidRDefault="00C354A4" w:rsidP="00C354A4">
      <w:pPr>
        <w:spacing w:after="0"/>
      </w:pPr>
    </w:p>
    <w:p w14:paraId="5BA5069A" w14:textId="77777777" w:rsidR="00C354A4" w:rsidRPr="00C354A4" w:rsidRDefault="00C354A4" w:rsidP="00C354A4">
      <w:pPr>
        <w:spacing w:after="0"/>
      </w:pPr>
      <w:r w:rsidRPr="00C354A4">
        <w:t xml:space="preserve">mysql&gt; select * from result; </w:t>
      </w:r>
    </w:p>
    <w:p w14:paraId="64FB24D9" w14:textId="77777777" w:rsidR="00C354A4" w:rsidRPr="00C354A4" w:rsidRDefault="00C354A4" w:rsidP="00C354A4">
      <w:pPr>
        <w:spacing w:after="0"/>
      </w:pPr>
      <w:r w:rsidRPr="00C354A4">
        <w:t xml:space="preserve">-&gt; // </w:t>
      </w:r>
    </w:p>
    <w:p w14:paraId="11C1900C" w14:textId="77777777" w:rsidR="00C354A4" w:rsidRPr="00C354A4" w:rsidRDefault="00C354A4" w:rsidP="00C354A4">
      <w:pPr>
        <w:spacing w:after="0"/>
      </w:pPr>
      <w:r w:rsidRPr="00C354A4">
        <w:t xml:space="preserve">+---------+---------+---------------------+ </w:t>
      </w:r>
    </w:p>
    <w:p w14:paraId="49BFCF76" w14:textId="77777777" w:rsidR="00C354A4" w:rsidRPr="00C354A4" w:rsidRDefault="00C354A4" w:rsidP="00C354A4">
      <w:pPr>
        <w:spacing w:after="0"/>
      </w:pPr>
      <w:r w:rsidRPr="00C354A4">
        <w:t xml:space="preserve">| roll_no | name | class | </w:t>
      </w:r>
    </w:p>
    <w:p w14:paraId="5E86B70F" w14:textId="77777777" w:rsidR="00C354A4" w:rsidRPr="00C354A4" w:rsidRDefault="00C354A4" w:rsidP="00C354A4">
      <w:pPr>
        <w:spacing w:after="0"/>
      </w:pPr>
      <w:r w:rsidRPr="00C354A4">
        <w:t xml:space="preserve">+---------+---------+---------------------+ </w:t>
      </w:r>
    </w:p>
    <w:p w14:paraId="7129A871" w14:textId="2C7BFE60" w:rsidR="00C354A4" w:rsidRPr="00C354A4" w:rsidRDefault="00C354A4" w:rsidP="00C354A4">
      <w:pPr>
        <w:spacing w:after="0"/>
      </w:pPr>
      <w:r w:rsidRPr="00C354A4">
        <w:t xml:space="preserve">| </w:t>
      </w:r>
      <w:r>
        <w:t>1</w:t>
      </w:r>
      <w:r w:rsidRPr="00C354A4">
        <w:t xml:space="preserve"> | </w:t>
      </w:r>
      <w:r>
        <w:t>Aditya</w:t>
      </w:r>
      <w:r w:rsidRPr="00C354A4">
        <w:t xml:space="preserve"> | Distinction</w:t>
      </w:r>
      <w:r w:rsidRPr="00C354A4">
        <w:t xml:space="preserve"> </w:t>
      </w:r>
      <w:r w:rsidRPr="00C354A4">
        <w:t xml:space="preserve">| </w:t>
      </w:r>
    </w:p>
    <w:p w14:paraId="662FE9C4" w14:textId="3A8C5235" w:rsidR="00C354A4" w:rsidRPr="00C354A4" w:rsidRDefault="00C354A4" w:rsidP="00C354A4">
      <w:pPr>
        <w:spacing w:after="0"/>
      </w:pPr>
      <w:r w:rsidRPr="00C354A4">
        <w:t xml:space="preserve">| </w:t>
      </w:r>
      <w:r>
        <w:t>22</w:t>
      </w:r>
      <w:r w:rsidRPr="00C354A4">
        <w:t xml:space="preserve"> | </w:t>
      </w:r>
      <w:r>
        <w:t>Dhiraj</w:t>
      </w:r>
      <w:r w:rsidRPr="00C354A4">
        <w:t xml:space="preserve"> |</w:t>
      </w:r>
      <w:r w:rsidRPr="00C354A4">
        <w:t xml:space="preserve"> </w:t>
      </w:r>
      <w:r w:rsidRPr="00C354A4">
        <w:t xml:space="preserve">Fail | </w:t>
      </w:r>
    </w:p>
    <w:p w14:paraId="5727E1A3" w14:textId="65AFA791" w:rsidR="00C354A4" w:rsidRPr="00C354A4" w:rsidRDefault="00C354A4" w:rsidP="00C354A4">
      <w:pPr>
        <w:spacing w:after="0"/>
      </w:pPr>
      <w:r w:rsidRPr="00C354A4">
        <w:t xml:space="preserve">| </w:t>
      </w:r>
      <w:r>
        <w:t>59</w:t>
      </w:r>
      <w:r w:rsidRPr="00C354A4">
        <w:t xml:space="preserve"> | Suraj | Passed Class | </w:t>
      </w:r>
    </w:p>
    <w:p w14:paraId="30081776" w14:textId="58B56594" w:rsidR="00C354A4" w:rsidRPr="00C354A4" w:rsidRDefault="00C354A4" w:rsidP="00C354A4">
      <w:pPr>
        <w:spacing w:after="0"/>
      </w:pPr>
      <w:r w:rsidRPr="00C354A4">
        <w:t xml:space="preserve">| </w:t>
      </w:r>
      <w:r>
        <w:t>61</w:t>
      </w:r>
      <w:r w:rsidRPr="00C354A4">
        <w:t xml:space="preserve"> | </w:t>
      </w:r>
      <w:r>
        <w:t>Onkar</w:t>
      </w:r>
      <w:r w:rsidRPr="00C354A4">
        <w:t xml:space="preserve"> |</w:t>
      </w:r>
      <w:r w:rsidRPr="00C354A4">
        <w:t xml:space="preserve"> </w:t>
      </w:r>
      <w:r w:rsidRPr="00C354A4">
        <w:t>First Class</w:t>
      </w:r>
      <w:r w:rsidRPr="00C354A4">
        <w:t xml:space="preserve"> </w:t>
      </w:r>
      <w:r w:rsidRPr="00C354A4">
        <w:t xml:space="preserve">| </w:t>
      </w:r>
    </w:p>
    <w:p w14:paraId="4178DD43" w14:textId="166C296A" w:rsidR="00C354A4" w:rsidRPr="00C354A4" w:rsidRDefault="00C354A4" w:rsidP="00C354A4">
      <w:pPr>
        <w:spacing w:after="0"/>
      </w:pPr>
      <w:r w:rsidRPr="00C354A4">
        <w:t xml:space="preserve">| </w:t>
      </w:r>
      <w:r>
        <w:t>72</w:t>
      </w:r>
      <w:r w:rsidRPr="00C354A4">
        <w:t xml:space="preserve"> | </w:t>
      </w:r>
      <w:r>
        <w:t>Ashok</w:t>
      </w:r>
      <w:r w:rsidRPr="00C354A4">
        <w:t xml:space="preserve"> |</w:t>
      </w:r>
      <w:r w:rsidRPr="00C354A4">
        <w:t xml:space="preserve"> </w:t>
      </w:r>
      <w:r w:rsidRPr="00C354A4">
        <w:t xml:space="preserve">Higher Second Class | </w:t>
      </w:r>
    </w:p>
    <w:p w14:paraId="54CD338C" w14:textId="77777777" w:rsidR="00C354A4" w:rsidRPr="00C354A4" w:rsidRDefault="00C354A4" w:rsidP="00C354A4">
      <w:pPr>
        <w:spacing w:after="0"/>
      </w:pPr>
      <w:r w:rsidRPr="00C354A4">
        <w:t xml:space="preserve">+---------+---------+---------------------+ </w:t>
      </w:r>
    </w:p>
    <w:p w14:paraId="43BEB1EB" w14:textId="5F3F6463" w:rsidR="00C354A4" w:rsidRDefault="00C354A4" w:rsidP="00C354A4">
      <w:pPr>
        <w:spacing w:after="0"/>
      </w:pPr>
      <w:r w:rsidRPr="00C354A4">
        <w:t>5 rows in set (0.00 sec)</w:t>
      </w:r>
    </w:p>
    <w:sectPr w:rsidR="00C3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4"/>
    <w:rsid w:val="003A0009"/>
    <w:rsid w:val="00813B2A"/>
    <w:rsid w:val="00B84F97"/>
    <w:rsid w:val="00C354A4"/>
    <w:rsid w:val="00EC19C9"/>
    <w:rsid w:val="00FA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829F"/>
  <w15:chartTrackingRefBased/>
  <w15:docId w15:val="{D5285A6E-C96A-474D-AD30-25E218F6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3</cp:revision>
  <cp:lastPrinted>2024-08-02T03:38:00Z</cp:lastPrinted>
  <dcterms:created xsi:type="dcterms:W3CDTF">2024-08-02T03:26:00Z</dcterms:created>
  <dcterms:modified xsi:type="dcterms:W3CDTF">2024-08-02T03:43:00Z</dcterms:modified>
</cp:coreProperties>
</file>