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6778F" w14:textId="5E7B4D33" w:rsidR="00C7257B" w:rsidRPr="003D0A5A" w:rsidRDefault="00F43DFD" w:rsidP="00C7257B">
      <w:pPr>
        <w:pStyle w:val="Title"/>
        <w:jc w:val="center"/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u w:val="single"/>
          <w:lang w:val="en-US"/>
        </w:rPr>
        <w:t>Dhani</w:t>
      </w:r>
      <w:proofErr w:type="spellEnd"/>
      <w:r w:rsidR="00C7257B" w:rsidRPr="003D0A5A">
        <w:rPr>
          <w:rFonts w:ascii="Century Gothic" w:hAnsi="Century Gothic"/>
          <w:lang w:val="en-US"/>
        </w:rPr>
        <w:t xml:space="preserve"> App sentiment report</w:t>
      </w:r>
      <w:r w:rsidR="00C7257B">
        <w:rPr>
          <w:rFonts w:ascii="Century Gothic" w:hAnsi="Century Gothic"/>
          <w:lang w:val="en-US"/>
        </w:rPr>
        <w:t xml:space="preserve"> for 1 year data</w:t>
      </w:r>
    </w:p>
    <w:p w14:paraId="42956AD0" w14:textId="77777777" w:rsidR="00C7257B" w:rsidRDefault="00C7257B" w:rsidP="00C7257B">
      <w:pPr>
        <w:pStyle w:val="Heading1"/>
        <w:jc w:val="center"/>
        <w:rPr>
          <w:rFonts w:ascii="Century Gothic" w:hAnsi="Century Gothic"/>
          <w:sz w:val="44"/>
          <w:szCs w:val="44"/>
          <w:lang w:val="en-US"/>
        </w:rPr>
      </w:pPr>
      <w:r w:rsidRPr="003D0A5A">
        <w:rPr>
          <w:rFonts w:ascii="Century Gothic" w:hAnsi="Century Gothic"/>
          <w:sz w:val="44"/>
          <w:szCs w:val="44"/>
          <w:lang w:val="en-US"/>
        </w:rPr>
        <w:t>Overall Summary</w:t>
      </w:r>
    </w:p>
    <w:p w14:paraId="792F7A70" w14:textId="50599BBE" w:rsidR="00C7257B" w:rsidRDefault="00C7257B" w:rsidP="00C725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App name: </w:t>
      </w:r>
      <w:proofErr w:type="spellStart"/>
      <w:r w:rsidR="00F43DFD">
        <w:rPr>
          <w:sz w:val="36"/>
          <w:szCs w:val="36"/>
          <w:lang w:val="en-US"/>
        </w:rPr>
        <w:t>Dhani</w:t>
      </w:r>
      <w:proofErr w:type="spellEnd"/>
    </w:p>
    <w:p w14:paraId="2D790277" w14:textId="74ACD757" w:rsidR="00C7257B" w:rsidRDefault="00C7257B" w:rsidP="00C725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of reviews analyzed is </w:t>
      </w:r>
      <w:r w:rsidR="004C59D2">
        <w:rPr>
          <w:sz w:val="36"/>
          <w:szCs w:val="36"/>
          <w:lang w:val="en-US"/>
        </w:rPr>
        <w:t>1,86,080</w:t>
      </w:r>
    </w:p>
    <w:p w14:paraId="166058BD" w14:textId="78577984" w:rsidR="00C7257B" w:rsidRDefault="00C7257B" w:rsidP="00C725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Total number of reviews after cleaning the data is </w:t>
      </w:r>
      <w:r w:rsidR="004C59D2">
        <w:rPr>
          <w:sz w:val="36"/>
          <w:szCs w:val="36"/>
          <w:lang w:val="en-US"/>
        </w:rPr>
        <w:t>78,285</w:t>
      </w:r>
    </w:p>
    <w:p w14:paraId="09390568" w14:textId="5D48F59E" w:rsidR="00C7257B" w:rsidRPr="00902246" w:rsidRDefault="00C7257B" w:rsidP="00C725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Timeline of reviews: </w:t>
      </w:r>
      <w:r>
        <w:rPr>
          <w:sz w:val="36"/>
          <w:szCs w:val="36"/>
        </w:rPr>
        <w:t>01 January,2020 to 2</w:t>
      </w:r>
      <w:r w:rsidR="00FC021B">
        <w:rPr>
          <w:sz w:val="36"/>
          <w:szCs w:val="36"/>
        </w:rPr>
        <w:t>1</w:t>
      </w:r>
      <w:r>
        <w:rPr>
          <w:sz w:val="36"/>
          <w:szCs w:val="36"/>
        </w:rPr>
        <w:t xml:space="preserve"> January,2021 (38</w:t>
      </w:r>
      <w:r w:rsidR="00FC021B">
        <w:rPr>
          <w:sz w:val="36"/>
          <w:szCs w:val="36"/>
        </w:rPr>
        <w:t>6</w:t>
      </w:r>
      <w:r>
        <w:rPr>
          <w:sz w:val="36"/>
          <w:szCs w:val="36"/>
        </w:rPr>
        <w:t xml:space="preserve"> days)</w:t>
      </w:r>
    </w:p>
    <w:p w14:paraId="6B9129D7" w14:textId="77777777" w:rsidR="00C7257B" w:rsidRPr="00793494" w:rsidRDefault="00C7257B" w:rsidP="00C7257B">
      <w:pPr>
        <w:pStyle w:val="Heading2"/>
        <w:rPr>
          <w:rFonts w:ascii="Century Gothic" w:hAnsi="Century Gothic"/>
          <w:color w:val="4472C4" w:themeColor="accent1"/>
          <w:sz w:val="36"/>
          <w:szCs w:val="36"/>
          <w:lang w:val="en-US"/>
        </w:rPr>
      </w:pPr>
      <w:r w:rsidRPr="00CD0A76">
        <w:rPr>
          <w:rFonts w:ascii="Century Gothic" w:hAnsi="Century Gothic"/>
          <w:color w:val="4472C4" w:themeColor="accent1"/>
          <w:sz w:val="36"/>
          <w:szCs w:val="36"/>
          <w:lang w:val="en-US"/>
        </w:rPr>
        <w:t>Comparison of Aspects depending on how many numbers of people are writing about the aspect</w:t>
      </w:r>
      <w:r w:rsidRPr="00793494">
        <w:rPr>
          <w:rFonts w:ascii="Century Gothic" w:hAnsi="Century Gothic"/>
          <w:color w:val="4472C4" w:themeColor="accent1"/>
          <w:sz w:val="36"/>
          <w:szCs w:val="36"/>
          <w:highlight w:val="lightGray"/>
          <w:lang w:val="en-US"/>
        </w:rPr>
        <w:t>.</w:t>
      </w:r>
    </w:p>
    <w:p w14:paraId="3AFF0CC0" w14:textId="75BE7FA6" w:rsidR="00C7257B" w:rsidRDefault="00E619EB" w:rsidP="00C725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E48B8B" wp14:editId="1043025E">
            <wp:extent cx="7599045" cy="4163060"/>
            <wp:effectExtent l="0" t="0" r="1905" b="889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EE1A" w14:textId="77777777" w:rsidR="00C7257B" w:rsidRDefault="00C7257B" w:rsidP="00C7257B">
      <w:pPr>
        <w:pStyle w:val="Heading2"/>
        <w:rPr>
          <w:rFonts w:ascii="Century Gothic" w:hAnsi="Century Gothic"/>
          <w:sz w:val="36"/>
          <w:szCs w:val="36"/>
          <w:lang w:val="en-US"/>
        </w:rPr>
      </w:pPr>
      <w:r w:rsidRPr="00CD0A76">
        <w:rPr>
          <w:rFonts w:ascii="Century Gothic" w:hAnsi="Century Gothic"/>
          <w:sz w:val="36"/>
          <w:szCs w:val="36"/>
          <w:lang w:val="en-US"/>
        </w:rPr>
        <w:t>Comparison of Aspects depending upon average rating given by users:</w:t>
      </w:r>
    </w:p>
    <w:p w14:paraId="36F338CF" w14:textId="25AE0917" w:rsidR="00C7257B" w:rsidRDefault="00E619EB" w:rsidP="00C725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B9F19B" wp14:editId="7FE595BA">
            <wp:extent cx="7564755" cy="4163060"/>
            <wp:effectExtent l="0" t="0" r="0" b="889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75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1D1D" w14:textId="77777777" w:rsidR="00C7257B" w:rsidRPr="00793494" w:rsidRDefault="00C7257B" w:rsidP="00C7257B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793494">
        <w:rPr>
          <w:rFonts w:ascii="Century Gothic" w:hAnsi="Century Gothic"/>
          <w:sz w:val="36"/>
          <w:szCs w:val="36"/>
          <w:lang w:val="en-US"/>
        </w:rPr>
        <w:t>Inference:</w:t>
      </w:r>
    </w:p>
    <w:p w14:paraId="7684B90C" w14:textId="77777777" w:rsidR="00C7257B" w:rsidRDefault="00C7257B" w:rsidP="00C7257B"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 w:rsidRPr="00793494">
        <w:rPr>
          <w:sz w:val="32"/>
          <w:szCs w:val="32"/>
          <w:lang w:val="en-US"/>
        </w:rPr>
        <w:t xml:space="preserve">Large number of people are writing about </w:t>
      </w:r>
      <w:r w:rsidRPr="00793494">
        <w:rPr>
          <w:sz w:val="32"/>
          <w:szCs w:val="32"/>
          <w:u w:val="single"/>
          <w:lang w:val="en-US"/>
        </w:rPr>
        <w:t>meeting committed TAT and Customer support</w:t>
      </w:r>
      <w:r w:rsidRPr="00793494">
        <w:rPr>
          <w:sz w:val="32"/>
          <w:szCs w:val="32"/>
          <w:lang w:val="en-US"/>
        </w:rPr>
        <w:t xml:space="preserve"> so it is an important point from users’ perspective</w:t>
      </w:r>
    </w:p>
    <w:p w14:paraId="5CBC078E" w14:textId="77777777" w:rsidR="00C7257B" w:rsidRDefault="00C7257B" w:rsidP="00C7257B"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Reasonable number of people have written about Customer trust and it has very low average rating. Possible reasons for this are:</w:t>
      </w:r>
    </w:p>
    <w:p w14:paraId="347AB8B7" w14:textId="77777777" w:rsidR="00C7257B" w:rsidRDefault="00C7257B" w:rsidP="00C7257B">
      <w:pPr>
        <w:pStyle w:val="ListParagraph"/>
        <w:numPr>
          <w:ilvl w:val="1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Spam messages</w:t>
      </w:r>
    </w:p>
    <w:p w14:paraId="630D0E0F" w14:textId="77777777" w:rsidR="00C7257B" w:rsidRDefault="00C7257B" w:rsidP="00C7257B">
      <w:pPr>
        <w:pStyle w:val="ListParagraph"/>
        <w:numPr>
          <w:ilvl w:val="1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 getting loan at all</w:t>
      </w:r>
    </w:p>
    <w:p w14:paraId="06E13D87" w14:textId="77777777" w:rsidR="00C7257B" w:rsidRDefault="00C7257B" w:rsidP="00C7257B">
      <w:pPr>
        <w:pStyle w:val="ListParagraph"/>
        <w:numPr>
          <w:ilvl w:val="1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False promises</w:t>
      </w:r>
    </w:p>
    <w:p w14:paraId="0A0222FD" w14:textId="77777777" w:rsidR="00C7257B" w:rsidRPr="00970B11" w:rsidRDefault="00C7257B" w:rsidP="00C7257B">
      <w:pPr>
        <w:pStyle w:val="ListParagraph"/>
        <w:numPr>
          <w:ilvl w:val="1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 not working as expected</w:t>
      </w:r>
    </w:p>
    <w:p w14:paraId="0F04E734" w14:textId="77777777" w:rsidR="00C7257B" w:rsidRDefault="00C7257B" w:rsidP="00C7257B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 w:rsidRPr="005C4D03">
        <w:rPr>
          <w:rFonts w:ascii="Century Gothic" w:hAnsi="Century Gothic"/>
          <w:sz w:val="40"/>
          <w:szCs w:val="40"/>
          <w:lang w:val="en-US"/>
        </w:rPr>
        <w:lastRenderedPageBreak/>
        <w:t>1.Appropriate Interest rate</w:t>
      </w:r>
    </w:p>
    <w:p w14:paraId="4A267E92" w14:textId="77777777" w:rsidR="00C7257B" w:rsidRPr="006860B6" w:rsidRDefault="00C7257B" w:rsidP="00C7257B">
      <w:pPr>
        <w:rPr>
          <w:lang w:val="en-US"/>
        </w:rPr>
      </w:pPr>
    </w:p>
    <w:p w14:paraId="41D28839" w14:textId="146D609E" w:rsidR="00C7257B" w:rsidRPr="006B206D" w:rsidRDefault="000276C6" w:rsidP="00C7257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2272" behindDoc="0" locked="0" layoutInCell="1" allowOverlap="1" wp14:anchorId="7020F129" wp14:editId="4A3FD091">
            <wp:simplePos x="0" y="0"/>
            <wp:positionH relativeFrom="column">
              <wp:posOffset>6830291</wp:posOffset>
            </wp:positionH>
            <wp:positionV relativeFrom="paragraph">
              <wp:posOffset>188653</wp:posOffset>
            </wp:positionV>
            <wp:extent cx="1426845" cy="1426845"/>
            <wp:effectExtent l="76200" t="76200" r="78105" b="8401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26845" cy="142684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57B">
        <w:rPr>
          <w:sz w:val="40"/>
          <w:szCs w:val="40"/>
          <w:lang w:val="en-US"/>
        </w:rPr>
        <w:t xml:space="preserve">Percentage of people writing about this topic is </w:t>
      </w:r>
      <w:r w:rsidR="00460805">
        <w:rPr>
          <w:sz w:val="40"/>
          <w:szCs w:val="40"/>
          <w:lang w:val="en-US"/>
        </w:rPr>
        <w:t>4.45</w:t>
      </w:r>
      <w:r w:rsidR="00C7257B">
        <w:rPr>
          <w:sz w:val="40"/>
          <w:szCs w:val="40"/>
          <w:lang w:val="en-US"/>
        </w:rPr>
        <w:t>%</w:t>
      </w:r>
    </w:p>
    <w:p w14:paraId="44C0BCBC" w14:textId="142CA632" w:rsidR="00C7257B" w:rsidRDefault="00C7257B" w:rsidP="00C7257B">
      <w:pPr>
        <w:pStyle w:val="ListParagraph"/>
        <w:rPr>
          <w:sz w:val="40"/>
          <w:szCs w:val="40"/>
          <w:lang w:val="en-US"/>
        </w:rPr>
      </w:pPr>
    </w:p>
    <w:p w14:paraId="311563D2" w14:textId="00388C5C" w:rsidR="00C7257B" w:rsidRDefault="00C7257B" w:rsidP="00C7257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Average rating given by users for this aspect is </w:t>
      </w:r>
      <w:r w:rsidR="00897E55">
        <w:rPr>
          <w:sz w:val="40"/>
          <w:szCs w:val="40"/>
          <w:lang w:val="en-US"/>
        </w:rPr>
        <w:t>3.57</w:t>
      </w:r>
      <w:r>
        <w:rPr>
          <w:sz w:val="40"/>
          <w:szCs w:val="40"/>
          <w:lang w:val="en-US"/>
        </w:rPr>
        <w:t xml:space="preserve"> out of 5 </w:t>
      </w:r>
    </w:p>
    <w:p w14:paraId="1CA33BDE" w14:textId="44C5E807" w:rsidR="00C7257B" w:rsidRPr="00E95019" w:rsidRDefault="00C7257B" w:rsidP="00C7257B">
      <w:pPr>
        <w:pStyle w:val="ListParagraph"/>
        <w:rPr>
          <w:sz w:val="40"/>
          <w:szCs w:val="40"/>
          <w:lang w:val="en-US"/>
        </w:rPr>
      </w:pPr>
    </w:p>
    <w:p w14:paraId="3D3C7F8D" w14:textId="1BD992CD" w:rsidR="00C7257B" w:rsidRDefault="00AF5A90" w:rsidP="00C7257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3296" behindDoc="0" locked="0" layoutInCell="1" allowOverlap="1" wp14:anchorId="471599F8" wp14:editId="23A6A0A6">
            <wp:simplePos x="0" y="0"/>
            <wp:positionH relativeFrom="column">
              <wp:posOffset>4495800</wp:posOffset>
            </wp:positionH>
            <wp:positionV relativeFrom="paragraph">
              <wp:posOffset>486063</wp:posOffset>
            </wp:positionV>
            <wp:extent cx="4765675" cy="3352800"/>
            <wp:effectExtent l="38100" t="57150" r="111125" b="762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60805">
        <w:rPr>
          <w:noProof/>
          <w:sz w:val="40"/>
          <w:szCs w:val="40"/>
          <w:lang w:val="en-US"/>
        </w:rPr>
        <w:drawing>
          <wp:anchor distT="0" distB="0" distL="114300" distR="114300" simplePos="0" relativeHeight="251701248" behindDoc="0" locked="0" layoutInCell="1" allowOverlap="1" wp14:anchorId="620983A0" wp14:editId="0730E3BC">
            <wp:simplePos x="0" y="0"/>
            <wp:positionH relativeFrom="column">
              <wp:posOffset>-173182</wp:posOffset>
            </wp:positionH>
            <wp:positionV relativeFrom="paragraph">
              <wp:posOffset>472209</wp:posOffset>
            </wp:positionV>
            <wp:extent cx="4724400" cy="3352800"/>
            <wp:effectExtent l="38100" t="57150" r="133350" b="762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181C8" wp14:editId="63C7FFCC">
                <wp:simplePos x="0" y="0"/>
                <wp:positionH relativeFrom="margin">
                  <wp:align>right</wp:align>
                </wp:positionH>
                <wp:positionV relativeFrom="paragraph">
                  <wp:posOffset>3935730</wp:posOffset>
                </wp:positionV>
                <wp:extent cx="4183380" cy="635"/>
                <wp:effectExtent l="0" t="0" r="762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DF839C" w14:textId="77777777" w:rsidR="00C7257B" w:rsidRPr="00E95019" w:rsidRDefault="00C7257B" w:rsidP="00C7257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C181C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8.2pt;margin-top:309.9pt;width:329.4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" stroked="f">
                <v:textbox style="mso-fit-shape-to-text:t" inset="0,0,0,0">
                  <w:txbxContent>
                    <w:p w14:paraId="26DF839C" w14:textId="77777777" w:rsidR="00C7257B" w:rsidRPr="00E95019" w:rsidRDefault="00C7257B" w:rsidP="00C7257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46380" wp14:editId="04F9E2B8">
                <wp:simplePos x="0" y="0"/>
                <wp:positionH relativeFrom="margin">
                  <wp:posOffset>114300</wp:posOffset>
                </wp:positionH>
                <wp:positionV relativeFrom="paragraph">
                  <wp:posOffset>3947160</wp:posOffset>
                </wp:positionV>
                <wp:extent cx="4610100" cy="304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0103F5" w14:textId="77777777" w:rsidR="00C7257B" w:rsidRPr="00F16BA5" w:rsidRDefault="00C7257B" w:rsidP="00C7257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6380" id="Text Box 7" o:spid="_x0000_s1027" type="#_x0000_t202" style="position:absolute;left:0;text-align:left;margin-left:9pt;margin-top:310.8pt;width:363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" stroked="f">
                <v:textbox inset="0,0,0,0">
                  <w:txbxContent>
                    <w:p w14:paraId="1B0103F5" w14:textId="77777777" w:rsidR="00C7257B" w:rsidRPr="00F16BA5" w:rsidRDefault="00C7257B" w:rsidP="00C7257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57B">
        <w:rPr>
          <w:sz w:val="40"/>
          <w:szCs w:val="40"/>
          <w:lang w:val="en-US"/>
        </w:rPr>
        <w:t>Sentiment Analysis:</w:t>
      </w:r>
    </w:p>
    <w:p w14:paraId="54F61E23" w14:textId="453EF8BF" w:rsidR="00C7257B" w:rsidRDefault="00C7257B" w:rsidP="00C7257B">
      <w:pPr>
        <w:rPr>
          <w:sz w:val="40"/>
          <w:szCs w:val="40"/>
          <w:lang w:val="en-US"/>
        </w:rPr>
      </w:pPr>
    </w:p>
    <w:p w14:paraId="00EEFD5C" w14:textId="7B816C5E" w:rsidR="00C7257B" w:rsidRPr="003164E8" w:rsidRDefault="00C7257B" w:rsidP="00C7257B">
      <w:pPr>
        <w:rPr>
          <w:sz w:val="40"/>
          <w:szCs w:val="40"/>
          <w:lang w:val="en-US"/>
        </w:rPr>
      </w:pPr>
    </w:p>
    <w:p w14:paraId="6B7A6153" w14:textId="272E6821" w:rsidR="00C7257B" w:rsidRDefault="00C7257B" w:rsidP="00C7257B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3164E8">
        <w:rPr>
          <w:rFonts w:ascii="Century Gothic" w:hAnsi="Century Gothic"/>
          <w:sz w:val="36"/>
          <w:szCs w:val="36"/>
          <w:lang w:val="en-US"/>
        </w:rPr>
        <w:t>Inference:</w:t>
      </w:r>
    </w:p>
    <w:p w14:paraId="50F4A21E" w14:textId="6F87EDB6" w:rsidR="00C7257B" w:rsidRPr="003164E8" w:rsidRDefault="00C7257B" w:rsidP="00C7257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People are more positive than negative about interest rate</w:t>
      </w:r>
    </w:p>
    <w:p w14:paraId="53FC2CBE" w14:textId="38EA8EFA" w:rsidR="00C7257B" w:rsidRDefault="00C7257B" w:rsidP="00C7257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164E8">
        <w:rPr>
          <w:sz w:val="36"/>
          <w:szCs w:val="36"/>
          <w:lang w:val="en-US"/>
        </w:rPr>
        <w:t>Large number of people are Positive about interest</w:t>
      </w:r>
      <w:r>
        <w:rPr>
          <w:sz w:val="36"/>
          <w:szCs w:val="36"/>
          <w:lang w:val="en-US"/>
        </w:rPr>
        <w:t xml:space="preserve"> rate</w:t>
      </w:r>
      <w:r w:rsidRPr="003164E8">
        <w:rPr>
          <w:sz w:val="36"/>
          <w:szCs w:val="36"/>
          <w:lang w:val="en-US"/>
        </w:rPr>
        <w:t xml:space="preserve"> and it matches the industry standards</w:t>
      </w:r>
      <w:r>
        <w:rPr>
          <w:sz w:val="36"/>
          <w:szCs w:val="36"/>
          <w:lang w:val="en-US"/>
        </w:rPr>
        <w:t>, people are happy about it</w:t>
      </w:r>
    </w:p>
    <w:p w14:paraId="059EB7D6" w14:textId="0C73B630" w:rsidR="00965A08" w:rsidRDefault="00965A08" w:rsidP="00C7257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bookmarkStart w:id="0" w:name="_Hlk62147876"/>
      <w:r>
        <w:rPr>
          <w:sz w:val="36"/>
          <w:szCs w:val="36"/>
          <w:lang w:val="en-US"/>
        </w:rPr>
        <w:t>As compared to 4 months analysis users were happier about interest rate previously but their sentiment became more negative during the latest 4 months.</w:t>
      </w:r>
    </w:p>
    <w:p w14:paraId="0C4D58AE" w14:textId="7E8DF32A" w:rsidR="00C7257B" w:rsidRDefault="00E51C0F" w:rsidP="000A0609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Clearly, rating given by users has depreciated for the last 4 months as compared to average rating for the 1 year</w:t>
      </w:r>
      <w:bookmarkEnd w:id="0"/>
    </w:p>
    <w:p w14:paraId="26B68486" w14:textId="77777777" w:rsidR="000A0609" w:rsidRPr="000A0609" w:rsidRDefault="000A0609" w:rsidP="000A0609">
      <w:pPr>
        <w:pStyle w:val="ListParagraph"/>
        <w:rPr>
          <w:sz w:val="36"/>
          <w:szCs w:val="36"/>
          <w:lang w:val="en-US"/>
        </w:rPr>
      </w:pPr>
    </w:p>
    <w:p w14:paraId="0E4FD505" w14:textId="4CDA4103" w:rsidR="00C7257B" w:rsidRPr="00E045DF" w:rsidRDefault="00C7257B" w:rsidP="00C7257B">
      <w:pPr>
        <w:pStyle w:val="ListParagraph"/>
        <w:numPr>
          <w:ilvl w:val="0"/>
          <w:numId w:val="4"/>
        </w:numPr>
        <w:tabs>
          <w:tab w:val="left" w:pos="2304"/>
        </w:tabs>
        <w:rPr>
          <w:sz w:val="40"/>
          <w:szCs w:val="40"/>
          <w:lang w:val="en-US"/>
        </w:rPr>
      </w:pPr>
      <w:r w:rsidRPr="00E045DF">
        <w:rPr>
          <w:sz w:val="40"/>
          <w:szCs w:val="40"/>
          <w:lang w:val="en-US"/>
        </w:rPr>
        <w:t>Further Insights:</w:t>
      </w:r>
      <w:bookmarkStart w:id="1" w:name="_Hlk61730655"/>
    </w:p>
    <w:p w14:paraId="0B847D4D" w14:textId="6BFCE548" w:rsidR="008A1035" w:rsidRDefault="006170F3" w:rsidP="00C7257B">
      <w:pPr>
        <w:tabs>
          <w:tab w:val="left" w:pos="2304"/>
        </w:tabs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704320" behindDoc="0" locked="0" layoutInCell="1" allowOverlap="1" wp14:anchorId="7976409F" wp14:editId="3E68D26C">
            <wp:simplePos x="0" y="0"/>
            <wp:positionH relativeFrom="page">
              <wp:align>left</wp:align>
            </wp:positionH>
            <wp:positionV relativeFrom="paragraph">
              <wp:posOffset>90054</wp:posOffset>
            </wp:positionV>
            <wp:extent cx="4765675" cy="3352800"/>
            <wp:effectExtent l="38100" t="57150" r="111125" b="7620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9ED5F97" w14:textId="74E72FF4" w:rsidR="008A1035" w:rsidRDefault="008A1035" w:rsidP="00C7257B">
      <w:pPr>
        <w:tabs>
          <w:tab w:val="left" w:pos="2304"/>
        </w:tabs>
        <w:rPr>
          <w:color w:val="4472C4" w:themeColor="accent1"/>
          <w:sz w:val="36"/>
          <w:szCs w:val="36"/>
        </w:rPr>
      </w:pPr>
    </w:p>
    <w:p w14:paraId="742C00A2" w14:textId="151CC212" w:rsidR="00C7257B" w:rsidRPr="00934843" w:rsidRDefault="00C7257B" w:rsidP="00C7257B">
      <w:pPr>
        <w:tabs>
          <w:tab w:val="left" w:pos="2304"/>
        </w:tabs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P</w:t>
      </w:r>
      <w:r w:rsidRPr="00934843">
        <w:rPr>
          <w:color w:val="4472C4" w:themeColor="accent1"/>
          <w:sz w:val="36"/>
          <w:szCs w:val="36"/>
        </w:rPr>
        <w:t>eople saying interest rate is low =</w:t>
      </w:r>
      <w:r w:rsidR="006170F3">
        <w:rPr>
          <w:color w:val="4472C4" w:themeColor="accent1"/>
          <w:sz w:val="36"/>
          <w:szCs w:val="36"/>
        </w:rPr>
        <w:t>50.43</w:t>
      </w:r>
      <w:r w:rsidRPr="00934843">
        <w:rPr>
          <w:color w:val="4472C4" w:themeColor="accent1"/>
          <w:sz w:val="36"/>
          <w:szCs w:val="36"/>
        </w:rPr>
        <w:t>%</w:t>
      </w:r>
    </w:p>
    <w:p w14:paraId="57213BBD" w14:textId="4AEB3073" w:rsidR="00C7257B" w:rsidRPr="00934843" w:rsidRDefault="00C7257B" w:rsidP="00C7257B">
      <w:pPr>
        <w:tabs>
          <w:tab w:val="left" w:pos="2304"/>
        </w:tabs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P</w:t>
      </w:r>
      <w:r w:rsidRPr="00934843">
        <w:rPr>
          <w:color w:val="ED7D31" w:themeColor="accent2"/>
          <w:sz w:val="36"/>
          <w:szCs w:val="36"/>
        </w:rPr>
        <w:t>eople saying interest rate is high</w:t>
      </w:r>
      <w:r>
        <w:rPr>
          <w:color w:val="ED7D31" w:themeColor="accent2"/>
          <w:sz w:val="36"/>
          <w:szCs w:val="36"/>
        </w:rPr>
        <w:t>=</w:t>
      </w:r>
      <w:r w:rsidR="006170F3">
        <w:rPr>
          <w:color w:val="ED7D31" w:themeColor="accent2"/>
          <w:sz w:val="36"/>
          <w:szCs w:val="36"/>
        </w:rPr>
        <w:t>39.92</w:t>
      </w:r>
      <w:r w:rsidRPr="00934843">
        <w:rPr>
          <w:color w:val="ED7D31" w:themeColor="accent2"/>
          <w:sz w:val="36"/>
          <w:szCs w:val="36"/>
        </w:rPr>
        <w:t>%</w:t>
      </w:r>
    </w:p>
    <w:p w14:paraId="30FDA94A" w14:textId="0ABC9852" w:rsidR="00C7257B" w:rsidRDefault="00C7257B" w:rsidP="00C7257B">
      <w:pPr>
        <w:tabs>
          <w:tab w:val="left" w:pos="2304"/>
        </w:tabs>
        <w:rPr>
          <w:color w:val="70AD47" w:themeColor="accent6"/>
          <w:sz w:val="36"/>
          <w:szCs w:val="36"/>
        </w:rPr>
      </w:pPr>
      <w:r>
        <w:rPr>
          <w:color w:val="70AD47" w:themeColor="accent6"/>
          <w:sz w:val="36"/>
          <w:szCs w:val="36"/>
        </w:rPr>
        <w:t>Pe</w:t>
      </w:r>
      <w:r w:rsidRPr="00934843">
        <w:rPr>
          <w:color w:val="70AD47" w:themeColor="accent6"/>
          <w:sz w:val="36"/>
          <w:szCs w:val="36"/>
        </w:rPr>
        <w:t>ople saying interest rate is reasonable</w:t>
      </w:r>
      <w:r>
        <w:rPr>
          <w:color w:val="70AD47" w:themeColor="accent6"/>
          <w:sz w:val="36"/>
          <w:szCs w:val="36"/>
        </w:rPr>
        <w:t>=</w:t>
      </w:r>
      <w:bookmarkEnd w:id="1"/>
      <w:r w:rsidR="006170F3">
        <w:rPr>
          <w:color w:val="70AD47" w:themeColor="accent6"/>
          <w:sz w:val="36"/>
          <w:szCs w:val="36"/>
        </w:rPr>
        <w:t>9.63</w:t>
      </w:r>
      <w:r>
        <w:rPr>
          <w:color w:val="70AD47" w:themeColor="accent6"/>
          <w:sz w:val="36"/>
          <w:szCs w:val="36"/>
        </w:rPr>
        <w:t>%</w:t>
      </w:r>
    </w:p>
    <w:p w14:paraId="0E543761" w14:textId="77777777" w:rsidR="00C7257B" w:rsidRPr="00902246" w:rsidRDefault="00C7257B" w:rsidP="00C7257B">
      <w:pPr>
        <w:rPr>
          <w:sz w:val="36"/>
          <w:szCs w:val="36"/>
          <w:lang w:val="en-US"/>
        </w:rPr>
      </w:pPr>
    </w:p>
    <w:p w14:paraId="5CC7AC5A" w14:textId="0B4DE138" w:rsidR="00E24EA0" w:rsidRDefault="00E24EA0" w:rsidP="00C7257B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</w:p>
    <w:p w14:paraId="45C5C90E" w14:textId="4FBF0244" w:rsidR="006170F3" w:rsidRDefault="006170F3" w:rsidP="006170F3">
      <w:pPr>
        <w:rPr>
          <w:lang w:val="en-US"/>
        </w:rPr>
      </w:pPr>
    </w:p>
    <w:p w14:paraId="6DC6BEEC" w14:textId="77777777" w:rsidR="006170F3" w:rsidRPr="006170F3" w:rsidRDefault="006170F3" w:rsidP="006170F3">
      <w:pPr>
        <w:rPr>
          <w:lang w:val="en-US"/>
        </w:rPr>
      </w:pPr>
    </w:p>
    <w:p w14:paraId="4F379983" w14:textId="230905A4" w:rsidR="00E24EA0" w:rsidRDefault="00E24EA0" w:rsidP="00E24EA0">
      <w:pPr>
        <w:rPr>
          <w:lang w:val="en-US"/>
        </w:rPr>
      </w:pPr>
    </w:p>
    <w:p w14:paraId="2C2A3042" w14:textId="695A8842" w:rsidR="00E24EA0" w:rsidRPr="00BC33A5" w:rsidRDefault="00BC33A5" w:rsidP="00E24EA0">
      <w:pPr>
        <w:rPr>
          <w:color w:val="44546A" w:themeColor="text2"/>
          <w:sz w:val="36"/>
          <w:szCs w:val="36"/>
          <w:u w:val="single"/>
          <w:lang w:val="en-US"/>
        </w:rPr>
      </w:pPr>
      <w:r w:rsidRPr="00BC33A5">
        <w:rPr>
          <w:color w:val="44546A" w:themeColor="text2"/>
          <w:sz w:val="36"/>
          <w:szCs w:val="36"/>
          <w:u w:val="single"/>
          <w:lang w:val="en-US"/>
        </w:rPr>
        <w:t xml:space="preserve">We see that the app has increased their interest rate during the last 4 months </w:t>
      </w:r>
      <w:r w:rsidR="002C5BF2">
        <w:rPr>
          <w:color w:val="44546A" w:themeColor="text2"/>
          <w:sz w:val="36"/>
          <w:szCs w:val="36"/>
          <w:u w:val="single"/>
          <w:lang w:val="en-US"/>
        </w:rPr>
        <w:t>compared to industry standards</w:t>
      </w:r>
    </w:p>
    <w:p w14:paraId="4FDD4041" w14:textId="3BC49500" w:rsidR="00C7257B" w:rsidRDefault="00C7257B" w:rsidP="00C7257B">
      <w:pPr>
        <w:pStyle w:val="Heading1"/>
        <w:jc w:val="center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lastRenderedPageBreak/>
        <w:t>2.</w:t>
      </w:r>
      <w:r w:rsidRPr="008A104B">
        <w:rPr>
          <w:rFonts w:ascii="Century Gothic" w:hAnsi="Century Gothic"/>
          <w:sz w:val="40"/>
          <w:szCs w:val="40"/>
          <w:lang w:val="en-US"/>
        </w:rPr>
        <w:t>Delayed payments of EM</w:t>
      </w:r>
      <w:r>
        <w:rPr>
          <w:rFonts w:ascii="Century Gothic" w:hAnsi="Century Gothic"/>
          <w:sz w:val="40"/>
          <w:szCs w:val="40"/>
          <w:lang w:val="en-US"/>
        </w:rPr>
        <w:t>I</w:t>
      </w:r>
    </w:p>
    <w:p w14:paraId="75F6EA68" w14:textId="7D902AA9" w:rsidR="00C7257B" w:rsidRPr="006860B6" w:rsidRDefault="00C7257B" w:rsidP="00C7257B">
      <w:pPr>
        <w:rPr>
          <w:lang w:val="en-US"/>
        </w:rPr>
      </w:pPr>
    </w:p>
    <w:p w14:paraId="1C8B8E18" w14:textId="4F4EDFF0" w:rsidR="00C7257B" w:rsidRDefault="00C7257B" w:rsidP="00C7257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 xml:space="preserve">Percentage of people </w:t>
      </w:r>
      <w:r>
        <w:rPr>
          <w:sz w:val="40"/>
          <w:szCs w:val="40"/>
          <w:lang w:val="en-US"/>
        </w:rPr>
        <w:t>writing</w:t>
      </w:r>
      <w:r w:rsidRPr="006B206D">
        <w:rPr>
          <w:sz w:val="40"/>
          <w:szCs w:val="40"/>
          <w:lang w:val="en-US"/>
        </w:rPr>
        <w:t xml:space="preserve"> about this topic is </w:t>
      </w:r>
      <w:r w:rsidR="00DE706C">
        <w:rPr>
          <w:sz w:val="40"/>
          <w:szCs w:val="40"/>
          <w:lang w:val="en-US"/>
        </w:rPr>
        <w:t>6.90</w:t>
      </w:r>
      <w:r w:rsidRPr="006B206D">
        <w:rPr>
          <w:sz w:val="40"/>
          <w:szCs w:val="40"/>
          <w:lang w:val="en-US"/>
        </w:rPr>
        <w:t>%</w:t>
      </w:r>
    </w:p>
    <w:p w14:paraId="30D7015E" w14:textId="40F9FFD1" w:rsidR="00C7257B" w:rsidRDefault="00C14B45" w:rsidP="00C7257B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6368" behindDoc="0" locked="0" layoutInCell="1" allowOverlap="1" wp14:anchorId="38688DCE" wp14:editId="4DE137D8">
            <wp:simplePos x="0" y="0"/>
            <wp:positionH relativeFrom="column">
              <wp:posOffset>5490267</wp:posOffset>
            </wp:positionH>
            <wp:positionV relativeFrom="paragraph">
              <wp:posOffset>81280</wp:posOffset>
            </wp:positionV>
            <wp:extent cx="1276985" cy="1276985"/>
            <wp:effectExtent l="95250" t="76200" r="75565" b="81851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76985" cy="127698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522A6" w14:textId="4376EDE0" w:rsidR="00C7257B" w:rsidRPr="00C14B45" w:rsidRDefault="00C7257B" w:rsidP="00C14B4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6B206D">
        <w:rPr>
          <w:sz w:val="40"/>
          <w:szCs w:val="40"/>
          <w:lang w:val="en-US"/>
        </w:rPr>
        <w:t>Average rating given by users is</w:t>
      </w:r>
      <w:r>
        <w:rPr>
          <w:sz w:val="40"/>
          <w:szCs w:val="40"/>
          <w:lang w:val="en-US"/>
        </w:rPr>
        <w:t xml:space="preserve"> 2.</w:t>
      </w:r>
      <w:r w:rsidR="00C14B45">
        <w:rPr>
          <w:sz w:val="40"/>
          <w:szCs w:val="40"/>
          <w:lang w:val="en-US"/>
        </w:rPr>
        <w:t>21</w:t>
      </w:r>
      <w:r>
        <w:rPr>
          <w:sz w:val="40"/>
          <w:szCs w:val="40"/>
          <w:lang w:val="en-US"/>
        </w:rPr>
        <w:t xml:space="preserve"> out of 5 </w:t>
      </w:r>
    </w:p>
    <w:p w14:paraId="5AD01296" w14:textId="3A766268" w:rsidR="00C14B45" w:rsidRDefault="00C14B45" w:rsidP="00C14B45">
      <w:pPr>
        <w:pStyle w:val="ListParagraph"/>
        <w:rPr>
          <w:sz w:val="40"/>
          <w:szCs w:val="40"/>
          <w:lang w:val="en-US"/>
        </w:rPr>
      </w:pPr>
    </w:p>
    <w:p w14:paraId="4E4F0AED" w14:textId="3DD562F4" w:rsidR="00C7257B" w:rsidRDefault="00C14B45" w:rsidP="00C7257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707392" behindDoc="0" locked="0" layoutInCell="1" allowOverlap="1" wp14:anchorId="3631200F" wp14:editId="1E775696">
            <wp:simplePos x="0" y="0"/>
            <wp:positionH relativeFrom="column">
              <wp:posOffset>4281054</wp:posOffset>
            </wp:positionH>
            <wp:positionV relativeFrom="paragraph">
              <wp:posOffset>444096</wp:posOffset>
            </wp:positionV>
            <wp:extent cx="4765675" cy="3352800"/>
            <wp:effectExtent l="38100" t="57150" r="111125" b="7620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E706C">
        <w:rPr>
          <w:noProof/>
          <w:sz w:val="40"/>
          <w:szCs w:val="40"/>
          <w:lang w:val="en-US"/>
        </w:rPr>
        <w:drawing>
          <wp:anchor distT="0" distB="0" distL="114300" distR="114300" simplePos="0" relativeHeight="251705344" behindDoc="0" locked="0" layoutInCell="1" allowOverlap="1" wp14:anchorId="112E6C00" wp14:editId="447DC177">
            <wp:simplePos x="0" y="0"/>
            <wp:positionH relativeFrom="column">
              <wp:posOffset>-301336</wp:posOffset>
            </wp:positionH>
            <wp:positionV relativeFrom="paragraph">
              <wp:posOffset>457951</wp:posOffset>
            </wp:positionV>
            <wp:extent cx="4724400" cy="3352800"/>
            <wp:effectExtent l="38100" t="57150" r="114300" b="7620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257B">
        <w:rPr>
          <w:sz w:val="40"/>
          <w:szCs w:val="40"/>
          <w:lang w:val="en-US"/>
        </w:rPr>
        <w:t>Sentiment Analysis:</w:t>
      </w:r>
    </w:p>
    <w:p w14:paraId="49631105" w14:textId="1506B834" w:rsidR="00C7257B" w:rsidRPr="00530D9A" w:rsidRDefault="00C7257B" w:rsidP="00C7257B">
      <w:pPr>
        <w:rPr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1CC37" wp14:editId="4BA32FAF">
                <wp:simplePos x="0" y="0"/>
                <wp:positionH relativeFrom="margin">
                  <wp:posOffset>-186402</wp:posOffset>
                </wp:positionH>
                <wp:positionV relativeFrom="paragraph">
                  <wp:posOffset>3759778</wp:posOffset>
                </wp:positionV>
                <wp:extent cx="4610100" cy="304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7A3333" w14:textId="77777777" w:rsidR="00C7257B" w:rsidRPr="00F16BA5" w:rsidRDefault="00C7257B" w:rsidP="00C7257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CC37" id="Text Box 17" o:spid="_x0000_s1028" type="#_x0000_t202" style="position:absolute;margin-left:-14.7pt;margin-top:296.05pt;width:363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" stroked="f">
                <v:textbox inset="0,0,0,0">
                  <w:txbxContent>
                    <w:p w14:paraId="057A3333" w14:textId="77777777" w:rsidR="00C7257B" w:rsidRPr="00F16BA5" w:rsidRDefault="00C7257B" w:rsidP="00C7257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90CE5F" w14:textId="5936664F" w:rsidR="00C7257B" w:rsidRDefault="00C7257B" w:rsidP="00C7257B">
      <w:pPr>
        <w:pStyle w:val="Heading3"/>
        <w:rPr>
          <w:rFonts w:ascii="Century Gothic" w:hAnsi="Century Gothic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138B9" wp14:editId="4459EA12">
                <wp:simplePos x="0" y="0"/>
                <wp:positionH relativeFrom="margin">
                  <wp:posOffset>5091546</wp:posOffset>
                </wp:positionH>
                <wp:positionV relativeFrom="paragraph">
                  <wp:posOffset>8833</wp:posOffset>
                </wp:positionV>
                <wp:extent cx="4183380" cy="635"/>
                <wp:effectExtent l="0" t="0" r="7620" b="571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EBFD1C" w14:textId="77777777" w:rsidR="00C7257B" w:rsidRPr="00E95019" w:rsidRDefault="00C7257B" w:rsidP="00C7257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138B9" id="Text Box 20" o:spid="_x0000_s1029" type="#_x0000_t202" style="position:absolute;margin-left:400.9pt;margin-top:.7pt;width:329.4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" stroked="f">
                <v:textbox style="mso-fit-shape-to-text:t" inset="0,0,0,0">
                  <w:txbxContent>
                    <w:p w14:paraId="07EBFD1C" w14:textId="77777777" w:rsidR="00C7257B" w:rsidRPr="00E95019" w:rsidRDefault="00C7257B" w:rsidP="00C7257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49FF61" w14:textId="1BB814FC" w:rsidR="00C7257B" w:rsidRDefault="00C7257B" w:rsidP="00C7257B">
      <w:pPr>
        <w:pStyle w:val="Heading3"/>
        <w:rPr>
          <w:rFonts w:ascii="Century Gothic" w:hAnsi="Century Gothic"/>
          <w:sz w:val="36"/>
          <w:szCs w:val="36"/>
          <w:lang w:val="en-US"/>
        </w:rPr>
      </w:pPr>
    </w:p>
    <w:p w14:paraId="3FD72998" w14:textId="6B20FE95" w:rsidR="00C7257B" w:rsidRPr="00422C2F" w:rsidRDefault="00C7257B" w:rsidP="00C7257B">
      <w:pPr>
        <w:rPr>
          <w:lang w:val="en-US"/>
        </w:rPr>
      </w:pPr>
    </w:p>
    <w:p w14:paraId="3C6381A3" w14:textId="7FC57828" w:rsidR="00C7257B" w:rsidRPr="00530D9A" w:rsidRDefault="00C7257B" w:rsidP="00C7257B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530D9A">
        <w:rPr>
          <w:rFonts w:ascii="Century Gothic" w:hAnsi="Century Gothic"/>
          <w:sz w:val="36"/>
          <w:szCs w:val="36"/>
          <w:lang w:val="en-US"/>
        </w:rPr>
        <w:t>Inference</w:t>
      </w:r>
    </w:p>
    <w:p w14:paraId="507126C0" w14:textId="64E333CB" w:rsidR="00C7257B" w:rsidRPr="00530D9A" w:rsidRDefault="00C7257B" w:rsidP="00C7257B">
      <w:pPr>
        <w:pStyle w:val="ListParagraph"/>
        <w:numPr>
          <w:ilvl w:val="0"/>
          <w:numId w:val="5"/>
        </w:numPr>
        <w:tabs>
          <w:tab w:val="left" w:pos="2378"/>
        </w:tabs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People are equally positive and negative about the EMI</w:t>
      </w:r>
    </w:p>
    <w:p w14:paraId="1FE87A1B" w14:textId="2FA72A17" w:rsidR="00C7257B" w:rsidRPr="0049184B" w:rsidRDefault="00C7257B" w:rsidP="00C7257B">
      <w:pPr>
        <w:pStyle w:val="ListParagraph"/>
        <w:numPr>
          <w:ilvl w:val="0"/>
          <w:numId w:val="5"/>
        </w:numPr>
        <w:tabs>
          <w:tab w:val="left" w:pos="2378"/>
        </w:tabs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Equal number of people are writing positive as negative about EMI</w:t>
      </w:r>
    </w:p>
    <w:p w14:paraId="3B0683C8" w14:textId="384D37C2" w:rsidR="0049184B" w:rsidRPr="00530D9A" w:rsidRDefault="0049184B" w:rsidP="00C7257B">
      <w:pPr>
        <w:pStyle w:val="ListParagraph"/>
        <w:numPr>
          <w:ilvl w:val="0"/>
          <w:numId w:val="5"/>
        </w:numPr>
        <w:tabs>
          <w:tab w:val="left" w:pos="2378"/>
        </w:tabs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We see that the performance of app on this aspect has also depreciated in the last 4 months as we compare average rating and % negative count for 1 year and </w:t>
      </w:r>
      <w:r w:rsidR="00145173">
        <w:rPr>
          <w:sz w:val="36"/>
          <w:szCs w:val="36"/>
          <w:lang w:val="en-US"/>
        </w:rPr>
        <w:t>4-month</w:t>
      </w:r>
      <w:r>
        <w:rPr>
          <w:sz w:val="36"/>
          <w:szCs w:val="36"/>
          <w:lang w:val="en-US"/>
        </w:rPr>
        <w:t xml:space="preserve"> data</w:t>
      </w:r>
    </w:p>
    <w:p w14:paraId="34A115EE" w14:textId="27159791" w:rsidR="00C7257B" w:rsidRPr="00530D9A" w:rsidRDefault="00C7257B" w:rsidP="00C7257B">
      <w:pPr>
        <w:pStyle w:val="ListParagraph"/>
        <w:numPr>
          <w:ilvl w:val="0"/>
          <w:numId w:val="5"/>
        </w:numPr>
        <w:tabs>
          <w:tab w:val="left" w:pos="2378"/>
        </w:tabs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Possible reasons:</w:t>
      </w:r>
    </w:p>
    <w:p w14:paraId="22D3272D" w14:textId="77777777" w:rsidR="00C7257B" w:rsidRPr="00530D9A" w:rsidRDefault="00C7257B" w:rsidP="00C7257B">
      <w:pPr>
        <w:pStyle w:val="ListParagraph"/>
        <w:numPr>
          <w:ilvl w:val="1"/>
          <w:numId w:val="5"/>
        </w:numPr>
        <w:tabs>
          <w:tab w:val="left" w:pos="2378"/>
        </w:tabs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If user is late to pay an instalment then she/he is unable to get loan again</w:t>
      </w:r>
    </w:p>
    <w:p w14:paraId="1992A96A" w14:textId="0BD4A2DB" w:rsidR="00C7257B" w:rsidRDefault="00C7257B" w:rsidP="00C7257B">
      <w:pPr>
        <w:pStyle w:val="ListParagraph"/>
        <w:numPr>
          <w:ilvl w:val="1"/>
          <w:numId w:val="5"/>
        </w:numPr>
        <w:tabs>
          <w:tab w:val="left" w:pos="237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Customers are not happy about EMI payment service in app</w:t>
      </w:r>
    </w:p>
    <w:p w14:paraId="77785810" w14:textId="36CBC339" w:rsidR="00CC3EFC" w:rsidRDefault="00CC3EFC" w:rsidP="00C7257B">
      <w:pPr>
        <w:pStyle w:val="ListParagraph"/>
        <w:numPr>
          <w:ilvl w:val="1"/>
          <w:numId w:val="5"/>
        </w:numPr>
        <w:tabs>
          <w:tab w:val="left" w:pos="2378"/>
        </w:tabs>
        <w:rPr>
          <w:sz w:val="36"/>
          <w:szCs w:val="36"/>
          <w:lang w:val="en-US"/>
        </w:rPr>
      </w:pPr>
      <w:bookmarkStart w:id="2" w:name="_Hlk62150152"/>
      <w:r>
        <w:rPr>
          <w:sz w:val="36"/>
          <w:szCs w:val="36"/>
          <w:lang w:val="en-US"/>
        </w:rPr>
        <w:t>Even after paying outstanding loan app didn’t give NOC certificate</w:t>
      </w:r>
    </w:p>
    <w:bookmarkEnd w:id="2"/>
    <w:p w14:paraId="2A7A0699" w14:textId="77777777" w:rsidR="00C7257B" w:rsidRDefault="00C7257B" w:rsidP="00C725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65BF32D" w14:textId="77777777" w:rsidR="00C7257B" w:rsidRPr="008B1DDB" w:rsidRDefault="00C7257B" w:rsidP="00C7257B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3. Loan rejection though good characteristics</w:t>
      </w:r>
    </w:p>
    <w:p w14:paraId="308CC5CA" w14:textId="77777777" w:rsidR="00C7257B" w:rsidRPr="006860B6" w:rsidRDefault="00C7257B" w:rsidP="00C7257B"/>
    <w:p w14:paraId="238C91F4" w14:textId="54E14EB1" w:rsidR="00C7257B" w:rsidRDefault="00C7257B" w:rsidP="00C7257B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2757A9">
        <w:rPr>
          <w:sz w:val="36"/>
          <w:szCs w:val="36"/>
        </w:rPr>
        <w:t>1.78</w:t>
      </w:r>
      <w:r>
        <w:rPr>
          <w:sz w:val="36"/>
          <w:szCs w:val="36"/>
        </w:rPr>
        <w:t>%</w:t>
      </w:r>
    </w:p>
    <w:p w14:paraId="62C800A0" w14:textId="6294B8E9" w:rsidR="00C7257B" w:rsidRDefault="00CD5A27" w:rsidP="00C7257B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9440" behindDoc="0" locked="0" layoutInCell="1" allowOverlap="1" wp14:anchorId="6D7BF237" wp14:editId="6A16BCB0">
            <wp:simplePos x="0" y="0"/>
            <wp:positionH relativeFrom="column">
              <wp:posOffset>5123872</wp:posOffset>
            </wp:positionH>
            <wp:positionV relativeFrom="paragraph">
              <wp:posOffset>83127</wp:posOffset>
            </wp:positionV>
            <wp:extent cx="1163320" cy="1163320"/>
            <wp:effectExtent l="95250" t="76200" r="93980" b="79883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63320" cy="11633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CE2CD" w14:textId="14E2BB16" w:rsidR="00C7257B" w:rsidRDefault="00C7257B" w:rsidP="00C7257B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given by users is 2.</w:t>
      </w:r>
      <w:r w:rsidR="00CD5A27">
        <w:rPr>
          <w:sz w:val="36"/>
          <w:szCs w:val="36"/>
        </w:rPr>
        <w:t>5</w:t>
      </w:r>
      <w:r>
        <w:rPr>
          <w:sz w:val="36"/>
          <w:szCs w:val="36"/>
        </w:rPr>
        <w:t>1 out of 5</w:t>
      </w:r>
      <w:r>
        <w:rPr>
          <w:noProof/>
          <w:sz w:val="36"/>
          <w:szCs w:val="36"/>
        </w:rPr>
        <w:t xml:space="preserve">  </w:t>
      </w:r>
    </w:p>
    <w:p w14:paraId="2825A2CC" w14:textId="77777777" w:rsidR="00C7257B" w:rsidRDefault="00C7257B" w:rsidP="00C7257B">
      <w:pPr>
        <w:tabs>
          <w:tab w:val="left" w:pos="2304"/>
        </w:tabs>
        <w:rPr>
          <w:sz w:val="36"/>
          <w:szCs w:val="36"/>
        </w:rPr>
      </w:pPr>
    </w:p>
    <w:p w14:paraId="46E33B29" w14:textId="61F79FE4" w:rsidR="00C7257B" w:rsidRPr="00CE4648" w:rsidRDefault="00C7257B" w:rsidP="00C7257B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Sentiment analysis:</w:t>
      </w:r>
    </w:p>
    <w:p w14:paraId="16615F93" w14:textId="73440A97" w:rsidR="00C7257B" w:rsidRDefault="00FD4573" w:rsidP="00C7257B">
      <w:pPr>
        <w:pStyle w:val="Heading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2059F20B" wp14:editId="1FB2B2B6">
            <wp:simplePos x="0" y="0"/>
            <wp:positionH relativeFrom="margin">
              <wp:align>left</wp:align>
            </wp:positionH>
            <wp:positionV relativeFrom="paragraph">
              <wp:posOffset>245860</wp:posOffset>
            </wp:positionV>
            <wp:extent cx="4724400" cy="3352800"/>
            <wp:effectExtent l="38100" t="57150" r="114300" b="7620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943DD">
        <w:rPr>
          <w:noProof/>
          <w:lang w:val="en-US"/>
        </w:rPr>
        <w:drawing>
          <wp:anchor distT="0" distB="0" distL="114300" distR="114300" simplePos="0" relativeHeight="251710464" behindDoc="0" locked="0" layoutInCell="1" allowOverlap="1" wp14:anchorId="5F0BDCCD" wp14:editId="57DF4CCF">
            <wp:simplePos x="0" y="0"/>
            <wp:positionH relativeFrom="column">
              <wp:posOffset>4668982</wp:posOffset>
            </wp:positionH>
            <wp:positionV relativeFrom="paragraph">
              <wp:posOffset>204759</wp:posOffset>
            </wp:positionV>
            <wp:extent cx="4765675" cy="3352800"/>
            <wp:effectExtent l="38100" t="57150" r="111125" b="7620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D6164" wp14:editId="54D5C280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A5B61" w14:textId="77777777" w:rsidR="00C7257B" w:rsidRPr="00E95019" w:rsidRDefault="00C7257B" w:rsidP="00C7257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D6164" id="Text Box 28" o:spid="_x0000_s1030" type="#_x0000_t202" style="position:absolute;margin-left:278.2pt;margin-top:315.5pt;width:329.4pt;height:.0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0mLwIAAGYEAAAOAAAAZHJzL2Uyb0RvYy54bWysVE1v2zAMvQ/YfxB0X5yPri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" stroked="f">
                <v:textbox style="mso-fit-shape-to-text:t" inset="0,0,0,0">
                  <w:txbxContent>
                    <w:p w14:paraId="25AA5B61" w14:textId="77777777" w:rsidR="00C7257B" w:rsidRPr="00E95019" w:rsidRDefault="00C7257B" w:rsidP="00C7257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FD75B" wp14:editId="652591AD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7AF66E" w14:textId="77777777" w:rsidR="00C7257B" w:rsidRPr="00F16BA5" w:rsidRDefault="00C7257B" w:rsidP="00C7257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D75B" id="Text Box 27" o:spid="_x0000_s1031" type="#_x0000_t202" style="position:absolute;margin-left:-21.8pt;margin-top:318.75pt;width:363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Y2GHz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3C7AF66E" w14:textId="77777777" w:rsidR="00C7257B" w:rsidRPr="00F16BA5" w:rsidRDefault="00C7257B" w:rsidP="00C7257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9C4F6A" w14:textId="3CA3CEDF" w:rsidR="00C7257B" w:rsidRDefault="00C7257B" w:rsidP="00C7257B">
      <w:pPr>
        <w:rPr>
          <w:lang w:val="en-US"/>
        </w:rPr>
      </w:pPr>
    </w:p>
    <w:p w14:paraId="779F5425" w14:textId="025092BE" w:rsidR="00C7257B" w:rsidRDefault="00C7257B" w:rsidP="00C7257B">
      <w:pPr>
        <w:rPr>
          <w:lang w:val="en-US"/>
        </w:rPr>
      </w:pPr>
    </w:p>
    <w:p w14:paraId="366C09F3" w14:textId="4189960D" w:rsidR="00C7257B" w:rsidRDefault="00C7257B" w:rsidP="00C7257B">
      <w:pPr>
        <w:rPr>
          <w:lang w:val="en-US"/>
        </w:rPr>
      </w:pPr>
    </w:p>
    <w:p w14:paraId="69C68884" w14:textId="7173F9B7" w:rsidR="00C7257B" w:rsidRDefault="00C7257B" w:rsidP="00C7257B">
      <w:pPr>
        <w:pStyle w:val="Heading3"/>
        <w:rPr>
          <w:rFonts w:ascii="Century Gothic" w:hAnsi="Century Gothic"/>
          <w:sz w:val="36"/>
          <w:szCs w:val="36"/>
          <w:lang w:val="en-US"/>
        </w:rPr>
      </w:pPr>
    </w:p>
    <w:p w14:paraId="0070169C" w14:textId="693DA541" w:rsidR="00C7257B" w:rsidRPr="0065041B" w:rsidRDefault="00C7257B" w:rsidP="00C7257B">
      <w:pPr>
        <w:pStyle w:val="Heading3"/>
        <w:rPr>
          <w:rFonts w:ascii="Century Gothic" w:hAnsi="Century Gothic"/>
          <w:sz w:val="36"/>
          <w:szCs w:val="36"/>
          <w:lang w:val="en-US"/>
        </w:rPr>
      </w:pPr>
      <w:r w:rsidRPr="0065041B">
        <w:rPr>
          <w:rFonts w:ascii="Century Gothic" w:hAnsi="Century Gothic"/>
          <w:sz w:val="36"/>
          <w:szCs w:val="36"/>
          <w:lang w:val="en-US"/>
        </w:rPr>
        <w:t>Inference:</w:t>
      </w:r>
    </w:p>
    <w:p w14:paraId="2A4EA2B4" w14:textId="72F22E96" w:rsidR="00C7257B" w:rsidRDefault="00C7257B" w:rsidP="00C7257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65041B">
        <w:rPr>
          <w:sz w:val="36"/>
          <w:szCs w:val="36"/>
          <w:lang w:val="en-US"/>
        </w:rPr>
        <w:t>People are writing equally positive as well as negative about loan rejection</w:t>
      </w:r>
    </w:p>
    <w:p w14:paraId="158160BB" w14:textId="20596BD5" w:rsidR="00FD4573" w:rsidRPr="00FD4573" w:rsidRDefault="00FD4573" w:rsidP="00C7257B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number of users writing about this topic is low.</w:t>
      </w:r>
    </w:p>
    <w:p w14:paraId="25C4A2BE" w14:textId="6E35F102" w:rsidR="00C7257B" w:rsidRDefault="00C7257B" w:rsidP="00C7257B"/>
    <w:p w14:paraId="03A41437" w14:textId="77777777" w:rsidR="00C7257B" w:rsidRDefault="00C7257B" w:rsidP="00C7257B"/>
    <w:p w14:paraId="48A83681" w14:textId="77777777" w:rsidR="00C7257B" w:rsidRDefault="00C7257B" w:rsidP="00C7257B"/>
    <w:p w14:paraId="783FD95D" w14:textId="77777777" w:rsidR="00C7257B" w:rsidRDefault="00C7257B" w:rsidP="00C7257B"/>
    <w:p w14:paraId="4482B135" w14:textId="77777777" w:rsidR="00C7257B" w:rsidRDefault="00C7257B" w:rsidP="00C7257B"/>
    <w:p w14:paraId="64D511CC" w14:textId="77777777" w:rsidR="00C7257B" w:rsidRDefault="00C7257B" w:rsidP="00C7257B"/>
    <w:p w14:paraId="5D18AD41" w14:textId="77777777" w:rsidR="00C7257B" w:rsidRDefault="00C7257B" w:rsidP="00C7257B"/>
    <w:p w14:paraId="16BB70E8" w14:textId="77777777" w:rsidR="00C7257B" w:rsidRDefault="00C7257B" w:rsidP="00C7257B"/>
    <w:p w14:paraId="2FE7230A" w14:textId="77777777" w:rsidR="00C7257B" w:rsidRDefault="00C7257B" w:rsidP="00C7257B"/>
    <w:p w14:paraId="5137F74C" w14:textId="77777777" w:rsidR="00C7257B" w:rsidRDefault="00C7257B" w:rsidP="00C7257B"/>
    <w:p w14:paraId="6B16EF14" w14:textId="77777777" w:rsidR="00C7257B" w:rsidRDefault="00C7257B" w:rsidP="00C7257B"/>
    <w:p w14:paraId="69DED59D" w14:textId="77777777" w:rsidR="00C7257B" w:rsidRDefault="00C7257B" w:rsidP="00C7257B"/>
    <w:p w14:paraId="24B5D1E9" w14:textId="77777777" w:rsidR="00C7257B" w:rsidRDefault="00C7257B" w:rsidP="00C7257B"/>
    <w:p w14:paraId="6E42A45E" w14:textId="77777777" w:rsidR="00C7257B" w:rsidRDefault="00C7257B" w:rsidP="00C7257B"/>
    <w:p w14:paraId="0DA8AA5B" w14:textId="77777777" w:rsidR="00C7257B" w:rsidRDefault="00C7257B" w:rsidP="00C7257B"/>
    <w:p w14:paraId="1A9C1072" w14:textId="77777777" w:rsidR="00C7257B" w:rsidRDefault="00C7257B" w:rsidP="00C7257B"/>
    <w:p w14:paraId="702F9F68" w14:textId="77777777" w:rsidR="00C7257B" w:rsidRDefault="00C7257B" w:rsidP="00C7257B"/>
    <w:p w14:paraId="6E03493F" w14:textId="77777777" w:rsidR="00C7257B" w:rsidRDefault="00C7257B" w:rsidP="00C7257B"/>
    <w:p w14:paraId="0F1DE875" w14:textId="77777777" w:rsidR="00C7257B" w:rsidRDefault="00C7257B" w:rsidP="00C7257B"/>
    <w:p w14:paraId="096B79A5" w14:textId="77777777" w:rsidR="00C7257B" w:rsidRDefault="00C7257B" w:rsidP="00C7257B"/>
    <w:p w14:paraId="7B2657B3" w14:textId="77777777" w:rsidR="00C7257B" w:rsidRDefault="00C7257B" w:rsidP="00C7257B"/>
    <w:p w14:paraId="08FF670A" w14:textId="77777777" w:rsidR="00C7257B" w:rsidRPr="008B1DDB" w:rsidRDefault="00C7257B" w:rsidP="00C7257B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8B1DDB">
        <w:rPr>
          <w:rFonts w:ascii="Century Gothic" w:hAnsi="Century Gothic"/>
          <w:sz w:val="40"/>
          <w:szCs w:val="40"/>
        </w:rPr>
        <w:lastRenderedPageBreak/>
        <w:t>4. Customer queries / grievances support services:</w:t>
      </w:r>
    </w:p>
    <w:p w14:paraId="4920AB98" w14:textId="77777777" w:rsidR="00C7257B" w:rsidRPr="00695203" w:rsidRDefault="00C7257B" w:rsidP="00C7257B"/>
    <w:p w14:paraId="0563D292" w14:textId="78C5B41F" w:rsidR="00C7257B" w:rsidRDefault="00C7257B" w:rsidP="00C7257B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050A59">
        <w:rPr>
          <w:sz w:val="36"/>
          <w:szCs w:val="36"/>
        </w:rPr>
        <w:t>26.98</w:t>
      </w:r>
      <w:r>
        <w:rPr>
          <w:sz w:val="36"/>
          <w:szCs w:val="36"/>
        </w:rPr>
        <w:t>%</w:t>
      </w:r>
    </w:p>
    <w:p w14:paraId="6191D12D" w14:textId="34FFAD72" w:rsidR="00C7257B" w:rsidRDefault="00485F94" w:rsidP="00C7257B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3536" behindDoc="0" locked="0" layoutInCell="1" allowOverlap="1" wp14:anchorId="05956DDC" wp14:editId="1950F059">
            <wp:simplePos x="0" y="0"/>
            <wp:positionH relativeFrom="column">
              <wp:posOffset>5804593</wp:posOffset>
            </wp:positionH>
            <wp:positionV relativeFrom="paragraph">
              <wp:posOffset>6870</wp:posOffset>
            </wp:positionV>
            <wp:extent cx="1267460" cy="1267460"/>
            <wp:effectExtent l="76200" t="76200" r="85090" b="82804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67460" cy="12674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296A5" w14:textId="2E0C9D6A" w:rsidR="00C7257B" w:rsidRPr="001D4D30" w:rsidRDefault="00C7257B" w:rsidP="00C7257B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for Customer support is </w:t>
      </w:r>
      <w:r w:rsidR="00485F94">
        <w:rPr>
          <w:sz w:val="36"/>
          <w:szCs w:val="36"/>
        </w:rPr>
        <w:t>2.90</w:t>
      </w:r>
      <w:r>
        <w:rPr>
          <w:sz w:val="36"/>
          <w:szCs w:val="36"/>
        </w:rPr>
        <w:t xml:space="preserve"> out of 5 </w:t>
      </w:r>
    </w:p>
    <w:p w14:paraId="0E2A15FB" w14:textId="77777777" w:rsidR="00C7257B" w:rsidRPr="00F85E59" w:rsidRDefault="00C7257B" w:rsidP="00C7257B">
      <w:pPr>
        <w:pStyle w:val="ListParagraph"/>
        <w:rPr>
          <w:sz w:val="36"/>
          <w:szCs w:val="36"/>
        </w:rPr>
      </w:pPr>
    </w:p>
    <w:p w14:paraId="7F99F015" w14:textId="7A5683C8" w:rsidR="00C7257B" w:rsidRDefault="00831216" w:rsidP="00C7257B">
      <w:pPr>
        <w:pStyle w:val="ListParagraph"/>
        <w:numPr>
          <w:ilvl w:val="0"/>
          <w:numId w:val="6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561083ED" wp14:editId="1003C897">
            <wp:simplePos x="0" y="0"/>
            <wp:positionH relativeFrom="column">
              <wp:posOffset>4599709</wp:posOffset>
            </wp:positionH>
            <wp:positionV relativeFrom="paragraph">
              <wp:posOffset>476827</wp:posOffset>
            </wp:positionV>
            <wp:extent cx="4765675" cy="3352800"/>
            <wp:effectExtent l="38100" t="57150" r="111125" b="7620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50A59">
        <w:rPr>
          <w:noProof/>
        </w:rPr>
        <w:drawing>
          <wp:anchor distT="0" distB="0" distL="114300" distR="114300" simplePos="0" relativeHeight="251712512" behindDoc="0" locked="0" layoutInCell="1" allowOverlap="1" wp14:anchorId="33F3F4E7" wp14:editId="07599655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4724400" cy="3352800"/>
            <wp:effectExtent l="38100" t="57150" r="114300" b="7620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257B">
        <w:rPr>
          <w:sz w:val="36"/>
          <w:szCs w:val="36"/>
        </w:rPr>
        <w:t>Sentiment Analysi</w:t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23B65" wp14:editId="167D60AB">
                <wp:simplePos x="0" y="0"/>
                <wp:positionH relativeFrom="margin">
                  <wp:align>right</wp:align>
                </wp:positionH>
                <wp:positionV relativeFrom="paragraph">
                  <wp:posOffset>4006793</wp:posOffset>
                </wp:positionV>
                <wp:extent cx="4183380" cy="635"/>
                <wp:effectExtent l="0" t="0" r="7620" b="571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AF8B9" w14:textId="77777777" w:rsidR="00C7257B" w:rsidRPr="00727250" w:rsidRDefault="00C7257B" w:rsidP="00C7257B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23B65" id="Text Box 31" o:spid="_x0000_s1032" type="#_x0000_t202" style="position:absolute;left:0;text-align:left;margin-left:278.2pt;margin-top:315.5pt;width:329.4pt;height:.0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" stroked="f">
                <v:textbox style="mso-fit-shape-to-text:t" inset="0,0,0,0">
                  <w:txbxContent>
                    <w:p w14:paraId="1A2AF8B9" w14:textId="77777777" w:rsidR="00C7257B" w:rsidRPr="00727250" w:rsidRDefault="00C7257B" w:rsidP="00C7257B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F244D4" wp14:editId="03476883">
                <wp:simplePos x="0" y="0"/>
                <wp:positionH relativeFrom="margin">
                  <wp:posOffset>-277091</wp:posOffset>
                </wp:positionH>
                <wp:positionV relativeFrom="paragraph">
                  <wp:posOffset>4048298</wp:posOffset>
                </wp:positionV>
                <wp:extent cx="4610100" cy="304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4088F" w14:textId="77777777" w:rsidR="00C7257B" w:rsidRPr="00F16BA5" w:rsidRDefault="00C7257B" w:rsidP="00C7257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44D4" id="Text Box 32" o:spid="_x0000_s1033" type="#_x0000_t202" style="position:absolute;left:0;text-align:left;margin-left:-21.8pt;margin-top:318.75pt;width:363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DnLwIAAGkEAAAOAAAAZHJzL2Uyb0RvYy54bWysVFFv2yAQfp+0/4B4X5ykVVd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" stroked="f">
                <v:textbox inset="0,0,0,0">
                  <w:txbxContent>
                    <w:p w14:paraId="44E4088F" w14:textId="77777777" w:rsidR="00C7257B" w:rsidRPr="00F16BA5" w:rsidRDefault="00C7257B" w:rsidP="00C7257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57B">
        <w:rPr>
          <w:sz w:val="36"/>
          <w:szCs w:val="36"/>
        </w:rPr>
        <w:t>s:</w:t>
      </w:r>
    </w:p>
    <w:p w14:paraId="4F9C54C8" w14:textId="3492982F" w:rsidR="00C7257B" w:rsidRPr="00727250" w:rsidRDefault="00C7257B" w:rsidP="00C7257B"/>
    <w:p w14:paraId="3B6D5FF0" w14:textId="6735143E" w:rsidR="00C7257B" w:rsidRPr="00727250" w:rsidRDefault="00C7257B" w:rsidP="00C7257B"/>
    <w:p w14:paraId="6E064783" w14:textId="4AEAAB14" w:rsidR="00C7257B" w:rsidRPr="00727250" w:rsidRDefault="00C7257B" w:rsidP="00C7257B"/>
    <w:p w14:paraId="01F257D1" w14:textId="55906AE3" w:rsidR="00C7257B" w:rsidRPr="00727250" w:rsidRDefault="00C7257B" w:rsidP="00C7257B"/>
    <w:p w14:paraId="491F9DB4" w14:textId="4BFFCF49" w:rsidR="00C7257B" w:rsidRDefault="00C7257B" w:rsidP="00C7257B">
      <w:pPr>
        <w:pStyle w:val="Heading3"/>
        <w:rPr>
          <w:rFonts w:ascii="Century Gothic" w:hAnsi="Century Gothic"/>
          <w:sz w:val="36"/>
          <w:szCs w:val="36"/>
        </w:rPr>
      </w:pPr>
      <w:r w:rsidRPr="00727250">
        <w:rPr>
          <w:rFonts w:ascii="Century Gothic" w:hAnsi="Century Gothic"/>
          <w:sz w:val="36"/>
          <w:szCs w:val="36"/>
        </w:rPr>
        <w:t>Inference:</w:t>
      </w:r>
    </w:p>
    <w:p w14:paraId="5CF1E5BF" w14:textId="739C28F2" w:rsidR="00C7257B" w:rsidRPr="008B1DDB" w:rsidRDefault="00C7257B" w:rsidP="00C7257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B1DDB">
        <w:rPr>
          <w:sz w:val="36"/>
          <w:szCs w:val="36"/>
        </w:rPr>
        <w:t>Users are more positive about Customer support</w:t>
      </w:r>
    </w:p>
    <w:p w14:paraId="4707BBAF" w14:textId="7343D829" w:rsidR="00C7257B" w:rsidRDefault="00C7257B" w:rsidP="00C7257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B1DDB">
        <w:rPr>
          <w:sz w:val="36"/>
          <w:szCs w:val="36"/>
        </w:rPr>
        <w:t xml:space="preserve">Almost </w:t>
      </w:r>
      <w:r w:rsidR="00681F0A">
        <w:rPr>
          <w:sz w:val="36"/>
          <w:szCs w:val="36"/>
        </w:rPr>
        <w:t>6</w:t>
      </w:r>
      <w:r w:rsidRPr="008B1DDB">
        <w:rPr>
          <w:sz w:val="36"/>
          <w:szCs w:val="36"/>
        </w:rPr>
        <w:t>0% people are satisfied with the customer support service</w:t>
      </w:r>
    </w:p>
    <w:p w14:paraId="0CC8801A" w14:textId="6C5CDBC9" w:rsidR="00681F0A" w:rsidRPr="008B1DDB" w:rsidRDefault="00681F0A" w:rsidP="00C7257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More than 25% of users have written about this aspect</w:t>
      </w:r>
    </w:p>
    <w:p w14:paraId="0EB8069D" w14:textId="6A6C471D" w:rsidR="00C7257B" w:rsidRDefault="00C7257B" w:rsidP="00C7257B"/>
    <w:p w14:paraId="44E266F0" w14:textId="5875A23E" w:rsidR="00C7257B" w:rsidRDefault="00C7257B" w:rsidP="00C7257B"/>
    <w:p w14:paraId="3C93DDFA" w14:textId="0973F678" w:rsidR="00C7257B" w:rsidRDefault="00C7257B" w:rsidP="00C7257B"/>
    <w:p w14:paraId="0FB7A307" w14:textId="617B4527" w:rsidR="00C7257B" w:rsidRDefault="00C7257B" w:rsidP="00C7257B"/>
    <w:p w14:paraId="12F609E7" w14:textId="77777777" w:rsidR="00C7257B" w:rsidRDefault="00C7257B" w:rsidP="00C7257B"/>
    <w:p w14:paraId="03E6ABE7" w14:textId="77777777" w:rsidR="00C7257B" w:rsidRDefault="00C7257B" w:rsidP="00C7257B"/>
    <w:p w14:paraId="435D6D3F" w14:textId="77777777" w:rsidR="00C7257B" w:rsidRDefault="00C7257B" w:rsidP="00C7257B"/>
    <w:p w14:paraId="7234E9CB" w14:textId="77777777" w:rsidR="00C7257B" w:rsidRDefault="00C7257B" w:rsidP="00C7257B"/>
    <w:p w14:paraId="72F9FDC4" w14:textId="77777777" w:rsidR="00C7257B" w:rsidRDefault="00C7257B" w:rsidP="00C7257B"/>
    <w:p w14:paraId="7B892D21" w14:textId="77777777" w:rsidR="00C7257B" w:rsidRDefault="00C7257B" w:rsidP="00C7257B"/>
    <w:p w14:paraId="58953E9A" w14:textId="77777777" w:rsidR="00C7257B" w:rsidRDefault="00C7257B" w:rsidP="00C7257B"/>
    <w:p w14:paraId="708F7E46" w14:textId="77777777" w:rsidR="00C7257B" w:rsidRDefault="00C7257B" w:rsidP="00C7257B"/>
    <w:p w14:paraId="4BEC2596" w14:textId="77777777" w:rsidR="00C7257B" w:rsidRDefault="00C7257B" w:rsidP="00C7257B"/>
    <w:p w14:paraId="3D6AC389" w14:textId="77777777" w:rsidR="00C7257B" w:rsidRDefault="00C7257B" w:rsidP="00C7257B"/>
    <w:p w14:paraId="43DC22A8" w14:textId="77777777" w:rsidR="00C7257B" w:rsidRDefault="00C7257B" w:rsidP="00C7257B"/>
    <w:p w14:paraId="6F2A503C" w14:textId="77777777" w:rsidR="00C7257B" w:rsidRDefault="00C7257B" w:rsidP="00C7257B"/>
    <w:p w14:paraId="4554F965" w14:textId="77777777" w:rsidR="00C7257B" w:rsidRDefault="00C7257B" w:rsidP="00C7257B"/>
    <w:p w14:paraId="67F06B3C" w14:textId="77777777" w:rsidR="00C7257B" w:rsidRDefault="00C7257B" w:rsidP="00C7257B"/>
    <w:p w14:paraId="0D4ECAF2" w14:textId="77777777" w:rsidR="00C7257B" w:rsidRDefault="00C7257B" w:rsidP="00C7257B"/>
    <w:p w14:paraId="22CC59D7" w14:textId="77777777" w:rsidR="00C7257B" w:rsidRDefault="00C7257B" w:rsidP="00C7257B"/>
    <w:p w14:paraId="149F623A" w14:textId="77777777" w:rsidR="00C7257B" w:rsidRDefault="00C7257B" w:rsidP="00C7257B"/>
    <w:p w14:paraId="7E8DB805" w14:textId="77777777" w:rsidR="00C7257B" w:rsidRDefault="00C7257B" w:rsidP="00C7257B"/>
    <w:p w14:paraId="1DD983F1" w14:textId="77777777" w:rsidR="00C7257B" w:rsidRDefault="00C7257B" w:rsidP="00C7257B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D46C0E">
        <w:rPr>
          <w:rFonts w:ascii="Century Gothic" w:hAnsi="Century Gothic"/>
          <w:sz w:val="40"/>
          <w:szCs w:val="40"/>
        </w:rPr>
        <w:lastRenderedPageBreak/>
        <w:t>5.Processing Fee/ Extra Charges:</w:t>
      </w:r>
    </w:p>
    <w:p w14:paraId="3CA76C39" w14:textId="77777777" w:rsidR="00C7257B" w:rsidRPr="00D46C0E" w:rsidRDefault="00C7257B" w:rsidP="00C7257B"/>
    <w:p w14:paraId="7DEF9EF8" w14:textId="2A730EBC" w:rsidR="00C7257B" w:rsidRDefault="00C7257B" w:rsidP="00C7257B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People writing about this topic is </w:t>
      </w:r>
      <w:r w:rsidR="00D91282">
        <w:rPr>
          <w:sz w:val="36"/>
          <w:szCs w:val="36"/>
        </w:rPr>
        <w:t>12.57</w:t>
      </w:r>
      <w:r>
        <w:rPr>
          <w:sz w:val="36"/>
          <w:szCs w:val="36"/>
        </w:rPr>
        <w:t>%</w:t>
      </w:r>
    </w:p>
    <w:p w14:paraId="6CB28F3F" w14:textId="1B0900B7" w:rsidR="00C7257B" w:rsidRDefault="008B45B0" w:rsidP="00C7257B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6608" behindDoc="0" locked="0" layoutInCell="1" allowOverlap="1" wp14:anchorId="60065CF2" wp14:editId="7E7FE91A">
            <wp:simplePos x="0" y="0"/>
            <wp:positionH relativeFrom="column">
              <wp:posOffset>5098241</wp:posOffset>
            </wp:positionH>
            <wp:positionV relativeFrom="paragraph">
              <wp:posOffset>84455</wp:posOffset>
            </wp:positionV>
            <wp:extent cx="1101090" cy="1101090"/>
            <wp:effectExtent l="95250" t="76200" r="80010" b="80391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01090" cy="110109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E472B" w14:textId="59E917C2" w:rsidR="00C7257B" w:rsidRPr="0006655D" w:rsidRDefault="00C7257B" w:rsidP="00C7257B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for this topic = </w:t>
      </w:r>
      <w:r w:rsidR="008B45B0">
        <w:rPr>
          <w:sz w:val="36"/>
          <w:szCs w:val="36"/>
        </w:rPr>
        <w:t>2.57</w:t>
      </w:r>
      <w:r>
        <w:rPr>
          <w:sz w:val="36"/>
          <w:szCs w:val="36"/>
        </w:rPr>
        <w:t xml:space="preserve"> out of 5      </w:t>
      </w:r>
    </w:p>
    <w:p w14:paraId="1F6D0A06" w14:textId="77777777" w:rsidR="00C7257B" w:rsidRDefault="00C7257B" w:rsidP="00C7257B">
      <w:pPr>
        <w:pStyle w:val="ListParagraph"/>
        <w:tabs>
          <w:tab w:val="left" w:pos="2304"/>
        </w:tabs>
        <w:rPr>
          <w:sz w:val="36"/>
          <w:szCs w:val="36"/>
        </w:rPr>
      </w:pPr>
    </w:p>
    <w:p w14:paraId="35265402" w14:textId="77777777" w:rsidR="00C7257B" w:rsidRPr="0006655D" w:rsidRDefault="00C7257B" w:rsidP="00C7257B">
      <w:pPr>
        <w:pStyle w:val="ListParagraph"/>
        <w:numPr>
          <w:ilvl w:val="0"/>
          <w:numId w:val="9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Sentiment:</w:t>
      </w:r>
    </w:p>
    <w:p w14:paraId="1A71A3AD" w14:textId="6ACD30C3" w:rsidR="00C7257B" w:rsidRDefault="00DE6D64" w:rsidP="00C7257B">
      <w:r>
        <w:rPr>
          <w:noProof/>
        </w:rPr>
        <w:drawing>
          <wp:anchor distT="0" distB="0" distL="114300" distR="114300" simplePos="0" relativeHeight="251717632" behindDoc="0" locked="0" layoutInCell="1" allowOverlap="1" wp14:anchorId="3F32C320" wp14:editId="13ACB6E7">
            <wp:simplePos x="0" y="0"/>
            <wp:positionH relativeFrom="margin">
              <wp:posOffset>4343400</wp:posOffset>
            </wp:positionH>
            <wp:positionV relativeFrom="paragraph">
              <wp:posOffset>450735</wp:posOffset>
            </wp:positionV>
            <wp:extent cx="4765675" cy="3352800"/>
            <wp:effectExtent l="38100" t="57150" r="111125" b="7620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17E6C">
        <w:rPr>
          <w:noProof/>
        </w:rPr>
        <w:drawing>
          <wp:anchor distT="0" distB="0" distL="114300" distR="114300" simplePos="0" relativeHeight="251718656" behindDoc="0" locked="0" layoutInCell="1" allowOverlap="1" wp14:anchorId="324AD5B3" wp14:editId="07AED707">
            <wp:simplePos x="0" y="0"/>
            <wp:positionH relativeFrom="column">
              <wp:posOffset>-304800</wp:posOffset>
            </wp:positionH>
            <wp:positionV relativeFrom="paragraph">
              <wp:posOffset>402590</wp:posOffset>
            </wp:positionV>
            <wp:extent cx="4724400" cy="3352800"/>
            <wp:effectExtent l="38100" t="57150" r="114300" b="7620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17E6C">
        <w:rPr>
          <w:noProof/>
        </w:rPr>
        <w:t xml:space="preserve"> </w:t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700B6E" wp14:editId="280D37D8">
                <wp:simplePos x="0" y="0"/>
                <wp:positionH relativeFrom="margin">
                  <wp:align>right</wp:align>
                </wp:positionH>
                <wp:positionV relativeFrom="paragraph">
                  <wp:posOffset>4186555</wp:posOffset>
                </wp:positionV>
                <wp:extent cx="4183380" cy="635"/>
                <wp:effectExtent l="0" t="0" r="7620" b="571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88BC28" w14:textId="77777777" w:rsidR="00C7257B" w:rsidRPr="00727250" w:rsidRDefault="00C7257B" w:rsidP="00C7257B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00B6E" id="Text Box 39" o:spid="_x0000_s1034" type="#_x0000_t202" style="position:absolute;margin-left:278.2pt;margin-top:329.65pt;width:329.4pt;height:.05pt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" stroked="f">
                <v:textbox style="mso-fit-shape-to-text:t" inset="0,0,0,0">
                  <w:txbxContent>
                    <w:p w14:paraId="7488BC28" w14:textId="77777777" w:rsidR="00C7257B" w:rsidRPr="00727250" w:rsidRDefault="00C7257B" w:rsidP="00C7257B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D1166C" wp14:editId="6C5601D3">
                <wp:simplePos x="0" y="0"/>
                <wp:positionH relativeFrom="margin">
                  <wp:posOffset>-124691</wp:posOffset>
                </wp:positionH>
                <wp:positionV relativeFrom="paragraph">
                  <wp:posOffset>4209588</wp:posOffset>
                </wp:positionV>
                <wp:extent cx="4610100" cy="304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18DDF9" w14:textId="77777777" w:rsidR="00C7257B" w:rsidRPr="00F16BA5" w:rsidRDefault="00C7257B" w:rsidP="00C7257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1166C" id="Text Box 38" o:spid="_x0000_s1035" type="#_x0000_t202" style="position:absolute;margin-left:-9.8pt;margin-top:331.45pt;width:363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" stroked="f">
                <v:textbox inset="0,0,0,0">
                  <w:txbxContent>
                    <w:p w14:paraId="7918DDF9" w14:textId="77777777" w:rsidR="00C7257B" w:rsidRPr="00F16BA5" w:rsidRDefault="00C7257B" w:rsidP="00C7257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A0DA40" w14:textId="045B33FB" w:rsidR="00C7257B" w:rsidRDefault="00C7257B" w:rsidP="00C7257B"/>
    <w:p w14:paraId="79E177C7" w14:textId="6BDFDFF2" w:rsidR="00C7257B" w:rsidRDefault="00C7257B" w:rsidP="00C7257B"/>
    <w:p w14:paraId="59BD05C7" w14:textId="038FD376" w:rsidR="00C7257B" w:rsidRDefault="00C7257B" w:rsidP="00C7257B"/>
    <w:p w14:paraId="43938021" w14:textId="41EACB57" w:rsidR="00C7257B" w:rsidRDefault="00C7257B" w:rsidP="00C7257B">
      <w:pPr>
        <w:pStyle w:val="Heading3"/>
        <w:rPr>
          <w:rFonts w:ascii="Century Gothic" w:hAnsi="Century Gothic"/>
          <w:sz w:val="36"/>
          <w:szCs w:val="36"/>
        </w:rPr>
      </w:pPr>
    </w:p>
    <w:p w14:paraId="0CA74DDB" w14:textId="7F624DD6" w:rsidR="00C7257B" w:rsidRDefault="00C7257B" w:rsidP="00C7257B">
      <w:pPr>
        <w:pStyle w:val="Heading3"/>
        <w:rPr>
          <w:rFonts w:ascii="Century Gothic" w:hAnsi="Century Gothic"/>
          <w:sz w:val="36"/>
          <w:szCs w:val="36"/>
        </w:rPr>
      </w:pPr>
    </w:p>
    <w:p w14:paraId="09627233" w14:textId="1D2D9EB0" w:rsidR="00C7257B" w:rsidRDefault="00C7257B" w:rsidP="00C7257B">
      <w:pPr>
        <w:pStyle w:val="Heading3"/>
        <w:rPr>
          <w:rFonts w:ascii="Century Gothic" w:hAnsi="Century Gothic"/>
          <w:sz w:val="36"/>
          <w:szCs w:val="36"/>
        </w:rPr>
      </w:pPr>
      <w:r w:rsidRPr="00306619">
        <w:rPr>
          <w:rFonts w:ascii="Century Gothic" w:hAnsi="Century Gothic"/>
          <w:sz w:val="36"/>
          <w:szCs w:val="36"/>
        </w:rPr>
        <w:t>Inference:</w:t>
      </w:r>
    </w:p>
    <w:p w14:paraId="20C3C561" w14:textId="3285E388" w:rsidR="00C7257B" w:rsidRPr="00306619" w:rsidRDefault="00C7257B" w:rsidP="00C7257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06619">
        <w:rPr>
          <w:sz w:val="36"/>
          <w:szCs w:val="36"/>
        </w:rPr>
        <w:t xml:space="preserve">Users are more positive about processing fee/charges </w:t>
      </w:r>
    </w:p>
    <w:p w14:paraId="1177CC38" w14:textId="38B23087" w:rsidR="00C7257B" w:rsidRDefault="00C7257B" w:rsidP="00C7257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306619">
        <w:rPr>
          <w:sz w:val="36"/>
          <w:szCs w:val="36"/>
        </w:rPr>
        <w:t>60% of people are happy about this so they are along the industry standards</w:t>
      </w:r>
    </w:p>
    <w:p w14:paraId="7F979FCE" w14:textId="1E333769" w:rsidR="00D17E6C" w:rsidRPr="00D17E6C" w:rsidRDefault="00D17E6C" w:rsidP="00D17E6C">
      <w:pPr>
        <w:pStyle w:val="ListParagraph"/>
        <w:numPr>
          <w:ilvl w:val="0"/>
          <w:numId w:val="10"/>
        </w:numPr>
        <w:rPr>
          <w:sz w:val="36"/>
          <w:szCs w:val="36"/>
        </w:rPr>
      </w:pPr>
      <w:bookmarkStart w:id="3" w:name="_Hlk62156186"/>
      <w:r>
        <w:rPr>
          <w:sz w:val="36"/>
          <w:szCs w:val="36"/>
        </w:rPr>
        <w:t>The view of users about this aspect has become more negative during the last four months</w:t>
      </w:r>
      <w:bookmarkEnd w:id="3"/>
      <w:r>
        <w:rPr>
          <w:sz w:val="36"/>
          <w:szCs w:val="36"/>
        </w:rPr>
        <w:t xml:space="preserve"> as seen in the 4-month data</w:t>
      </w:r>
    </w:p>
    <w:p w14:paraId="3BE239BD" w14:textId="5D4D143E" w:rsidR="00C7257B" w:rsidRDefault="00C7257B" w:rsidP="00C7257B"/>
    <w:p w14:paraId="70CDE6BE" w14:textId="77777777" w:rsidR="00C7257B" w:rsidRDefault="00C7257B" w:rsidP="00C7257B"/>
    <w:p w14:paraId="2619F41F" w14:textId="229D7D2C" w:rsidR="00C7257B" w:rsidRDefault="00C7257B" w:rsidP="00C7257B"/>
    <w:p w14:paraId="4CB70EB8" w14:textId="77777777" w:rsidR="00C7257B" w:rsidRDefault="00C7257B" w:rsidP="00C7257B"/>
    <w:p w14:paraId="25BC914C" w14:textId="77777777" w:rsidR="00C7257B" w:rsidRDefault="00C7257B" w:rsidP="00C7257B"/>
    <w:p w14:paraId="4E1ECC07" w14:textId="77777777" w:rsidR="00C7257B" w:rsidRDefault="00C7257B" w:rsidP="00C7257B"/>
    <w:p w14:paraId="0E8603F5" w14:textId="77777777" w:rsidR="00C7257B" w:rsidRDefault="00C7257B" w:rsidP="00C7257B"/>
    <w:p w14:paraId="4652988F" w14:textId="77777777" w:rsidR="00C7257B" w:rsidRDefault="00C7257B" w:rsidP="00C7257B"/>
    <w:p w14:paraId="69B37585" w14:textId="77777777" w:rsidR="00C7257B" w:rsidRDefault="00C7257B" w:rsidP="00C7257B"/>
    <w:p w14:paraId="24B06BC6" w14:textId="77777777" w:rsidR="00C7257B" w:rsidRDefault="00C7257B" w:rsidP="00C7257B"/>
    <w:p w14:paraId="1F235975" w14:textId="77777777" w:rsidR="00C7257B" w:rsidRDefault="00C7257B" w:rsidP="00C7257B"/>
    <w:p w14:paraId="2A2B9EC5" w14:textId="77777777" w:rsidR="00C7257B" w:rsidRDefault="00C7257B" w:rsidP="00C7257B"/>
    <w:p w14:paraId="6676A70F" w14:textId="77777777" w:rsidR="00C7257B" w:rsidRDefault="00C7257B" w:rsidP="00C7257B"/>
    <w:p w14:paraId="70F3CCD4" w14:textId="77777777" w:rsidR="00C7257B" w:rsidRDefault="00C7257B" w:rsidP="00C7257B"/>
    <w:p w14:paraId="5405CDD0" w14:textId="79DF9F3E" w:rsidR="00C7257B" w:rsidRDefault="00C7257B" w:rsidP="00C7257B"/>
    <w:p w14:paraId="12ED0DA7" w14:textId="2B318A86" w:rsidR="00096ED9" w:rsidRDefault="00096ED9" w:rsidP="00C7257B"/>
    <w:p w14:paraId="269BFBC4" w14:textId="77777777" w:rsidR="00096ED9" w:rsidRDefault="00096ED9" w:rsidP="00C7257B"/>
    <w:p w14:paraId="1BDE7E70" w14:textId="77777777" w:rsidR="00C7257B" w:rsidRDefault="00C7257B" w:rsidP="00C7257B"/>
    <w:p w14:paraId="41A55139" w14:textId="77777777" w:rsidR="00C7257B" w:rsidRDefault="00C7257B" w:rsidP="00C7257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6</w:t>
      </w:r>
      <w:r w:rsidRPr="00C5589E">
        <w:rPr>
          <w:rFonts w:ascii="Century Gothic" w:hAnsi="Century Gothic"/>
          <w:sz w:val="40"/>
          <w:szCs w:val="40"/>
        </w:rPr>
        <w:t>. Loan disbursal to customer meeting the committed TAT</w:t>
      </w:r>
    </w:p>
    <w:p w14:paraId="7E29DCEF" w14:textId="77777777" w:rsidR="00C7257B" w:rsidRPr="00C5589E" w:rsidRDefault="00C7257B" w:rsidP="00C7257B"/>
    <w:p w14:paraId="270DA5E0" w14:textId="25360E46" w:rsidR="00C7257B" w:rsidRDefault="00C7257B" w:rsidP="00C7257B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D243F8">
        <w:rPr>
          <w:sz w:val="36"/>
          <w:szCs w:val="36"/>
        </w:rPr>
        <w:t>20.</w:t>
      </w:r>
      <w:r w:rsidR="00F42C67">
        <w:rPr>
          <w:sz w:val="36"/>
          <w:szCs w:val="36"/>
        </w:rPr>
        <w:t>98</w:t>
      </w:r>
      <w:r>
        <w:rPr>
          <w:sz w:val="36"/>
          <w:szCs w:val="36"/>
        </w:rPr>
        <w:t>%</w:t>
      </w:r>
    </w:p>
    <w:p w14:paraId="51A14F53" w14:textId="3DF8F504" w:rsidR="00C7257B" w:rsidRDefault="00BA26AA" w:rsidP="00C7257B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0704" behindDoc="0" locked="0" layoutInCell="1" allowOverlap="1" wp14:anchorId="38924839" wp14:editId="6AA10D11">
            <wp:simplePos x="0" y="0"/>
            <wp:positionH relativeFrom="column">
              <wp:posOffset>4633422</wp:posOffset>
            </wp:positionH>
            <wp:positionV relativeFrom="paragraph">
              <wp:posOffset>64885</wp:posOffset>
            </wp:positionV>
            <wp:extent cx="1377950" cy="1377950"/>
            <wp:effectExtent l="95250" t="76200" r="69850" b="83185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77950" cy="13779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D11E6" w14:textId="69F6D93D" w:rsidR="00C7257B" w:rsidRDefault="00C7257B" w:rsidP="00C7257B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users is </w:t>
      </w:r>
      <w:r w:rsidR="00BA26AA">
        <w:rPr>
          <w:sz w:val="36"/>
          <w:szCs w:val="36"/>
        </w:rPr>
        <w:t>2.42</w:t>
      </w:r>
      <w:r>
        <w:rPr>
          <w:sz w:val="36"/>
          <w:szCs w:val="36"/>
        </w:rPr>
        <w:t xml:space="preserve"> out of 5  </w:t>
      </w:r>
    </w:p>
    <w:p w14:paraId="575469DD" w14:textId="77777777" w:rsidR="00C7257B" w:rsidRDefault="00C7257B" w:rsidP="00C7257B">
      <w:pPr>
        <w:tabs>
          <w:tab w:val="left" w:pos="2304"/>
        </w:tabs>
        <w:rPr>
          <w:sz w:val="36"/>
          <w:szCs w:val="36"/>
        </w:rPr>
      </w:pPr>
    </w:p>
    <w:p w14:paraId="5C6E1DCC" w14:textId="668E4198" w:rsidR="00C7257B" w:rsidRDefault="00BA26AA" w:rsidP="00C7257B">
      <w:pPr>
        <w:pStyle w:val="ListParagraph"/>
        <w:numPr>
          <w:ilvl w:val="0"/>
          <w:numId w:val="11"/>
        </w:numPr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1728" behindDoc="0" locked="0" layoutInCell="1" allowOverlap="1" wp14:anchorId="738BE72E" wp14:editId="3B8380FE">
            <wp:simplePos x="0" y="0"/>
            <wp:positionH relativeFrom="column">
              <wp:posOffset>4461164</wp:posOffset>
            </wp:positionH>
            <wp:positionV relativeFrom="paragraph">
              <wp:posOffset>416041</wp:posOffset>
            </wp:positionV>
            <wp:extent cx="4765675" cy="3352800"/>
            <wp:effectExtent l="38100" t="57150" r="111125" b="7620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42C67">
        <w:rPr>
          <w:noProof/>
          <w:sz w:val="36"/>
          <w:szCs w:val="36"/>
        </w:rPr>
        <w:drawing>
          <wp:anchor distT="0" distB="0" distL="114300" distR="114300" simplePos="0" relativeHeight="251719680" behindDoc="0" locked="0" layoutInCell="1" allowOverlap="1" wp14:anchorId="12BCFEB6" wp14:editId="4B656158">
            <wp:simplePos x="0" y="0"/>
            <wp:positionH relativeFrom="column">
              <wp:posOffset>-263236</wp:posOffset>
            </wp:positionH>
            <wp:positionV relativeFrom="paragraph">
              <wp:posOffset>402186</wp:posOffset>
            </wp:positionV>
            <wp:extent cx="4724400" cy="3352800"/>
            <wp:effectExtent l="38100" t="57150" r="114300" b="7620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AAC03D" wp14:editId="7E4D55C7">
                <wp:simplePos x="0" y="0"/>
                <wp:positionH relativeFrom="margin">
                  <wp:posOffset>4717473</wp:posOffset>
                </wp:positionH>
                <wp:positionV relativeFrom="paragraph">
                  <wp:posOffset>3840191</wp:posOffset>
                </wp:positionV>
                <wp:extent cx="4183380" cy="635"/>
                <wp:effectExtent l="0" t="0" r="7620" b="571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D3FE8F" w14:textId="77777777" w:rsidR="00C7257B" w:rsidRPr="00727250" w:rsidRDefault="00C7257B" w:rsidP="00C7257B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AC03D" id="Text Box 43" o:spid="_x0000_s1036" type="#_x0000_t202" style="position:absolute;left:0;text-align:left;margin-left:371.45pt;margin-top:302.4pt;width:329.4pt;height:.0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" stroked="f">
                <v:textbox style="mso-fit-shape-to-text:t" inset="0,0,0,0">
                  <w:txbxContent>
                    <w:p w14:paraId="43D3FE8F" w14:textId="77777777" w:rsidR="00C7257B" w:rsidRPr="00727250" w:rsidRDefault="00C7257B" w:rsidP="00C7257B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EAFF0B" wp14:editId="4D47271B">
                <wp:simplePos x="0" y="0"/>
                <wp:positionH relativeFrom="margin">
                  <wp:posOffset>-242224</wp:posOffset>
                </wp:positionH>
                <wp:positionV relativeFrom="paragraph">
                  <wp:posOffset>3911542</wp:posOffset>
                </wp:positionV>
                <wp:extent cx="4610100" cy="3048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780EB4" w14:textId="77777777" w:rsidR="00C7257B" w:rsidRPr="00F16BA5" w:rsidRDefault="00C7257B" w:rsidP="00C7257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FF0B" id="Text Box 44" o:spid="_x0000_s1037" type="#_x0000_t202" style="position:absolute;left:0;text-align:left;margin-left:-19.05pt;margin-top:308pt;width:363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" stroked="f">
                <v:textbox inset="0,0,0,0">
                  <w:txbxContent>
                    <w:p w14:paraId="50780EB4" w14:textId="77777777" w:rsidR="00C7257B" w:rsidRPr="00F16BA5" w:rsidRDefault="00C7257B" w:rsidP="00C7257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57B">
        <w:rPr>
          <w:sz w:val="36"/>
          <w:szCs w:val="36"/>
        </w:rPr>
        <w:t>Sentiment:</w:t>
      </w:r>
    </w:p>
    <w:p w14:paraId="077A0523" w14:textId="388522A1" w:rsidR="00C7257B" w:rsidRPr="001454EC" w:rsidRDefault="00C7257B" w:rsidP="00C7257B">
      <w:pPr>
        <w:pStyle w:val="ListParagraph"/>
        <w:rPr>
          <w:sz w:val="36"/>
          <w:szCs w:val="36"/>
        </w:rPr>
      </w:pPr>
    </w:p>
    <w:p w14:paraId="6F23C403" w14:textId="6B1FF0CD" w:rsidR="00C7257B" w:rsidRDefault="00C7257B" w:rsidP="00C7257B">
      <w:pPr>
        <w:pStyle w:val="Heading3"/>
        <w:rPr>
          <w:rFonts w:ascii="Century Gothic" w:hAnsi="Century Gothic"/>
          <w:sz w:val="36"/>
          <w:szCs w:val="36"/>
        </w:rPr>
      </w:pPr>
      <w:r w:rsidRPr="001454EC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4A239F0D" w14:textId="23BC4D93" w:rsidR="00C7257B" w:rsidRPr="001454EC" w:rsidRDefault="00C7257B" w:rsidP="00C7257B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454EC">
        <w:rPr>
          <w:sz w:val="36"/>
          <w:szCs w:val="36"/>
        </w:rPr>
        <w:t xml:space="preserve">Sentiment of users about TAT </w:t>
      </w:r>
      <w:r w:rsidR="008E64E9">
        <w:rPr>
          <w:sz w:val="36"/>
          <w:szCs w:val="36"/>
        </w:rPr>
        <w:t>equally positive and negative</w:t>
      </w:r>
    </w:p>
    <w:p w14:paraId="53998838" w14:textId="442C1E9B" w:rsidR="00C7257B" w:rsidRDefault="008E64E9" w:rsidP="00C7257B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Almost 20% users have written about this aspect out of which almost 45% are not satisfied</w:t>
      </w:r>
    </w:p>
    <w:p w14:paraId="440BA5A9" w14:textId="3E07E66C" w:rsidR="00C7257B" w:rsidRDefault="00C7257B" w:rsidP="00C7257B"/>
    <w:p w14:paraId="0DDF0BA8" w14:textId="06593806" w:rsidR="00C7257B" w:rsidRDefault="00C7257B" w:rsidP="00C7257B"/>
    <w:p w14:paraId="40CED58B" w14:textId="466545FB" w:rsidR="00C7257B" w:rsidRDefault="00C7257B" w:rsidP="00C7257B"/>
    <w:p w14:paraId="59E30119" w14:textId="14C11B13" w:rsidR="00C7257B" w:rsidRDefault="00C7257B" w:rsidP="00C7257B"/>
    <w:p w14:paraId="74AE007C" w14:textId="77777777" w:rsidR="00C7257B" w:rsidRDefault="00C7257B" w:rsidP="00C7257B"/>
    <w:p w14:paraId="52557E2C" w14:textId="77777777" w:rsidR="00C7257B" w:rsidRDefault="00C7257B" w:rsidP="00C7257B"/>
    <w:p w14:paraId="34D631D5" w14:textId="77777777" w:rsidR="00C7257B" w:rsidRDefault="00C7257B" w:rsidP="00C7257B"/>
    <w:p w14:paraId="184275AC" w14:textId="77777777" w:rsidR="00C7257B" w:rsidRDefault="00C7257B" w:rsidP="00C7257B"/>
    <w:p w14:paraId="48A9114A" w14:textId="77777777" w:rsidR="00C7257B" w:rsidRDefault="00C7257B" w:rsidP="00C7257B"/>
    <w:p w14:paraId="19091A81" w14:textId="77777777" w:rsidR="00C7257B" w:rsidRDefault="00C7257B" w:rsidP="00C7257B"/>
    <w:p w14:paraId="0D4A7971" w14:textId="77777777" w:rsidR="00C7257B" w:rsidRDefault="00C7257B" w:rsidP="00C7257B"/>
    <w:p w14:paraId="7D21AED3" w14:textId="77777777" w:rsidR="00C7257B" w:rsidRDefault="00C7257B" w:rsidP="00C7257B"/>
    <w:p w14:paraId="103CDF7F" w14:textId="77777777" w:rsidR="00C7257B" w:rsidRDefault="00C7257B" w:rsidP="00C7257B"/>
    <w:p w14:paraId="0A56D4F2" w14:textId="77777777" w:rsidR="00C7257B" w:rsidRDefault="00C7257B" w:rsidP="00C7257B"/>
    <w:p w14:paraId="4033F82B" w14:textId="77777777" w:rsidR="00C7257B" w:rsidRDefault="00C7257B" w:rsidP="00C7257B"/>
    <w:p w14:paraId="24C46290" w14:textId="77777777" w:rsidR="00C7257B" w:rsidRDefault="00C7257B" w:rsidP="00C7257B"/>
    <w:p w14:paraId="43259CEA" w14:textId="77777777" w:rsidR="00C7257B" w:rsidRDefault="00C7257B" w:rsidP="00C7257B"/>
    <w:p w14:paraId="1501A503" w14:textId="77777777" w:rsidR="00C7257B" w:rsidRDefault="00C7257B" w:rsidP="00C7257B"/>
    <w:p w14:paraId="08ACC7D3" w14:textId="77777777" w:rsidR="007A60BA" w:rsidRDefault="007A60BA" w:rsidP="00C7257B">
      <w:pPr>
        <w:pStyle w:val="Heading1"/>
        <w:jc w:val="center"/>
        <w:rPr>
          <w:rFonts w:ascii="Century Gothic" w:hAnsi="Century Gothic"/>
          <w:sz w:val="40"/>
          <w:szCs w:val="40"/>
        </w:rPr>
      </w:pPr>
    </w:p>
    <w:p w14:paraId="3206359D" w14:textId="3343A014" w:rsidR="007A60BA" w:rsidRDefault="007A60BA" w:rsidP="007A60BA">
      <w:pPr>
        <w:pStyle w:val="Heading1"/>
        <w:rPr>
          <w:rFonts w:ascii="Century Gothic" w:hAnsi="Century Gothic"/>
          <w:sz w:val="40"/>
          <w:szCs w:val="40"/>
        </w:rPr>
      </w:pPr>
    </w:p>
    <w:p w14:paraId="4460E327" w14:textId="53F7185F" w:rsidR="007A60BA" w:rsidRDefault="007A60BA" w:rsidP="007A60BA"/>
    <w:p w14:paraId="496EE01C" w14:textId="77777777" w:rsidR="007A60BA" w:rsidRPr="007A60BA" w:rsidRDefault="007A60BA" w:rsidP="007A60BA"/>
    <w:p w14:paraId="7B241C0F" w14:textId="48D1C1D7" w:rsidR="00C7257B" w:rsidRDefault="00C7257B" w:rsidP="00C7257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7</w:t>
      </w:r>
      <w:r w:rsidRPr="00E23A11">
        <w:rPr>
          <w:rFonts w:ascii="Century Gothic" w:hAnsi="Century Gothic"/>
          <w:sz w:val="40"/>
          <w:szCs w:val="40"/>
        </w:rPr>
        <w:t>.Trust / legal/ fraud issues with app</w:t>
      </w:r>
    </w:p>
    <w:p w14:paraId="33555F97" w14:textId="77777777" w:rsidR="00C7257B" w:rsidRPr="00E23A11" w:rsidRDefault="00C7257B" w:rsidP="00C7257B"/>
    <w:p w14:paraId="6D40EC4F" w14:textId="3F6A65E0" w:rsidR="00C7257B" w:rsidRDefault="00C7257B" w:rsidP="00C7257B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422834">
        <w:rPr>
          <w:sz w:val="36"/>
          <w:szCs w:val="36"/>
        </w:rPr>
        <w:t>1</w:t>
      </w:r>
      <w:r w:rsidRPr="001F3310">
        <w:rPr>
          <w:sz w:val="36"/>
          <w:szCs w:val="36"/>
        </w:rPr>
        <w:t>7.</w:t>
      </w:r>
      <w:r>
        <w:rPr>
          <w:sz w:val="36"/>
          <w:szCs w:val="36"/>
        </w:rPr>
        <w:t>6</w:t>
      </w:r>
      <w:r w:rsidR="00422834">
        <w:rPr>
          <w:sz w:val="36"/>
          <w:szCs w:val="36"/>
        </w:rPr>
        <w:t>9</w:t>
      </w:r>
      <w:r>
        <w:rPr>
          <w:sz w:val="36"/>
          <w:szCs w:val="36"/>
        </w:rPr>
        <w:t xml:space="preserve">% </w:t>
      </w:r>
    </w:p>
    <w:p w14:paraId="6EB68556" w14:textId="71DF3F6F" w:rsidR="00C7257B" w:rsidRDefault="00430135" w:rsidP="00C7257B">
      <w:pPr>
        <w:pStyle w:val="ListParagraph"/>
        <w:tabs>
          <w:tab w:val="left" w:pos="2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3776" behindDoc="0" locked="0" layoutInCell="1" allowOverlap="1" wp14:anchorId="3E7BDEC9" wp14:editId="11B630F3">
            <wp:simplePos x="0" y="0"/>
            <wp:positionH relativeFrom="column">
              <wp:posOffset>4965296</wp:posOffset>
            </wp:positionH>
            <wp:positionV relativeFrom="paragraph">
              <wp:posOffset>80645</wp:posOffset>
            </wp:positionV>
            <wp:extent cx="1108075" cy="1108075"/>
            <wp:effectExtent l="95250" t="76200" r="92075" b="81597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08075" cy="11080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63125" w14:textId="52285F5C" w:rsidR="00C7257B" w:rsidRDefault="00C7257B" w:rsidP="00C7257B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sz w:val="36"/>
          <w:szCs w:val="36"/>
        </w:rPr>
        <w:t>Average rating by these users is 1.</w:t>
      </w:r>
      <w:r w:rsidR="00430135">
        <w:rPr>
          <w:sz w:val="36"/>
          <w:szCs w:val="36"/>
        </w:rPr>
        <w:t>74</w:t>
      </w:r>
      <w:r>
        <w:rPr>
          <w:sz w:val="36"/>
          <w:szCs w:val="36"/>
        </w:rPr>
        <w:t xml:space="preserve"> out of 5  </w:t>
      </w:r>
    </w:p>
    <w:p w14:paraId="333850DA" w14:textId="77777777" w:rsidR="00C7257B" w:rsidRDefault="00C7257B" w:rsidP="00C7257B">
      <w:pPr>
        <w:tabs>
          <w:tab w:val="left" w:pos="2304"/>
        </w:tabs>
        <w:rPr>
          <w:sz w:val="36"/>
          <w:szCs w:val="36"/>
        </w:rPr>
      </w:pPr>
    </w:p>
    <w:p w14:paraId="12829124" w14:textId="5320AE5A" w:rsidR="00C7257B" w:rsidRDefault="00B33844" w:rsidP="00C7257B">
      <w:pPr>
        <w:pStyle w:val="ListParagraph"/>
        <w:numPr>
          <w:ilvl w:val="0"/>
          <w:numId w:val="13"/>
        </w:numPr>
        <w:tabs>
          <w:tab w:val="left" w:pos="2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3B6C2A67" wp14:editId="4EB0DDB1">
            <wp:simplePos x="0" y="0"/>
            <wp:positionH relativeFrom="margin">
              <wp:align>right</wp:align>
            </wp:positionH>
            <wp:positionV relativeFrom="paragraph">
              <wp:posOffset>486237</wp:posOffset>
            </wp:positionV>
            <wp:extent cx="4765675" cy="3352800"/>
            <wp:effectExtent l="38100" t="57150" r="111125" b="7620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22834">
        <w:rPr>
          <w:noProof/>
          <w:sz w:val="36"/>
          <w:szCs w:val="36"/>
        </w:rPr>
        <w:drawing>
          <wp:anchor distT="0" distB="0" distL="114300" distR="114300" simplePos="0" relativeHeight="251722752" behindDoc="0" locked="0" layoutInCell="1" allowOverlap="1" wp14:anchorId="1C2CCE6B" wp14:editId="5C950B17">
            <wp:simplePos x="0" y="0"/>
            <wp:positionH relativeFrom="column">
              <wp:posOffset>-318654</wp:posOffset>
            </wp:positionH>
            <wp:positionV relativeFrom="paragraph">
              <wp:posOffset>472383</wp:posOffset>
            </wp:positionV>
            <wp:extent cx="4724400" cy="3352800"/>
            <wp:effectExtent l="38100" t="57150" r="133350" b="7620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039395" wp14:editId="38610095">
                <wp:simplePos x="0" y="0"/>
                <wp:positionH relativeFrom="margin">
                  <wp:align>right</wp:align>
                </wp:positionH>
                <wp:positionV relativeFrom="paragraph">
                  <wp:posOffset>3846714</wp:posOffset>
                </wp:positionV>
                <wp:extent cx="4183380" cy="635"/>
                <wp:effectExtent l="0" t="0" r="7620" b="5715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0A907E" w14:textId="77777777" w:rsidR="00C7257B" w:rsidRPr="00727250" w:rsidRDefault="00C7257B" w:rsidP="00C7257B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039395" id="Text Box 50" o:spid="_x0000_s1038" type="#_x0000_t202" style="position:absolute;left:0;text-align:left;margin-left:278.2pt;margin-top:302.9pt;width:329.4pt;height:.05pt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" stroked="f">
                <v:textbox style="mso-fit-shape-to-text:t" inset="0,0,0,0">
                  <w:txbxContent>
                    <w:p w14:paraId="270A907E" w14:textId="77777777" w:rsidR="00C7257B" w:rsidRPr="00727250" w:rsidRDefault="00C7257B" w:rsidP="00C7257B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57B">
        <w:rPr>
          <w:sz w:val="36"/>
          <w:szCs w:val="36"/>
        </w:rPr>
        <w:t>Sentiment:</w:t>
      </w:r>
    </w:p>
    <w:p w14:paraId="3606D2AB" w14:textId="7E45B43E" w:rsidR="00C7257B" w:rsidRPr="00652F9B" w:rsidRDefault="00422834" w:rsidP="00C7257B">
      <w:pPr>
        <w:rPr>
          <w:sz w:val="36"/>
          <w:szCs w:val="36"/>
        </w:rPr>
      </w:pPr>
      <w:r>
        <w:rPr>
          <w:noProof/>
        </w:rPr>
        <w:t xml:space="preserve"> </w:t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2BEE44" wp14:editId="786087F5">
                <wp:simplePos x="0" y="0"/>
                <wp:positionH relativeFrom="margin">
                  <wp:posOffset>-234604</wp:posOffset>
                </wp:positionH>
                <wp:positionV relativeFrom="paragraph">
                  <wp:posOffset>3477029</wp:posOffset>
                </wp:positionV>
                <wp:extent cx="4610100" cy="304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4A031" w14:textId="77777777" w:rsidR="00C7257B" w:rsidRPr="00F16BA5" w:rsidRDefault="00C7257B" w:rsidP="00C7257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EE44" id="Text Box 47" o:spid="_x0000_s1039" type="#_x0000_t202" style="position:absolute;margin-left:-18.45pt;margin-top:273.8pt;width:363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" stroked="f">
                <v:textbox inset="0,0,0,0">
                  <w:txbxContent>
                    <w:p w14:paraId="0B84A031" w14:textId="77777777" w:rsidR="00C7257B" w:rsidRPr="00F16BA5" w:rsidRDefault="00C7257B" w:rsidP="00C7257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CCB3A0" w14:textId="689DE5EB" w:rsidR="00C7257B" w:rsidRDefault="00C7257B" w:rsidP="00C7257B">
      <w:pPr>
        <w:pStyle w:val="Heading3"/>
        <w:rPr>
          <w:rFonts w:ascii="Century Gothic" w:hAnsi="Century Gothic"/>
          <w:sz w:val="36"/>
          <w:szCs w:val="36"/>
        </w:rPr>
      </w:pPr>
    </w:p>
    <w:p w14:paraId="4E13E23B" w14:textId="13126A83" w:rsidR="00C7257B" w:rsidRDefault="00C7257B" w:rsidP="00C7257B">
      <w:pPr>
        <w:pStyle w:val="Heading3"/>
        <w:rPr>
          <w:rFonts w:ascii="Century Gothic" w:hAnsi="Century Gothic"/>
          <w:sz w:val="36"/>
          <w:szCs w:val="36"/>
        </w:rPr>
      </w:pPr>
    </w:p>
    <w:p w14:paraId="6BDADADB" w14:textId="16E2A9CF" w:rsidR="00C7257B" w:rsidRDefault="00C7257B" w:rsidP="00C7257B">
      <w:pPr>
        <w:pStyle w:val="Heading3"/>
        <w:rPr>
          <w:rFonts w:ascii="Century Gothic" w:hAnsi="Century Gothic"/>
          <w:sz w:val="36"/>
          <w:szCs w:val="36"/>
        </w:rPr>
      </w:pPr>
      <w:r w:rsidRPr="00F345BE">
        <w:rPr>
          <w:rFonts w:ascii="Century Gothic" w:hAnsi="Century Gothic"/>
          <w:sz w:val="36"/>
          <w:szCs w:val="36"/>
        </w:rPr>
        <w:t>Inference</w:t>
      </w:r>
      <w:r>
        <w:rPr>
          <w:rFonts w:ascii="Century Gothic" w:hAnsi="Century Gothic"/>
          <w:sz w:val="36"/>
          <w:szCs w:val="36"/>
        </w:rPr>
        <w:t>:</w:t>
      </w:r>
    </w:p>
    <w:p w14:paraId="460AF334" w14:textId="502E215F" w:rsidR="00C7257B" w:rsidRDefault="00C7257B" w:rsidP="00C7257B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About </w:t>
      </w:r>
      <w:r w:rsidR="00E740CB">
        <w:rPr>
          <w:rFonts w:asciiTheme="minorHAnsi" w:hAnsiTheme="minorHAnsi" w:cstheme="minorHAnsi"/>
          <w:color w:val="000000" w:themeColor="text1"/>
          <w:sz w:val="36"/>
          <w:szCs w:val="36"/>
        </w:rPr>
        <w:t>18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% of users have written about trust on the app</w:t>
      </w:r>
    </w:p>
    <w:p w14:paraId="2D20DE3E" w14:textId="07DD060D" w:rsidR="00C7257B" w:rsidRPr="00B62C8A" w:rsidRDefault="00C7257B" w:rsidP="00C7257B">
      <w:pPr>
        <w:pStyle w:val="Heading3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Out of which 60% users have suspicious view about the app while others are satisfied of its services</w:t>
      </w:r>
    </w:p>
    <w:p w14:paraId="60FACDE2" w14:textId="4D4FC41E" w:rsidR="00C7257B" w:rsidRDefault="00C7257B" w:rsidP="00C7257B"/>
    <w:p w14:paraId="10B93D62" w14:textId="77777777" w:rsidR="00C7257B" w:rsidRDefault="00C7257B" w:rsidP="00C7257B"/>
    <w:p w14:paraId="2D7489C2" w14:textId="77777777" w:rsidR="00C7257B" w:rsidRDefault="00C7257B" w:rsidP="00C7257B"/>
    <w:p w14:paraId="6AD590F2" w14:textId="77777777" w:rsidR="00C7257B" w:rsidRDefault="00C7257B" w:rsidP="00C7257B"/>
    <w:p w14:paraId="1E2679F8" w14:textId="77777777" w:rsidR="00C7257B" w:rsidRDefault="00C7257B" w:rsidP="00C7257B"/>
    <w:p w14:paraId="4521E1DB" w14:textId="77777777" w:rsidR="00C7257B" w:rsidRDefault="00C7257B" w:rsidP="00C7257B"/>
    <w:p w14:paraId="3FE26254" w14:textId="77777777" w:rsidR="00C7257B" w:rsidRDefault="00C7257B" w:rsidP="00C7257B"/>
    <w:p w14:paraId="6AE30D33" w14:textId="77777777" w:rsidR="00C7257B" w:rsidRDefault="00C7257B" w:rsidP="00C7257B"/>
    <w:p w14:paraId="237E51D1" w14:textId="77777777" w:rsidR="00C7257B" w:rsidRDefault="00C7257B" w:rsidP="00C7257B"/>
    <w:p w14:paraId="4015952B" w14:textId="77777777" w:rsidR="00C7257B" w:rsidRDefault="00C7257B" w:rsidP="00C7257B"/>
    <w:p w14:paraId="17086F16" w14:textId="77777777" w:rsidR="00C7257B" w:rsidRDefault="00C7257B" w:rsidP="00C7257B"/>
    <w:p w14:paraId="399A5803" w14:textId="77777777" w:rsidR="00C7257B" w:rsidRDefault="00C7257B" w:rsidP="00C7257B"/>
    <w:p w14:paraId="712F4DB1" w14:textId="77777777" w:rsidR="00C7257B" w:rsidRDefault="00C7257B" w:rsidP="00C7257B"/>
    <w:p w14:paraId="3EC48101" w14:textId="77777777" w:rsidR="00C7257B" w:rsidRDefault="00C7257B" w:rsidP="00C7257B"/>
    <w:p w14:paraId="1395C707" w14:textId="77777777" w:rsidR="00C7257B" w:rsidRDefault="00C7257B" w:rsidP="00C7257B"/>
    <w:p w14:paraId="74010BD7" w14:textId="77777777" w:rsidR="00C7257B" w:rsidRDefault="00C7257B" w:rsidP="00C7257B"/>
    <w:p w14:paraId="67302F10" w14:textId="3E4633A4" w:rsidR="00C7257B" w:rsidRDefault="00C7257B" w:rsidP="00C7257B"/>
    <w:p w14:paraId="2637F791" w14:textId="4C21391C" w:rsidR="00F75A52" w:rsidRDefault="00F75A52" w:rsidP="00C7257B"/>
    <w:p w14:paraId="3198D34B" w14:textId="4EEEC235" w:rsidR="00F75A52" w:rsidRDefault="00F75A52" w:rsidP="00C7257B"/>
    <w:p w14:paraId="389D3C8D" w14:textId="77777777" w:rsidR="00F75A52" w:rsidRDefault="00F75A52" w:rsidP="00C7257B"/>
    <w:p w14:paraId="3E8A71AC" w14:textId="77777777" w:rsidR="00C7257B" w:rsidRDefault="00C7257B" w:rsidP="00C7257B"/>
    <w:p w14:paraId="6037ACCC" w14:textId="77777777" w:rsidR="00C7257B" w:rsidRDefault="00C7257B" w:rsidP="00C7257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8</w:t>
      </w:r>
      <w:r w:rsidRPr="007E4B96">
        <w:rPr>
          <w:rFonts w:ascii="Century Gothic" w:hAnsi="Century Gothic"/>
          <w:sz w:val="40"/>
          <w:szCs w:val="40"/>
        </w:rPr>
        <w:t>.Covid-19 effect</w:t>
      </w:r>
    </w:p>
    <w:p w14:paraId="52ECFBBB" w14:textId="77777777" w:rsidR="00C7257B" w:rsidRPr="007E4B96" w:rsidRDefault="00C7257B" w:rsidP="00C7257B"/>
    <w:p w14:paraId="688204CE" w14:textId="047896E5" w:rsidR="00C7257B" w:rsidRDefault="00C7257B" w:rsidP="00C7257B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Percentage of users writing about this topic is </w:t>
      </w:r>
      <w:r w:rsidR="00E740CB">
        <w:rPr>
          <w:sz w:val="36"/>
          <w:szCs w:val="36"/>
        </w:rPr>
        <w:t>3.86</w:t>
      </w:r>
      <w:r>
        <w:rPr>
          <w:sz w:val="36"/>
          <w:szCs w:val="36"/>
        </w:rPr>
        <w:t xml:space="preserve">% </w:t>
      </w:r>
    </w:p>
    <w:p w14:paraId="5EFF44CD" w14:textId="76850119" w:rsidR="00C7257B" w:rsidRDefault="001C6F01" w:rsidP="00C7257B">
      <w:pPr>
        <w:pStyle w:val="ListParagraph"/>
        <w:tabs>
          <w:tab w:val="left" w:pos="530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26848" behindDoc="0" locked="0" layoutInCell="1" allowOverlap="1" wp14:anchorId="76BEE9D5" wp14:editId="35071EA4">
            <wp:simplePos x="0" y="0"/>
            <wp:positionH relativeFrom="column">
              <wp:posOffset>4544060</wp:posOffset>
            </wp:positionH>
            <wp:positionV relativeFrom="paragraph">
              <wp:posOffset>89766</wp:posOffset>
            </wp:positionV>
            <wp:extent cx="1038860" cy="1038860"/>
            <wp:effectExtent l="76200" t="76200" r="85090" b="789940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38860" cy="10388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F50E1" w14:textId="501FFEF6" w:rsidR="00C7257B" w:rsidRDefault="00C7257B" w:rsidP="00C7257B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sz w:val="36"/>
          <w:szCs w:val="36"/>
        </w:rPr>
        <w:t xml:space="preserve">Average rating by these users = </w:t>
      </w:r>
      <w:r w:rsidR="001C6F01">
        <w:rPr>
          <w:sz w:val="36"/>
          <w:szCs w:val="36"/>
        </w:rPr>
        <w:t>4.20</w:t>
      </w:r>
      <w:r>
        <w:rPr>
          <w:sz w:val="36"/>
          <w:szCs w:val="36"/>
        </w:rPr>
        <w:t xml:space="preserve"> of 5  </w:t>
      </w:r>
    </w:p>
    <w:p w14:paraId="3ACE8A80" w14:textId="77777777" w:rsidR="00C7257B" w:rsidRPr="007E4B96" w:rsidRDefault="00C7257B" w:rsidP="00C7257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0A42446" w14:textId="44642C36" w:rsidR="00C7257B" w:rsidRPr="00A814DB" w:rsidRDefault="005F0678" w:rsidP="00C7257B">
      <w:pPr>
        <w:pStyle w:val="ListParagraph"/>
        <w:numPr>
          <w:ilvl w:val="0"/>
          <w:numId w:val="15"/>
        </w:numPr>
        <w:tabs>
          <w:tab w:val="left" w:pos="5304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0BE5FEC4" wp14:editId="084A11DB">
            <wp:simplePos x="0" y="0"/>
            <wp:positionH relativeFrom="column">
              <wp:posOffset>4270664</wp:posOffset>
            </wp:positionH>
            <wp:positionV relativeFrom="paragraph">
              <wp:posOffset>435495</wp:posOffset>
            </wp:positionV>
            <wp:extent cx="4765675" cy="3352800"/>
            <wp:effectExtent l="38100" t="57150" r="111125" b="7620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740CB">
        <w:rPr>
          <w:noProof/>
        </w:rPr>
        <w:drawing>
          <wp:anchor distT="0" distB="0" distL="114300" distR="114300" simplePos="0" relativeHeight="251725824" behindDoc="0" locked="0" layoutInCell="1" allowOverlap="1" wp14:anchorId="338FEE15" wp14:editId="4B77C35A">
            <wp:simplePos x="0" y="0"/>
            <wp:positionH relativeFrom="page">
              <wp:posOffset>27709</wp:posOffset>
            </wp:positionH>
            <wp:positionV relativeFrom="paragraph">
              <wp:posOffset>423372</wp:posOffset>
            </wp:positionV>
            <wp:extent cx="4724400" cy="3352800"/>
            <wp:effectExtent l="38100" t="57150" r="114300" b="7620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0BDDC2" wp14:editId="452DDF6E">
                <wp:simplePos x="0" y="0"/>
                <wp:positionH relativeFrom="margin">
                  <wp:posOffset>4821555</wp:posOffset>
                </wp:positionH>
                <wp:positionV relativeFrom="paragraph">
                  <wp:posOffset>3832225</wp:posOffset>
                </wp:positionV>
                <wp:extent cx="4183380" cy="635"/>
                <wp:effectExtent l="0" t="0" r="7620" b="5715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070E33" w14:textId="77777777" w:rsidR="00C7257B" w:rsidRPr="00727250" w:rsidRDefault="00C7257B" w:rsidP="00C7257B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E95019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E95019">
                              <w:rPr>
                                <w:sz w:val="32"/>
                                <w:szCs w:val="32"/>
                              </w:rPr>
                              <w:t>: This shows how many people are positive or negative about this 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BDDC2" id="Text Box 56" o:spid="_x0000_s1040" type="#_x0000_t202" style="position:absolute;left:0;text-align:left;margin-left:379.65pt;margin-top:301.75pt;width:329.4pt;height:.0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" stroked="f">
                <v:textbox style="mso-fit-shape-to-text:t" inset="0,0,0,0">
                  <w:txbxContent>
                    <w:p w14:paraId="3E070E33" w14:textId="77777777" w:rsidR="00C7257B" w:rsidRPr="00727250" w:rsidRDefault="00C7257B" w:rsidP="00C7257B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E95019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  <w:r w:rsidRPr="00E95019">
                        <w:rPr>
                          <w:sz w:val="32"/>
                          <w:szCs w:val="32"/>
                        </w:rPr>
                        <w:t>: This shows how many people are positive or negative about this aspect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57B">
        <w:rPr>
          <w:sz w:val="36"/>
          <w:szCs w:val="36"/>
        </w:rPr>
        <w:t>Sentiment analysis:</w:t>
      </w:r>
    </w:p>
    <w:p w14:paraId="54105EC1" w14:textId="50786C06" w:rsidR="00C7257B" w:rsidRDefault="00E740CB" w:rsidP="00C7257B">
      <w:r>
        <w:rPr>
          <w:noProof/>
        </w:rPr>
        <w:t xml:space="preserve"> </w:t>
      </w:r>
      <w:r w:rsidR="00C7257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84B9B9" wp14:editId="2BD5A189">
                <wp:simplePos x="0" y="0"/>
                <wp:positionH relativeFrom="margin">
                  <wp:posOffset>-339436</wp:posOffset>
                </wp:positionH>
                <wp:positionV relativeFrom="paragraph">
                  <wp:posOffset>3430847</wp:posOffset>
                </wp:positionV>
                <wp:extent cx="4610100" cy="304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D1381" w14:textId="77777777" w:rsidR="00C7257B" w:rsidRPr="00F16BA5" w:rsidRDefault="00C7257B" w:rsidP="00C7257B">
                            <w:pPr>
                              <w:pStyle w:val="Caption"/>
                              <w:rPr>
                                <w:noProof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16BA5">
                              <w:rPr>
                                <w:sz w:val="32"/>
                                <w:szCs w:val="32"/>
                              </w:rPr>
                              <w:t>Figure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1: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>is shows Intensity of negativity 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6BA5">
                              <w:rPr>
                                <w:sz w:val="32"/>
                                <w:szCs w:val="32"/>
                              </w:rPr>
                              <w:t xml:space="preserve"> positivity of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B9B9" id="Text Box 52" o:spid="_x0000_s1041" type="#_x0000_t202" style="position:absolute;margin-left:-26.75pt;margin-top:270.15pt;width:363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" stroked="f">
                <v:textbox inset="0,0,0,0">
                  <w:txbxContent>
                    <w:p w14:paraId="593D1381" w14:textId="77777777" w:rsidR="00C7257B" w:rsidRPr="00F16BA5" w:rsidRDefault="00C7257B" w:rsidP="00C7257B">
                      <w:pPr>
                        <w:pStyle w:val="Caption"/>
                        <w:rPr>
                          <w:noProof/>
                          <w:sz w:val="72"/>
                          <w:szCs w:val="72"/>
                          <w:lang w:val="en-US"/>
                        </w:rPr>
                      </w:pPr>
                      <w:r w:rsidRPr="00F16BA5">
                        <w:rPr>
                          <w:sz w:val="32"/>
                          <w:szCs w:val="32"/>
                        </w:rPr>
                        <w:t>Figure</w:t>
                      </w:r>
                      <w:r>
                        <w:rPr>
                          <w:sz w:val="32"/>
                          <w:szCs w:val="32"/>
                        </w:rPr>
                        <w:t xml:space="preserve"> 1: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T</w:t>
                      </w:r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Pr="00F16BA5">
                        <w:rPr>
                          <w:sz w:val="32"/>
                          <w:szCs w:val="32"/>
                        </w:rPr>
                        <w:t>is shows Intensity of negativity o</w:t>
                      </w: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Pr="00F16BA5">
                        <w:rPr>
                          <w:sz w:val="32"/>
                          <w:szCs w:val="32"/>
                        </w:rPr>
                        <w:t xml:space="preserve"> positivity of sentiments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0FFD57" w14:textId="7DF1E827" w:rsidR="00C7257B" w:rsidRDefault="00C7257B" w:rsidP="00C7257B"/>
    <w:p w14:paraId="6776A34F" w14:textId="0331BC46" w:rsidR="00C7257B" w:rsidRPr="0064407A" w:rsidRDefault="00C7257B" w:rsidP="00C7257B">
      <w:pPr>
        <w:pStyle w:val="Heading3"/>
        <w:rPr>
          <w:rFonts w:ascii="Century Gothic" w:hAnsi="Century Gothic"/>
          <w:sz w:val="36"/>
          <w:szCs w:val="36"/>
        </w:rPr>
      </w:pPr>
    </w:p>
    <w:p w14:paraId="4D63EA16" w14:textId="003DBD5F" w:rsidR="00C7257B" w:rsidRDefault="00C7257B" w:rsidP="00C7257B">
      <w:pPr>
        <w:pStyle w:val="Heading3"/>
        <w:rPr>
          <w:rFonts w:ascii="Century Gothic" w:hAnsi="Century Gothic"/>
          <w:sz w:val="36"/>
          <w:szCs w:val="36"/>
        </w:rPr>
      </w:pPr>
      <w:r w:rsidRPr="0064407A">
        <w:rPr>
          <w:rFonts w:ascii="Century Gothic" w:hAnsi="Century Gothic"/>
          <w:sz w:val="36"/>
          <w:szCs w:val="36"/>
        </w:rPr>
        <w:t>Inference:</w:t>
      </w:r>
    </w:p>
    <w:p w14:paraId="0D182669" w14:textId="0461B721" w:rsidR="00C7257B" w:rsidRPr="00EB5529" w:rsidRDefault="00C7257B" w:rsidP="00C7257B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B5529">
        <w:rPr>
          <w:sz w:val="36"/>
          <w:szCs w:val="36"/>
        </w:rPr>
        <w:t xml:space="preserve">The services given by the app in covid-19 pandemic times are satisfactory </w:t>
      </w:r>
      <w:r w:rsidR="0023787C">
        <w:rPr>
          <w:sz w:val="36"/>
          <w:szCs w:val="36"/>
        </w:rPr>
        <w:t>completely</w:t>
      </w:r>
    </w:p>
    <w:p w14:paraId="72864A81" w14:textId="2BDC5249" w:rsidR="00C7257B" w:rsidRPr="00EB5529" w:rsidRDefault="00C7257B" w:rsidP="00C7257B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EB5529">
        <w:rPr>
          <w:sz w:val="36"/>
          <w:szCs w:val="36"/>
        </w:rPr>
        <w:t xml:space="preserve">As, more than </w:t>
      </w:r>
      <w:r w:rsidR="0023787C">
        <w:rPr>
          <w:sz w:val="36"/>
          <w:szCs w:val="36"/>
        </w:rPr>
        <w:t>7</w:t>
      </w:r>
      <w:r w:rsidRPr="00EB5529">
        <w:rPr>
          <w:sz w:val="36"/>
          <w:szCs w:val="36"/>
        </w:rPr>
        <w:t>0% of users are unhappy about the service provided in this period</w:t>
      </w:r>
    </w:p>
    <w:p w14:paraId="24E53831" w14:textId="77777777" w:rsidR="00C7257B" w:rsidRDefault="00C7257B" w:rsidP="00C7257B"/>
    <w:p w14:paraId="07A99163" w14:textId="77777777" w:rsidR="00BB243E" w:rsidRDefault="00AC45B8"/>
    <w:sectPr w:rsidR="00BB243E" w:rsidSect="00646A98">
      <w:pgSz w:w="15840" w:h="24480" w:orient="landscape" w:code="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90F"/>
    <w:multiLevelType w:val="hybridMultilevel"/>
    <w:tmpl w:val="53D69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39D0"/>
    <w:multiLevelType w:val="hybridMultilevel"/>
    <w:tmpl w:val="ADE00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0461"/>
    <w:multiLevelType w:val="hybridMultilevel"/>
    <w:tmpl w:val="6D4EA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71D5E"/>
    <w:multiLevelType w:val="hybridMultilevel"/>
    <w:tmpl w:val="1BF0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73335"/>
    <w:multiLevelType w:val="hybridMultilevel"/>
    <w:tmpl w:val="89DE7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D6D93"/>
    <w:multiLevelType w:val="hybridMultilevel"/>
    <w:tmpl w:val="DA56B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5C43"/>
    <w:multiLevelType w:val="hybridMultilevel"/>
    <w:tmpl w:val="8A02F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7225F"/>
    <w:multiLevelType w:val="hybridMultilevel"/>
    <w:tmpl w:val="B64C1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64A28"/>
    <w:multiLevelType w:val="hybridMultilevel"/>
    <w:tmpl w:val="E3A60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37C22"/>
    <w:multiLevelType w:val="hybridMultilevel"/>
    <w:tmpl w:val="CFD00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059D1"/>
    <w:multiLevelType w:val="hybridMultilevel"/>
    <w:tmpl w:val="FB885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E2B"/>
    <w:multiLevelType w:val="hybridMultilevel"/>
    <w:tmpl w:val="9BCEB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15AA7"/>
    <w:multiLevelType w:val="hybridMultilevel"/>
    <w:tmpl w:val="E15AE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80443"/>
    <w:multiLevelType w:val="hybridMultilevel"/>
    <w:tmpl w:val="43046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C20A1"/>
    <w:multiLevelType w:val="hybridMultilevel"/>
    <w:tmpl w:val="F66E9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0035A"/>
    <w:multiLevelType w:val="hybridMultilevel"/>
    <w:tmpl w:val="9EF80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E6090"/>
    <w:multiLevelType w:val="hybridMultilevel"/>
    <w:tmpl w:val="6700C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2"/>
  </w:num>
  <w:num w:numId="5">
    <w:abstractNumId w:val="16"/>
  </w:num>
  <w:num w:numId="6">
    <w:abstractNumId w:val="8"/>
  </w:num>
  <w:num w:numId="7">
    <w:abstractNumId w:val="15"/>
  </w:num>
  <w:num w:numId="8">
    <w:abstractNumId w:val="14"/>
  </w:num>
  <w:num w:numId="9">
    <w:abstractNumId w:val="0"/>
  </w:num>
  <w:num w:numId="10">
    <w:abstractNumId w:val="2"/>
  </w:num>
  <w:num w:numId="11">
    <w:abstractNumId w:val="1"/>
  </w:num>
  <w:num w:numId="12">
    <w:abstractNumId w:val="13"/>
  </w:num>
  <w:num w:numId="13">
    <w:abstractNumId w:val="6"/>
  </w:num>
  <w:num w:numId="14">
    <w:abstractNumId w:val="5"/>
  </w:num>
  <w:num w:numId="15">
    <w:abstractNumId w:val="1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7B"/>
    <w:rsid w:val="000276C6"/>
    <w:rsid w:val="00050A59"/>
    <w:rsid w:val="00096ED9"/>
    <w:rsid w:val="000A0609"/>
    <w:rsid w:val="000E6A8E"/>
    <w:rsid w:val="00122FF8"/>
    <w:rsid w:val="00145173"/>
    <w:rsid w:val="001C6F01"/>
    <w:rsid w:val="0023787C"/>
    <w:rsid w:val="00241F5B"/>
    <w:rsid w:val="002757A9"/>
    <w:rsid w:val="002B262A"/>
    <w:rsid w:val="002C5BF2"/>
    <w:rsid w:val="00342A09"/>
    <w:rsid w:val="003C6DE6"/>
    <w:rsid w:val="00411D44"/>
    <w:rsid w:val="00422834"/>
    <w:rsid w:val="00430135"/>
    <w:rsid w:val="00460805"/>
    <w:rsid w:val="0047700B"/>
    <w:rsid w:val="00485F94"/>
    <w:rsid w:val="0049184B"/>
    <w:rsid w:val="004C59D2"/>
    <w:rsid w:val="005A7A49"/>
    <w:rsid w:val="005F0678"/>
    <w:rsid w:val="005F7BE8"/>
    <w:rsid w:val="006170F3"/>
    <w:rsid w:val="00681F0A"/>
    <w:rsid w:val="00720374"/>
    <w:rsid w:val="007A60BA"/>
    <w:rsid w:val="007B374F"/>
    <w:rsid w:val="00831216"/>
    <w:rsid w:val="00897E55"/>
    <w:rsid w:val="008A1035"/>
    <w:rsid w:val="008B45B0"/>
    <w:rsid w:val="008D4C44"/>
    <w:rsid w:val="008E64E9"/>
    <w:rsid w:val="00965A08"/>
    <w:rsid w:val="009A73E2"/>
    <w:rsid w:val="00AC45B8"/>
    <w:rsid w:val="00AF5A90"/>
    <w:rsid w:val="00B33844"/>
    <w:rsid w:val="00BA26AA"/>
    <w:rsid w:val="00BC33A5"/>
    <w:rsid w:val="00C14B45"/>
    <w:rsid w:val="00C6413C"/>
    <w:rsid w:val="00C7257B"/>
    <w:rsid w:val="00C74630"/>
    <w:rsid w:val="00C74FD6"/>
    <w:rsid w:val="00CC3EFC"/>
    <w:rsid w:val="00CD5A27"/>
    <w:rsid w:val="00D17E6C"/>
    <w:rsid w:val="00D243F8"/>
    <w:rsid w:val="00D91282"/>
    <w:rsid w:val="00D943DD"/>
    <w:rsid w:val="00DB63B5"/>
    <w:rsid w:val="00DE6D64"/>
    <w:rsid w:val="00DE706C"/>
    <w:rsid w:val="00E01174"/>
    <w:rsid w:val="00E24EA0"/>
    <w:rsid w:val="00E51C0F"/>
    <w:rsid w:val="00E619EB"/>
    <w:rsid w:val="00E740CB"/>
    <w:rsid w:val="00F22841"/>
    <w:rsid w:val="00F42C67"/>
    <w:rsid w:val="00F43DFD"/>
    <w:rsid w:val="00F75A52"/>
    <w:rsid w:val="00FC021B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6B31"/>
  <w15:chartTrackingRefBased/>
  <w15:docId w15:val="{91387702-F462-4792-9A1F-ED1A012E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7B"/>
  </w:style>
  <w:style w:type="paragraph" w:styleId="Heading1">
    <w:name w:val="heading 1"/>
    <w:basedOn w:val="Normal"/>
    <w:next w:val="Normal"/>
    <w:link w:val="Heading1Char"/>
    <w:uiPriority w:val="9"/>
    <w:qFormat/>
    <w:rsid w:val="00C72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5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2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25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25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chougule</dc:creator>
  <cp:keywords/>
  <dc:description/>
  <cp:lastModifiedBy>onkar chougule</cp:lastModifiedBy>
  <cp:revision>63</cp:revision>
  <dcterms:created xsi:type="dcterms:W3CDTF">2021-01-21T12:42:00Z</dcterms:created>
  <dcterms:modified xsi:type="dcterms:W3CDTF">2021-01-21T16:47:00Z</dcterms:modified>
</cp:coreProperties>
</file>