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371F" w14:textId="2C9A3BD8" w:rsidR="000F2E72" w:rsidRPr="003D0A5A" w:rsidRDefault="000F2E72" w:rsidP="000F2E72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Slice</w:t>
      </w:r>
      <w:r>
        <w:rPr>
          <w:rFonts w:ascii="Century Gothic" w:hAnsi="Century Gothic"/>
          <w:u w:val="single"/>
          <w:lang w:val="en-US"/>
        </w:rPr>
        <w:t xml:space="preserve"> </w:t>
      </w:r>
      <w:r w:rsidRPr="003D0A5A">
        <w:rPr>
          <w:rFonts w:ascii="Century Gothic" w:hAnsi="Century Gothic"/>
          <w:lang w:val="en-US"/>
        </w:rPr>
        <w:t>App sentiment report</w:t>
      </w:r>
    </w:p>
    <w:p w14:paraId="439576E1" w14:textId="77777777" w:rsidR="000F2E72" w:rsidRDefault="000F2E72" w:rsidP="000F2E72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57FE6EAD" w14:textId="6EBBB278" w:rsidR="000F2E72" w:rsidRDefault="000F2E72" w:rsidP="000F2E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r w:rsidR="000B5955">
        <w:rPr>
          <w:sz w:val="36"/>
          <w:szCs w:val="36"/>
          <w:lang w:val="en-US"/>
        </w:rPr>
        <w:t>Slice</w:t>
      </w:r>
    </w:p>
    <w:p w14:paraId="56E8D3FD" w14:textId="2559E3A3" w:rsidR="000F2E72" w:rsidRDefault="000F2E72" w:rsidP="000F2E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0B5955">
        <w:rPr>
          <w:sz w:val="36"/>
          <w:szCs w:val="36"/>
          <w:lang w:val="en-US"/>
        </w:rPr>
        <w:t>29,303</w:t>
      </w:r>
    </w:p>
    <w:p w14:paraId="3D197564" w14:textId="262E5B8F" w:rsidR="000F2E72" w:rsidRDefault="000F2E72" w:rsidP="000F2E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 number of reviews after cleaning the data is 2</w:t>
      </w:r>
      <w:r w:rsidR="00806367">
        <w:rPr>
          <w:sz w:val="36"/>
          <w:szCs w:val="36"/>
          <w:lang w:val="en-US"/>
        </w:rPr>
        <w:t>0</w:t>
      </w:r>
      <w:r w:rsidR="00EC2C5F">
        <w:rPr>
          <w:sz w:val="36"/>
          <w:szCs w:val="36"/>
          <w:lang w:val="en-US"/>
        </w:rPr>
        <w:t>,</w:t>
      </w:r>
      <w:r w:rsidR="00806367">
        <w:rPr>
          <w:sz w:val="36"/>
          <w:szCs w:val="36"/>
          <w:lang w:val="en-US"/>
        </w:rPr>
        <w:t>054</w:t>
      </w:r>
    </w:p>
    <w:p w14:paraId="14B9470F" w14:textId="7310FF7D" w:rsidR="000F2E72" w:rsidRPr="003D0A5A" w:rsidRDefault="000F2E72" w:rsidP="000F2E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 xml:space="preserve">1 </w:t>
      </w:r>
      <w:r w:rsidR="000B5955">
        <w:rPr>
          <w:sz w:val="36"/>
          <w:szCs w:val="36"/>
        </w:rPr>
        <w:t>January</w:t>
      </w:r>
      <w:r>
        <w:rPr>
          <w:sz w:val="36"/>
          <w:szCs w:val="36"/>
        </w:rPr>
        <w:t>,2020 to 21 January,2021 (</w:t>
      </w:r>
      <w:r w:rsidR="000B5955">
        <w:rPr>
          <w:sz w:val="36"/>
          <w:szCs w:val="36"/>
        </w:rPr>
        <w:t>386</w:t>
      </w:r>
      <w:r>
        <w:rPr>
          <w:sz w:val="36"/>
          <w:szCs w:val="36"/>
        </w:rPr>
        <w:t xml:space="preserve"> days)</w:t>
      </w:r>
    </w:p>
    <w:p w14:paraId="22E7DA1A" w14:textId="77777777" w:rsidR="000F2E72" w:rsidRPr="00793494" w:rsidRDefault="000F2E72" w:rsidP="000F2E72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33A6CE25" w14:textId="33992957" w:rsidR="000F2E72" w:rsidRDefault="006A0A63" w:rsidP="000F2E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537BD" wp14:editId="78A02ADC">
            <wp:extent cx="7598410" cy="415861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2BD9" w14:textId="77777777" w:rsidR="000F2E72" w:rsidRDefault="000F2E72" w:rsidP="000F2E72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0F81E579" w14:textId="206757EE" w:rsidR="000F2E72" w:rsidRDefault="006A0A63" w:rsidP="000F2E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47D7F" wp14:editId="6C5BFF8B">
            <wp:extent cx="7565390" cy="41586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0AEF" w14:textId="77777777" w:rsidR="000F2E72" w:rsidRPr="00793494" w:rsidRDefault="000F2E72" w:rsidP="000F2E72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69F94B4D" w14:textId="77777777" w:rsidR="00FB5789" w:rsidRDefault="00FB5789" w:rsidP="00FB578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TAT, Processing fee and Customer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1BCAAE21" w14:textId="77777777" w:rsidR="00FB5789" w:rsidRDefault="00FB5789" w:rsidP="00FB5789">
      <w:pPr>
        <w:pStyle w:val="ListParagraph"/>
        <w:numPr>
          <w:ilvl w:val="0"/>
          <w:numId w:val="2"/>
        </w:numPr>
        <w:rPr>
          <w:rFonts w:ascii="Century Gothic" w:hAnsi="Century Gothic"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The main selling point of this app is </w:t>
      </w:r>
      <w:r w:rsidRPr="00657B28">
        <w:rPr>
          <w:color w:val="FF0000"/>
          <w:sz w:val="32"/>
          <w:szCs w:val="32"/>
          <w:lang w:val="en-US"/>
        </w:rPr>
        <w:t xml:space="preserve">charge-free credit card </w:t>
      </w:r>
      <w:r>
        <w:rPr>
          <w:sz w:val="32"/>
          <w:szCs w:val="32"/>
          <w:lang w:val="en-US"/>
        </w:rPr>
        <w:t>which is why lot of people are writing about processing fee/charges</w:t>
      </w:r>
    </w:p>
    <w:p w14:paraId="0323F33C" w14:textId="1536E671" w:rsidR="00FB5789" w:rsidRDefault="00FB5789" w:rsidP="00FB5789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763345E1" w14:textId="280CCEDD" w:rsidR="00FB5789" w:rsidRDefault="00FB5789" w:rsidP="00FB5789">
      <w:pPr>
        <w:rPr>
          <w:lang w:val="en-US"/>
        </w:rPr>
      </w:pPr>
    </w:p>
    <w:p w14:paraId="0E68AD29" w14:textId="77777777" w:rsidR="00FB5789" w:rsidRPr="00FB5789" w:rsidRDefault="00FB5789" w:rsidP="00FB5789">
      <w:pPr>
        <w:rPr>
          <w:lang w:val="en-US"/>
        </w:rPr>
      </w:pPr>
    </w:p>
    <w:p w14:paraId="2B0E3424" w14:textId="13C83849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5AF3010C" w14:textId="77777777" w:rsidR="000F2E72" w:rsidRPr="006860B6" w:rsidRDefault="000F2E72" w:rsidP="000F2E72">
      <w:pPr>
        <w:rPr>
          <w:lang w:val="en-US"/>
        </w:rPr>
      </w:pPr>
    </w:p>
    <w:p w14:paraId="377C1D80" w14:textId="7F2B41F8" w:rsidR="000F2E72" w:rsidRPr="006B206D" w:rsidRDefault="008326B8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1D048B3D" wp14:editId="7B8CF516">
            <wp:simplePos x="0" y="0"/>
            <wp:positionH relativeFrom="column">
              <wp:posOffset>6760029</wp:posOffset>
            </wp:positionH>
            <wp:positionV relativeFrom="paragraph">
              <wp:posOffset>248738</wp:posOffset>
            </wp:positionV>
            <wp:extent cx="1382395" cy="13823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E72">
        <w:rPr>
          <w:sz w:val="40"/>
          <w:szCs w:val="40"/>
          <w:lang w:val="en-US"/>
        </w:rPr>
        <w:t xml:space="preserve">Percentage of people writing about this topic is </w:t>
      </w:r>
      <w:r w:rsidR="00EC2C5F">
        <w:rPr>
          <w:sz w:val="40"/>
          <w:szCs w:val="40"/>
          <w:lang w:val="en-US"/>
        </w:rPr>
        <w:t>5.92</w:t>
      </w:r>
      <w:r w:rsidR="000F2E72">
        <w:rPr>
          <w:sz w:val="40"/>
          <w:szCs w:val="40"/>
          <w:lang w:val="en-US"/>
        </w:rPr>
        <w:t>%</w:t>
      </w:r>
    </w:p>
    <w:p w14:paraId="2F847FCF" w14:textId="77777777" w:rsidR="000F2E72" w:rsidRDefault="000F2E72" w:rsidP="000F2E72">
      <w:pPr>
        <w:pStyle w:val="ListParagraph"/>
        <w:rPr>
          <w:sz w:val="40"/>
          <w:szCs w:val="40"/>
          <w:lang w:val="en-US"/>
        </w:rPr>
      </w:pPr>
    </w:p>
    <w:p w14:paraId="0927E68B" w14:textId="50C3B608" w:rsidR="000F2E72" w:rsidRDefault="000F2E72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8326B8">
        <w:rPr>
          <w:sz w:val="40"/>
          <w:szCs w:val="40"/>
          <w:lang w:val="en-US"/>
        </w:rPr>
        <w:t>4.82</w:t>
      </w:r>
      <w:r>
        <w:rPr>
          <w:sz w:val="40"/>
          <w:szCs w:val="40"/>
          <w:lang w:val="en-US"/>
        </w:rPr>
        <w:t xml:space="preserve"> out of 5   </w:t>
      </w:r>
    </w:p>
    <w:p w14:paraId="5AC41AC4" w14:textId="21B28294" w:rsidR="000F2E72" w:rsidRPr="00E95019" w:rsidRDefault="000F2E72" w:rsidP="000F2E72">
      <w:pPr>
        <w:pStyle w:val="ListParagraph"/>
        <w:rPr>
          <w:sz w:val="40"/>
          <w:szCs w:val="40"/>
          <w:lang w:val="en-US"/>
        </w:rPr>
      </w:pPr>
    </w:p>
    <w:p w14:paraId="3043BADA" w14:textId="0156DF00" w:rsidR="000F2E72" w:rsidRDefault="005D1E20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18041273" wp14:editId="6DA8E525">
            <wp:simplePos x="0" y="0"/>
            <wp:positionH relativeFrom="column">
              <wp:posOffset>4495800</wp:posOffset>
            </wp:positionH>
            <wp:positionV relativeFrom="paragraph">
              <wp:posOffset>494484</wp:posOffset>
            </wp:positionV>
            <wp:extent cx="4768215" cy="3352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C5F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2F46BF39" wp14:editId="57CF8F1A">
            <wp:simplePos x="0" y="0"/>
            <wp:positionH relativeFrom="column">
              <wp:posOffset>-293914</wp:posOffset>
            </wp:positionH>
            <wp:positionV relativeFrom="paragraph">
              <wp:posOffset>548913</wp:posOffset>
            </wp:positionV>
            <wp:extent cx="4724400" cy="3352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939C4" wp14:editId="522713DF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D63CF" w14:textId="77777777" w:rsidR="000F2E72" w:rsidRPr="00E95019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A939C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7E8D63CF" w14:textId="77777777" w:rsidR="000F2E72" w:rsidRPr="00E95019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C64D" wp14:editId="3DD12647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D274B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C64D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1CAD274B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sz w:val="40"/>
          <w:szCs w:val="40"/>
          <w:lang w:val="en-US"/>
        </w:rPr>
        <w:t>Sentiment Analysis:</w:t>
      </w:r>
    </w:p>
    <w:p w14:paraId="31641B62" w14:textId="3E84A265" w:rsidR="000F2E72" w:rsidRDefault="000F2E72" w:rsidP="000F2E72">
      <w:pPr>
        <w:rPr>
          <w:sz w:val="40"/>
          <w:szCs w:val="40"/>
          <w:lang w:val="en-US"/>
        </w:rPr>
      </w:pPr>
    </w:p>
    <w:p w14:paraId="687B3E70" w14:textId="446A943B" w:rsidR="000F2E72" w:rsidRPr="003164E8" w:rsidRDefault="000F2E72" w:rsidP="000F2E72">
      <w:pPr>
        <w:rPr>
          <w:sz w:val="40"/>
          <w:szCs w:val="40"/>
          <w:lang w:val="en-US"/>
        </w:rPr>
      </w:pPr>
    </w:p>
    <w:p w14:paraId="5B174599" w14:textId="01E7F56D" w:rsidR="000F2E72" w:rsidRDefault="000F2E72" w:rsidP="000F2E72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26D5E28A" w14:textId="2E8AA316" w:rsidR="000F2E72" w:rsidRPr="003164E8" w:rsidRDefault="000F2E72" w:rsidP="000F2E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76608772" w14:textId="41AFBF5C" w:rsidR="000F2E72" w:rsidRDefault="000F2E72" w:rsidP="000F2E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414F05C2" w14:textId="42CB5650" w:rsidR="000F2E72" w:rsidRDefault="003B0055" w:rsidP="000F2E72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2ACAC19C" wp14:editId="0DBB0EE9">
            <wp:simplePos x="0" y="0"/>
            <wp:positionH relativeFrom="page">
              <wp:align>left</wp:align>
            </wp:positionH>
            <wp:positionV relativeFrom="paragraph">
              <wp:posOffset>511175</wp:posOffset>
            </wp:positionV>
            <wp:extent cx="4768215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sz w:val="40"/>
          <w:szCs w:val="40"/>
          <w:lang w:val="en-US"/>
        </w:rPr>
        <w:t>Further Insights:</w:t>
      </w:r>
      <w:bookmarkStart w:id="0" w:name="_Hlk61730655"/>
    </w:p>
    <w:p w14:paraId="0F9CC93C" w14:textId="0A9D01E1" w:rsidR="000F2E72" w:rsidRDefault="000F2E72" w:rsidP="000F2E72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p w14:paraId="445DCB70" w14:textId="77777777" w:rsidR="003B0055" w:rsidRDefault="003B0055" w:rsidP="000F2E72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32F50A59" w14:textId="69ADB052" w:rsidR="003B0055" w:rsidRPr="00934843" w:rsidRDefault="003B0055" w:rsidP="003B0055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>
        <w:rPr>
          <w:color w:val="4472C4" w:themeColor="accent1"/>
          <w:sz w:val="36"/>
          <w:szCs w:val="36"/>
        </w:rPr>
        <w:t>7</w:t>
      </w:r>
      <w:r>
        <w:rPr>
          <w:color w:val="4472C4" w:themeColor="accent1"/>
          <w:sz w:val="36"/>
          <w:szCs w:val="36"/>
        </w:rPr>
        <w:t>4.04</w:t>
      </w:r>
      <w:r w:rsidRPr="00934843">
        <w:rPr>
          <w:color w:val="4472C4" w:themeColor="accent1"/>
          <w:sz w:val="36"/>
          <w:szCs w:val="36"/>
        </w:rPr>
        <w:t>%</w:t>
      </w:r>
    </w:p>
    <w:p w14:paraId="7D9AB672" w14:textId="59B331E9" w:rsidR="003B0055" w:rsidRPr="00934843" w:rsidRDefault="003B0055" w:rsidP="003B0055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=19.</w:t>
      </w:r>
      <w:r>
        <w:rPr>
          <w:color w:val="ED7D31" w:themeColor="accent2"/>
          <w:sz w:val="36"/>
          <w:szCs w:val="36"/>
        </w:rPr>
        <w:t>46</w:t>
      </w:r>
      <w:r w:rsidRPr="00934843">
        <w:rPr>
          <w:color w:val="ED7D31" w:themeColor="accent2"/>
          <w:sz w:val="36"/>
          <w:szCs w:val="36"/>
        </w:rPr>
        <w:t>%</w:t>
      </w:r>
    </w:p>
    <w:p w14:paraId="33562382" w14:textId="54729BA8" w:rsidR="003B0055" w:rsidRDefault="003B0055" w:rsidP="003B0055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</w:t>
      </w:r>
      <w:r>
        <w:rPr>
          <w:color w:val="70AD47" w:themeColor="accent6"/>
          <w:sz w:val="36"/>
          <w:szCs w:val="36"/>
        </w:rPr>
        <w:t>6.48</w:t>
      </w:r>
      <w:r>
        <w:rPr>
          <w:color w:val="70AD47" w:themeColor="accent6"/>
          <w:sz w:val="36"/>
          <w:szCs w:val="36"/>
        </w:rPr>
        <w:t>%</w:t>
      </w:r>
    </w:p>
    <w:p w14:paraId="22104345" w14:textId="77777777" w:rsidR="000F2E72" w:rsidRDefault="000F2E72" w:rsidP="000F2E72">
      <w:pPr>
        <w:pStyle w:val="ListParagraph"/>
        <w:rPr>
          <w:sz w:val="36"/>
          <w:szCs w:val="36"/>
          <w:lang w:val="en-US"/>
        </w:rPr>
      </w:pPr>
    </w:p>
    <w:p w14:paraId="64F16D87" w14:textId="77777777" w:rsidR="000F2E72" w:rsidRDefault="000F2E72" w:rsidP="000F2E72">
      <w:pPr>
        <w:pStyle w:val="ListParagraph"/>
        <w:rPr>
          <w:sz w:val="36"/>
          <w:szCs w:val="36"/>
          <w:lang w:val="en-US"/>
        </w:rPr>
      </w:pPr>
    </w:p>
    <w:p w14:paraId="1D03CE7A" w14:textId="77777777" w:rsidR="000F2E72" w:rsidRDefault="000F2E72" w:rsidP="000F2E72">
      <w:pPr>
        <w:pStyle w:val="ListParagraph"/>
        <w:rPr>
          <w:sz w:val="36"/>
          <w:szCs w:val="36"/>
          <w:lang w:val="en-US"/>
        </w:rPr>
      </w:pPr>
    </w:p>
    <w:p w14:paraId="3614F085" w14:textId="77777777" w:rsidR="000F2E72" w:rsidRDefault="000F2E72" w:rsidP="000F2E72">
      <w:pPr>
        <w:pStyle w:val="ListParagraph"/>
        <w:rPr>
          <w:sz w:val="36"/>
          <w:szCs w:val="36"/>
          <w:lang w:val="en-US"/>
        </w:rPr>
      </w:pPr>
    </w:p>
    <w:p w14:paraId="18C05E83" w14:textId="77777777" w:rsidR="004A66FE" w:rsidRDefault="004A66FE" w:rsidP="000F2E72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5BBBEBBD" w14:textId="77777777" w:rsidR="004A66FE" w:rsidRDefault="004A66FE" w:rsidP="000F2E72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EBD47CB" w14:textId="4E780472" w:rsidR="004A66FE" w:rsidRDefault="004A66FE" w:rsidP="004A66FE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6D4F711D" w14:textId="1BB34E5D" w:rsidR="004A66FE" w:rsidRDefault="004A66FE" w:rsidP="004A66FE">
      <w:pPr>
        <w:rPr>
          <w:lang w:val="en-US"/>
        </w:rPr>
      </w:pPr>
    </w:p>
    <w:p w14:paraId="48D1FDC2" w14:textId="77777777" w:rsidR="004A66FE" w:rsidRPr="004A66FE" w:rsidRDefault="004A66FE" w:rsidP="004A66FE">
      <w:pPr>
        <w:rPr>
          <w:lang w:val="en-US"/>
        </w:rPr>
      </w:pPr>
    </w:p>
    <w:p w14:paraId="4B0A7938" w14:textId="3E89FD0A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6BD927B7" w14:textId="77777777" w:rsidR="000F2E72" w:rsidRPr="006860B6" w:rsidRDefault="000F2E72" w:rsidP="000F2E72">
      <w:pPr>
        <w:rPr>
          <w:lang w:val="en-US"/>
        </w:rPr>
      </w:pPr>
    </w:p>
    <w:p w14:paraId="04D59789" w14:textId="1F905B90" w:rsidR="000F2E72" w:rsidRDefault="000F2E72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9C614D">
        <w:rPr>
          <w:sz w:val="40"/>
          <w:szCs w:val="40"/>
          <w:lang w:val="en-US"/>
        </w:rPr>
        <w:t>11.11</w:t>
      </w:r>
      <w:r w:rsidRPr="006B206D">
        <w:rPr>
          <w:sz w:val="40"/>
          <w:szCs w:val="40"/>
          <w:lang w:val="en-US"/>
        </w:rPr>
        <w:t>%</w:t>
      </w:r>
    </w:p>
    <w:p w14:paraId="11232695" w14:textId="73B99D0A" w:rsidR="000F2E72" w:rsidRDefault="003F1F9A" w:rsidP="000F2E72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490B860C" wp14:editId="3E0C975E">
            <wp:simplePos x="0" y="0"/>
            <wp:positionH relativeFrom="column">
              <wp:posOffset>5399224</wp:posOffset>
            </wp:positionH>
            <wp:positionV relativeFrom="paragraph">
              <wp:posOffset>42635</wp:posOffset>
            </wp:positionV>
            <wp:extent cx="914400" cy="914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E45E" w14:textId="6341F0A4" w:rsidR="000F2E72" w:rsidRDefault="000F2E72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3F1F9A">
        <w:rPr>
          <w:sz w:val="40"/>
          <w:szCs w:val="40"/>
          <w:lang w:val="en-US"/>
        </w:rPr>
        <w:t>4.68</w:t>
      </w:r>
      <w:r>
        <w:rPr>
          <w:sz w:val="40"/>
          <w:szCs w:val="40"/>
          <w:lang w:val="en-US"/>
        </w:rPr>
        <w:t xml:space="preserve"> out of 5  </w:t>
      </w:r>
    </w:p>
    <w:p w14:paraId="6DC4B380" w14:textId="134DEFA5" w:rsidR="000F2E72" w:rsidRPr="00AA6164" w:rsidRDefault="000F2E72" w:rsidP="000F2E72">
      <w:pPr>
        <w:rPr>
          <w:sz w:val="40"/>
          <w:szCs w:val="40"/>
          <w:lang w:val="en-US"/>
        </w:rPr>
      </w:pPr>
    </w:p>
    <w:p w14:paraId="2E272F09" w14:textId="08B00099" w:rsidR="000F2E72" w:rsidRDefault="0081690A" w:rsidP="000F2E7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3576C3D0" wp14:editId="5198E35E">
            <wp:simplePos x="0" y="0"/>
            <wp:positionH relativeFrom="column">
              <wp:posOffset>4365171</wp:posOffset>
            </wp:positionH>
            <wp:positionV relativeFrom="paragraph">
              <wp:posOffset>552631</wp:posOffset>
            </wp:positionV>
            <wp:extent cx="4768215" cy="3352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14D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2784D7C0" wp14:editId="02DB8229">
            <wp:simplePos x="0" y="0"/>
            <wp:positionH relativeFrom="column">
              <wp:posOffset>-359229</wp:posOffset>
            </wp:positionH>
            <wp:positionV relativeFrom="paragraph">
              <wp:posOffset>509088</wp:posOffset>
            </wp:positionV>
            <wp:extent cx="4724400" cy="3352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sz w:val="40"/>
          <w:szCs w:val="40"/>
          <w:lang w:val="en-US"/>
        </w:rPr>
        <w:t>Sentiment Analysis:</w:t>
      </w:r>
    </w:p>
    <w:p w14:paraId="304437B9" w14:textId="798A1D1A" w:rsidR="000F2E72" w:rsidRDefault="000F2E72" w:rsidP="000F2E72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FB706" wp14:editId="490BF1DA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8C28A" w14:textId="77777777" w:rsidR="000F2E72" w:rsidRPr="00E95019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FB706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7278C28A" w14:textId="77777777" w:rsidR="000F2E72" w:rsidRPr="00E95019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64914" wp14:editId="6EDE7302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550C7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4914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3D4550C7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A8AAD" w14:textId="2D614C11" w:rsidR="000F2E72" w:rsidRPr="00AA6164" w:rsidRDefault="000F2E72" w:rsidP="000F2E72">
      <w:pPr>
        <w:pStyle w:val="ListParagraph"/>
        <w:rPr>
          <w:sz w:val="40"/>
          <w:szCs w:val="40"/>
          <w:lang w:val="en-US"/>
        </w:rPr>
      </w:pPr>
    </w:p>
    <w:p w14:paraId="4946D9DA" w14:textId="6D45E45E" w:rsidR="000F2E72" w:rsidRDefault="000F2E72" w:rsidP="000F2E72">
      <w:pPr>
        <w:rPr>
          <w:sz w:val="40"/>
          <w:szCs w:val="40"/>
          <w:lang w:val="en-US"/>
        </w:rPr>
      </w:pPr>
    </w:p>
    <w:p w14:paraId="3E205337" w14:textId="5DEB0039" w:rsidR="000F2E72" w:rsidRPr="00AA6164" w:rsidRDefault="000F2E72" w:rsidP="000F2E72">
      <w:pPr>
        <w:rPr>
          <w:lang w:val="en-US"/>
        </w:rPr>
      </w:pPr>
    </w:p>
    <w:p w14:paraId="792548B5" w14:textId="4014E1C9" w:rsidR="000F2E72" w:rsidRPr="00530D9A" w:rsidRDefault="000F2E72" w:rsidP="000F2E72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25A85CD9" w14:textId="77777777" w:rsidR="002F6FC8" w:rsidRDefault="002F6FC8" w:rsidP="002F6FC8">
      <w:pPr>
        <w:pStyle w:val="ListParagraph"/>
        <w:numPr>
          <w:ilvl w:val="0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 w:rsidRPr="00C9749B">
        <w:rPr>
          <w:color w:val="FF0000"/>
          <w:sz w:val="36"/>
          <w:szCs w:val="36"/>
          <w:lang w:val="en-US"/>
        </w:rPr>
        <w:t xml:space="preserve">Unlike other apps, this has surprisingly high rating </w:t>
      </w:r>
      <w:r>
        <w:rPr>
          <w:sz w:val="36"/>
          <w:szCs w:val="36"/>
          <w:lang w:val="en-US"/>
        </w:rPr>
        <w:t>for delayed installment payments problems, which a notable achievement</w:t>
      </w:r>
    </w:p>
    <w:p w14:paraId="46FEB2B2" w14:textId="77777777" w:rsidR="002F6FC8" w:rsidRDefault="002F6FC8" w:rsidP="002F6FC8">
      <w:pPr>
        <w:pStyle w:val="ListParagraph"/>
        <w:numPr>
          <w:ilvl w:val="0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Possible reasons:</w:t>
      </w:r>
    </w:p>
    <w:p w14:paraId="341A238B" w14:textId="77777777" w:rsidR="002F6FC8" w:rsidRDefault="002F6FC8" w:rsidP="002F6FC8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Provides </w:t>
      </w:r>
      <w:r w:rsidRPr="00C9749B">
        <w:rPr>
          <w:color w:val="FF0000"/>
          <w:sz w:val="36"/>
          <w:szCs w:val="36"/>
          <w:lang w:val="en-US"/>
        </w:rPr>
        <w:t xml:space="preserve">Zero maintenance charge credit card </w:t>
      </w:r>
      <w:r>
        <w:rPr>
          <w:sz w:val="36"/>
          <w:szCs w:val="36"/>
          <w:lang w:val="en-US"/>
        </w:rPr>
        <w:t xml:space="preserve">which is very popular comment </w:t>
      </w:r>
    </w:p>
    <w:p w14:paraId="189579D1" w14:textId="43DD5013" w:rsidR="000F2E72" w:rsidRDefault="000F2E72" w:rsidP="002F6F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96F1560" w14:textId="77777777" w:rsidR="000F2E72" w:rsidRPr="008B1DDB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7593E488" w14:textId="77777777" w:rsidR="000F2E72" w:rsidRPr="006860B6" w:rsidRDefault="000F2E72" w:rsidP="000F2E72"/>
    <w:p w14:paraId="45B31B62" w14:textId="14F4C033" w:rsidR="000F2E72" w:rsidRDefault="000F2E72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F55081">
        <w:rPr>
          <w:sz w:val="36"/>
          <w:szCs w:val="36"/>
        </w:rPr>
        <w:t>0.9</w:t>
      </w:r>
      <w:r>
        <w:rPr>
          <w:sz w:val="36"/>
          <w:szCs w:val="36"/>
        </w:rPr>
        <w:t>%</w:t>
      </w:r>
    </w:p>
    <w:p w14:paraId="032E60B0" w14:textId="24F8C10A" w:rsidR="000F2E72" w:rsidRDefault="00A63B12" w:rsidP="000F2E72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611A9139" wp14:editId="56DFD1AF">
            <wp:simplePos x="0" y="0"/>
            <wp:positionH relativeFrom="column">
              <wp:posOffset>5126627</wp:posOffset>
            </wp:positionH>
            <wp:positionV relativeFrom="paragraph">
              <wp:posOffset>121013</wp:posOffset>
            </wp:positionV>
            <wp:extent cx="881380" cy="8813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38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FEA80" w14:textId="6BF15939" w:rsidR="000F2E72" w:rsidRDefault="000F2E72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given by users is </w:t>
      </w:r>
      <w:r w:rsidR="00A63B12">
        <w:rPr>
          <w:sz w:val="36"/>
          <w:szCs w:val="36"/>
        </w:rPr>
        <w:t>3.00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2013EA93" w14:textId="7C84ACE6" w:rsidR="000F2E72" w:rsidRDefault="000F2E72" w:rsidP="000F2E72">
      <w:pPr>
        <w:tabs>
          <w:tab w:val="left" w:pos="2304"/>
        </w:tabs>
        <w:rPr>
          <w:sz w:val="36"/>
          <w:szCs w:val="36"/>
        </w:rPr>
      </w:pPr>
    </w:p>
    <w:p w14:paraId="371ACB1E" w14:textId="172AC05A" w:rsidR="000F2E72" w:rsidRPr="00A661F5" w:rsidRDefault="00C73365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val="en-US"/>
        </w:rPr>
        <w:drawing>
          <wp:anchor distT="0" distB="0" distL="114300" distR="114300" simplePos="0" relativeHeight="251710464" behindDoc="0" locked="0" layoutInCell="1" allowOverlap="1" wp14:anchorId="2351B441" wp14:editId="5A4899CA">
            <wp:simplePos x="0" y="0"/>
            <wp:positionH relativeFrom="column">
              <wp:posOffset>4582886</wp:posOffset>
            </wp:positionH>
            <wp:positionV relativeFrom="paragraph">
              <wp:posOffset>569777</wp:posOffset>
            </wp:positionV>
            <wp:extent cx="4768215" cy="3352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081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70DDBF82" wp14:editId="539C1020">
            <wp:simplePos x="0" y="0"/>
            <wp:positionH relativeFrom="column">
              <wp:posOffset>-315686</wp:posOffset>
            </wp:positionH>
            <wp:positionV relativeFrom="paragraph">
              <wp:posOffset>493577</wp:posOffset>
            </wp:positionV>
            <wp:extent cx="4724400" cy="3352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sz w:val="36"/>
          <w:szCs w:val="36"/>
        </w:rPr>
        <w:t>Sentiment analysis:</w: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3F314" wp14:editId="4C00ED27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DCC53" w14:textId="77777777" w:rsidR="000F2E72" w:rsidRPr="00E95019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3F314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476DCC53" w14:textId="77777777" w:rsidR="000F2E72" w:rsidRPr="00E95019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6D56C" wp14:editId="67866B6C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4F77A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D56C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0CA4F77A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EEFCD7" w14:textId="20BCE655" w:rsidR="000F2E72" w:rsidRDefault="000F2E72" w:rsidP="000F2E72">
      <w:pPr>
        <w:rPr>
          <w:lang w:val="en-US"/>
        </w:rPr>
      </w:pPr>
    </w:p>
    <w:p w14:paraId="00668DC4" w14:textId="3F14EEC5" w:rsidR="000F2E72" w:rsidRDefault="000F2E72" w:rsidP="000F2E72">
      <w:pPr>
        <w:rPr>
          <w:lang w:val="en-US"/>
        </w:rPr>
      </w:pPr>
    </w:p>
    <w:p w14:paraId="79593A84" w14:textId="360C767F" w:rsidR="000F2E72" w:rsidRDefault="000F2E72" w:rsidP="000F2E72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6F26E17F" w14:textId="42AB35CD" w:rsidR="000F2E72" w:rsidRPr="0065041B" w:rsidRDefault="000F2E72" w:rsidP="000F2E72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6321F541" w14:textId="77777777" w:rsidR="00D60744" w:rsidRDefault="00D60744" w:rsidP="00D6074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sentiment of users about this aspect is positive </w:t>
      </w:r>
    </w:p>
    <w:p w14:paraId="28CA9B27" w14:textId="77777777" w:rsidR="00D60744" w:rsidRDefault="00D60744" w:rsidP="00D6074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And, the number of users writing about this topic are also very low</w:t>
      </w:r>
    </w:p>
    <w:p w14:paraId="7FAEE727" w14:textId="77777777" w:rsidR="00D60744" w:rsidRDefault="00D60744" w:rsidP="00D6074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app has done good job with respect to this aspect</w:t>
      </w:r>
    </w:p>
    <w:p w14:paraId="0E33D48B" w14:textId="1B821A76" w:rsidR="000F2E72" w:rsidRDefault="000F2E72" w:rsidP="000F2E72">
      <w:pPr>
        <w:rPr>
          <w:sz w:val="36"/>
          <w:szCs w:val="36"/>
          <w:lang w:val="en-US"/>
        </w:rPr>
      </w:pPr>
    </w:p>
    <w:p w14:paraId="756D975C" w14:textId="75BC4D9F" w:rsidR="000F2E72" w:rsidRDefault="000F2E72" w:rsidP="000F2E72">
      <w:pPr>
        <w:rPr>
          <w:sz w:val="36"/>
          <w:szCs w:val="36"/>
          <w:lang w:val="en-US"/>
        </w:rPr>
      </w:pPr>
    </w:p>
    <w:p w14:paraId="08548D7A" w14:textId="77777777" w:rsidR="000F2E72" w:rsidRDefault="000F2E72" w:rsidP="000F2E72">
      <w:pPr>
        <w:rPr>
          <w:sz w:val="36"/>
          <w:szCs w:val="36"/>
          <w:lang w:val="en-US"/>
        </w:rPr>
      </w:pPr>
    </w:p>
    <w:p w14:paraId="2EC427E9" w14:textId="77777777" w:rsidR="000F2E72" w:rsidRDefault="000F2E72" w:rsidP="000F2E72">
      <w:pPr>
        <w:rPr>
          <w:sz w:val="36"/>
          <w:szCs w:val="36"/>
          <w:lang w:val="en-US"/>
        </w:rPr>
      </w:pPr>
    </w:p>
    <w:p w14:paraId="363BDE07" w14:textId="77777777" w:rsidR="000F2E72" w:rsidRDefault="000F2E72" w:rsidP="000F2E72">
      <w:pPr>
        <w:rPr>
          <w:sz w:val="36"/>
          <w:szCs w:val="36"/>
          <w:lang w:val="en-US"/>
        </w:rPr>
      </w:pPr>
    </w:p>
    <w:p w14:paraId="31C177DA" w14:textId="77777777" w:rsidR="000F2E72" w:rsidRDefault="000F2E72" w:rsidP="000F2E72">
      <w:pPr>
        <w:rPr>
          <w:sz w:val="36"/>
          <w:szCs w:val="36"/>
          <w:lang w:val="en-US"/>
        </w:rPr>
      </w:pPr>
    </w:p>
    <w:p w14:paraId="661FC0B5" w14:textId="77777777" w:rsidR="000F2E72" w:rsidRDefault="000F2E72" w:rsidP="000F2E72">
      <w:pPr>
        <w:rPr>
          <w:sz w:val="36"/>
          <w:szCs w:val="36"/>
          <w:lang w:val="en-US"/>
        </w:rPr>
      </w:pPr>
    </w:p>
    <w:p w14:paraId="6B30C9C6" w14:textId="77777777" w:rsidR="000F2E72" w:rsidRDefault="000F2E72" w:rsidP="000F2E72">
      <w:pPr>
        <w:rPr>
          <w:sz w:val="36"/>
          <w:szCs w:val="36"/>
          <w:lang w:val="en-US"/>
        </w:rPr>
      </w:pPr>
    </w:p>
    <w:p w14:paraId="49B9B1F5" w14:textId="77777777" w:rsidR="000F2E72" w:rsidRDefault="000F2E72" w:rsidP="000F2E72">
      <w:pPr>
        <w:rPr>
          <w:sz w:val="36"/>
          <w:szCs w:val="36"/>
          <w:lang w:val="en-US"/>
        </w:rPr>
      </w:pPr>
    </w:p>
    <w:p w14:paraId="73ECD5BF" w14:textId="77777777" w:rsidR="000F2E72" w:rsidRDefault="000F2E72" w:rsidP="000F2E72">
      <w:pPr>
        <w:rPr>
          <w:sz w:val="36"/>
          <w:szCs w:val="36"/>
          <w:lang w:val="en-US"/>
        </w:rPr>
      </w:pPr>
    </w:p>
    <w:p w14:paraId="5FD1071B" w14:textId="77777777" w:rsidR="000F2E72" w:rsidRDefault="000F2E72" w:rsidP="000F2E72">
      <w:pPr>
        <w:rPr>
          <w:sz w:val="36"/>
          <w:szCs w:val="36"/>
          <w:lang w:val="en-US"/>
        </w:rPr>
      </w:pPr>
    </w:p>
    <w:p w14:paraId="710A876C" w14:textId="77777777" w:rsidR="000F2E72" w:rsidRDefault="000F2E72" w:rsidP="000F2E72">
      <w:pPr>
        <w:rPr>
          <w:sz w:val="36"/>
          <w:szCs w:val="36"/>
          <w:lang w:val="en-US"/>
        </w:rPr>
      </w:pPr>
    </w:p>
    <w:p w14:paraId="3BFA3AA9" w14:textId="77777777" w:rsidR="000F2E72" w:rsidRDefault="000F2E72" w:rsidP="000F2E72">
      <w:pPr>
        <w:rPr>
          <w:sz w:val="36"/>
          <w:szCs w:val="36"/>
          <w:lang w:val="en-US"/>
        </w:rPr>
      </w:pPr>
    </w:p>
    <w:p w14:paraId="09A94C20" w14:textId="77777777" w:rsidR="000F2E72" w:rsidRDefault="000F2E72" w:rsidP="000F2E72">
      <w:pPr>
        <w:rPr>
          <w:sz w:val="36"/>
          <w:szCs w:val="36"/>
          <w:lang w:val="en-US"/>
        </w:rPr>
      </w:pPr>
    </w:p>
    <w:p w14:paraId="3EDA1C3A" w14:textId="77777777" w:rsidR="000F2E72" w:rsidRDefault="000F2E72" w:rsidP="000F2E72">
      <w:pPr>
        <w:rPr>
          <w:sz w:val="36"/>
          <w:szCs w:val="36"/>
          <w:lang w:val="en-US"/>
        </w:rPr>
      </w:pPr>
    </w:p>
    <w:p w14:paraId="5079A42D" w14:textId="77777777" w:rsidR="000F2E72" w:rsidRDefault="000F2E72" w:rsidP="000F2E72">
      <w:pPr>
        <w:rPr>
          <w:sz w:val="36"/>
          <w:szCs w:val="36"/>
          <w:lang w:val="en-US"/>
        </w:rPr>
      </w:pPr>
    </w:p>
    <w:p w14:paraId="659C3AA5" w14:textId="77777777" w:rsidR="000F2E72" w:rsidRPr="008B1DDB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3582C627" w14:textId="77777777" w:rsidR="000F2E72" w:rsidRPr="00695203" w:rsidRDefault="000F2E72" w:rsidP="000F2E72"/>
    <w:p w14:paraId="74F88375" w14:textId="7D48828D" w:rsidR="000F2E72" w:rsidRDefault="000F2E72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62283E">
        <w:rPr>
          <w:sz w:val="36"/>
          <w:szCs w:val="36"/>
        </w:rPr>
        <w:t>16.88</w:t>
      </w:r>
      <w:r>
        <w:rPr>
          <w:sz w:val="36"/>
          <w:szCs w:val="36"/>
        </w:rPr>
        <w:t>%</w:t>
      </w:r>
    </w:p>
    <w:p w14:paraId="7CD80FAB" w14:textId="13FB8759" w:rsidR="000F2E72" w:rsidRDefault="00934DD9" w:rsidP="000F2E72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7BC64840" wp14:editId="68E7FFBA">
            <wp:simplePos x="0" y="0"/>
            <wp:positionH relativeFrom="column">
              <wp:posOffset>5562056</wp:posOffset>
            </wp:positionH>
            <wp:positionV relativeFrom="paragraph">
              <wp:posOffset>12156</wp:posOffset>
            </wp:positionV>
            <wp:extent cx="979170" cy="97917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91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E102E" w14:textId="4B348A8D" w:rsidR="000F2E72" w:rsidRPr="001D4D30" w:rsidRDefault="000F2E72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Customer support is </w:t>
      </w:r>
      <w:r w:rsidR="00934DD9">
        <w:rPr>
          <w:sz w:val="36"/>
          <w:szCs w:val="36"/>
        </w:rPr>
        <w:t>3.93</w:t>
      </w:r>
      <w:r>
        <w:rPr>
          <w:sz w:val="36"/>
          <w:szCs w:val="36"/>
        </w:rPr>
        <w:t xml:space="preserve"> out of 5  </w:t>
      </w:r>
    </w:p>
    <w:p w14:paraId="6D1F6E54" w14:textId="6F02549D" w:rsidR="000F2E72" w:rsidRPr="00F85E59" w:rsidRDefault="000F2E72" w:rsidP="000F2E72">
      <w:pPr>
        <w:pStyle w:val="ListParagraph"/>
        <w:rPr>
          <w:sz w:val="36"/>
          <w:szCs w:val="36"/>
        </w:rPr>
      </w:pPr>
    </w:p>
    <w:p w14:paraId="69D88081" w14:textId="3BCA2393" w:rsidR="000F2E72" w:rsidRDefault="00A13598" w:rsidP="000F2E72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5EF7EDA9" wp14:editId="3F9B775D">
            <wp:simplePos x="0" y="0"/>
            <wp:positionH relativeFrom="column">
              <wp:posOffset>4746171</wp:posOffset>
            </wp:positionH>
            <wp:positionV relativeFrom="paragraph">
              <wp:posOffset>326481</wp:posOffset>
            </wp:positionV>
            <wp:extent cx="4768215" cy="3352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283E">
        <w:rPr>
          <w:noProof/>
        </w:rPr>
        <w:drawing>
          <wp:anchor distT="0" distB="0" distL="114300" distR="114300" simplePos="0" relativeHeight="251711488" behindDoc="0" locked="0" layoutInCell="1" allowOverlap="1" wp14:anchorId="67C03279" wp14:editId="46135190">
            <wp:simplePos x="0" y="0"/>
            <wp:positionH relativeFrom="column">
              <wp:posOffset>21771</wp:posOffset>
            </wp:positionH>
            <wp:positionV relativeFrom="paragraph">
              <wp:posOffset>359137</wp:posOffset>
            </wp:positionV>
            <wp:extent cx="4724400" cy="3352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sz w:val="36"/>
          <w:szCs w:val="36"/>
        </w:rPr>
        <w:t>Sentiment Analysi</w: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35079" wp14:editId="5A82FAF0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CB278" w14:textId="77777777" w:rsidR="000F2E72" w:rsidRPr="00727250" w:rsidRDefault="000F2E72" w:rsidP="000F2E72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35079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0E1CB278" w14:textId="77777777" w:rsidR="000F2E72" w:rsidRPr="00727250" w:rsidRDefault="000F2E72" w:rsidP="000F2E72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19FE1" wp14:editId="03BF5AA7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DC36E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9FE1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143DC36E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sz w:val="36"/>
          <w:szCs w:val="36"/>
        </w:rPr>
        <w:t>s:</w:t>
      </w:r>
    </w:p>
    <w:p w14:paraId="31C6B599" w14:textId="08A90907" w:rsidR="000F2E72" w:rsidRPr="00727250" w:rsidRDefault="000F2E72" w:rsidP="000F2E72"/>
    <w:p w14:paraId="2F31752A" w14:textId="13AA2FA6" w:rsidR="000F2E72" w:rsidRPr="00727250" w:rsidRDefault="000F2E72" w:rsidP="000F2E72"/>
    <w:p w14:paraId="1768AA25" w14:textId="7A3E25F7" w:rsidR="000F2E72" w:rsidRPr="00727250" w:rsidRDefault="000F2E72" w:rsidP="000F2E72"/>
    <w:p w14:paraId="255417C6" w14:textId="7AF23274" w:rsidR="000F2E72" w:rsidRPr="00727250" w:rsidRDefault="000F2E72" w:rsidP="000F2E72"/>
    <w:p w14:paraId="2620C19A" w14:textId="67EB4946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07213875" w14:textId="77777777" w:rsidR="00E63648" w:rsidRDefault="00E63648" w:rsidP="00E6364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207FA5E4" w14:textId="6126D591" w:rsidR="00E63648" w:rsidRPr="00F70712" w:rsidRDefault="00E63648" w:rsidP="00E6364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Almost 16% of users are writing about this aspect</w:t>
      </w:r>
    </w:p>
    <w:p w14:paraId="66C83318" w14:textId="4793FC49" w:rsidR="000F2E72" w:rsidRPr="00727250" w:rsidRDefault="000F2E72" w:rsidP="000F2E72"/>
    <w:p w14:paraId="295D1908" w14:textId="05585110" w:rsidR="000F2E72" w:rsidRPr="00727250" w:rsidRDefault="000F2E72" w:rsidP="000F2E72"/>
    <w:p w14:paraId="7395FE4D" w14:textId="28CDF28E" w:rsidR="000F2E72" w:rsidRPr="00727250" w:rsidRDefault="000F2E72" w:rsidP="000F2E72"/>
    <w:p w14:paraId="5C49CB3A" w14:textId="1D4E9718" w:rsidR="000F2E72" w:rsidRPr="00727250" w:rsidRDefault="000F2E72" w:rsidP="000F2E72"/>
    <w:p w14:paraId="160668A2" w14:textId="77777777" w:rsidR="000F2E72" w:rsidRPr="00727250" w:rsidRDefault="000F2E72" w:rsidP="000F2E72"/>
    <w:p w14:paraId="0EE8CC4C" w14:textId="77777777" w:rsidR="000F2E72" w:rsidRPr="00727250" w:rsidRDefault="000F2E72" w:rsidP="000F2E72"/>
    <w:p w14:paraId="13F230FD" w14:textId="77777777" w:rsidR="000F2E72" w:rsidRPr="00727250" w:rsidRDefault="000F2E72" w:rsidP="000F2E72"/>
    <w:p w14:paraId="4D4E2849" w14:textId="77777777" w:rsidR="000F2E72" w:rsidRPr="00727250" w:rsidRDefault="000F2E72" w:rsidP="000F2E72"/>
    <w:p w14:paraId="4A6C5235" w14:textId="77777777" w:rsidR="000F2E72" w:rsidRPr="00727250" w:rsidRDefault="000F2E72" w:rsidP="000F2E72"/>
    <w:p w14:paraId="389AA55A" w14:textId="77777777" w:rsidR="000F2E72" w:rsidRDefault="000F2E72" w:rsidP="000F2E72"/>
    <w:p w14:paraId="1FC64F54" w14:textId="77777777" w:rsidR="000F2E72" w:rsidRDefault="000F2E72" w:rsidP="000F2E72"/>
    <w:p w14:paraId="15DE16FF" w14:textId="77777777" w:rsidR="000F2E72" w:rsidRDefault="000F2E72" w:rsidP="000F2E72"/>
    <w:p w14:paraId="0424E113" w14:textId="77777777" w:rsidR="000F2E72" w:rsidRDefault="000F2E72" w:rsidP="000F2E72"/>
    <w:p w14:paraId="15DB3E5E" w14:textId="77777777" w:rsidR="000F2E72" w:rsidRDefault="000F2E72" w:rsidP="000F2E72"/>
    <w:p w14:paraId="16F452ED" w14:textId="77777777" w:rsidR="000F2E72" w:rsidRDefault="000F2E72" w:rsidP="000F2E72"/>
    <w:p w14:paraId="361DF91C" w14:textId="77777777" w:rsidR="000F2E72" w:rsidRDefault="000F2E72" w:rsidP="000F2E72"/>
    <w:p w14:paraId="36EA64B0" w14:textId="77777777" w:rsidR="000F2E72" w:rsidRDefault="000F2E72" w:rsidP="000F2E72"/>
    <w:p w14:paraId="592592A5" w14:textId="77777777" w:rsidR="000F2E72" w:rsidRDefault="000F2E72" w:rsidP="000F2E72"/>
    <w:p w14:paraId="1177B490" w14:textId="77777777" w:rsidR="000F2E72" w:rsidRDefault="000F2E72" w:rsidP="000F2E72"/>
    <w:p w14:paraId="3856AC04" w14:textId="77777777" w:rsidR="000F2E72" w:rsidRDefault="000F2E72" w:rsidP="000F2E72"/>
    <w:p w14:paraId="7011D5AA" w14:textId="77777777" w:rsidR="000F2E72" w:rsidRDefault="000F2E72" w:rsidP="000F2E72"/>
    <w:p w14:paraId="773ECE25" w14:textId="77777777" w:rsidR="000F2E72" w:rsidRDefault="000F2E72" w:rsidP="000F2E72"/>
    <w:p w14:paraId="3F775727" w14:textId="77777777" w:rsidR="000F2E72" w:rsidRDefault="000F2E72" w:rsidP="000F2E72"/>
    <w:p w14:paraId="60575ACB" w14:textId="77777777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1242FF9B" w14:textId="77777777" w:rsidR="000F2E72" w:rsidRPr="00D46C0E" w:rsidRDefault="000F2E72" w:rsidP="000F2E72"/>
    <w:p w14:paraId="2F549954" w14:textId="4EE9E4D8" w:rsidR="000F2E72" w:rsidRDefault="000F2E72" w:rsidP="000F2E72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B737F1">
        <w:rPr>
          <w:sz w:val="36"/>
          <w:szCs w:val="36"/>
        </w:rPr>
        <w:t>28.09</w:t>
      </w:r>
      <w:r>
        <w:rPr>
          <w:sz w:val="36"/>
          <w:szCs w:val="36"/>
        </w:rPr>
        <w:t>%</w:t>
      </w:r>
    </w:p>
    <w:p w14:paraId="5B8AF1F2" w14:textId="706DC868" w:rsidR="000F2E72" w:rsidRDefault="00F546F4" w:rsidP="000F2E72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4379FD90" wp14:editId="60BA7752">
            <wp:simplePos x="0" y="0"/>
            <wp:positionH relativeFrom="column">
              <wp:posOffset>4832985</wp:posOffset>
            </wp:positionH>
            <wp:positionV relativeFrom="paragraph">
              <wp:posOffset>88355</wp:posOffset>
            </wp:positionV>
            <wp:extent cx="750570" cy="75057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05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0C739" w14:textId="612C02A1" w:rsidR="000F2E72" w:rsidRPr="0006655D" w:rsidRDefault="000F2E72" w:rsidP="000F2E72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= </w:t>
      </w:r>
      <w:r w:rsidR="00F546F4">
        <w:rPr>
          <w:sz w:val="36"/>
          <w:szCs w:val="36"/>
        </w:rPr>
        <w:t>4.61</w:t>
      </w:r>
      <w:r>
        <w:rPr>
          <w:sz w:val="36"/>
          <w:szCs w:val="36"/>
        </w:rPr>
        <w:t xml:space="preserve"> out of 5      </w:t>
      </w:r>
    </w:p>
    <w:p w14:paraId="0D97CEA5" w14:textId="77777777" w:rsidR="000F2E72" w:rsidRDefault="000F2E72" w:rsidP="000F2E72">
      <w:pPr>
        <w:pStyle w:val="ListParagraph"/>
        <w:tabs>
          <w:tab w:val="left" w:pos="2304"/>
        </w:tabs>
        <w:rPr>
          <w:sz w:val="36"/>
          <w:szCs w:val="36"/>
        </w:rPr>
      </w:pPr>
    </w:p>
    <w:p w14:paraId="13DF4A04" w14:textId="33BEE6B5" w:rsidR="000F2E72" w:rsidRPr="00746598" w:rsidRDefault="0086096A" w:rsidP="000F2E72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8B276CC" wp14:editId="6705FC34">
            <wp:simplePos x="0" y="0"/>
            <wp:positionH relativeFrom="column">
              <wp:posOffset>4572000</wp:posOffset>
            </wp:positionH>
            <wp:positionV relativeFrom="paragraph">
              <wp:posOffset>598533</wp:posOffset>
            </wp:positionV>
            <wp:extent cx="4768215" cy="3352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7F1">
        <w:rPr>
          <w:noProof/>
        </w:rPr>
        <w:drawing>
          <wp:anchor distT="0" distB="0" distL="114300" distR="114300" simplePos="0" relativeHeight="251714560" behindDoc="0" locked="0" layoutInCell="1" allowOverlap="1" wp14:anchorId="6999F9E8" wp14:editId="39C5B5E6">
            <wp:simplePos x="0" y="0"/>
            <wp:positionH relativeFrom="column">
              <wp:posOffset>-174172</wp:posOffset>
            </wp:positionH>
            <wp:positionV relativeFrom="paragraph">
              <wp:posOffset>489675</wp:posOffset>
            </wp:positionV>
            <wp:extent cx="4724400" cy="33528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sz w:val="36"/>
          <w:szCs w:val="36"/>
        </w:rPr>
        <w:t>Sentiment:</w: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DD085" wp14:editId="4835627F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428CE" w14:textId="77777777" w:rsidR="000F2E72" w:rsidRPr="00727250" w:rsidRDefault="000F2E72" w:rsidP="000F2E72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DD085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46E428CE" w14:textId="77777777" w:rsidR="000F2E72" w:rsidRPr="00727250" w:rsidRDefault="000F2E72" w:rsidP="000F2E72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0766E" wp14:editId="699C410F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C4D43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766E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68BC4D43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272629" w14:textId="0B431E7E" w:rsidR="000F2E72" w:rsidRDefault="000F2E72" w:rsidP="000F2E72"/>
    <w:p w14:paraId="10EFE144" w14:textId="11598E90" w:rsidR="000F2E72" w:rsidRDefault="000F2E72" w:rsidP="000F2E72"/>
    <w:p w14:paraId="5DA1B69B" w14:textId="26F77CDB" w:rsidR="000F2E72" w:rsidRDefault="000F2E72" w:rsidP="000F2E72"/>
    <w:p w14:paraId="1FE74E66" w14:textId="1AA27E4C" w:rsidR="000F2E72" w:rsidRDefault="000F2E72" w:rsidP="000F2E72"/>
    <w:p w14:paraId="07B75CB9" w14:textId="4964EEFA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00F988F3" w14:textId="77777777" w:rsidR="00C43641" w:rsidRDefault="00C43641" w:rsidP="00C4364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>Users are</w:t>
      </w:r>
      <w:r>
        <w:rPr>
          <w:sz w:val="36"/>
          <w:szCs w:val="36"/>
        </w:rPr>
        <w:t xml:space="preserve"> completely satisfied with charges and this is the main selling point of this app</w:t>
      </w:r>
    </w:p>
    <w:p w14:paraId="000770ED" w14:textId="77777777" w:rsidR="00C43641" w:rsidRDefault="00C43641" w:rsidP="00C4364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Possible reasons:</w:t>
      </w:r>
    </w:p>
    <w:p w14:paraId="3883F2BD" w14:textId="77777777" w:rsidR="00C43641" w:rsidRPr="001C7B0D" w:rsidRDefault="00C43641" w:rsidP="00C43641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Zero charge credit card</w:t>
      </w:r>
    </w:p>
    <w:p w14:paraId="39041C4E" w14:textId="77777777" w:rsidR="00C43641" w:rsidRPr="001C7B0D" w:rsidRDefault="00C43641" w:rsidP="00C43641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Giving services to young students</w:t>
      </w:r>
    </w:p>
    <w:p w14:paraId="6DBEAF47" w14:textId="77777777" w:rsidR="00C43641" w:rsidRPr="001C7B0D" w:rsidRDefault="00C43641" w:rsidP="00C43641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The card can be used for online shopping</w:t>
      </w:r>
    </w:p>
    <w:p w14:paraId="109A8077" w14:textId="77777777" w:rsidR="000F2E72" w:rsidRDefault="000F2E72" w:rsidP="000F2E72">
      <w:pPr>
        <w:rPr>
          <w:sz w:val="36"/>
          <w:szCs w:val="36"/>
        </w:rPr>
      </w:pPr>
    </w:p>
    <w:p w14:paraId="123F01D1" w14:textId="77777777" w:rsidR="000F2E72" w:rsidRDefault="000F2E72" w:rsidP="000F2E72">
      <w:pPr>
        <w:rPr>
          <w:sz w:val="36"/>
          <w:szCs w:val="36"/>
        </w:rPr>
      </w:pPr>
    </w:p>
    <w:p w14:paraId="16356554" w14:textId="77777777" w:rsidR="000F2E72" w:rsidRDefault="000F2E72" w:rsidP="000F2E72">
      <w:pPr>
        <w:rPr>
          <w:sz w:val="36"/>
          <w:szCs w:val="36"/>
        </w:rPr>
      </w:pPr>
    </w:p>
    <w:p w14:paraId="197CF60C" w14:textId="77777777" w:rsidR="000F2E72" w:rsidRDefault="000F2E72" w:rsidP="000F2E72">
      <w:pPr>
        <w:rPr>
          <w:sz w:val="36"/>
          <w:szCs w:val="36"/>
        </w:rPr>
      </w:pPr>
    </w:p>
    <w:p w14:paraId="69F7FC7B" w14:textId="77777777" w:rsidR="000F2E72" w:rsidRDefault="000F2E72" w:rsidP="000F2E72">
      <w:pPr>
        <w:rPr>
          <w:sz w:val="36"/>
          <w:szCs w:val="36"/>
        </w:rPr>
      </w:pPr>
    </w:p>
    <w:p w14:paraId="699DD784" w14:textId="77777777" w:rsidR="000F2E72" w:rsidRDefault="000F2E72" w:rsidP="000F2E72">
      <w:pPr>
        <w:rPr>
          <w:sz w:val="36"/>
          <w:szCs w:val="36"/>
        </w:rPr>
      </w:pPr>
    </w:p>
    <w:p w14:paraId="6761E52D" w14:textId="77777777" w:rsidR="000F2E72" w:rsidRDefault="000F2E72" w:rsidP="000F2E72">
      <w:pPr>
        <w:rPr>
          <w:sz w:val="36"/>
          <w:szCs w:val="36"/>
        </w:rPr>
      </w:pPr>
    </w:p>
    <w:p w14:paraId="31A1E3B6" w14:textId="77777777" w:rsidR="000F2E72" w:rsidRDefault="000F2E72" w:rsidP="000F2E72">
      <w:pPr>
        <w:rPr>
          <w:sz w:val="36"/>
          <w:szCs w:val="36"/>
        </w:rPr>
      </w:pPr>
    </w:p>
    <w:p w14:paraId="2AA99A54" w14:textId="77777777" w:rsidR="000F2E72" w:rsidRDefault="000F2E72" w:rsidP="000F2E72">
      <w:pPr>
        <w:rPr>
          <w:sz w:val="36"/>
          <w:szCs w:val="36"/>
        </w:rPr>
      </w:pPr>
    </w:p>
    <w:p w14:paraId="479260DB" w14:textId="77777777" w:rsidR="000F2E72" w:rsidRDefault="000F2E72" w:rsidP="000F2E72">
      <w:pPr>
        <w:rPr>
          <w:sz w:val="36"/>
          <w:szCs w:val="36"/>
        </w:rPr>
      </w:pPr>
    </w:p>
    <w:p w14:paraId="559A9151" w14:textId="77777777" w:rsidR="000F2E72" w:rsidRDefault="000F2E72" w:rsidP="000F2E72">
      <w:pPr>
        <w:rPr>
          <w:sz w:val="36"/>
          <w:szCs w:val="36"/>
        </w:rPr>
      </w:pPr>
    </w:p>
    <w:p w14:paraId="25C5AF83" w14:textId="11D5EA3B" w:rsidR="000F2E72" w:rsidRDefault="000F2E72" w:rsidP="000F2E72">
      <w:pPr>
        <w:rPr>
          <w:sz w:val="36"/>
          <w:szCs w:val="36"/>
        </w:rPr>
      </w:pPr>
    </w:p>
    <w:p w14:paraId="56878950" w14:textId="28AB9E87" w:rsidR="00324627" w:rsidRDefault="00324627" w:rsidP="000F2E72">
      <w:pPr>
        <w:rPr>
          <w:sz w:val="36"/>
          <w:szCs w:val="36"/>
        </w:rPr>
      </w:pPr>
    </w:p>
    <w:p w14:paraId="5AED5A10" w14:textId="77777777" w:rsidR="00324627" w:rsidRDefault="00324627" w:rsidP="000F2E72">
      <w:pPr>
        <w:rPr>
          <w:sz w:val="36"/>
          <w:szCs w:val="36"/>
        </w:rPr>
      </w:pPr>
    </w:p>
    <w:p w14:paraId="2BEAFB53" w14:textId="7AE0DBE7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70B8649C" w14:textId="77777777" w:rsidR="000F2E72" w:rsidRPr="00C5589E" w:rsidRDefault="000F2E72" w:rsidP="000F2E72"/>
    <w:p w14:paraId="6CF89D1F" w14:textId="5843E7AC" w:rsidR="000F2E72" w:rsidRDefault="000F2E72" w:rsidP="000F2E72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Percentage of users writing about this topic is 2</w:t>
      </w:r>
      <w:r w:rsidR="00324627">
        <w:rPr>
          <w:sz w:val="36"/>
          <w:szCs w:val="36"/>
        </w:rPr>
        <w:t>1.79</w:t>
      </w:r>
      <w:r>
        <w:rPr>
          <w:sz w:val="36"/>
          <w:szCs w:val="36"/>
        </w:rPr>
        <w:t>%</w:t>
      </w:r>
    </w:p>
    <w:p w14:paraId="18B09032" w14:textId="401B94FD" w:rsidR="000F2E72" w:rsidRDefault="00F2546D" w:rsidP="000F2E72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3C38F747" wp14:editId="57FB5DC3">
            <wp:simplePos x="0" y="0"/>
            <wp:positionH relativeFrom="column">
              <wp:posOffset>4430032</wp:posOffset>
            </wp:positionH>
            <wp:positionV relativeFrom="paragraph">
              <wp:posOffset>110127</wp:posOffset>
            </wp:positionV>
            <wp:extent cx="1186180" cy="118618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61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8913A" w14:textId="6B9C650F" w:rsidR="000F2E72" w:rsidRDefault="000F2E72" w:rsidP="000F2E72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users is </w:t>
      </w:r>
      <w:r w:rsidR="00F2546D">
        <w:rPr>
          <w:sz w:val="36"/>
          <w:szCs w:val="36"/>
        </w:rPr>
        <w:t>3.60</w:t>
      </w:r>
      <w:r>
        <w:rPr>
          <w:sz w:val="36"/>
          <w:szCs w:val="36"/>
        </w:rPr>
        <w:t xml:space="preserve"> out of 5  </w:t>
      </w:r>
    </w:p>
    <w:p w14:paraId="2008275A" w14:textId="2D62C527" w:rsidR="000F2E72" w:rsidRDefault="000F2E72" w:rsidP="000F2E72">
      <w:pPr>
        <w:tabs>
          <w:tab w:val="left" w:pos="2304"/>
        </w:tabs>
        <w:rPr>
          <w:sz w:val="36"/>
          <w:szCs w:val="36"/>
        </w:rPr>
      </w:pPr>
    </w:p>
    <w:p w14:paraId="73DA73E5" w14:textId="72B544EF" w:rsidR="000F2E72" w:rsidRDefault="007C5231" w:rsidP="000F2E72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46837F05" wp14:editId="3021AE81">
            <wp:simplePos x="0" y="0"/>
            <wp:positionH relativeFrom="column">
              <wp:posOffset>4713514</wp:posOffset>
            </wp:positionH>
            <wp:positionV relativeFrom="paragraph">
              <wp:posOffset>493304</wp:posOffset>
            </wp:positionV>
            <wp:extent cx="4768215" cy="33528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627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00F0458E" wp14:editId="7DD7CFC2">
            <wp:simplePos x="0" y="0"/>
            <wp:positionH relativeFrom="column">
              <wp:posOffset>-272415</wp:posOffset>
            </wp:positionH>
            <wp:positionV relativeFrom="paragraph">
              <wp:posOffset>394970</wp:posOffset>
            </wp:positionV>
            <wp:extent cx="4724400" cy="33528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F8FD0" wp14:editId="0A70FFC3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6EFDE" w14:textId="77777777" w:rsidR="000F2E72" w:rsidRPr="00727250" w:rsidRDefault="000F2E72" w:rsidP="000F2E72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F8FD0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0D46EFDE" w14:textId="77777777" w:rsidR="000F2E72" w:rsidRPr="00727250" w:rsidRDefault="000F2E72" w:rsidP="000F2E72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2FAD4" wp14:editId="552D6B29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915D4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FAD4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6A4915D4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sz w:val="36"/>
          <w:szCs w:val="36"/>
        </w:rPr>
        <w:t>Sentiment:</w:t>
      </w:r>
    </w:p>
    <w:p w14:paraId="1E9D0DFB" w14:textId="456C9C4E" w:rsidR="000F2E72" w:rsidRPr="001454EC" w:rsidRDefault="000F2E72" w:rsidP="000F2E72">
      <w:pPr>
        <w:pStyle w:val="ListParagraph"/>
        <w:rPr>
          <w:sz w:val="36"/>
          <w:szCs w:val="36"/>
        </w:rPr>
      </w:pPr>
    </w:p>
    <w:p w14:paraId="0A2E1E58" w14:textId="5FED9E00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264EC660" w14:textId="0970A3B1" w:rsidR="000F2E72" w:rsidRDefault="000F2E72" w:rsidP="000F2E72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 w:rsidR="007B5A85">
        <w:rPr>
          <w:sz w:val="36"/>
          <w:szCs w:val="36"/>
        </w:rPr>
        <w:t>positive</w:t>
      </w:r>
    </w:p>
    <w:p w14:paraId="41446144" w14:textId="60FE82A8" w:rsidR="007B5A85" w:rsidRDefault="007B5A85" w:rsidP="000F2E7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As they provide card directly, TAT reduced drastically</w:t>
      </w:r>
    </w:p>
    <w:p w14:paraId="371D1164" w14:textId="7093C562" w:rsidR="000F2E72" w:rsidRDefault="000F2E72" w:rsidP="000F2E7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are writing about this topic and the cumulative sentiment is negative</w:t>
      </w:r>
    </w:p>
    <w:p w14:paraId="7130EBDD" w14:textId="5CE2B9D0" w:rsidR="000F2E72" w:rsidRPr="001454EC" w:rsidRDefault="000F2E72" w:rsidP="000F2E7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Almost 20% of users have written about this aspect</w:t>
      </w:r>
    </w:p>
    <w:p w14:paraId="7CD56283" w14:textId="775A2E0C" w:rsidR="000F2E72" w:rsidRDefault="000F2E72" w:rsidP="000F2E72">
      <w:pPr>
        <w:rPr>
          <w:sz w:val="36"/>
          <w:szCs w:val="36"/>
        </w:rPr>
      </w:pPr>
    </w:p>
    <w:p w14:paraId="213124B7" w14:textId="6B9F53DE" w:rsidR="000F2E72" w:rsidRDefault="000F2E72" w:rsidP="000F2E72">
      <w:pPr>
        <w:rPr>
          <w:sz w:val="36"/>
          <w:szCs w:val="36"/>
        </w:rPr>
      </w:pPr>
    </w:p>
    <w:p w14:paraId="755A5453" w14:textId="77777777" w:rsidR="000F2E72" w:rsidRDefault="000F2E72" w:rsidP="000F2E72">
      <w:pPr>
        <w:rPr>
          <w:sz w:val="36"/>
          <w:szCs w:val="36"/>
        </w:rPr>
      </w:pPr>
    </w:p>
    <w:p w14:paraId="2561D7CF" w14:textId="77777777" w:rsidR="000F2E72" w:rsidRDefault="000F2E72" w:rsidP="000F2E72">
      <w:pPr>
        <w:rPr>
          <w:sz w:val="36"/>
          <w:szCs w:val="36"/>
        </w:rPr>
      </w:pPr>
    </w:p>
    <w:p w14:paraId="35A0EA28" w14:textId="77777777" w:rsidR="000F2E72" w:rsidRDefault="000F2E72" w:rsidP="000F2E72">
      <w:pPr>
        <w:rPr>
          <w:sz w:val="36"/>
          <w:szCs w:val="36"/>
        </w:rPr>
      </w:pPr>
    </w:p>
    <w:p w14:paraId="7943BEB8" w14:textId="77777777" w:rsidR="000F2E72" w:rsidRDefault="000F2E72" w:rsidP="000F2E72">
      <w:pPr>
        <w:rPr>
          <w:sz w:val="36"/>
          <w:szCs w:val="36"/>
        </w:rPr>
      </w:pPr>
    </w:p>
    <w:p w14:paraId="36F88FE8" w14:textId="77777777" w:rsidR="000F2E72" w:rsidRDefault="000F2E72" w:rsidP="000F2E72">
      <w:pPr>
        <w:rPr>
          <w:sz w:val="36"/>
          <w:szCs w:val="36"/>
        </w:rPr>
      </w:pPr>
    </w:p>
    <w:p w14:paraId="78B582E1" w14:textId="77777777" w:rsidR="000F2E72" w:rsidRDefault="000F2E72" w:rsidP="000F2E72">
      <w:pPr>
        <w:rPr>
          <w:sz w:val="36"/>
          <w:szCs w:val="36"/>
        </w:rPr>
      </w:pPr>
    </w:p>
    <w:p w14:paraId="666AFC81" w14:textId="77777777" w:rsidR="000F2E72" w:rsidRDefault="000F2E72" w:rsidP="000F2E72">
      <w:pPr>
        <w:rPr>
          <w:sz w:val="36"/>
          <w:szCs w:val="36"/>
        </w:rPr>
      </w:pPr>
    </w:p>
    <w:p w14:paraId="3165C9FD" w14:textId="77777777" w:rsidR="000F2E72" w:rsidRDefault="000F2E72" w:rsidP="000F2E72">
      <w:pPr>
        <w:rPr>
          <w:sz w:val="36"/>
          <w:szCs w:val="36"/>
        </w:rPr>
      </w:pPr>
    </w:p>
    <w:p w14:paraId="2902C2AF" w14:textId="77777777" w:rsidR="000F2E72" w:rsidRDefault="000F2E72" w:rsidP="000F2E72">
      <w:pPr>
        <w:rPr>
          <w:sz w:val="36"/>
          <w:szCs w:val="36"/>
        </w:rPr>
      </w:pPr>
    </w:p>
    <w:p w14:paraId="69F369E5" w14:textId="77777777" w:rsidR="000F2E72" w:rsidRDefault="000F2E72" w:rsidP="000F2E72">
      <w:pPr>
        <w:rPr>
          <w:sz w:val="36"/>
          <w:szCs w:val="36"/>
        </w:rPr>
      </w:pPr>
    </w:p>
    <w:p w14:paraId="3A326A7B" w14:textId="77777777" w:rsidR="000F2E72" w:rsidRDefault="000F2E72" w:rsidP="000F2E72">
      <w:pPr>
        <w:rPr>
          <w:sz w:val="36"/>
          <w:szCs w:val="36"/>
        </w:rPr>
      </w:pPr>
    </w:p>
    <w:p w14:paraId="3B2BC6ED" w14:textId="77777777" w:rsidR="000F2E72" w:rsidRDefault="000F2E72" w:rsidP="000F2E72">
      <w:pPr>
        <w:rPr>
          <w:sz w:val="36"/>
          <w:szCs w:val="36"/>
        </w:rPr>
      </w:pPr>
    </w:p>
    <w:p w14:paraId="197B4E90" w14:textId="77777777" w:rsidR="000F2E72" w:rsidRDefault="000F2E72" w:rsidP="000F2E72">
      <w:pPr>
        <w:rPr>
          <w:sz w:val="36"/>
          <w:szCs w:val="36"/>
        </w:rPr>
      </w:pPr>
    </w:p>
    <w:p w14:paraId="2A81A356" w14:textId="77777777" w:rsidR="000F2E72" w:rsidRDefault="000F2E72" w:rsidP="000F2E72">
      <w:pPr>
        <w:rPr>
          <w:sz w:val="36"/>
          <w:szCs w:val="36"/>
        </w:rPr>
      </w:pPr>
    </w:p>
    <w:p w14:paraId="4A63D67C" w14:textId="77777777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73282E62" w14:textId="77777777" w:rsidR="000F2E72" w:rsidRPr="00E23A11" w:rsidRDefault="000F2E72" w:rsidP="000F2E72"/>
    <w:p w14:paraId="67884F8C" w14:textId="09E4F4B9" w:rsidR="000F2E72" w:rsidRDefault="000F2E72" w:rsidP="000F2E72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8F714E">
        <w:rPr>
          <w:sz w:val="36"/>
          <w:szCs w:val="36"/>
        </w:rPr>
        <w:t>5.08</w:t>
      </w:r>
      <w:r>
        <w:rPr>
          <w:sz w:val="36"/>
          <w:szCs w:val="36"/>
        </w:rPr>
        <w:t xml:space="preserve">% </w:t>
      </w:r>
    </w:p>
    <w:p w14:paraId="7360A811" w14:textId="2AE00CA7" w:rsidR="000F2E72" w:rsidRDefault="00E40F7B" w:rsidP="000F2E72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7D70795C" wp14:editId="390D20B9">
            <wp:simplePos x="0" y="0"/>
            <wp:positionH relativeFrom="column">
              <wp:posOffset>5018223</wp:posOffset>
            </wp:positionH>
            <wp:positionV relativeFrom="paragraph">
              <wp:posOffset>12065</wp:posOffset>
            </wp:positionV>
            <wp:extent cx="1436370" cy="143637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637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C77D4" w14:textId="50716FEF" w:rsidR="000F2E72" w:rsidRDefault="000F2E72" w:rsidP="000F2E72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E40F7B">
        <w:rPr>
          <w:sz w:val="36"/>
          <w:szCs w:val="36"/>
        </w:rPr>
        <w:t>2.09</w:t>
      </w:r>
      <w:r>
        <w:rPr>
          <w:sz w:val="36"/>
          <w:szCs w:val="36"/>
        </w:rPr>
        <w:t xml:space="preserve"> out of 5  </w:t>
      </w:r>
    </w:p>
    <w:p w14:paraId="052DF056" w14:textId="63F498CA" w:rsidR="000F2E72" w:rsidRDefault="000F2E72" w:rsidP="000F2E72">
      <w:pPr>
        <w:tabs>
          <w:tab w:val="left" w:pos="2304"/>
        </w:tabs>
        <w:rPr>
          <w:sz w:val="36"/>
          <w:szCs w:val="36"/>
        </w:rPr>
      </w:pPr>
    </w:p>
    <w:p w14:paraId="4E69D16F" w14:textId="7FB93DB6" w:rsidR="000F2E72" w:rsidRDefault="001E3279" w:rsidP="000F2E72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6AB7C3B4" wp14:editId="12178191">
            <wp:simplePos x="0" y="0"/>
            <wp:positionH relativeFrom="column">
              <wp:posOffset>4626429</wp:posOffset>
            </wp:positionH>
            <wp:positionV relativeFrom="paragraph">
              <wp:posOffset>428352</wp:posOffset>
            </wp:positionV>
            <wp:extent cx="4768215" cy="33528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14E">
        <w:rPr>
          <w:noProof/>
        </w:rPr>
        <w:drawing>
          <wp:anchor distT="0" distB="0" distL="114300" distR="114300" simplePos="0" relativeHeight="251720704" behindDoc="0" locked="0" layoutInCell="1" allowOverlap="1" wp14:anchorId="0A12FF2C" wp14:editId="59C9811A">
            <wp:simplePos x="0" y="0"/>
            <wp:positionH relativeFrom="column">
              <wp:posOffset>-97971</wp:posOffset>
            </wp:positionH>
            <wp:positionV relativeFrom="paragraph">
              <wp:posOffset>450124</wp:posOffset>
            </wp:positionV>
            <wp:extent cx="4724400" cy="33528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61939" wp14:editId="38825476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5DD5D" w14:textId="77777777" w:rsidR="000F2E72" w:rsidRPr="00727250" w:rsidRDefault="000F2E72" w:rsidP="000F2E72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61939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3045DD5D" w14:textId="77777777" w:rsidR="000F2E72" w:rsidRPr="00727250" w:rsidRDefault="000F2E72" w:rsidP="000F2E72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sz w:val="36"/>
          <w:szCs w:val="36"/>
        </w:rPr>
        <w:t>Sentiment:</w:t>
      </w:r>
    </w:p>
    <w:p w14:paraId="4C946006" w14:textId="29676C7A" w:rsidR="000F2E72" w:rsidRPr="00652F9B" w:rsidRDefault="000F2E72" w:rsidP="000F2E72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A4A53" wp14:editId="6733EAEE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892F4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4A53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4BF892F4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3491B4" w14:textId="226DEA95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</w:p>
    <w:p w14:paraId="42C6AA31" w14:textId="131CC22D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</w:p>
    <w:p w14:paraId="5A7BE0C2" w14:textId="42003E95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5D6A4CD7" w14:textId="546E5D92" w:rsidR="000F2E72" w:rsidRDefault="000F2E72" w:rsidP="000F2E72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0A4D08">
        <w:rPr>
          <w:rFonts w:asciiTheme="minorHAnsi" w:hAnsiTheme="minorHAnsi" w:cstheme="minorHAnsi"/>
          <w:color w:val="000000" w:themeColor="text1"/>
          <w:sz w:val="36"/>
          <w:szCs w:val="36"/>
        </w:rPr>
        <w:t>5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5212B031" w14:textId="48DA47D7" w:rsidR="000F2E72" w:rsidRPr="00B62C8A" w:rsidRDefault="000F2E72" w:rsidP="000F2E72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0A4D08">
        <w:rPr>
          <w:rFonts w:asciiTheme="minorHAnsi" w:hAnsiTheme="minorHAnsi" w:cstheme="minorHAnsi"/>
          <w:color w:val="000000" w:themeColor="text1"/>
          <w:sz w:val="36"/>
          <w:szCs w:val="36"/>
        </w:rPr>
        <w:t>5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31FE2AB5" w14:textId="4EBCC0E1" w:rsidR="000F2E72" w:rsidRDefault="000F2E72" w:rsidP="000F2E72"/>
    <w:p w14:paraId="7EB93299" w14:textId="1B16322F" w:rsidR="000F2E72" w:rsidRDefault="000F2E72" w:rsidP="000F2E72"/>
    <w:p w14:paraId="21D71769" w14:textId="77777777" w:rsidR="000F2E72" w:rsidRDefault="000F2E72" w:rsidP="000F2E72"/>
    <w:p w14:paraId="53A9EC7D" w14:textId="77777777" w:rsidR="000F2E72" w:rsidRDefault="000F2E72" w:rsidP="000F2E72"/>
    <w:p w14:paraId="38E24CFB" w14:textId="77777777" w:rsidR="000F2E72" w:rsidRDefault="000F2E72" w:rsidP="000F2E72"/>
    <w:p w14:paraId="5CAFFD4B" w14:textId="77777777" w:rsidR="000F2E72" w:rsidRDefault="000F2E72" w:rsidP="000F2E72"/>
    <w:p w14:paraId="6695045B" w14:textId="77777777" w:rsidR="000F2E72" w:rsidRDefault="000F2E72" w:rsidP="000F2E72"/>
    <w:p w14:paraId="7DD4F64A" w14:textId="77777777" w:rsidR="000F2E72" w:rsidRDefault="000F2E72" w:rsidP="000F2E72"/>
    <w:p w14:paraId="6DF96FEA" w14:textId="77777777" w:rsidR="000F2E72" w:rsidRDefault="000F2E72" w:rsidP="000F2E72"/>
    <w:p w14:paraId="154747BE" w14:textId="77777777" w:rsidR="000F2E72" w:rsidRDefault="000F2E72" w:rsidP="000F2E72"/>
    <w:p w14:paraId="6A97EE81" w14:textId="77777777" w:rsidR="000F2E72" w:rsidRDefault="000F2E72" w:rsidP="000F2E72"/>
    <w:p w14:paraId="61A5CAB0" w14:textId="77777777" w:rsidR="000F2E72" w:rsidRDefault="000F2E72" w:rsidP="000F2E72"/>
    <w:p w14:paraId="305DBD7F" w14:textId="77777777" w:rsidR="000F2E72" w:rsidRDefault="000F2E72" w:rsidP="000F2E72"/>
    <w:p w14:paraId="173B78C5" w14:textId="77777777" w:rsidR="000F2E72" w:rsidRDefault="000F2E72" w:rsidP="000F2E72"/>
    <w:p w14:paraId="5F94E9EB" w14:textId="77777777" w:rsidR="000F2E72" w:rsidRDefault="000F2E72" w:rsidP="000F2E72"/>
    <w:p w14:paraId="6EDEB9BB" w14:textId="77777777" w:rsidR="000F2E72" w:rsidRDefault="000F2E72" w:rsidP="000F2E72"/>
    <w:p w14:paraId="71882135" w14:textId="77777777" w:rsidR="000F2E72" w:rsidRDefault="000F2E72" w:rsidP="000F2E72"/>
    <w:p w14:paraId="0E6EEC36" w14:textId="77777777" w:rsidR="000F2E72" w:rsidRDefault="000F2E72" w:rsidP="000F2E72"/>
    <w:p w14:paraId="50689421" w14:textId="77777777" w:rsidR="000F2E72" w:rsidRDefault="000F2E72" w:rsidP="000F2E72"/>
    <w:p w14:paraId="57079EE3" w14:textId="77777777" w:rsidR="000F2E72" w:rsidRDefault="000F2E72" w:rsidP="000F2E72"/>
    <w:p w14:paraId="5A674FB1" w14:textId="77777777" w:rsidR="000F2E72" w:rsidRDefault="000F2E72" w:rsidP="000F2E72"/>
    <w:p w14:paraId="4869225A" w14:textId="77777777" w:rsidR="000F2E72" w:rsidRDefault="000F2E72" w:rsidP="000F2E72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0457A380" w14:textId="77777777" w:rsidR="000F2E72" w:rsidRPr="007E4B96" w:rsidRDefault="000F2E72" w:rsidP="000F2E72"/>
    <w:p w14:paraId="31281FF2" w14:textId="22210FEC" w:rsidR="000F2E72" w:rsidRDefault="000F2E72" w:rsidP="000F2E72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F01EA9">
        <w:rPr>
          <w:sz w:val="36"/>
          <w:szCs w:val="36"/>
        </w:rPr>
        <w:t>2.3</w:t>
      </w:r>
      <w:r>
        <w:rPr>
          <w:sz w:val="36"/>
          <w:szCs w:val="36"/>
        </w:rPr>
        <w:t xml:space="preserve">3% </w:t>
      </w:r>
    </w:p>
    <w:p w14:paraId="6B5E5476" w14:textId="575C7ABB" w:rsidR="000F2E72" w:rsidRDefault="00734657" w:rsidP="000F2E72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06F57C55" wp14:editId="6F57F8C1">
            <wp:simplePos x="0" y="0"/>
            <wp:positionH relativeFrom="column">
              <wp:posOffset>4506595</wp:posOffset>
            </wp:positionH>
            <wp:positionV relativeFrom="paragraph">
              <wp:posOffset>142784</wp:posOffset>
            </wp:positionV>
            <wp:extent cx="881380" cy="88138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38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B32FF" w14:textId="2337AA2D" w:rsidR="000F2E72" w:rsidRDefault="000F2E72" w:rsidP="000F2E72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734657">
        <w:rPr>
          <w:sz w:val="36"/>
          <w:szCs w:val="36"/>
        </w:rPr>
        <w:t>3.57</w:t>
      </w:r>
      <w:r>
        <w:rPr>
          <w:sz w:val="36"/>
          <w:szCs w:val="36"/>
        </w:rPr>
        <w:t xml:space="preserve"> of 5</w:t>
      </w:r>
      <w:r w:rsidRPr="007F5265">
        <w:rPr>
          <w:sz w:val="36"/>
          <w:szCs w:val="36"/>
        </w:rPr>
        <w:t xml:space="preserve"> </w:t>
      </w:r>
    </w:p>
    <w:p w14:paraId="20402B7E" w14:textId="532A812C" w:rsidR="000F2E72" w:rsidRPr="007E4B96" w:rsidRDefault="000F2E72" w:rsidP="000F2E72">
      <w:pPr>
        <w:pStyle w:val="ListParagraph"/>
        <w:rPr>
          <w:sz w:val="36"/>
          <w:szCs w:val="36"/>
        </w:rPr>
      </w:pPr>
    </w:p>
    <w:p w14:paraId="58D145DB" w14:textId="578B7D74" w:rsidR="000F2E72" w:rsidRPr="00A814DB" w:rsidRDefault="00075010" w:rsidP="000F2E72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8050535" wp14:editId="48C80AAE">
            <wp:simplePos x="0" y="0"/>
            <wp:positionH relativeFrom="column">
              <wp:posOffset>4419600</wp:posOffset>
            </wp:positionH>
            <wp:positionV relativeFrom="paragraph">
              <wp:posOffset>435066</wp:posOffset>
            </wp:positionV>
            <wp:extent cx="4768215" cy="33528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EA9">
        <w:rPr>
          <w:noProof/>
        </w:rPr>
        <w:drawing>
          <wp:anchor distT="0" distB="0" distL="114300" distR="114300" simplePos="0" relativeHeight="251723776" behindDoc="0" locked="0" layoutInCell="1" allowOverlap="1" wp14:anchorId="3496296A" wp14:editId="60108EC8">
            <wp:simplePos x="0" y="0"/>
            <wp:positionH relativeFrom="column">
              <wp:posOffset>-283029</wp:posOffset>
            </wp:positionH>
            <wp:positionV relativeFrom="paragraph">
              <wp:posOffset>380637</wp:posOffset>
            </wp:positionV>
            <wp:extent cx="4724400" cy="33528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E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07DB4" wp14:editId="017ABCEC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B9430" w14:textId="77777777" w:rsidR="000F2E72" w:rsidRPr="00727250" w:rsidRDefault="000F2E72" w:rsidP="000F2E72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07DB4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679B9430" w14:textId="77777777" w:rsidR="000F2E72" w:rsidRPr="00727250" w:rsidRDefault="000F2E72" w:rsidP="000F2E72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72">
        <w:rPr>
          <w:sz w:val="36"/>
          <w:szCs w:val="36"/>
        </w:rPr>
        <w:t>Sentiment analysis:</w:t>
      </w:r>
    </w:p>
    <w:p w14:paraId="6F71CE87" w14:textId="6475DE2D" w:rsidR="000F2E72" w:rsidRDefault="000F2E72" w:rsidP="000F2E72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06F15" wp14:editId="68099C02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76F82" w14:textId="77777777" w:rsidR="000F2E72" w:rsidRPr="00F16BA5" w:rsidRDefault="000F2E72" w:rsidP="000F2E72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6F15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0E976F82" w14:textId="77777777" w:rsidR="000F2E72" w:rsidRPr="00F16BA5" w:rsidRDefault="000F2E72" w:rsidP="000F2E72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D076D" w14:textId="28A18581" w:rsidR="000F2E72" w:rsidRDefault="000F2E72" w:rsidP="000F2E72"/>
    <w:p w14:paraId="1AE2E081" w14:textId="6AC40D97" w:rsidR="000F2E72" w:rsidRPr="0064407A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</w:p>
    <w:p w14:paraId="0CCB6ABD" w14:textId="5249FE7C" w:rsidR="000F2E72" w:rsidRDefault="000F2E72" w:rsidP="000F2E72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72CA9F23" w14:textId="0686C7B1" w:rsidR="000F2E72" w:rsidRPr="00EB5529" w:rsidRDefault="000F2E72" w:rsidP="000F2E7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  <w:r>
        <w:rPr>
          <w:sz w:val="36"/>
          <w:szCs w:val="36"/>
        </w:rPr>
        <w:t>completely</w:t>
      </w:r>
    </w:p>
    <w:p w14:paraId="6247F0AF" w14:textId="7749D7B9" w:rsidR="000F2E72" w:rsidRPr="00EB5529" w:rsidRDefault="000F2E72" w:rsidP="000F2E7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As, more than </w:t>
      </w:r>
      <w:r>
        <w:rPr>
          <w:sz w:val="36"/>
          <w:szCs w:val="36"/>
        </w:rPr>
        <w:t>8</w:t>
      </w:r>
      <w:r w:rsidRPr="00EB5529">
        <w:rPr>
          <w:sz w:val="36"/>
          <w:szCs w:val="36"/>
        </w:rPr>
        <w:t>0% of users are unhappy about the service provided in this period</w:t>
      </w:r>
    </w:p>
    <w:p w14:paraId="7CE943DC" w14:textId="71538334" w:rsidR="000F2E72" w:rsidRPr="00652F9B" w:rsidRDefault="000F2E72" w:rsidP="000F2E72"/>
    <w:p w14:paraId="1BDD4A68" w14:textId="13693949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37C3873" w14:textId="226E8BCF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F8E3DE4" w14:textId="1024F252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EE90A74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D42C794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5EF3E86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63E78A5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5A6FCE1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23FFA4A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B71A55A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1E13794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81DDFFE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D26C1BA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2E2EE16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6D4A306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67EFFA4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121DD9D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B3FC23A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80AFE03" w14:textId="77777777" w:rsidR="000F2E72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8BFBC37" w14:textId="77777777" w:rsidR="000F2E72" w:rsidRPr="00F345BE" w:rsidRDefault="000F2E72" w:rsidP="000F2E7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18D26667" w14:textId="77777777" w:rsidR="00BB243E" w:rsidRDefault="00FB5789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  <w:num w:numId="14">
    <w:abstractNumId w:val="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2"/>
    <w:rsid w:val="00075010"/>
    <w:rsid w:val="000A4D08"/>
    <w:rsid w:val="000B5955"/>
    <w:rsid w:val="000F2E72"/>
    <w:rsid w:val="001E3279"/>
    <w:rsid w:val="002F6FC8"/>
    <w:rsid w:val="00324627"/>
    <w:rsid w:val="003B0055"/>
    <w:rsid w:val="003F1F9A"/>
    <w:rsid w:val="00411D44"/>
    <w:rsid w:val="004A66FE"/>
    <w:rsid w:val="005D1E20"/>
    <w:rsid w:val="0062283E"/>
    <w:rsid w:val="00663177"/>
    <w:rsid w:val="006A0A63"/>
    <w:rsid w:val="00734657"/>
    <w:rsid w:val="007B5A85"/>
    <w:rsid w:val="007C5231"/>
    <w:rsid w:val="00806367"/>
    <w:rsid w:val="0081690A"/>
    <w:rsid w:val="008326B8"/>
    <w:rsid w:val="0086096A"/>
    <w:rsid w:val="008F714E"/>
    <w:rsid w:val="00934DD9"/>
    <w:rsid w:val="009A73E2"/>
    <w:rsid w:val="009C614D"/>
    <w:rsid w:val="00A13598"/>
    <w:rsid w:val="00A63B12"/>
    <w:rsid w:val="00AA48D6"/>
    <w:rsid w:val="00B737F1"/>
    <w:rsid w:val="00C43641"/>
    <w:rsid w:val="00C73365"/>
    <w:rsid w:val="00D60744"/>
    <w:rsid w:val="00E40F7B"/>
    <w:rsid w:val="00E63648"/>
    <w:rsid w:val="00EC2C5F"/>
    <w:rsid w:val="00F01EA9"/>
    <w:rsid w:val="00F2546D"/>
    <w:rsid w:val="00F546F4"/>
    <w:rsid w:val="00F55081"/>
    <w:rsid w:val="00F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BC5D"/>
  <w15:chartTrackingRefBased/>
  <w15:docId w15:val="{FDE1C6C5-6C84-4104-96E0-28DBB753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72"/>
  </w:style>
  <w:style w:type="paragraph" w:styleId="Heading1">
    <w:name w:val="heading 1"/>
    <w:basedOn w:val="Normal"/>
    <w:next w:val="Normal"/>
    <w:link w:val="Heading1Char"/>
    <w:uiPriority w:val="9"/>
    <w:qFormat/>
    <w:rsid w:val="000F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2E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2E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38</cp:revision>
  <dcterms:created xsi:type="dcterms:W3CDTF">2021-01-22T19:22:00Z</dcterms:created>
  <dcterms:modified xsi:type="dcterms:W3CDTF">2021-01-22T21:07:00Z</dcterms:modified>
</cp:coreProperties>
</file>