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D9D0" w14:textId="775A92B8" w:rsidR="00183FAD" w:rsidRPr="003D0A5A" w:rsidRDefault="00183FAD" w:rsidP="00183FAD">
      <w:pPr>
        <w:pStyle w:val="Title"/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u w:val="single"/>
          <w:lang w:val="en-US"/>
        </w:rPr>
        <w:t>Slice</w:t>
      </w:r>
      <w:r>
        <w:rPr>
          <w:rFonts w:ascii="Century Gothic" w:hAnsi="Century Gothic"/>
          <w:u w:val="single"/>
          <w:lang w:val="en-US"/>
        </w:rPr>
        <w:t xml:space="preserve"> </w:t>
      </w:r>
      <w:r w:rsidRPr="003D0A5A">
        <w:rPr>
          <w:rFonts w:ascii="Century Gothic" w:hAnsi="Century Gothic"/>
          <w:lang w:val="en-US"/>
        </w:rPr>
        <w:t>App sentiment report</w:t>
      </w:r>
    </w:p>
    <w:p w14:paraId="3CFDC460" w14:textId="77777777" w:rsidR="00183FAD" w:rsidRDefault="00183FAD" w:rsidP="00183FAD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6E63591C" w14:textId="72B69A1F" w:rsidR="00183FAD" w:rsidRDefault="00183FAD" w:rsidP="00183F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 name: </w:t>
      </w:r>
      <w:r w:rsidR="00314069">
        <w:rPr>
          <w:sz w:val="36"/>
          <w:szCs w:val="36"/>
          <w:lang w:val="en-US"/>
        </w:rPr>
        <w:t>Slice</w:t>
      </w:r>
    </w:p>
    <w:p w14:paraId="745E76E3" w14:textId="7DB2DD5A" w:rsidR="00183FAD" w:rsidRDefault="00183FAD" w:rsidP="00183F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of reviews analyzed is </w:t>
      </w:r>
      <w:r w:rsidR="00314069">
        <w:rPr>
          <w:sz w:val="36"/>
          <w:szCs w:val="36"/>
          <w:lang w:val="en-US"/>
        </w:rPr>
        <w:t>11,888</w:t>
      </w:r>
    </w:p>
    <w:p w14:paraId="6703DC12" w14:textId="5B7B4481" w:rsidR="00183FAD" w:rsidRDefault="00183FAD" w:rsidP="00183F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Total number of reviews after cleaning the data is </w:t>
      </w:r>
      <w:r w:rsidR="00314069">
        <w:rPr>
          <w:sz w:val="36"/>
          <w:szCs w:val="36"/>
          <w:lang w:val="en-US"/>
        </w:rPr>
        <w:t>9</w:t>
      </w:r>
      <w:r w:rsidR="0074205E">
        <w:rPr>
          <w:sz w:val="36"/>
          <w:szCs w:val="36"/>
          <w:lang w:val="en-US"/>
        </w:rPr>
        <w:t>,</w:t>
      </w:r>
      <w:r w:rsidR="00314069">
        <w:rPr>
          <w:sz w:val="36"/>
          <w:szCs w:val="36"/>
          <w:lang w:val="en-US"/>
        </w:rPr>
        <w:t>516</w:t>
      </w:r>
    </w:p>
    <w:p w14:paraId="1A1E9740" w14:textId="77777777" w:rsidR="00183FAD" w:rsidRPr="003D0A5A" w:rsidRDefault="00183FAD" w:rsidP="00183FA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>
        <w:rPr>
          <w:sz w:val="36"/>
          <w:szCs w:val="36"/>
        </w:rPr>
        <w:t>21 September,2020 to 21 January,2021 (122 days)</w:t>
      </w:r>
    </w:p>
    <w:p w14:paraId="229D3DA1" w14:textId="77777777" w:rsidR="00183FAD" w:rsidRPr="00793494" w:rsidRDefault="00183FAD" w:rsidP="00183FAD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055218FE" w14:textId="18E0CDD8" w:rsidR="00183FAD" w:rsidRDefault="00EB4366" w:rsidP="00183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8F45F4" wp14:editId="08F0CC78">
            <wp:extent cx="7598410" cy="415861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4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109" w14:textId="77777777" w:rsidR="00183FAD" w:rsidRDefault="00183FAD" w:rsidP="00183FAD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351E38EB" w14:textId="70757C95" w:rsidR="00183FAD" w:rsidRDefault="00EB4366" w:rsidP="00183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D1CEE" wp14:editId="6FDF9C20">
            <wp:extent cx="7565390" cy="415861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3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5042" w14:textId="77777777" w:rsidR="00183FAD" w:rsidRPr="00793494" w:rsidRDefault="00183FAD" w:rsidP="00183FAD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6665D95A" w14:textId="0ACFDB2B" w:rsidR="00183FAD" w:rsidRDefault="00183FAD" w:rsidP="00183FA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657B28">
        <w:rPr>
          <w:color w:val="FF0000"/>
          <w:sz w:val="32"/>
          <w:szCs w:val="32"/>
          <w:u w:val="single"/>
          <w:lang w:val="en-US"/>
        </w:rPr>
        <w:t>meeting committed TAT</w:t>
      </w:r>
      <w:r w:rsidR="00657B28" w:rsidRPr="00657B28">
        <w:rPr>
          <w:color w:val="FF0000"/>
          <w:sz w:val="32"/>
          <w:szCs w:val="32"/>
          <w:u w:val="single"/>
          <w:lang w:val="en-US"/>
        </w:rPr>
        <w:t>, Processing fee and Customer</w:t>
      </w:r>
      <w:r w:rsidRPr="00657B28">
        <w:rPr>
          <w:color w:val="FF0000"/>
          <w:sz w:val="32"/>
          <w:szCs w:val="32"/>
          <w:u w:val="single"/>
          <w:lang w:val="en-US"/>
        </w:rPr>
        <w:t xml:space="preserve"> support</w:t>
      </w:r>
      <w:r>
        <w:rPr>
          <w:sz w:val="32"/>
          <w:szCs w:val="32"/>
          <w:u w:val="single"/>
          <w:lang w:val="en-US"/>
        </w:rPr>
        <w:t xml:space="preserve"> </w:t>
      </w:r>
      <w:r w:rsidRPr="00793494">
        <w:rPr>
          <w:sz w:val="32"/>
          <w:szCs w:val="32"/>
          <w:lang w:val="en-US"/>
        </w:rPr>
        <w:t xml:space="preserve">so </w:t>
      </w:r>
      <w:r>
        <w:rPr>
          <w:sz w:val="32"/>
          <w:szCs w:val="32"/>
          <w:lang w:val="en-US"/>
        </w:rPr>
        <w:t>these are</w:t>
      </w:r>
      <w:r w:rsidRPr="00793494">
        <w:rPr>
          <w:sz w:val="32"/>
          <w:szCs w:val="32"/>
          <w:lang w:val="en-US"/>
        </w:rPr>
        <w:t xml:space="preserve"> important point</w:t>
      </w:r>
      <w:r>
        <w:rPr>
          <w:sz w:val="32"/>
          <w:szCs w:val="32"/>
          <w:lang w:val="en-US"/>
        </w:rPr>
        <w:t>s</w:t>
      </w:r>
      <w:r w:rsidRPr="00793494">
        <w:rPr>
          <w:sz w:val="32"/>
          <w:szCs w:val="32"/>
          <w:lang w:val="en-US"/>
        </w:rPr>
        <w:t xml:space="preserve"> from users’ perspective</w:t>
      </w:r>
    </w:p>
    <w:p w14:paraId="340508E6" w14:textId="2D516756" w:rsidR="000F06CE" w:rsidRDefault="000F06CE" w:rsidP="000F06CE">
      <w:pPr>
        <w:pStyle w:val="ListParagraph"/>
        <w:numPr>
          <w:ilvl w:val="0"/>
          <w:numId w:val="2"/>
        </w:numPr>
        <w:rPr>
          <w:rFonts w:ascii="Century Gothic" w:hAnsi="Century Gothic"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The main selling point of this app is </w:t>
      </w:r>
      <w:r w:rsidRPr="00657B28">
        <w:rPr>
          <w:color w:val="FF0000"/>
          <w:sz w:val="32"/>
          <w:szCs w:val="32"/>
          <w:lang w:val="en-US"/>
        </w:rPr>
        <w:t xml:space="preserve">charge-free credit card </w:t>
      </w:r>
      <w:r>
        <w:rPr>
          <w:sz w:val="32"/>
          <w:szCs w:val="32"/>
          <w:lang w:val="en-US"/>
        </w:rPr>
        <w:t>which is why lot of people are writing about processing fee/charges</w:t>
      </w:r>
    </w:p>
    <w:p w14:paraId="062840A5" w14:textId="77777777" w:rsidR="000F06CE" w:rsidRDefault="000F06CE" w:rsidP="00183FAD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5257974E" w14:textId="05547789" w:rsidR="000F06CE" w:rsidRDefault="000F06CE" w:rsidP="000F06CE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147A8156" w14:textId="77777777" w:rsidR="000F06CE" w:rsidRPr="000F06CE" w:rsidRDefault="000F06CE" w:rsidP="000F06CE">
      <w:pPr>
        <w:rPr>
          <w:lang w:val="en-US"/>
        </w:rPr>
      </w:pPr>
    </w:p>
    <w:p w14:paraId="6A5AD9A5" w14:textId="2AAD385A" w:rsidR="00183FAD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3A5C6C14" w14:textId="1AC04106" w:rsidR="00183FAD" w:rsidRPr="006860B6" w:rsidRDefault="00183FAD" w:rsidP="00183FAD">
      <w:pPr>
        <w:rPr>
          <w:lang w:val="en-US"/>
        </w:rPr>
      </w:pPr>
    </w:p>
    <w:p w14:paraId="06AB0CA4" w14:textId="11E83693" w:rsidR="00183FAD" w:rsidRPr="006B206D" w:rsidRDefault="00183FAD" w:rsidP="00183FA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Percentage of people writing about this topic is </w:t>
      </w:r>
      <w:r w:rsidR="00E3681B">
        <w:rPr>
          <w:sz w:val="40"/>
          <w:szCs w:val="40"/>
          <w:lang w:val="en-US"/>
        </w:rPr>
        <w:t>6.65</w:t>
      </w:r>
      <w:r>
        <w:rPr>
          <w:sz w:val="40"/>
          <w:szCs w:val="40"/>
          <w:lang w:val="en-US"/>
        </w:rPr>
        <w:t>%</w:t>
      </w:r>
    </w:p>
    <w:p w14:paraId="6B10AD18" w14:textId="14826A7E" w:rsidR="00183FAD" w:rsidRDefault="003D6B08" w:rsidP="00183FAD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35E5995B" wp14:editId="1991FE29">
            <wp:simplePos x="0" y="0"/>
            <wp:positionH relativeFrom="column">
              <wp:posOffset>6922770</wp:posOffset>
            </wp:positionH>
            <wp:positionV relativeFrom="paragraph">
              <wp:posOffset>9525</wp:posOffset>
            </wp:positionV>
            <wp:extent cx="1033780" cy="10337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378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D506D" w14:textId="60C025CF" w:rsidR="00183FAD" w:rsidRDefault="00183FAD" w:rsidP="00183FA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3D6B08">
        <w:rPr>
          <w:sz w:val="40"/>
          <w:szCs w:val="40"/>
          <w:lang w:val="en-US"/>
        </w:rPr>
        <w:t>4.64</w:t>
      </w:r>
      <w:r>
        <w:rPr>
          <w:sz w:val="40"/>
          <w:szCs w:val="40"/>
          <w:lang w:val="en-US"/>
        </w:rPr>
        <w:t xml:space="preserve"> out of 5   </w:t>
      </w:r>
    </w:p>
    <w:p w14:paraId="54935637" w14:textId="2656EA92" w:rsidR="00183FAD" w:rsidRPr="00E95019" w:rsidRDefault="00183FAD" w:rsidP="00183FAD">
      <w:pPr>
        <w:pStyle w:val="ListParagraph"/>
        <w:rPr>
          <w:sz w:val="40"/>
          <w:szCs w:val="40"/>
          <w:lang w:val="en-US"/>
        </w:rPr>
      </w:pPr>
    </w:p>
    <w:p w14:paraId="335F561F" w14:textId="66452733" w:rsidR="00183FAD" w:rsidRDefault="002A576D" w:rsidP="00183FA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2B94A632" wp14:editId="421952CB">
            <wp:simplePos x="0" y="0"/>
            <wp:positionH relativeFrom="column">
              <wp:posOffset>4528457</wp:posOffset>
            </wp:positionH>
            <wp:positionV relativeFrom="paragraph">
              <wp:posOffset>635998</wp:posOffset>
            </wp:positionV>
            <wp:extent cx="4768215" cy="3352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681B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5C0026BF" wp14:editId="069FD882">
            <wp:simplePos x="0" y="0"/>
            <wp:positionH relativeFrom="column">
              <wp:posOffset>-304800</wp:posOffset>
            </wp:positionH>
            <wp:positionV relativeFrom="paragraph">
              <wp:posOffset>603885</wp:posOffset>
            </wp:positionV>
            <wp:extent cx="4724400" cy="3352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4380B" wp14:editId="1C64E083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EAD71" w14:textId="77777777" w:rsidR="00183FAD" w:rsidRPr="00E95019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C4380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45EEAD71" w14:textId="77777777" w:rsidR="00183FAD" w:rsidRPr="00E95019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5C91" wp14:editId="4599E17F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C429D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5C91" id="Text Box 7" o:spid="_x0000_s1027" type="#_x0000_t202" style="position:absolute;left:0;text-align:left;margin-left:9pt;margin-top:310.8pt;width:3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13CC429D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sz w:val="40"/>
          <w:szCs w:val="40"/>
          <w:lang w:val="en-US"/>
        </w:rPr>
        <w:t>Sentiment Analysis:</w:t>
      </w:r>
    </w:p>
    <w:p w14:paraId="6B77AA71" w14:textId="136008FA" w:rsidR="00183FAD" w:rsidRDefault="00183FAD" w:rsidP="00183FAD">
      <w:pPr>
        <w:rPr>
          <w:sz w:val="40"/>
          <w:szCs w:val="40"/>
          <w:lang w:val="en-US"/>
        </w:rPr>
      </w:pPr>
    </w:p>
    <w:p w14:paraId="68D2A051" w14:textId="1A739A6E" w:rsidR="00183FAD" w:rsidRPr="003164E8" w:rsidRDefault="00183FAD" w:rsidP="00183FAD">
      <w:pPr>
        <w:rPr>
          <w:sz w:val="40"/>
          <w:szCs w:val="40"/>
          <w:lang w:val="en-US"/>
        </w:rPr>
      </w:pPr>
    </w:p>
    <w:p w14:paraId="735D3996" w14:textId="4AA5A4B9" w:rsidR="00183FAD" w:rsidRDefault="00183FAD" w:rsidP="00183FAD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5A771A7D" w14:textId="433CB11D" w:rsidR="00183FAD" w:rsidRPr="003164E8" w:rsidRDefault="00183FAD" w:rsidP="00183FA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264015F0" w14:textId="2880BF1E" w:rsidR="00183FAD" w:rsidRDefault="00183FAD" w:rsidP="00183FA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Large number of people are Positive about interest</w:t>
      </w:r>
      <w:r>
        <w:rPr>
          <w:sz w:val="36"/>
          <w:szCs w:val="36"/>
          <w:lang w:val="en-US"/>
        </w:rPr>
        <w:t xml:space="preserve"> rate</w:t>
      </w:r>
      <w:r w:rsidRPr="003164E8">
        <w:rPr>
          <w:sz w:val="36"/>
          <w:szCs w:val="36"/>
          <w:lang w:val="en-US"/>
        </w:rPr>
        <w:t xml:space="preserve"> and it matches the industry standards</w:t>
      </w:r>
    </w:p>
    <w:p w14:paraId="1B44C798" w14:textId="030880BA" w:rsidR="00183FAD" w:rsidRDefault="00183FAD" w:rsidP="00183FAD">
      <w:pPr>
        <w:tabs>
          <w:tab w:val="left" w:pos="2304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Further Insights:</w:t>
      </w:r>
      <w:bookmarkStart w:id="0" w:name="_Hlk61730655"/>
    </w:p>
    <w:p w14:paraId="38A9DE46" w14:textId="783EFE83" w:rsidR="00183FAD" w:rsidRDefault="00DA6ACE" w:rsidP="00183FAD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704320" behindDoc="0" locked="0" layoutInCell="1" allowOverlap="1" wp14:anchorId="156473A4" wp14:editId="367F9CC6">
            <wp:simplePos x="0" y="0"/>
            <wp:positionH relativeFrom="column">
              <wp:posOffset>-424543</wp:posOffset>
            </wp:positionH>
            <wp:positionV relativeFrom="paragraph">
              <wp:posOffset>96702</wp:posOffset>
            </wp:positionV>
            <wp:extent cx="4768215" cy="3352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C0E4EA" w14:textId="77777777" w:rsidR="00183FAD" w:rsidRDefault="00183FAD" w:rsidP="00183FAD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bookmarkEnd w:id="0"/>
    <w:p w14:paraId="6E1ADBC4" w14:textId="4333AC21" w:rsidR="00183FAD" w:rsidRPr="00934843" w:rsidRDefault="00183FAD" w:rsidP="00183FAD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 w:rsidR="00DA6ACE">
        <w:rPr>
          <w:color w:val="4472C4" w:themeColor="accent1"/>
          <w:sz w:val="36"/>
          <w:szCs w:val="36"/>
        </w:rPr>
        <w:t>75</w:t>
      </w:r>
      <w:r w:rsidRPr="00934843">
        <w:rPr>
          <w:color w:val="4472C4" w:themeColor="accent1"/>
          <w:sz w:val="36"/>
          <w:szCs w:val="36"/>
        </w:rPr>
        <w:t>%</w:t>
      </w:r>
    </w:p>
    <w:p w14:paraId="176DEA96" w14:textId="6FEA33B7" w:rsidR="00183FAD" w:rsidRPr="00934843" w:rsidRDefault="00183FAD" w:rsidP="00183FAD">
      <w:pPr>
        <w:tabs>
          <w:tab w:val="left" w:pos="2304"/>
        </w:tabs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</w:t>
      </w:r>
      <w:r w:rsidR="00DA6ACE">
        <w:rPr>
          <w:color w:val="ED7D31" w:themeColor="accent2"/>
          <w:sz w:val="36"/>
          <w:szCs w:val="36"/>
        </w:rPr>
        <w:t>19.11</w:t>
      </w:r>
      <w:r w:rsidRPr="00934843">
        <w:rPr>
          <w:color w:val="ED7D31" w:themeColor="accent2"/>
          <w:sz w:val="36"/>
          <w:szCs w:val="36"/>
        </w:rPr>
        <w:t>%</w:t>
      </w:r>
    </w:p>
    <w:p w14:paraId="6ECD440C" w14:textId="12953822" w:rsidR="00183FAD" w:rsidRDefault="00183FAD" w:rsidP="00183FAD">
      <w:pPr>
        <w:tabs>
          <w:tab w:val="left" w:pos="2304"/>
        </w:tabs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=5.</w:t>
      </w:r>
      <w:r w:rsidR="00DA6ACE">
        <w:rPr>
          <w:color w:val="70AD47" w:themeColor="accent6"/>
          <w:sz w:val="36"/>
          <w:szCs w:val="36"/>
        </w:rPr>
        <w:t>88</w:t>
      </w:r>
      <w:r>
        <w:rPr>
          <w:color w:val="70AD47" w:themeColor="accent6"/>
          <w:sz w:val="36"/>
          <w:szCs w:val="36"/>
        </w:rPr>
        <w:t>%</w:t>
      </w:r>
    </w:p>
    <w:p w14:paraId="53B86C1B" w14:textId="77777777" w:rsidR="00183FAD" w:rsidRDefault="00183FAD" w:rsidP="00183FAD">
      <w:pPr>
        <w:pStyle w:val="ListParagraph"/>
        <w:rPr>
          <w:sz w:val="36"/>
          <w:szCs w:val="36"/>
          <w:lang w:val="en-US"/>
        </w:rPr>
      </w:pPr>
    </w:p>
    <w:p w14:paraId="65182970" w14:textId="77777777" w:rsidR="00183FAD" w:rsidRDefault="00183FAD" w:rsidP="00183FAD">
      <w:pPr>
        <w:pStyle w:val="ListParagraph"/>
        <w:rPr>
          <w:sz w:val="36"/>
          <w:szCs w:val="36"/>
          <w:lang w:val="en-US"/>
        </w:rPr>
      </w:pPr>
    </w:p>
    <w:p w14:paraId="6AFAA186" w14:textId="77777777" w:rsidR="00183FAD" w:rsidRDefault="00183FAD" w:rsidP="00183FAD">
      <w:pPr>
        <w:pStyle w:val="ListParagraph"/>
        <w:rPr>
          <w:sz w:val="36"/>
          <w:szCs w:val="36"/>
          <w:lang w:val="en-US"/>
        </w:rPr>
      </w:pPr>
    </w:p>
    <w:p w14:paraId="2C138AD7" w14:textId="77777777" w:rsidR="00183FAD" w:rsidRDefault="00183FAD" w:rsidP="00183FAD">
      <w:pPr>
        <w:pStyle w:val="ListParagraph"/>
        <w:rPr>
          <w:sz w:val="36"/>
          <w:szCs w:val="36"/>
          <w:lang w:val="en-US"/>
        </w:rPr>
      </w:pPr>
    </w:p>
    <w:p w14:paraId="21DB9C43" w14:textId="77777777" w:rsidR="00F73644" w:rsidRDefault="00F73644" w:rsidP="00183FAD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482A7494" w14:textId="1FC73BDE" w:rsidR="00F73644" w:rsidRDefault="00F73644" w:rsidP="00F73644">
      <w:pPr>
        <w:pStyle w:val="Heading1"/>
        <w:rPr>
          <w:rFonts w:ascii="Century Gothic" w:hAnsi="Century Gothic"/>
          <w:sz w:val="40"/>
          <w:szCs w:val="40"/>
          <w:lang w:val="en-US"/>
        </w:rPr>
      </w:pPr>
    </w:p>
    <w:p w14:paraId="39506EEB" w14:textId="5DBBFAD8" w:rsidR="00F73644" w:rsidRDefault="00F73644" w:rsidP="00F73644">
      <w:pPr>
        <w:rPr>
          <w:lang w:val="en-US"/>
        </w:rPr>
      </w:pPr>
    </w:p>
    <w:p w14:paraId="0F9329A2" w14:textId="1BB0D451" w:rsidR="00F73644" w:rsidRDefault="00F73644" w:rsidP="00F73644">
      <w:pPr>
        <w:rPr>
          <w:lang w:val="en-US"/>
        </w:rPr>
      </w:pPr>
    </w:p>
    <w:p w14:paraId="69CDDE32" w14:textId="19D21BE7" w:rsidR="00F73644" w:rsidRDefault="00F73644" w:rsidP="00F73644">
      <w:pPr>
        <w:rPr>
          <w:lang w:val="en-US"/>
        </w:rPr>
      </w:pPr>
    </w:p>
    <w:p w14:paraId="2C852A70" w14:textId="77777777" w:rsidR="00F73644" w:rsidRPr="00F73644" w:rsidRDefault="00F73644" w:rsidP="00F73644">
      <w:pPr>
        <w:rPr>
          <w:lang w:val="en-US"/>
        </w:rPr>
      </w:pPr>
    </w:p>
    <w:p w14:paraId="27ABEF78" w14:textId="705D0E54" w:rsidR="00183FAD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 xml:space="preserve">Delayed payments of </w:t>
      </w:r>
      <w:r w:rsidR="00C9749B" w:rsidRPr="008A104B">
        <w:rPr>
          <w:rFonts w:ascii="Century Gothic" w:hAnsi="Century Gothic"/>
          <w:sz w:val="40"/>
          <w:szCs w:val="40"/>
          <w:lang w:val="en-US"/>
        </w:rPr>
        <w:t>EM</w:t>
      </w:r>
      <w:r w:rsidR="00C9749B">
        <w:rPr>
          <w:rFonts w:ascii="Century Gothic" w:hAnsi="Century Gothic"/>
          <w:sz w:val="40"/>
          <w:szCs w:val="40"/>
          <w:lang w:val="en-US"/>
        </w:rPr>
        <w:t>I (</w:t>
      </w:r>
      <w:r w:rsidR="00615CDB" w:rsidRPr="00C9749B">
        <w:rPr>
          <w:rFonts w:ascii="Century Gothic" w:hAnsi="Century Gothic"/>
          <w:color w:val="FF0000"/>
          <w:sz w:val="40"/>
          <w:szCs w:val="40"/>
          <w:lang w:val="en-US"/>
        </w:rPr>
        <w:t>noticeable very good</w:t>
      </w:r>
      <w:r w:rsidR="00615CDB">
        <w:rPr>
          <w:rFonts w:ascii="Century Gothic" w:hAnsi="Century Gothic"/>
          <w:sz w:val="40"/>
          <w:szCs w:val="40"/>
          <w:lang w:val="en-US"/>
        </w:rPr>
        <w:t>)</w:t>
      </w:r>
    </w:p>
    <w:p w14:paraId="0A0E9BD9" w14:textId="77777777" w:rsidR="00183FAD" w:rsidRPr="006860B6" w:rsidRDefault="00183FAD" w:rsidP="00183FAD">
      <w:pPr>
        <w:rPr>
          <w:lang w:val="en-US"/>
        </w:rPr>
      </w:pPr>
    </w:p>
    <w:p w14:paraId="6D7D91B8" w14:textId="0E30F7E1" w:rsidR="00183FAD" w:rsidRDefault="00183FAD" w:rsidP="00183FA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 w:rsidR="005C6797">
        <w:rPr>
          <w:sz w:val="40"/>
          <w:szCs w:val="40"/>
          <w:lang w:val="en-US"/>
        </w:rPr>
        <w:t>7.11</w:t>
      </w:r>
      <w:r w:rsidRPr="006B206D">
        <w:rPr>
          <w:sz w:val="40"/>
          <w:szCs w:val="40"/>
          <w:lang w:val="en-US"/>
        </w:rPr>
        <w:t>%</w:t>
      </w:r>
    </w:p>
    <w:p w14:paraId="054C4166" w14:textId="3E2CBBA3" w:rsidR="00183FAD" w:rsidRDefault="00F7763C" w:rsidP="00183FAD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4A589F4A" wp14:editId="64130783">
            <wp:simplePos x="0" y="0"/>
            <wp:positionH relativeFrom="column">
              <wp:posOffset>5410109</wp:posOffset>
            </wp:positionH>
            <wp:positionV relativeFrom="paragraph">
              <wp:posOffset>129722</wp:posOffset>
            </wp:positionV>
            <wp:extent cx="925195" cy="92519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519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59BC7" w14:textId="389A83D5" w:rsidR="00183FAD" w:rsidRDefault="00183FAD" w:rsidP="00183FA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</w:t>
      </w:r>
      <w:r w:rsidR="00F7763C">
        <w:rPr>
          <w:sz w:val="40"/>
          <w:szCs w:val="40"/>
          <w:lang w:val="en-US"/>
        </w:rPr>
        <w:t>4.72</w:t>
      </w:r>
      <w:r>
        <w:rPr>
          <w:sz w:val="40"/>
          <w:szCs w:val="40"/>
          <w:lang w:val="en-US"/>
        </w:rPr>
        <w:t xml:space="preserve"> out of 5  </w:t>
      </w:r>
    </w:p>
    <w:p w14:paraId="0FE60434" w14:textId="1E356D28" w:rsidR="00183FAD" w:rsidRPr="00AA6164" w:rsidRDefault="00183FAD" w:rsidP="00183FAD">
      <w:pPr>
        <w:rPr>
          <w:sz w:val="40"/>
          <w:szCs w:val="40"/>
          <w:lang w:val="en-US"/>
        </w:rPr>
      </w:pPr>
    </w:p>
    <w:p w14:paraId="063BE961" w14:textId="5D663F1D" w:rsidR="00183FAD" w:rsidRDefault="00AF7D9A" w:rsidP="00183FAD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7DAAFF93" wp14:editId="1162CAE4">
            <wp:simplePos x="0" y="0"/>
            <wp:positionH relativeFrom="column">
              <wp:posOffset>4414157</wp:posOffset>
            </wp:positionH>
            <wp:positionV relativeFrom="paragraph">
              <wp:posOffset>476431</wp:posOffset>
            </wp:positionV>
            <wp:extent cx="4768215" cy="33528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797">
        <w:rPr>
          <w:noProof/>
          <w:sz w:val="40"/>
          <w:szCs w:val="40"/>
          <w:lang w:val="en-US"/>
        </w:rPr>
        <w:drawing>
          <wp:anchor distT="0" distB="0" distL="114300" distR="114300" simplePos="0" relativeHeight="251705344" behindDoc="0" locked="0" layoutInCell="1" allowOverlap="1" wp14:anchorId="4F33B536" wp14:editId="39A09D07">
            <wp:simplePos x="0" y="0"/>
            <wp:positionH relativeFrom="page">
              <wp:align>left</wp:align>
            </wp:positionH>
            <wp:positionV relativeFrom="paragraph">
              <wp:posOffset>476432</wp:posOffset>
            </wp:positionV>
            <wp:extent cx="4724400" cy="3352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sz w:val="40"/>
          <w:szCs w:val="40"/>
          <w:lang w:val="en-US"/>
        </w:rPr>
        <w:t>Sentiment Analysis:</w:t>
      </w:r>
    </w:p>
    <w:p w14:paraId="4374E157" w14:textId="3B196949" w:rsidR="00183FAD" w:rsidRDefault="00183FAD" w:rsidP="00183FAD">
      <w:pPr>
        <w:pStyle w:val="ListParagraph"/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653CF" wp14:editId="436A09F5">
                <wp:simplePos x="0" y="0"/>
                <wp:positionH relativeFrom="margin">
                  <wp:align>right</wp:align>
                </wp:positionH>
                <wp:positionV relativeFrom="paragraph">
                  <wp:posOffset>3512532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CD8D0" w14:textId="77777777" w:rsidR="00183FAD" w:rsidRPr="00E95019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653CF" id="Text Box 20" o:spid="_x0000_s1028" type="#_x0000_t202" style="position:absolute;left:0;text-align:left;margin-left:278.2pt;margin-top:276.6pt;width:329.4pt;height:.0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g0LQ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" stroked="f">
                <v:textbox style="mso-fit-shape-to-text:t" inset="0,0,0,0">
                  <w:txbxContent>
                    <w:p w14:paraId="6DDCD8D0" w14:textId="77777777" w:rsidR="00183FAD" w:rsidRPr="00E95019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C7F5D" wp14:editId="7A5ED7B7">
                <wp:simplePos x="0" y="0"/>
                <wp:positionH relativeFrom="margin">
                  <wp:posOffset>-200198</wp:posOffset>
                </wp:positionH>
                <wp:positionV relativeFrom="paragraph">
                  <wp:posOffset>3603221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DD7CC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7F5D" id="Text Box 17" o:spid="_x0000_s1029" type="#_x0000_t202" style="position:absolute;left:0;text-align:left;margin-left:-15.75pt;margin-top:283.7pt;width:363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WWLgIAAGkEAAAOAAAAZHJzL2Uyb0RvYy54bWysVMFu2zAMvQ/YPwi6L07aoiu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" stroked="f">
                <v:textbox inset="0,0,0,0">
                  <w:txbxContent>
                    <w:p w14:paraId="7A4DD7CC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F59BCC" w14:textId="346337F3" w:rsidR="00183FAD" w:rsidRPr="00AA6164" w:rsidRDefault="00183FAD" w:rsidP="00183FAD">
      <w:pPr>
        <w:pStyle w:val="ListParagraph"/>
        <w:rPr>
          <w:sz w:val="40"/>
          <w:szCs w:val="40"/>
          <w:lang w:val="en-US"/>
        </w:rPr>
      </w:pPr>
    </w:p>
    <w:p w14:paraId="6A66CF1A" w14:textId="1C2FE2BB" w:rsidR="00183FAD" w:rsidRDefault="00183FAD" w:rsidP="00183FAD">
      <w:pPr>
        <w:rPr>
          <w:sz w:val="40"/>
          <w:szCs w:val="40"/>
          <w:lang w:val="en-US"/>
        </w:rPr>
      </w:pPr>
    </w:p>
    <w:p w14:paraId="05240B2A" w14:textId="19817394" w:rsidR="00183FAD" w:rsidRPr="00AA6164" w:rsidRDefault="00183FAD" w:rsidP="00183FAD">
      <w:pPr>
        <w:rPr>
          <w:lang w:val="en-US"/>
        </w:rPr>
      </w:pPr>
    </w:p>
    <w:p w14:paraId="52CD0141" w14:textId="22DE5624" w:rsidR="00183FAD" w:rsidRPr="00530D9A" w:rsidRDefault="00183FAD" w:rsidP="00183FAD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Inference</w:t>
      </w:r>
    </w:p>
    <w:p w14:paraId="7A900DD0" w14:textId="77777777" w:rsidR="00B037F8" w:rsidRDefault="00C110B0" w:rsidP="00B037F8">
      <w:pPr>
        <w:pStyle w:val="ListParagraph"/>
        <w:numPr>
          <w:ilvl w:val="0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 w:rsidRPr="00C9749B">
        <w:rPr>
          <w:color w:val="FF0000"/>
          <w:sz w:val="36"/>
          <w:szCs w:val="36"/>
          <w:lang w:val="en-US"/>
        </w:rPr>
        <w:t xml:space="preserve">Unlike other apps, this has surprisingly high rating </w:t>
      </w:r>
      <w:r>
        <w:rPr>
          <w:sz w:val="36"/>
          <w:szCs w:val="36"/>
          <w:lang w:val="en-US"/>
        </w:rPr>
        <w:t>for delayed installment payments problems, which a notable achievemen</w:t>
      </w:r>
      <w:r w:rsidR="00B037F8">
        <w:rPr>
          <w:sz w:val="36"/>
          <w:szCs w:val="36"/>
          <w:lang w:val="en-US"/>
        </w:rPr>
        <w:t>t</w:t>
      </w:r>
    </w:p>
    <w:p w14:paraId="361BB1CD" w14:textId="77777777" w:rsidR="00B037F8" w:rsidRDefault="00B037F8" w:rsidP="00B037F8">
      <w:pPr>
        <w:pStyle w:val="ListParagraph"/>
        <w:numPr>
          <w:ilvl w:val="0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Possible reasons:</w:t>
      </w:r>
    </w:p>
    <w:p w14:paraId="7799350D" w14:textId="77777777" w:rsidR="00B037F8" w:rsidRDefault="00B037F8" w:rsidP="00B037F8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Provides </w:t>
      </w:r>
      <w:r w:rsidRPr="00C9749B">
        <w:rPr>
          <w:color w:val="FF0000"/>
          <w:sz w:val="36"/>
          <w:szCs w:val="36"/>
          <w:lang w:val="en-US"/>
        </w:rPr>
        <w:t xml:space="preserve">Zero maintenance charge credit card </w:t>
      </w:r>
      <w:r>
        <w:rPr>
          <w:sz w:val="36"/>
          <w:szCs w:val="36"/>
          <w:lang w:val="en-US"/>
        </w:rPr>
        <w:t xml:space="preserve">which is very popular comment </w:t>
      </w:r>
    </w:p>
    <w:p w14:paraId="784C63D0" w14:textId="4CE482D4" w:rsidR="00183FAD" w:rsidRPr="00B037F8" w:rsidRDefault="00B037F8" w:rsidP="00B037F8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Provide loans to students</w:t>
      </w:r>
      <w:r w:rsidR="00183FAD" w:rsidRPr="00B037F8">
        <w:rPr>
          <w:sz w:val="36"/>
          <w:szCs w:val="36"/>
          <w:lang w:val="en-US"/>
        </w:rPr>
        <w:br w:type="page"/>
      </w:r>
    </w:p>
    <w:p w14:paraId="259E283D" w14:textId="77777777" w:rsidR="00183FAD" w:rsidRPr="008B1DDB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3F7A616F" w14:textId="77777777" w:rsidR="00183FAD" w:rsidRPr="006860B6" w:rsidRDefault="00183FAD" w:rsidP="00183FAD"/>
    <w:p w14:paraId="54F8BEC8" w14:textId="01D5C6F8" w:rsidR="00183FAD" w:rsidRDefault="00183FAD" w:rsidP="00183FAD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692BCC">
        <w:rPr>
          <w:sz w:val="36"/>
          <w:szCs w:val="36"/>
        </w:rPr>
        <w:t>0.8</w:t>
      </w:r>
      <w:r>
        <w:rPr>
          <w:sz w:val="36"/>
          <w:szCs w:val="36"/>
        </w:rPr>
        <w:t>%</w:t>
      </w:r>
    </w:p>
    <w:p w14:paraId="65BBE83A" w14:textId="013ECCEC" w:rsidR="00183FAD" w:rsidRDefault="00231EF0" w:rsidP="00183FAD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1D71063A" wp14:editId="0DCDEA00">
            <wp:simplePos x="0" y="0"/>
            <wp:positionH relativeFrom="column">
              <wp:posOffset>4985112</wp:posOffset>
            </wp:positionH>
            <wp:positionV relativeFrom="paragraph">
              <wp:posOffset>218985</wp:posOffset>
            </wp:positionV>
            <wp:extent cx="739775" cy="73977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977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8F6A6" w14:textId="53DF6954" w:rsidR="00183FAD" w:rsidRDefault="00183FAD" w:rsidP="00183FAD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given by users is </w:t>
      </w:r>
      <w:r w:rsidR="00231EF0">
        <w:rPr>
          <w:sz w:val="36"/>
          <w:szCs w:val="36"/>
        </w:rPr>
        <w:t>3</w:t>
      </w:r>
      <w:r>
        <w:rPr>
          <w:sz w:val="36"/>
          <w:szCs w:val="36"/>
        </w:rPr>
        <w:t>.</w:t>
      </w:r>
      <w:r w:rsidR="00231EF0">
        <w:rPr>
          <w:sz w:val="36"/>
          <w:szCs w:val="36"/>
        </w:rPr>
        <w:t>1</w:t>
      </w:r>
      <w:r>
        <w:rPr>
          <w:sz w:val="36"/>
          <w:szCs w:val="36"/>
        </w:rPr>
        <w:t>1 out of 5</w:t>
      </w:r>
      <w:r>
        <w:rPr>
          <w:noProof/>
          <w:sz w:val="36"/>
          <w:szCs w:val="36"/>
        </w:rPr>
        <w:t xml:space="preserve">  </w:t>
      </w:r>
    </w:p>
    <w:p w14:paraId="5CAB28A0" w14:textId="0C369FC7" w:rsidR="00183FAD" w:rsidRDefault="00183FAD" w:rsidP="00183FAD">
      <w:pPr>
        <w:tabs>
          <w:tab w:val="left" w:pos="2304"/>
        </w:tabs>
        <w:rPr>
          <w:sz w:val="36"/>
          <w:szCs w:val="36"/>
        </w:rPr>
      </w:pPr>
    </w:p>
    <w:p w14:paraId="2D4278BD" w14:textId="70324B20" w:rsidR="00183FAD" w:rsidRPr="00A661F5" w:rsidRDefault="00BE0804" w:rsidP="00183FAD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54C14341" wp14:editId="5478F70C">
            <wp:simplePos x="0" y="0"/>
            <wp:positionH relativeFrom="margin">
              <wp:align>right</wp:align>
            </wp:positionH>
            <wp:positionV relativeFrom="paragraph">
              <wp:posOffset>460919</wp:posOffset>
            </wp:positionV>
            <wp:extent cx="4768215" cy="33528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BCC"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16348D76" wp14:editId="0D4CA3BD">
            <wp:simplePos x="0" y="0"/>
            <wp:positionH relativeFrom="column">
              <wp:posOffset>-271871</wp:posOffset>
            </wp:positionH>
            <wp:positionV relativeFrom="paragraph">
              <wp:posOffset>455477</wp:posOffset>
            </wp:positionV>
            <wp:extent cx="4724400" cy="3352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sz w:val="36"/>
          <w:szCs w:val="36"/>
        </w:rPr>
        <w:t>Sentiment analysis:</w: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86460" wp14:editId="1A1F724C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60D4B" w14:textId="77777777" w:rsidR="00183FAD" w:rsidRPr="00E95019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86460" id="Text Box 28" o:spid="_x0000_s1030" type="#_x0000_t202" style="position:absolute;left:0;text-align:left;margin-left:278.2pt;margin-top:315.5pt;width:329.4pt;height:.0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58F60D4B" w14:textId="77777777" w:rsidR="00183FAD" w:rsidRPr="00E95019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082A9" wp14:editId="4E5157F3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81A572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82A9" id="Text Box 27" o:spid="_x0000_s1031" type="#_x0000_t202" style="position:absolute;left:0;text-align:left;margin-left:-21.8pt;margin-top:318.75pt;width:36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3D81A572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1EB2BD" w14:textId="4B03A780" w:rsidR="00183FAD" w:rsidRDefault="00183FAD" w:rsidP="00183FAD">
      <w:pPr>
        <w:rPr>
          <w:lang w:val="en-US"/>
        </w:rPr>
      </w:pPr>
    </w:p>
    <w:p w14:paraId="36BBF2D3" w14:textId="721D7C31" w:rsidR="00183FAD" w:rsidRDefault="00183FAD" w:rsidP="00183FAD">
      <w:pPr>
        <w:rPr>
          <w:lang w:val="en-US"/>
        </w:rPr>
      </w:pPr>
    </w:p>
    <w:p w14:paraId="635F4D49" w14:textId="32D0B4E0" w:rsidR="00183FAD" w:rsidRDefault="00183FAD" w:rsidP="00183FAD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519AD8BF" w14:textId="189EAAD8" w:rsidR="00A22F95" w:rsidRPr="00A22F95" w:rsidRDefault="00183FAD" w:rsidP="00A22F95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2CC65424" w14:textId="176FE7E9" w:rsidR="00183FAD" w:rsidRDefault="00A22F95" w:rsidP="00183FA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sentiment of users about this aspect is positive </w:t>
      </w:r>
    </w:p>
    <w:p w14:paraId="3B2082AD" w14:textId="509D2462" w:rsidR="00A22F95" w:rsidRDefault="00A22F95" w:rsidP="00183FA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And, the number of users writing about this topic are also very low</w:t>
      </w:r>
    </w:p>
    <w:p w14:paraId="3789B68B" w14:textId="66955000" w:rsidR="00A22F95" w:rsidRDefault="00A22F95" w:rsidP="00183FAD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app has done good job with respect to this aspect</w:t>
      </w:r>
    </w:p>
    <w:p w14:paraId="4F96B521" w14:textId="59F2B683" w:rsidR="00183FAD" w:rsidRDefault="00183FAD" w:rsidP="00183FAD">
      <w:pPr>
        <w:rPr>
          <w:sz w:val="36"/>
          <w:szCs w:val="36"/>
          <w:lang w:val="en-US"/>
        </w:rPr>
      </w:pPr>
    </w:p>
    <w:p w14:paraId="63AF9AD6" w14:textId="2C8F1E74" w:rsidR="00183FAD" w:rsidRDefault="00183FAD" w:rsidP="00183FAD">
      <w:pPr>
        <w:rPr>
          <w:sz w:val="36"/>
          <w:szCs w:val="36"/>
          <w:lang w:val="en-US"/>
        </w:rPr>
      </w:pPr>
    </w:p>
    <w:p w14:paraId="62D3FA80" w14:textId="51CAC807" w:rsidR="00183FAD" w:rsidRDefault="00183FAD" w:rsidP="00183FAD">
      <w:pPr>
        <w:rPr>
          <w:sz w:val="36"/>
          <w:szCs w:val="36"/>
          <w:lang w:val="en-US"/>
        </w:rPr>
      </w:pPr>
    </w:p>
    <w:p w14:paraId="793DFCE1" w14:textId="77777777" w:rsidR="00183FAD" w:rsidRDefault="00183FAD" w:rsidP="00183FAD">
      <w:pPr>
        <w:rPr>
          <w:sz w:val="36"/>
          <w:szCs w:val="36"/>
          <w:lang w:val="en-US"/>
        </w:rPr>
      </w:pPr>
    </w:p>
    <w:p w14:paraId="5A1B31A8" w14:textId="77777777" w:rsidR="00183FAD" w:rsidRDefault="00183FAD" w:rsidP="00183FAD">
      <w:pPr>
        <w:rPr>
          <w:sz w:val="36"/>
          <w:szCs w:val="36"/>
          <w:lang w:val="en-US"/>
        </w:rPr>
      </w:pPr>
    </w:p>
    <w:p w14:paraId="604CE5DA" w14:textId="77777777" w:rsidR="00183FAD" w:rsidRDefault="00183FAD" w:rsidP="00183FAD">
      <w:pPr>
        <w:rPr>
          <w:sz w:val="36"/>
          <w:szCs w:val="36"/>
          <w:lang w:val="en-US"/>
        </w:rPr>
      </w:pPr>
    </w:p>
    <w:p w14:paraId="011AC4A6" w14:textId="77777777" w:rsidR="00183FAD" w:rsidRDefault="00183FAD" w:rsidP="00183FAD">
      <w:pPr>
        <w:rPr>
          <w:sz w:val="36"/>
          <w:szCs w:val="36"/>
          <w:lang w:val="en-US"/>
        </w:rPr>
      </w:pPr>
    </w:p>
    <w:p w14:paraId="7AF6CFB8" w14:textId="77777777" w:rsidR="00183FAD" w:rsidRDefault="00183FAD" w:rsidP="00183FAD">
      <w:pPr>
        <w:rPr>
          <w:sz w:val="36"/>
          <w:szCs w:val="36"/>
          <w:lang w:val="en-US"/>
        </w:rPr>
      </w:pPr>
    </w:p>
    <w:p w14:paraId="698BC79E" w14:textId="77777777" w:rsidR="00183FAD" w:rsidRDefault="00183FAD" w:rsidP="00183FAD">
      <w:pPr>
        <w:rPr>
          <w:sz w:val="36"/>
          <w:szCs w:val="36"/>
          <w:lang w:val="en-US"/>
        </w:rPr>
      </w:pPr>
    </w:p>
    <w:p w14:paraId="3275F4DB" w14:textId="77777777" w:rsidR="00183FAD" w:rsidRDefault="00183FAD" w:rsidP="00183FAD">
      <w:pPr>
        <w:rPr>
          <w:sz w:val="36"/>
          <w:szCs w:val="36"/>
          <w:lang w:val="en-US"/>
        </w:rPr>
      </w:pPr>
    </w:p>
    <w:p w14:paraId="723F4415" w14:textId="77777777" w:rsidR="00183FAD" w:rsidRDefault="00183FAD" w:rsidP="00183FAD">
      <w:pPr>
        <w:rPr>
          <w:sz w:val="36"/>
          <w:szCs w:val="36"/>
          <w:lang w:val="en-US"/>
        </w:rPr>
      </w:pPr>
    </w:p>
    <w:p w14:paraId="0023C142" w14:textId="77777777" w:rsidR="00183FAD" w:rsidRDefault="00183FAD" w:rsidP="00183FAD">
      <w:pPr>
        <w:rPr>
          <w:sz w:val="36"/>
          <w:szCs w:val="36"/>
          <w:lang w:val="en-US"/>
        </w:rPr>
      </w:pPr>
    </w:p>
    <w:p w14:paraId="76B9BC8B" w14:textId="77777777" w:rsidR="00183FAD" w:rsidRDefault="00183FAD" w:rsidP="00183FAD">
      <w:pPr>
        <w:rPr>
          <w:sz w:val="36"/>
          <w:szCs w:val="36"/>
          <w:lang w:val="en-US"/>
        </w:rPr>
      </w:pPr>
    </w:p>
    <w:p w14:paraId="4E8309D9" w14:textId="77777777" w:rsidR="00183FAD" w:rsidRDefault="00183FAD" w:rsidP="00183FAD">
      <w:pPr>
        <w:rPr>
          <w:sz w:val="36"/>
          <w:szCs w:val="36"/>
          <w:lang w:val="en-US"/>
        </w:rPr>
      </w:pPr>
    </w:p>
    <w:p w14:paraId="141D9A88" w14:textId="77777777" w:rsidR="00183FAD" w:rsidRDefault="00183FAD" w:rsidP="00183FAD">
      <w:pPr>
        <w:rPr>
          <w:sz w:val="36"/>
          <w:szCs w:val="36"/>
          <w:lang w:val="en-US"/>
        </w:rPr>
      </w:pPr>
    </w:p>
    <w:p w14:paraId="4EBE1EEF" w14:textId="77777777" w:rsidR="00183FAD" w:rsidRDefault="00183FAD" w:rsidP="00183FAD">
      <w:pPr>
        <w:rPr>
          <w:sz w:val="36"/>
          <w:szCs w:val="36"/>
          <w:lang w:val="en-US"/>
        </w:rPr>
      </w:pPr>
    </w:p>
    <w:p w14:paraId="6EB59442" w14:textId="77777777" w:rsidR="00183FAD" w:rsidRPr="008B1DDB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47059539" w14:textId="655DAE9E" w:rsidR="00183FAD" w:rsidRPr="00695203" w:rsidRDefault="00183FAD" w:rsidP="00183FAD"/>
    <w:p w14:paraId="3C3A7F41" w14:textId="17819D39" w:rsidR="00183FAD" w:rsidRDefault="00183FAD" w:rsidP="00183FAD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462621">
        <w:rPr>
          <w:sz w:val="36"/>
          <w:szCs w:val="36"/>
        </w:rPr>
        <w:t>15.83</w:t>
      </w:r>
      <w:r>
        <w:rPr>
          <w:sz w:val="36"/>
          <w:szCs w:val="36"/>
        </w:rPr>
        <w:t>%</w:t>
      </w:r>
    </w:p>
    <w:p w14:paraId="2B30A865" w14:textId="562EE027" w:rsidR="00183FAD" w:rsidRDefault="00BF5919" w:rsidP="00183FAD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2512" behindDoc="0" locked="0" layoutInCell="1" allowOverlap="1" wp14:anchorId="65F6991E" wp14:editId="716C98BF">
            <wp:simplePos x="0" y="0"/>
            <wp:positionH relativeFrom="column">
              <wp:posOffset>5910398</wp:posOffset>
            </wp:positionH>
            <wp:positionV relativeFrom="paragraph">
              <wp:posOffset>12156</wp:posOffset>
            </wp:positionV>
            <wp:extent cx="1022985" cy="10229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298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904FC" w14:textId="3253DC15" w:rsidR="00183FAD" w:rsidRPr="001D4D30" w:rsidRDefault="00183FAD" w:rsidP="00183FAD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Customer support is </w:t>
      </w:r>
      <w:r w:rsidR="00BF5919">
        <w:rPr>
          <w:sz w:val="36"/>
          <w:szCs w:val="36"/>
        </w:rPr>
        <w:t>4.00</w:t>
      </w:r>
      <w:r>
        <w:rPr>
          <w:sz w:val="36"/>
          <w:szCs w:val="36"/>
        </w:rPr>
        <w:t xml:space="preserve"> out of 5  </w:t>
      </w:r>
    </w:p>
    <w:p w14:paraId="4900E64D" w14:textId="77777777" w:rsidR="00183FAD" w:rsidRPr="00F85E59" w:rsidRDefault="00183FAD" w:rsidP="00183FAD">
      <w:pPr>
        <w:pStyle w:val="ListParagraph"/>
        <w:rPr>
          <w:sz w:val="36"/>
          <w:szCs w:val="36"/>
        </w:rPr>
      </w:pPr>
    </w:p>
    <w:p w14:paraId="428FFF00" w14:textId="30B08587" w:rsidR="00183FAD" w:rsidRDefault="00740344" w:rsidP="00183FAD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D30CEAA" wp14:editId="4D1C60CD">
            <wp:simplePos x="0" y="0"/>
            <wp:positionH relativeFrom="column">
              <wp:posOffset>4615543</wp:posOffset>
            </wp:positionH>
            <wp:positionV relativeFrom="paragraph">
              <wp:posOffset>315595</wp:posOffset>
            </wp:positionV>
            <wp:extent cx="4768215" cy="33528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621">
        <w:rPr>
          <w:noProof/>
        </w:rPr>
        <w:drawing>
          <wp:anchor distT="0" distB="0" distL="114300" distR="114300" simplePos="0" relativeHeight="251711488" behindDoc="0" locked="0" layoutInCell="1" allowOverlap="1" wp14:anchorId="668BDDA2" wp14:editId="61EE24F1">
            <wp:simplePos x="0" y="0"/>
            <wp:positionH relativeFrom="column">
              <wp:posOffset>-108857</wp:posOffset>
            </wp:positionH>
            <wp:positionV relativeFrom="paragraph">
              <wp:posOffset>370024</wp:posOffset>
            </wp:positionV>
            <wp:extent cx="4724400" cy="3352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sz w:val="36"/>
          <w:szCs w:val="36"/>
        </w:rPr>
        <w:t>Sentiment Analysi</w: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B5D04" wp14:editId="1C2C3267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4CAF7" w14:textId="77777777" w:rsidR="00183FAD" w:rsidRPr="00727250" w:rsidRDefault="00183FAD" w:rsidP="00183FAD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B5D04" id="Text Box 31" o:spid="_x0000_s1032" type="#_x0000_t202" style="position:absolute;left:0;text-align:left;margin-left:278.2pt;margin-top:315.5pt;width:329.4pt;height:.0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00A4CAF7" w14:textId="77777777" w:rsidR="00183FAD" w:rsidRPr="00727250" w:rsidRDefault="00183FAD" w:rsidP="00183FAD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66BFD" wp14:editId="33B9A932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0597B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6BFD" id="Text Box 32" o:spid="_x0000_s1033" type="#_x0000_t202" style="position:absolute;left:0;text-align:left;margin-left:-21.8pt;margin-top:318.75pt;width:36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3DB0597B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sz w:val="36"/>
          <w:szCs w:val="36"/>
        </w:rPr>
        <w:t>s:</w:t>
      </w:r>
    </w:p>
    <w:p w14:paraId="2936737A" w14:textId="340C033D" w:rsidR="00183FAD" w:rsidRPr="00727250" w:rsidRDefault="00183FAD" w:rsidP="00183FAD"/>
    <w:p w14:paraId="28F8C5F2" w14:textId="210750B9" w:rsidR="00183FAD" w:rsidRPr="00727250" w:rsidRDefault="00183FAD" w:rsidP="00183FAD"/>
    <w:p w14:paraId="6ACE9859" w14:textId="37474C17" w:rsidR="00183FAD" w:rsidRPr="00727250" w:rsidRDefault="00183FAD" w:rsidP="00183FAD"/>
    <w:p w14:paraId="12B77A75" w14:textId="37DDD77E" w:rsidR="00183FAD" w:rsidRPr="00727250" w:rsidRDefault="00183FAD" w:rsidP="00183FAD"/>
    <w:p w14:paraId="23E1922D" w14:textId="52B0E9BA" w:rsidR="00183FAD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1FB1A09E" w14:textId="68C6AB75" w:rsidR="00183FAD" w:rsidRDefault="00183FAD" w:rsidP="00183FA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7C6B7FD2" w14:textId="167D1E61" w:rsidR="00183FAD" w:rsidRPr="00F70712" w:rsidRDefault="00183FAD" w:rsidP="00183FAD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Almost </w:t>
      </w:r>
      <w:r w:rsidR="00AB4C24">
        <w:rPr>
          <w:sz w:val="36"/>
          <w:szCs w:val="36"/>
        </w:rPr>
        <w:t>16</w:t>
      </w:r>
      <w:r>
        <w:rPr>
          <w:sz w:val="36"/>
          <w:szCs w:val="36"/>
        </w:rPr>
        <w:t>% of users are writing about this aspect</w:t>
      </w:r>
    </w:p>
    <w:p w14:paraId="4313A4DC" w14:textId="6C86480A" w:rsidR="00183FAD" w:rsidRPr="00727250" w:rsidRDefault="00183FAD" w:rsidP="00183FAD"/>
    <w:p w14:paraId="63A85247" w14:textId="1FA74E68" w:rsidR="00183FAD" w:rsidRPr="00727250" w:rsidRDefault="00183FAD" w:rsidP="00183FAD"/>
    <w:p w14:paraId="4B695D23" w14:textId="77777777" w:rsidR="00183FAD" w:rsidRPr="00727250" w:rsidRDefault="00183FAD" w:rsidP="00183FAD"/>
    <w:p w14:paraId="2426DE69" w14:textId="77777777" w:rsidR="00183FAD" w:rsidRPr="00727250" w:rsidRDefault="00183FAD" w:rsidP="00183FAD"/>
    <w:p w14:paraId="022F1BB2" w14:textId="77777777" w:rsidR="00183FAD" w:rsidRPr="00727250" w:rsidRDefault="00183FAD" w:rsidP="00183FAD"/>
    <w:p w14:paraId="64461BF5" w14:textId="77777777" w:rsidR="00183FAD" w:rsidRPr="00727250" w:rsidRDefault="00183FAD" w:rsidP="00183FAD"/>
    <w:p w14:paraId="70AB6ADB" w14:textId="77777777" w:rsidR="00183FAD" w:rsidRPr="00727250" w:rsidRDefault="00183FAD" w:rsidP="00183FAD"/>
    <w:p w14:paraId="7B2F5721" w14:textId="77777777" w:rsidR="00183FAD" w:rsidRPr="00727250" w:rsidRDefault="00183FAD" w:rsidP="00183FAD"/>
    <w:p w14:paraId="622E8BB1" w14:textId="77777777" w:rsidR="00183FAD" w:rsidRPr="00727250" w:rsidRDefault="00183FAD" w:rsidP="00183FAD"/>
    <w:p w14:paraId="2EB1E523" w14:textId="77777777" w:rsidR="00183FAD" w:rsidRDefault="00183FAD" w:rsidP="00183FAD"/>
    <w:p w14:paraId="79B02F67" w14:textId="77777777" w:rsidR="00183FAD" w:rsidRDefault="00183FAD" w:rsidP="00183FAD"/>
    <w:p w14:paraId="77176B64" w14:textId="77777777" w:rsidR="00183FAD" w:rsidRDefault="00183FAD" w:rsidP="00183FAD"/>
    <w:p w14:paraId="587FC799" w14:textId="77777777" w:rsidR="00183FAD" w:rsidRDefault="00183FAD" w:rsidP="00183FAD"/>
    <w:p w14:paraId="3919248E" w14:textId="77777777" w:rsidR="00183FAD" w:rsidRDefault="00183FAD" w:rsidP="00183FAD"/>
    <w:p w14:paraId="149C2B9D" w14:textId="77777777" w:rsidR="00183FAD" w:rsidRDefault="00183FAD" w:rsidP="00183FAD"/>
    <w:p w14:paraId="4641D936" w14:textId="77777777" w:rsidR="00183FAD" w:rsidRDefault="00183FAD" w:rsidP="00183FAD"/>
    <w:p w14:paraId="6736C8C7" w14:textId="77777777" w:rsidR="00183FAD" w:rsidRDefault="00183FAD" w:rsidP="00183FAD"/>
    <w:p w14:paraId="3BC1642B" w14:textId="77777777" w:rsidR="00183FAD" w:rsidRDefault="00183FAD" w:rsidP="00183FAD"/>
    <w:p w14:paraId="052C925A" w14:textId="77777777" w:rsidR="00183FAD" w:rsidRDefault="00183FAD" w:rsidP="00183FAD"/>
    <w:p w14:paraId="19F73A2C" w14:textId="77777777" w:rsidR="00183FAD" w:rsidRDefault="00183FAD" w:rsidP="00183FAD"/>
    <w:p w14:paraId="3C7F7BA8" w14:textId="77777777" w:rsidR="00183FAD" w:rsidRDefault="00183FAD" w:rsidP="00183FAD"/>
    <w:p w14:paraId="01B7B56D" w14:textId="77777777" w:rsidR="00183FAD" w:rsidRDefault="00183FAD" w:rsidP="00183FAD"/>
    <w:p w14:paraId="7FB7BE75" w14:textId="77777777" w:rsidR="00183FAD" w:rsidRDefault="00183FAD" w:rsidP="00183FAD"/>
    <w:p w14:paraId="4712809F" w14:textId="77777777" w:rsidR="00183FAD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2BDD36BE" w14:textId="77777777" w:rsidR="00183FAD" w:rsidRPr="00D46C0E" w:rsidRDefault="00183FAD" w:rsidP="00183FAD"/>
    <w:p w14:paraId="6089EED6" w14:textId="3E32DC11" w:rsidR="00183FAD" w:rsidRDefault="00183FAD" w:rsidP="00183FAD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343B22">
        <w:rPr>
          <w:sz w:val="36"/>
          <w:szCs w:val="36"/>
        </w:rPr>
        <w:t>29.69</w:t>
      </w:r>
      <w:r>
        <w:rPr>
          <w:sz w:val="36"/>
          <w:szCs w:val="36"/>
        </w:rPr>
        <w:t>%</w:t>
      </w:r>
    </w:p>
    <w:p w14:paraId="269C8373" w14:textId="7B836E7B" w:rsidR="00183FAD" w:rsidRDefault="00241F53" w:rsidP="00183FAD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5584" behindDoc="0" locked="0" layoutInCell="1" allowOverlap="1" wp14:anchorId="47F76E80" wp14:editId="65D41275">
            <wp:simplePos x="0" y="0"/>
            <wp:positionH relativeFrom="column">
              <wp:posOffset>4778375</wp:posOffset>
            </wp:positionH>
            <wp:positionV relativeFrom="paragraph">
              <wp:posOffset>99241</wp:posOffset>
            </wp:positionV>
            <wp:extent cx="783590" cy="78359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59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BA858" w14:textId="6FF094A5" w:rsidR="00183FAD" w:rsidRPr="0006655D" w:rsidRDefault="00183FAD" w:rsidP="00183FAD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this topic </w:t>
      </w:r>
      <w:r w:rsidR="00241F53">
        <w:rPr>
          <w:sz w:val="36"/>
          <w:szCs w:val="36"/>
        </w:rPr>
        <w:t>is 4.68</w:t>
      </w:r>
      <w:r>
        <w:rPr>
          <w:sz w:val="36"/>
          <w:szCs w:val="36"/>
        </w:rPr>
        <w:t xml:space="preserve"> out of 5      </w:t>
      </w:r>
    </w:p>
    <w:p w14:paraId="06262272" w14:textId="77777777" w:rsidR="00183FAD" w:rsidRDefault="00183FAD" w:rsidP="00183FAD">
      <w:pPr>
        <w:pStyle w:val="ListParagraph"/>
        <w:tabs>
          <w:tab w:val="left" w:pos="2304"/>
        </w:tabs>
        <w:rPr>
          <w:sz w:val="36"/>
          <w:szCs w:val="36"/>
        </w:rPr>
      </w:pPr>
    </w:p>
    <w:p w14:paraId="0004272A" w14:textId="39AC88C2" w:rsidR="00183FAD" w:rsidRPr="00746598" w:rsidRDefault="00E872B4" w:rsidP="00183FAD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00D3FDD" wp14:editId="71F5C48E">
            <wp:simplePos x="0" y="0"/>
            <wp:positionH relativeFrom="column">
              <wp:posOffset>4680857</wp:posOffset>
            </wp:positionH>
            <wp:positionV relativeFrom="paragraph">
              <wp:posOffset>500561</wp:posOffset>
            </wp:positionV>
            <wp:extent cx="4768215" cy="33528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B22">
        <w:rPr>
          <w:noProof/>
        </w:rPr>
        <w:drawing>
          <wp:anchor distT="0" distB="0" distL="114300" distR="114300" simplePos="0" relativeHeight="251714560" behindDoc="0" locked="0" layoutInCell="1" allowOverlap="1" wp14:anchorId="5D47B2EB" wp14:editId="4604FD8E">
            <wp:simplePos x="0" y="0"/>
            <wp:positionH relativeFrom="margin">
              <wp:align>left</wp:align>
            </wp:positionH>
            <wp:positionV relativeFrom="paragraph">
              <wp:posOffset>511447</wp:posOffset>
            </wp:positionV>
            <wp:extent cx="4724400" cy="33528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sz w:val="36"/>
          <w:szCs w:val="36"/>
        </w:rPr>
        <w:t>Sentiment:</w: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B95C8" wp14:editId="51BDFE95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92B6B" w14:textId="77777777" w:rsidR="00183FAD" w:rsidRPr="00727250" w:rsidRDefault="00183FAD" w:rsidP="00183FAD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B95C8" id="Text Box 39" o:spid="_x0000_s1034" type="#_x0000_t202" style="position:absolute;left:0;text-align:left;margin-left:278.2pt;margin-top:329.65pt;width:329.4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1FE92B6B" w14:textId="77777777" w:rsidR="00183FAD" w:rsidRPr="00727250" w:rsidRDefault="00183FAD" w:rsidP="00183FAD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C8DAC" wp14:editId="2833B669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C0339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8DAC" id="Text Box 38" o:spid="_x0000_s1035" type="#_x0000_t202" style="position:absolute;left:0;text-align:left;margin-left:-9.8pt;margin-top:331.45pt;width:36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01FC0339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5F2F21" w14:textId="13D77E42" w:rsidR="00183FAD" w:rsidRDefault="00183FAD" w:rsidP="00183FAD"/>
    <w:p w14:paraId="709FD9A8" w14:textId="5B111702" w:rsidR="00183FAD" w:rsidRDefault="00183FAD" w:rsidP="00183FAD"/>
    <w:p w14:paraId="3F6DF379" w14:textId="514BBFE9" w:rsidR="00183FAD" w:rsidRDefault="00183FAD" w:rsidP="00183FAD"/>
    <w:p w14:paraId="78224318" w14:textId="6D72F4FB" w:rsidR="00183FAD" w:rsidRDefault="00183FAD" w:rsidP="00183FAD"/>
    <w:p w14:paraId="5574DD43" w14:textId="1C4FED93" w:rsidR="00183FAD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48A123D9" w14:textId="6506E0DF" w:rsidR="00183FAD" w:rsidRDefault="00183FAD" w:rsidP="001C7B0D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06619">
        <w:rPr>
          <w:sz w:val="36"/>
          <w:szCs w:val="36"/>
        </w:rPr>
        <w:t>Users are</w:t>
      </w:r>
      <w:r>
        <w:rPr>
          <w:sz w:val="36"/>
          <w:szCs w:val="36"/>
        </w:rPr>
        <w:t xml:space="preserve"> </w:t>
      </w:r>
      <w:r w:rsidR="001C7B0D">
        <w:rPr>
          <w:sz w:val="36"/>
          <w:szCs w:val="36"/>
        </w:rPr>
        <w:t>completely satisfied with charges and this is the main selling point of this app</w:t>
      </w:r>
    </w:p>
    <w:p w14:paraId="0207A81F" w14:textId="77920432" w:rsidR="001C7B0D" w:rsidRDefault="001C7B0D" w:rsidP="001C7B0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Possible reasons:</w:t>
      </w:r>
    </w:p>
    <w:p w14:paraId="37B7EED8" w14:textId="1AA04002" w:rsidR="001C7B0D" w:rsidRPr="001C7B0D" w:rsidRDefault="001C7B0D" w:rsidP="001C7B0D">
      <w:pPr>
        <w:pStyle w:val="ListParagraph"/>
        <w:numPr>
          <w:ilvl w:val="1"/>
          <w:numId w:val="10"/>
        </w:numPr>
        <w:rPr>
          <w:color w:val="FF0000"/>
          <w:sz w:val="36"/>
          <w:szCs w:val="36"/>
        </w:rPr>
      </w:pPr>
      <w:r w:rsidRPr="001C7B0D">
        <w:rPr>
          <w:color w:val="FF0000"/>
          <w:sz w:val="36"/>
          <w:szCs w:val="36"/>
        </w:rPr>
        <w:t>Zero charge credit card</w:t>
      </w:r>
    </w:p>
    <w:p w14:paraId="10C45509" w14:textId="5E075D33" w:rsidR="001C7B0D" w:rsidRPr="001C7B0D" w:rsidRDefault="001C7B0D" w:rsidP="001C7B0D">
      <w:pPr>
        <w:pStyle w:val="ListParagraph"/>
        <w:numPr>
          <w:ilvl w:val="1"/>
          <w:numId w:val="10"/>
        </w:numPr>
        <w:rPr>
          <w:color w:val="FF0000"/>
          <w:sz w:val="36"/>
          <w:szCs w:val="36"/>
        </w:rPr>
      </w:pPr>
      <w:r w:rsidRPr="001C7B0D">
        <w:rPr>
          <w:color w:val="FF0000"/>
          <w:sz w:val="36"/>
          <w:szCs w:val="36"/>
        </w:rPr>
        <w:t>Giving services to young students</w:t>
      </w:r>
    </w:p>
    <w:p w14:paraId="5B8F4C29" w14:textId="719AA7B3" w:rsidR="001C7B0D" w:rsidRPr="001C7B0D" w:rsidRDefault="001C7B0D" w:rsidP="001C7B0D">
      <w:pPr>
        <w:pStyle w:val="ListParagraph"/>
        <w:numPr>
          <w:ilvl w:val="1"/>
          <w:numId w:val="10"/>
        </w:numPr>
        <w:rPr>
          <w:color w:val="FF0000"/>
          <w:sz w:val="36"/>
          <w:szCs w:val="36"/>
        </w:rPr>
      </w:pPr>
      <w:r w:rsidRPr="001C7B0D">
        <w:rPr>
          <w:color w:val="FF0000"/>
          <w:sz w:val="36"/>
          <w:szCs w:val="36"/>
        </w:rPr>
        <w:t>The card can be used for online shopping</w:t>
      </w:r>
    </w:p>
    <w:p w14:paraId="68E9046F" w14:textId="77777777" w:rsidR="00183FAD" w:rsidRDefault="00183FAD" w:rsidP="00183FAD">
      <w:pPr>
        <w:rPr>
          <w:sz w:val="36"/>
          <w:szCs w:val="36"/>
        </w:rPr>
      </w:pPr>
    </w:p>
    <w:p w14:paraId="4E5C16E7" w14:textId="77777777" w:rsidR="00183FAD" w:rsidRDefault="00183FAD" w:rsidP="00183FAD">
      <w:pPr>
        <w:rPr>
          <w:sz w:val="36"/>
          <w:szCs w:val="36"/>
        </w:rPr>
      </w:pPr>
    </w:p>
    <w:p w14:paraId="3DE76A12" w14:textId="77777777" w:rsidR="00183FAD" w:rsidRDefault="00183FAD" w:rsidP="00183FAD">
      <w:pPr>
        <w:rPr>
          <w:sz w:val="36"/>
          <w:szCs w:val="36"/>
        </w:rPr>
      </w:pPr>
    </w:p>
    <w:p w14:paraId="71DCF952" w14:textId="77777777" w:rsidR="00183FAD" w:rsidRDefault="00183FAD" w:rsidP="00183FAD">
      <w:pPr>
        <w:rPr>
          <w:sz w:val="36"/>
          <w:szCs w:val="36"/>
        </w:rPr>
      </w:pPr>
    </w:p>
    <w:p w14:paraId="4555B540" w14:textId="77777777" w:rsidR="00183FAD" w:rsidRDefault="00183FAD" w:rsidP="00183FAD">
      <w:pPr>
        <w:rPr>
          <w:sz w:val="36"/>
          <w:szCs w:val="36"/>
        </w:rPr>
      </w:pPr>
    </w:p>
    <w:p w14:paraId="041738D6" w14:textId="77777777" w:rsidR="00183FAD" w:rsidRDefault="00183FAD" w:rsidP="00183FAD">
      <w:pPr>
        <w:rPr>
          <w:sz w:val="36"/>
          <w:szCs w:val="36"/>
        </w:rPr>
      </w:pPr>
    </w:p>
    <w:p w14:paraId="09EC2264" w14:textId="77777777" w:rsidR="00183FAD" w:rsidRDefault="00183FAD" w:rsidP="00183FAD">
      <w:pPr>
        <w:rPr>
          <w:sz w:val="36"/>
          <w:szCs w:val="36"/>
        </w:rPr>
      </w:pPr>
    </w:p>
    <w:p w14:paraId="42F01618" w14:textId="77777777" w:rsidR="00183FAD" w:rsidRDefault="00183FAD" w:rsidP="00183FAD">
      <w:pPr>
        <w:rPr>
          <w:sz w:val="36"/>
          <w:szCs w:val="36"/>
        </w:rPr>
      </w:pPr>
    </w:p>
    <w:p w14:paraId="0F8C604D" w14:textId="77777777" w:rsidR="00183FAD" w:rsidRDefault="00183FAD" w:rsidP="00183FAD">
      <w:pPr>
        <w:rPr>
          <w:sz w:val="36"/>
          <w:szCs w:val="36"/>
        </w:rPr>
      </w:pPr>
    </w:p>
    <w:p w14:paraId="17572BB0" w14:textId="77777777" w:rsidR="00183FAD" w:rsidRDefault="00183FAD" w:rsidP="00183FAD">
      <w:pPr>
        <w:rPr>
          <w:sz w:val="36"/>
          <w:szCs w:val="36"/>
        </w:rPr>
      </w:pPr>
    </w:p>
    <w:p w14:paraId="0633BDE2" w14:textId="0731D6F5" w:rsidR="00183FAD" w:rsidRDefault="00183FAD" w:rsidP="00183FAD">
      <w:pPr>
        <w:rPr>
          <w:sz w:val="36"/>
          <w:szCs w:val="36"/>
        </w:rPr>
      </w:pPr>
    </w:p>
    <w:p w14:paraId="1E101A65" w14:textId="6AD160AB" w:rsidR="00DF76EB" w:rsidRDefault="00DF76EB" w:rsidP="00183FAD">
      <w:pPr>
        <w:rPr>
          <w:sz w:val="36"/>
          <w:szCs w:val="36"/>
        </w:rPr>
      </w:pPr>
    </w:p>
    <w:p w14:paraId="7D766100" w14:textId="417437F5" w:rsidR="00DF76EB" w:rsidRDefault="00DF76EB" w:rsidP="00183FAD">
      <w:pPr>
        <w:rPr>
          <w:sz w:val="36"/>
          <w:szCs w:val="36"/>
        </w:rPr>
      </w:pPr>
    </w:p>
    <w:p w14:paraId="22938EB1" w14:textId="77777777" w:rsidR="00DF76EB" w:rsidRDefault="00DF76EB" w:rsidP="00183FAD">
      <w:pPr>
        <w:rPr>
          <w:sz w:val="36"/>
          <w:szCs w:val="36"/>
        </w:rPr>
      </w:pPr>
    </w:p>
    <w:p w14:paraId="0A082A65" w14:textId="77777777" w:rsidR="00183FAD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764F2D5E" w14:textId="33F9344F" w:rsidR="00183FAD" w:rsidRPr="00C5589E" w:rsidRDefault="00183FAD" w:rsidP="00183FAD"/>
    <w:p w14:paraId="568C76B1" w14:textId="6668C2AC" w:rsidR="00183FAD" w:rsidRDefault="00183FAD" w:rsidP="00183FAD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Percentage of users writing about this topic is 20.</w:t>
      </w:r>
      <w:r w:rsidR="00DF76EB">
        <w:rPr>
          <w:sz w:val="36"/>
          <w:szCs w:val="36"/>
        </w:rPr>
        <w:t>35</w:t>
      </w:r>
      <w:r>
        <w:rPr>
          <w:sz w:val="36"/>
          <w:szCs w:val="36"/>
        </w:rPr>
        <w:t>%</w:t>
      </w:r>
    </w:p>
    <w:p w14:paraId="65B254C4" w14:textId="5C011C45" w:rsidR="00183FAD" w:rsidRDefault="00B81517" w:rsidP="00183FAD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54B68EE7" wp14:editId="04EDDE2A">
            <wp:simplePos x="0" y="0"/>
            <wp:positionH relativeFrom="margin">
              <wp:align>center</wp:align>
            </wp:positionH>
            <wp:positionV relativeFrom="paragraph">
              <wp:posOffset>175441</wp:posOffset>
            </wp:positionV>
            <wp:extent cx="762000" cy="7620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AD5B3" w14:textId="2664B235" w:rsidR="00183FAD" w:rsidRDefault="00183FAD" w:rsidP="00183FAD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users is </w:t>
      </w:r>
      <w:r w:rsidR="00F02E09">
        <w:rPr>
          <w:sz w:val="36"/>
          <w:szCs w:val="36"/>
        </w:rPr>
        <w:t>3.59</w:t>
      </w:r>
      <w:r>
        <w:rPr>
          <w:sz w:val="36"/>
          <w:szCs w:val="36"/>
        </w:rPr>
        <w:t xml:space="preserve"> out of 5  </w:t>
      </w:r>
    </w:p>
    <w:p w14:paraId="6E94D61E" w14:textId="02782E1D" w:rsidR="00183FAD" w:rsidRDefault="00183FAD" w:rsidP="00183FAD">
      <w:pPr>
        <w:tabs>
          <w:tab w:val="left" w:pos="2304"/>
        </w:tabs>
        <w:rPr>
          <w:sz w:val="36"/>
          <w:szCs w:val="36"/>
        </w:rPr>
      </w:pPr>
    </w:p>
    <w:p w14:paraId="5EE72F8A" w14:textId="4BBC368F" w:rsidR="00183FAD" w:rsidRDefault="00DC3644" w:rsidP="00183FAD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58DC24A3" wp14:editId="46E4966C">
            <wp:simplePos x="0" y="0"/>
            <wp:positionH relativeFrom="column">
              <wp:posOffset>4386943</wp:posOffset>
            </wp:positionH>
            <wp:positionV relativeFrom="paragraph">
              <wp:posOffset>330018</wp:posOffset>
            </wp:positionV>
            <wp:extent cx="4768215" cy="33528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76EB">
        <w:rPr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 wp14:anchorId="0D92A347" wp14:editId="2A6E0C73">
            <wp:simplePos x="0" y="0"/>
            <wp:positionH relativeFrom="column">
              <wp:posOffset>-261258</wp:posOffset>
            </wp:positionH>
            <wp:positionV relativeFrom="paragraph">
              <wp:posOffset>332740</wp:posOffset>
            </wp:positionV>
            <wp:extent cx="4724400" cy="33528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A61DF" wp14:editId="42B5D25F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27B5D" w14:textId="77777777" w:rsidR="00183FAD" w:rsidRPr="00727250" w:rsidRDefault="00183FAD" w:rsidP="00183FAD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A61DF" id="Text Box 42" o:spid="_x0000_s1036" type="#_x0000_t202" style="position:absolute;left:0;text-align:left;margin-left:371.45pt;margin-top:302.4pt;width:329.4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JlQKNc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70827B5D" w14:textId="77777777" w:rsidR="00183FAD" w:rsidRPr="00727250" w:rsidRDefault="00183FAD" w:rsidP="00183FAD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5D42E" wp14:editId="71C9A639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B5774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D42E" id="Text Box 43" o:spid="_x0000_s1037" type="#_x0000_t202" style="position:absolute;left:0;text-align:left;margin-left:-19.05pt;margin-top:308pt;width:36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" stroked="f">
                <v:textbox inset="0,0,0,0">
                  <w:txbxContent>
                    <w:p w14:paraId="5F0B5774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sz w:val="36"/>
          <w:szCs w:val="36"/>
        </w:rPr>
        <w:t>Sentiment:</w:t>
      </w:r>
    </w:p>
    <w:p w14:paraId="661797AC" w14:textId="70AD845F" w:rsidR="00183FAD" w:rsidRPr="001454EC" w:rsidRDefault="00183FAD" w:rsidP="00183FAD">
      <w:pPr>
        <w:pStyle w:val="ListParagraph"/>
        <w:rPr>
          <w:sz w:val="36"/>
          <w:szCs w:val="36"/>
        </w:rPr>
      </w:pPr>
    </w:p>
    <w:p w14:paraId="322299D2" w14:textId="1B7147CE" w:rsidR="00183FAD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1A0D5B5E" w14:textId="77777777" w:rsidR="00856493" w:rsidRDefault="00856493" w:rsidP="00856493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54EC">
        <w:rPr>
          <w:sz w:val="36"/>
          <w:szCs w:val="36"/>
        </w:rPr>
        <w:t xml:space="preserve">Sentiment of users about TAT is mostly </w:t>
      </w:r>
      <w:r>
        <w:rPr>
          <w:sz w:val="36"/>
          <w:szCs w:val="36"/>
        </w:rPr>
        <w:t>positive</w:t>
      </w:r>
    </w:p>
    <w:p w14:paraId="0D76F301" w14:textId="77777777" w:rsidR="00856493" w:rsidRDefault="00856493" w:rsidP="00856493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As they provide card directly, TAT reduced drastically</w:t>
      </w:r>
    </w:p>
    <w:p w14:paraId="27551647" w14:textId="77777777" w:rsidR="00856493" w:rsidRDefault="00856493" w:rsidP="00856493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Large number of users are writing about this topic and the cumulative sentiment is negative</w:t>
      </w:r>
    </w:p>
    <w:p w14:paraId="06445C04" w14:textId="77777777" w:rsidR="00856493" w:rsidRPr="001454EC" w:rsidRDefault="00856493" w:rsidP="00856493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Almost 20% of users have written about this aspect</w:t>
      </w:r>
    </w:p>
    <w:p w14:paraId="53AFC9A4" w14:textId="0E6FDB30" w:rsidR="00183FAD" w:rsidRDefault="00183FAD" w:rsidP="00183FAD">
      <w:pPr>
        <w:rPr>
          <w:sz w:val="36"/>
          <w:szCs w:val="36"/>
        </w:rPr>
      </w:pPr>
    </w:p>
    <w:p w14:paraId="19D773C5" w14:textId="726B970F" w:rsidR="00183FAD" w:rsidRDefault="00183FAD" w:rsidP="00183FAD">
      <w:pPr>
        <w:rPr>
          <w:sz w:val="36"/>
          <w:szCs w:val="36"/>
        </w:rPr>
      </w:pPr>
    </w:p>
    <w:p w14:paraId="79810236" w14:textId="56BAC138" w:rsidR="00183FAD" w:rsidRDefault="00183FAD" w:rsidP="00183FAD">
      <w:pPr>
        <w:rPr>
          <w:sz w:val="36"/>
          <w:szCs w:val="36"/>
        </w:rPr>
      </w:pPr>
    </w:p>
    <w:p w14:paraId="653ED3EA" w14:textId="77777777" w:rsidR="00183FAD" w:rsidRDefault="00183FAD" w:rsidP="00183FAD">
      <w:pPr>
        <w:rPr>
          <w:sz w:val="36"/>
          <w:szCs w:val="36"/>
        </w:rPr>
      </w:pPr>
    </w:p>
    <w:p w14:paraId="3654B36A" w14:textId="77777777" w:rsidR="00183FAD" w:rsidRDefault="00183FAD" w:rsidP="00183FAD">
      <w:pPr>
        <w:rPr>
          <w:sz w:val="36"/>
          <w:szCs w:val="36"/>
        </w:rPr>
      </w:pPr>
    </w:p>
    <w:p w14:paraId="6A73C990" w14:textId="77777777" w:rsidR="00183FAD" w:rsidRDefault="00183FAD" w:rsidP="00183FAD">
      <w:pPr>
        <w:rPr>
          <w:sz w:val="36"/>
          <w:szCs w:val="36"/>
        </w:rPr>
      </w:pPr>
    </w:p>
    <w:p w14:paraId="77089444" w14:textId="77777777" w:rsidR="00183FAD" w:rsidRDefault="00183FAD" w:rsidP="00183FAD">
      <w:pPr>
        <w:rPr>
          <w:sz w:val="36"/>
          <w:szCs w:val="36"/>
        </w:rPr>
      </w:pPr>
    </w:p>
    <w:p w14:paraId="1F2CF7AE" w14:textId="77777777" w:rsidR="00183FAD" w:rsidRDefault="00183FAD" w:rsidP="00183FAD">
      <w:pPr>
        <w:rPr>
          <w:sz w:val="36"/>
          <w:szCs w:val="36"/>
        </w:rPr>
      </w:pPr>
    </w:p>
    <w:p w14:paraId="1B26952C" w14:textId="77777777" w:rsidR="00183FAD" w:rsidRDefault="00183FAD" w:rsidP="00183FAD">
      <w:pPr>
        <w:rPr>
          <w:sz w:val="36"/>
          <w:szCs w:val="36"/>
        </w:rPr>
      </w:pPr>
    </w:p>
    <w:p w14:paraId="32356CFC" w14:textId="77777777" w:rsidR="00183FAD" w:rsidRDefault="00183FAD" w:rsidP="00183FAD">
      <w:pPr>
        <w:rPr>
          <w:sz w:val="36"/>
          <w:szCs w:val="36"/>
        </w:rPr>
      </w:pPr>
    </w:p>
    <w:p w14:paraId="46A2DBA2" w14:textId="77777777" w:rsidR="00183FAD" w:rsidRDefault="00183FAD" w:rsidP="00183FAD">
      <w:pPr>
        <w:rPr>
          <w:sz w:val="36"/>
          <w:szCs w:val="36"/>
        </w:rPr>
      </w:pPr>
    </w:p>
    <w:p w14:paraId="70D0B8C1" w14:textId="77777777" w:rsidR="00183FAD" w:rsidRDefault="00183FAD" w:rsidP="00183FAD">
      <w:pPr>
        <w:rPr>
          <w:sz w:val="36"/>
          <w:szCs w:val="36"/>
        </w:rPr>
      </w:pPr>
    </w:p>
    <w:p w14:paraId="124CBB54" w14:textId="77777777" w:rsidR="00183FAD" w:rsidRDefault="00183FAD" w:rsidP="00183FAD">
      <w:pPr>
        <w:rPr>
          <w:sz w:val="36"/>
          <w:szCs w:val="36"/>
        </w:rPr>
      </w:pPr>
    </w:p>
    <w:p w14:paraId="24BB38B2" w14:textId="77777777" w:rsidR="00183FAD" w:rsidRDefault="00183FAD" w:rsidP="00183FAD">
      <w:pPr>
        <w:rPr>
          <w:sz w:val="36"/>
          <w:szCs w:val="36"/>
        </w:rPr>
      </w:pPr>
    </w:p>
    <w:p w14:paraId="3D7ABA77" w14:textId="77777777" w:rsidR="00183FAD" w:rsidRDefault="00183FAD" w:rsidP="00183FAD">
      <w:pPr>
        <w:rPr>
          <w:sz w:val="36"/>
          <w:szCs w:val="36"/>
        </w:rPr>
      </w:pPr>
    </w:p>
    <w:p w14:paraId="28502ABE" w14:textId="77777777" w:rsidR="00183FAD" w:rsidRDefault="00183FAD" w:rsidP="00183FAD">
      <w:pPr>
        <w:rPr>
          <w:sz w:val="36"/>
          <w:szCs w:val="36"/>
        </w:rPr>
      </w:pPr>
    </w:p>
    <w:p w14:paraId="268487C0" w14:textId="77777777" w:rsidR="00183FAD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4558AA97" w14:textId="77777777" w:rsidR="00183FAD" w:rsidRPr="00E23A11" w:rsidRDefault="00183FAD" w:rsidP="00183FAD"/>
    <w:p w14:paraId="75953486" w14:textId="45D5D185" w:rsidR="00183FAD" w:rsidRDefault="00183FAD" w:rsidP="00183FAD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17471C">
        <w:rPr>
          <w:sz w:val="36"/>
          <w:szCs w:val="36"/>
        </w:rPr>
        <w:t>5.52</w:t>
      </w:r>
      <w:r>
        <w:rPr>
          <w:sz w:val="36"/>
          <w:szCs w:val="36"/>
        </w:rPr>
        <w:t xml:space="preserve">% </w:t>
      </w:r>
    </w:p>
    <w:p w14:paraId="780CF86E" w14:textId="6B7E9148" w:rsidR="00183FAD" w:rsidRDefault="006A3B39" w:rsidP="00183FAD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43AF1BF3" wp14:editId="1EB2A433">
            <wp:simplePos x="0" y="0"/>
            <wp:positionH relativeFrom="column">
              <wp:posOffset>4844052</wp:posOffset>
            </wp:positionH>
            <wp:positionV relativeFrom="paragraph">
              <wp:posOffset>23042</wp:posOffset>
            </wp:positionV>
            <wp:extent cx="1186180" cy="118618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8618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388A0" w14:textId="4482DDAA" w:rsidR="00183FAD" w:rsidRDefault="00183FAD" w:rsidP="00183FAD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is </w:t>
      </w:r>
      <w:r w:rsidR="006A3B39">
        <w:rPr>
          <w:sz w:val="36"/>
          <w:szCs w:val="36"/>
        </w:rPr>
        <w:t>2.26</w:t>
      </w:r>
      <w:r>
        <w:rPr>
          <w:sz w:val="36"/>
          <w:szCs w:val="36"/>
        </w:rPr>
        <w:t xml:space="preserve"> out of 5  </w:t>
      </w:r>
    </w:p>
    <w:p w14:paraId="30BD34EC" w14:textId="77777777" w:rsidR="00183FAD" w:rsidRDefault="00183FAD" w:rsidP="00183FAD">
      <w:pPr>
        <w:tabs>
          <w:tab w:val="left" w:pos="2304"/>
        </w:tabs>
        <w:rPr>
          <w:sz w:val="36"/>
          <w:szCs w:val="36"/>
        </w:rPr>
      </w:pPr>
    </w:p>
    <w:p w14:paraId="65A4108F" w14:textId="097FF4BC" w:rsidR="00183FAD" w:rsidRDefault="00760343" w:rsidP="00183FAD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182F6C72" wp14:editId="208768E9">
            <wp:simplePos x="0" y="0"/>
            <wp:positionH relativeFrom="column">
              <wp:posOffset>4593772</wp:posOffset>
            </wp:positionH>
            <wp:positionV relativeFrom="paragraph">
              <wp:posOffset>537210</wp:posOffset>
            </wp:positionV>
            <wp:extent cx="4768215" cy="33528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71C">
        <w:rPr>
          <w:noProof/>
        </w:rPr>
        <w:drawing>
          <wp:anchor distT="0" distB="0" distL="114300" distR="114300" simplePos="0" relativeHeight="251720704" behindDoc="0" locked="0" layoutInCell="1" allowOverlap="1" wp14:anchorId="1A6B6A72" wp14:editId="21F4BFA5">
            <wp:simplePos x="0" y="0"/>
            <wp:positionH relativeFrom="column">
              <wp:posOffset>-223157</wp:posOffset>
            </wp:positionH>
            <wp:positionV relativeFrom="paragraph">
              <wp:posOffset>471895</wp:posOffset>
            </wp:positionV>
            <wp:extent cx="4724400" cy="33528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1510A" wp14:editId="4FDDFCCE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01414" w14:textId="77777777" w:rsidR="00183FAD" w:rsidRPr="00727250" w:rsidRDefault="00183FAD" w:rsidP="00183FAD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1510A" id="Text Box 48" o:spid="_x0000_s1038" type="#_x0000_t202" style="position:absolute;left:0;text-align:left;margin-left:278.2pt;margin-top:302.9pt;width:329.4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kMZ4i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5F001414" w14:textId="77777777" w:rsidR="00183FAD" w:rsidRPr="00727250" w:rsidRDefault="00183FAD" w:rsidP="00183FAD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sz w:val="36"/>
          <w:szCs w:val="36"/>
        </w:rPr>
        <w:t>Sentiment:</w:t>
      </w:r>
    </w:p>
    <w:p w14:paraId="621C1B15" w14:textId="27A1E94D" w:rsidR="00183FAD" w:rsidRPr="00652F9B" w:rsidRDefault="00183FAD" w:rsidP="00183FAD">
      <w:pPr>
        <w:rPr>
          <w:sz w:val="36"/>
          <w:szCs w:val="36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B981E" wp14:editId="5A8FDE50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A20F84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981E" id="Text Box 47" o:spid="_x0000_s1039" type="#_x0000_t202" style="position:absolute;margin-left:-18.45pt;margin-top:273.8pt;width:36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60A20F84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47EC5D" w14:textId="7A57CBBD" w:rsidR="00183FAD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</w:p>
    <w:p w14:paraId="41438FAA" w14:textId="6404601F" w:rsidR="00183FAD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</w:p>
    <w:p w14:paraId="57EB4B8A" w14:textId="75A18C6C" w:rsidR="00183FAD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78BDE4B7" w14:textId="436C79E0" w:rsidR="00183FAD" w:rsidRDefault="00183FAD" w:rsidP="00183FAD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AE1AD3">
        <w:rPr>
          <w:rFonts w:asciiTheme="minorHAnsi" w:hAnsiTheme="minorHAnsi" w:cstheme="minorHAnsi"/>
          <w:color w:val="000000" w:themeColor="text1"/>
          <w:sz w:val="36"/>
          <w:szCs w:val="36"/>
        </w:rPr>
        <w:t>5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% of users have written about trust on the app</w:t>
      </w:r>
    </w:p>
    <w:p w14:paraId="27FC3CCA" w14:textId="29BEA1E4" w:rsidR="00183FAD" w:rsidRPr="00B62C8A" w:rsidRDefault="00183FAD" w:rsidP="00183FAD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Out of which </w:t>
      </w:r>
      <w:r w:rsidR="00AE1AD3">
        <w:rPr>
          <w:rFonts w:asciiTheme="minorHAnsi" w:hAnsiTheme="minorHAnsi" w:cstheme="minorHAnsi"/>
          <w:color w:val="000000" w:themeColor="text1"/>
          <w:sz w:val="36"/>
          <w:szCs w:val="36"/>
        </w:rPr>
        <w:t>5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0% users have suspicious view about the app while others are satisfied of its services</w:t>
      </w:r>
    </w:p>
    <w:p w14:paraId="12B4D20D" w14:textId="7493ECCC" w:rsidR="00183FAD" w:rsidRDefault="00183FAD" w:rsidP="00183FAD"/>
    <w:p w14:paraId="3DEAE6D5" w14:textId="22E83EA6" w:rsidR="00183FAD" w:rsidRDefault="00183FAD" w:rsidP="00183FAD"/>
    <w:p w14:paraId="77A6565D" w14:textId="59C264B3" w:rsidR="00183FAD" w:rsidRDefault="00183FAD" w:rsidP="00183FAD"/>
    <w:p w14:paraId="434C1796" w14:textId="77777777" w:rsidR="00183FAD" w:rsidRDefault="00183FAD" w:rsidP="00183FAD"/>
    <w:p w14:paraId="59319B40" w14:textId="77777777" w:rsidR="00183FAD" w:rsidRDefault="00183FAD" w:rsidP="00183FAD"/>
    <w:p w14:paraId="5F1DC435" w14:textId="77777777" w:rsidR="00183FAD" w:rsidRDefault="00183FAD" w:rsidP="00183FAD"/>
    <w:p w14:paraId="13FD1CEB" w14:textId="77777777" w:rsidR="00183FAD" w:rsidRDefault="00183FAD" w:rsidP="00183FAD"/>
    <w:p w14:paraId="704B19EB" w14:textId="77777777" w:rsidR="00183FAD" w:rsidRDefault="00183FAD" w:rsidP="00183FAD"/>
    <w:p w14:paraId="0C2E2F34" w14:textId="77777777" w:rsidR="00183FAD" w:rsidRDefault="00183FAD" w:rsidP="00183FAD"/>
    <w:p w14:paraId="62D5A7D8" w14:textId="77777777" w:rsidR="00183FAD" w:rsidRDefault="00183FAD" w:rsidP="00183FAD"/>
    <w:p w14:paraId="3994EE06" w14:textId="77777777" w:rsidR="00183FAD" w:rsidRDefault="00183FAD" w:rsidP="00183FAD"/>
    <w:p w14:paraId="217C2CE1" w14:textId="77777777" w:rsidR="00183FAD" w:rsidRDefault="00183FAD" w:rsidP="00183FAD"/>
    <w:p w14:paraId="33D27F44" w14:textId="77777777" w:rsidR="00183FAD" w:rsidRDefault="00183FAD" w:rsidP="00183FAD"/>
    <w:p w14:paraId="2D693124" w14:textId="77777777" w:rsidR="00183FAD" w:rsidRDefault="00183FAD" w:rsidP="00183FAD"/>
    <w:p w14:paraId="378EF8F6" w14:textId="77777777" w:rsidR="00183FAD" w:rsidRDefault="00183FAD" w:rsidP="00183FAD"/>
    <w:p w14:paraId="02F1C8C4" w14:textId="77777777" w:rsidR="00183FAD" w:rsidRDefault="00183FAD" w:rsidP="00183FAD"/>
    <w:p w14:paraId="10AFC10D" w14:textId="77777777" w:rsidR="00183FAD" w:rsidRDefault="00183FAD" w:rsidP="00183FAD"/>
    <w:p w14:paraId="418DCBE5" w14:textId="77777777" w:rsidR="00183FAD" w:rsidRDefault="00183FAD" w:rsidP="00183FAD"/>
    <w:p w14:paraId="77D3D533" w14:textId="77777777" w:rsidR="00183FAD" w:rsidRDefault="00183FAD" w:rsidP="00183FAD"/>
    <w:p w14:paraId="14A6EA89" w14:textId="77777777" w:rsidR="00183FAD" w:rsidRDefault="00183FAD" w:rsidP="00183FAD"/>
    <w:p w14:paraId="6280378D" w14:textId="77777777" w:rsidR="00183FAD" w:rsidRDefault="00183FAD" w:rsidP="00183FAD"/>
    <w:p w14:paraId="6BDFF563" w14:textId="77777777" w:rsidR="00183FAD" w:rsidRDefault="00183FAD" w:rsidP="00183FAD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09D5B6A7" w14:textId="77777777" w:rsidR="00183FAD" w:rsidRPr="007E4B96" w:rsidRDefault="00183FAD" w:rsidP="00183FAD"/>
    <w:p w14:paraId="66CCD67E" w14:textId="1726B226" w:rsidR="00183FAD" w:rsidRDefault="00183FAD" w:rsidP="00183FAD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EC1131">
        <w:rPr>
          <w:sz w:val="36"/>
          <w:szCs w:val="36"/>
        </w:rPr>
        <w:t>0.77</w:t>
      </w:r>
      <w:r>
        <w:rPr>
          <w:sz w:val="36"/>
          <w:szCs w:val="36"/>
        </w:rPr>
        <w:t xml:space="preserve">% </w:t>
      </w:r>
    </w:p>
    <w:p w14:paraId="5B4D97F5" w14:textId="670AD43B" w:rsidR="00183FAD" w:rsidRDefault="005E4D13" w:rsidP="00183FAD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67344FE5" wp14:editId="71C8E841">
            <wp:simplePos x="0" y="0"/>
            <wp:positionH relativeFrom="column">
              <wp:posOffset>4506595</wp:posOffset>
            </wp:positionH>
            <wp:positionV relativeFrom="paragraph">
              <wp:posOffset>12156</wp:posOffset>
            </wp:positionV>
            <wp:extent cx="1153795" cy="115379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5379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B7954" w14:textId="0834A782" w:rsidR="00183FAD" w:rsidRDefault="00183FAD" w:rsidP="00183FAD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= </w:t>
      </w:r>
      <w:r w:rsidR="005E4D13">
        <w:rPr>
          <w:sz w:val="36"/>
          <w:szCs w:val="36"/>
        </w:rPr>
        <w:t>3.31</w:t>
      </w:r>
      <w:r>
        <w:rPr>
          <w:sz w:val="36"/>
          <w:szCs w:val="36"/>
        </w:rPr>
        <w:t xml:space="preserve"> of 5</w:t>
      </w:r>
      <w:r w:rsidRPr="007F5265">
        <w:rPr>
          <w:sz w:val="36"/>
          <w:szCs w:val="36"/>
        </w:rPr>
        <w:t xml:space="preserve"> </w:t>
      </w:r>
    </w:p>
    <w:p w14:paraId="7AFA77DC" w14:textId="4E78DE5D" w:rsidR="00183FAD" w:rsidRPr="007E4B96" w:rsidRDefault="00183FAD" w:rsidP="00183FAD">
      <w:pPr>
        <w:pStyle w:val="ListParagraph"/>
        <w:rPr>
          <w:sz w:val="36"/>
          <w:szCs w:val="36"/>
        </w:rPr>
      </w:pPr>
    </w:p>
    <w:p w14:paraId="75D525C9" w14:textId="44BC2980" w:rsidR="00183FAD" w:rsidRPr="00A814DB" w:rsidRDefault="00691F6E" w:rsidP="00183FAD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18BB314A" wp14:editId="0190F4FC">
            <wp:simplePos x="0" y="0"/>
            <wp:positionH relativeFrom="margin">
              <wp:align>right</wp:align>
            </wp:positionH>
            <wp:positionV relativeFrom="paragraph">
              <wp:posOffset>456837</wp:posOffset>
            </wp:positionV>
            <wp:extent cx="4768215" cy="335280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1131">
        <w:rPr>
          <w:noProof/>
        </w:rPr>
        <w:drawing>
          <wp:anchor distT="0" distB="0" distL="114300" distR="114300" simplePos="0" relativeHeight="251723776" behindDoc="0" locked="0" layoutInCell="1" allowOverlap="1" wp14:anchorId="1A83C950" wp14:editId="0FF76827">
            <wp:simplePos x="0" y="0"/>
            <wp:positionH relativeFrom="page">
              <wp:align>left</wp:align>
            </wp:positionH>
            <wp:positionV relativeFrom="paragraph">
              <wp:posOffset>435066</wp:posOffset>
            </wp:positionV>
            <wp:extent cx="4724400" cy="33528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F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B274A" wp14:editId="1FDDD829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80B4F" w14:textId="77777777" w:rsidR="00183FAD" w:rsidRPr="00727250" w:rsidRDefault="00183FAD" w:rsidP="00183FAD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B274A" id="Text Box 53" o:spid="_x0000_s1040" type="#_x0000_t202" style="position:absolute;left:0;text-align:left;margin-left:379.65pt;margin-top:301.75pt;width:329.4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Cfzo21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05280B4F" w14:textId="77777777" w:rsidR="00183FAD" w:rsidRPr="00727250" w:rsidRDefault="00183FAD" w:rsidP="00183FAD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FAD">
        <w:rPr>
          <w:sz w:val="36"/>
          <w:szCs w:val="36"/>
        </w:rPr>
        <w:t>Sentiment analysis:</w:t>
      </w:r>
    </w:p>
    <w:p w14:paraId="0D177B65" w14:textId="06A6B6B6" w:rsidR="00183FAD" w:rsidRDefault="00183FAD" w:rsidP="00183FAD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1F128" wp14:editId="7AA295C2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8CE3C" w14:textId="77777777" w:rsidR="00183FAD" w:rsidRPr="00F16BA5" w:rsidRDefault="00183FAD" w:rsidP="00183FAD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F128" id="Text Box 52" o:spid="_x0000_s1041" type="#_x0000_t202" style="position:absolute;margin-left:-26.75pt;margin-top:270.15pt;width:363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66D8CE3C" w14:textId="77777777" w:rsidR="00183FAD" w:rsidRPr="00F16BA5" w:rsidRDefault="00183FAD" w:rsidP="00183FAD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E59068" w14:textId="48B963A2" w:rsidR="00183FAD" w:rsidRDefault="00183FAD" w:rsidP="00183FAD"/>
    <w:p w14:paraId="79E1C0E4" w14:textId="0D2B1F46" w:rsidR="00183FAD" w:rsidRPr="0064407A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</w:p>
    <w:p w14:paraId="64B1E63C" w14:textId="61BB2B14" w:rsidR="00183FAD" w:rsidRDefault="00183FAD" w:rsidP="00183FAD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17DA6BEF" w14:textId="334C8651" w:rsidR="00183FAD" w:rsidRPr="00EB5529" w:rsidRDefault="00183FAD" w:rsidP="00183FA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The services given by the app in covid-19 pandemic times are satisfactory </w:t>
      </w:r>
      <w:r>
        <w:rPr>
          <w:sz w:val="36"/>
          <w:szCs w:val="36"/>
        </w:rPr>
        <w:t>completely</w:t>
      </w:r>
    </w:p>
    <w:p w14:paraId="316B6506" w14:textId="68EFA024" w:rsidR="00183FAD" w:rsidRPr="00EB5529" w:rsidRDefault="00183FAD" w:rsidP="00183FAD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As, more than </w:t>
      </w:r>
      <w:r>
        <w:rPr>
          <w:sz w:val="36"/>
          <w:szCs w:val="36"/>
        </w:rPr>
        <w:t>8</w:t>
      </w:r>
      <w:r w:rsidRPr="00EB5529">
        <w:rPr>
          <w:sz w:val="36"/>
          <w:szCs w:val="36"/>
        </w:rPr>
        <w:t>0% of users are unhappy about the service provided in this period</w:t>
      </w:r>
    </w:p>
    <w:p w14:paraId="000F6FAD" w14:textId="28DCFB69" w:rsidR="00183FAD" w:rsidRPr="00652F9B" w:rsidRDefault="00183FAD" w:rsidP="00183FAD"/>
    <w:p w14:paraId="6B3BE0D0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32C88C4" w14:textId="2C9756A2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E87C2C3" w14:textId="70E1BDCB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9477A8D" w14:textId="6F7118ED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635202F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F205DF4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7C119ED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60C9374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5B81BABB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AE57FDD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166F249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569D2C8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7C80AAA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04DE496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77473D9C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031371E7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C055182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314B09D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1BC82CFC" w14:textId="77777777" w:rsidR="00183FAD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</w:p>
    <w:p w14:paraId="697290FE" w14:textId="77777777" w:rsidR="00183FAD" w:rsidRPr="00F345BE" w:rsidRDefault="00183FAD" w:rsidP="00183FAD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F345B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</w:p>
    <w:p w14:paraId="6B314B1E" w14:textId="77777777" w:rsidR="00183FAD" w:rsidRDefault="00183FAD" w:rsidP="00183FAD"/>
    <w:p w14:paraId="031EDC1C" w14:textId="77777777" w:rsidR="00BB243E" w:rsidRDefault="00657B28"/>
    <w:sectPr w:rsidR="00BB243E" w:rsidSect="00FB40A3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64A28"/>
    <w:multiLevelType w:val="hybridMultilevel"/>
    <w:tmpl w:val="E3A6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0035A"/>
    <w:multiLevelType w:val="hybridMultilevel"/>
    <w:tmpl w:val="9EF8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E6090"/>
    <w:multiLevelType w:val="hybridMultilevel"/>
    <w:tmpl w:val="EA345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4"/>
  </w:num>
  <w:num w:numId="5">
    <w:abstractNumId w:val="15"/>
  </w:num>
  <w:num w:numId="6">
    <w:abstractNumId w:val="8"/>
  </w:num>
  <w:num w:numId="7">
    <w:abstractNumId w:val="14"/>
  </w:num>
  <w:num w:numId="8">
    <w:abstractNumId w:val="13"/>
  </w:num>
  <w:num w:numId="9">
    <w:abstractNumId w:val="0"/>
  </w:num>
  <w:num w:numId="10">
    <w:abstractNumId w:val="2"/>
  </w:num>
  <w:num w:numId="11">
    <w:abstractNumId w:val="1"/>
  </w:num>
  <w:num w:numId="12">
    <w:abstractNumId w:val="12"/>
  </w:num>
  <w:num w:numId="13">
    <w:abstractNumId w:val="6"/>
  </w:num>
  <w:num w:numId="14">
    <w:abstractNumId w:val="5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AD"/>
    <w:rsid w:val="00007594"/>
    <w:rsid w:val="000F06CE"/>
    <w:rsid w:val="0017471C"/>
    <w:rsid w:val="00183FAD"/>
    <w:rsid w:val="001C7B0D"/>
    <w:rsid w:val="00231EF0"/>
    <w:rsid w:val="00241F53"/>
    <w:rsid w:val="002A576D"/>
    <w:rsid w:val="00314069"/>
    <w:rsid w:val="00343B22"/>
    <w:rsid w:val="003D6B08"/>
    <w:rsid w:val="00411D44"/>
    <w:rsid w:val="00462621"/>
    <w:rsid w:val="00573006"/>
    <w:rsid w:val="005C6797"/>
    <w:rsid w:val="005E4D13"/>
    <w:rsid w:val="00615CDB"/>
    <w:rsid w:val="00657B28"/>
    <w:rsid w:val="00691F6E"/>
    <w:rsid w:val="00692BCC"/>
    <w:rsid w:val="006A3B39"/>
    <w:rsid w:val="00740344"/>
    <w:rsid w:val="0074205E"/>
    <w:rsid w:val="00760343"/>
    <w:rsid w:val="00856493"/>
    <w:rsid w:val="00943B27"/>
    <w:rsid w:val="009A73E2"/>
    <w:rsid w:val="00A22F95"/>
    <w:rsid w:val="00AB4C24"/>
    <w:rsid w:val="00AE1AD3"/>
    <w:rsid w:val="00AF7D9A"/>
    <w:rsid w:val="00B037F8"/>
    <w:rsid w:val="00B81517"/>
    <w:rsid w:val="00BE0804"/>
    <w:rsid w:val="00BF5919"/>
    <w:rsid w:val="00C110B0"/>
    <w:rsid w:val="00C9749B"/>
    <w:rsid w:val="00DA6ACE"/>
    <w:rsid w:val="00DC3644"/>
    <w:rsid w:val="00DF76EB"/>
    <w:rsid w:val="00E3681B"/>
    <w:rsid w:val="00E872B4"/>
    <w:rsid w:val="00EB4366"/>
    <w:rsid w:val="00EC1131"/>
    <w:rsid w:val="00F02E09"/>
    <w:rsid w:val="00F73644"/>
    <w:rsid w:val="00F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98C5"/>
  <w15:chartTrackingRefBased/>
  <w15:docId w15:val="{51E56710-B8CF-4B1B-8743-03875EA2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AD"/>
  </w:style>
  <w:style w:type="paragraph" w:styleId="Heading1">
    <w:name w:val="heading 1"/>
    <w:basedOn w:val="Normal"/>
    <w:next w:val="Normal"/>
    <w:link w:val="Heading1Char"/>
    <w:uiPriority w:val="9"/>
    <w:qFormat/>
    <w:rsid w:val="0018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3F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3F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3F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44</cp:revision>
  <dcterms:created xsi:type="dcterms:W3CDTF">2021-01-22T19:20:00Z</dcterms:created>
  <dcterms:modified xsi:type="dcterms:W3CDTF">2021-01-22T21:01:00Z</dcterms:modified>
</cp:coreProperties>
</file>