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E4120" w14:textId="72729514" w:rsidR="00DA79DC" w:rsidRDefault="00D829C3">
      <w:pPr>
        <w:rPr>
          <w:lang w:val="en-US"/>
        </w:rPr>
      </w:pPr>
      <w:proofErr w:type="spellStart"/>
      <w:r>
        <w:rPr>
          <w:lang w:val="en-US"/>
        </w:rPr>
        <w:t>ML_Data_Pipeline</w:t>
      </w:r>
      <w:proofErr w:type="spellEnd"/>
      <w:r>
        <w:rPr>
          <w:lang w:val="en-US"/>
        </w:rPr>
        <w:t>:</w:t>
      </w:r>
      <w:r w:rsidR="00324FC1">
        <w:rPr>
          <w:lang w:val="en-US"/>
        </w:rPr>
        <w:t xml:space="preserve"> Issues face during debugging the project.</w:t>
      </w:r>
    </w:p>
    <w:p w14:paraId="6DE8B5A7" w14:textId="138DC480" w:rsidR="00324FC1" w:rsidRDefault="00324FC1">
      <w:pPr>
        <w:rPr>
          <w:lang w:val="en-US"/>
        </w:rPr>
      </w:pPr>
    </w:p>
    <w:p w14:paraId="40B82DA7" w14:textId="77777777" w:rsidR="00324FC1" w:rsidRDefault="00324FC1">
      <w:pPr>
        <w:rPr>
          <w:lang w:val="en-US"/>
        </w:rPr>
      </w:pPr>
    </w:p>
    <w:p w14:paraId="1609B23E" w14:textId="77777777" w:rsidR="00D829C3" w:rsidRDefault="00D829C3" w:rsidP="00D829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Problems in producer_main.py after running it in python I got the two </w:t>
      </w:r>
      <w:proofErr w:type="spellStart"/>
      <w:r>
        <w:rPr>
          <w:lang w:val="en-US"/>
        </w:rPr>
        <w:t>prblems</w:t>
      </w:r>
      <w:proofErr w:type="spellEnd"/>
      <w:r>
        <w:rPr>
          <w:lang w:val="en-US"/>
        </w:rPr>
        <w:t>:</w:t>
      </w:r>
    </w:p>
    <w:p w14:paraId="206C971B" w14:textId="16B89112" w:rsidR="00D829C3" w:rsidRDefault="00D829C3" w:rsidP="00D829C3">
      <w:pPr>
        <w:pStyle w:val="ListParagraph"/>
        <w:rPr>
          <w:lang w:val="en-US"/>
        </w:rPr>
      </w:pPr>
      <w:r>
        <w:rPr>
          <w:lang w:val="en-US"/>
        </w:rPr>
        <w:t xml:space="preserve">When I was running the code extra </w:t>
      </w:r>
      <w:proofErr w:type="spellStart"/>
      <w:r>
        <w:rPr>
          <w:lang w:val="en-US"/>
        </w:rPr>
        <w:t>kfka</w:t>
      </w:r>
      <w:proofErr w:type="spellEnd"/>
      <w:r>
        <w:rPr>
          <w:lang w:val="en-US"/>
        </w:rPr>
        <w:t xml:space="preserve"> topic is being created.[.</w:t>
      </w:r>
      <w:proofErr w:type="spellStart"/>
      <w:r>
        <w:rPr>
          <w:lang w:val="en-US"/>
        </w:rPr>
        <w:t>DS_Store</w:t>
      </w:r>
      <w:proofErr w:type="spellEnd"/>
      <w:r>
        <w:rPr>
          <w:lang w:val="en-US"/>
        </w:rPr>
        <w:t>]</w:t>
      </w:r>
    </w:p>
    <w:p w14:paraId="41A2302A" w14:textId="66E5CB34" w:rsidR="00D829C3" w:rsidRDefault="00D829C3" w:rsidP="00D829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need to change the URL of sample data which is stored in my main machine</w:t>
      </w:r>
    </w:p>
    <w:p w14:paraId="18B17D5C" w14:textId="724DD610" w:rsidR="00D829C3" w:rsidRDefault="00D829C3" w:rsidP="00D829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Consumer_main.py: while running this you can </w:t>
      </w:r>
      <w:proofErr w:type="gramStart"/>
      <w:r>
        <w:rPr>
          <w:lang w:val="en-US"/>
        </w:rPr>
        <w:t>actually send</w:t>
      </w:r>
      <w:proofErr w:type="gramEnd"/>
      <w:r>
        <w:rPr>
          <w:lang w:val="en-US"/>
        </w:rPr>
        <w:t xml:space="preserve"> your data to Kafka to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database</w:t>
      </w:r>
    </w:p>
    <w:p w14:paraId="6306E10B" w14:textId="1D03EA56" w:rsidR="00D829C3" w:rsidRPr="00D829C3" w:rsidRDefault="00D829C3" w:rsidP="00D829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need to careful there as for MONGO_DB_URL: in URL username and password you have provide </w:t>
      </w:r>
      <w:proofErr w:type="spellStart"/>
      <w:r>
        <w:rPr>
          <w:lang w:val="en-US"/>
        </w:rPr>
        <w:t>carefull</w:t>
      </w:r>
      <w:proofErr w:type="spellEnd"/>
      <w:r>
        <w:rPr>
          <w:lang w:val="en-US"/>
        </w:rPr>
        <w:t>. Make it simple. Do not use special characters in URL.</w:t>
      </w:r>
    </w:p>
    <w:p w14:paraId="3EDBE625" w14:textId="2534BCEF" w:rsidR="00D829C3" w:rsidRDefault="00D829C3" w:rsidP="00D829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Before running this consumer_main.py you need to set the env variable in your environment.</w:t>
      </w:r>
    </w:p>
    <w:p w14:paraId="37FACD06" w14:textId="247CC791" w:rsidR="00D829C3" w:rsidRDefault="00D829C3" w:rsidP="00D829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need to provide the database name which is in </w:t>
      </w:r>
      <w:proofErr w:type="spellStart"/>
      <w:r>
        <w:rPr>
          <w:lang w:val="en-US"/>
        </w:rPr>
        <w:t>mondodb</w:t>
      </w:r>
      <w:proofErr w:type="spellEnd"/>
      <w:r>
        <w:rPr>
          <w:lang w:val="en-US"/>
        </w:rPr>
        <w:t xml:space="preserve"> in mongodb.py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provide the collection name as well</w:t>
      </w:r>
    </w:p>
    <w:p w14:paraId="6200CB48" w14:textId="77777777" w:rsidR="00D829C3" w:rsidRPr="00D829C3" w:rsidRDefault="00D829C3" w:rsidP="00D829C3">
      <w:pPr>
        <w:pStyle w:val="ListParagraph"/>
        <w:numPr>
          <w:ilvl w:val="0"/>
          <w:numId w:val="1"/>
        </w:numPr>
        <w:rPr>
          <w:lang w:val="en-US"/>
        </w:rPr>
      </w:pPr>
    </w:p>
    <w:p w14:paraId="7137CABC" w14:textId="7D28C723" w:rsidR="00D829C3" w:rsidRPr="00D829C3" w:rsidRDefault="00D829C3" w:rsidP="00D829C3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sectPr w:rsidR="00D829C3" w:rsidRPr="00D82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9EC"/>
    <w:multiLevelType w:val="hybridMultilevel"/>
    <w:tmpl w:val="05CCD3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460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C3"/>
    <w:rsid w:val="001E6323"/>
    <w:rsid w:val="002109D6"/>
    <w:rsid w:val="00324FC1"/>
    <w:rsid w:val="00472B59"/>
    <w:rsid w:val="007B6FF7"/>
    <w:rsid w:val="00B66714"/>
    <w:rsid w:val="00BB2120"/>
    <w:rsid w:val="00D829C3"/>
    <w:rsid w:val="00DA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FF520C"/>
  <w15:chartTrackingRefBased/>
  <w15:docId w15:val="{427F13E0-1E21-CD45-ABA5-AB655AF3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Shinde</dc:creator>
  <cp:keywords/>
  <dc:description/>
  <cp:lastModifiedBy>Onkar Shinde</cp:lastModifiedBy>
  <cp:revision>1</cp:revision>
  <dcterms:created xsi:type="dcterms:W3CDTF">2022-11-23T08:53:00Z</dcterms:created>
  <dcterms:modified xsi:type="dcterms:W3CDTF">2022-11-23T09:05:00Z</dcterms:modified>
</cp:coreProperties>
</file>