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E8B4" w14:textId="77777777" w:rsidR="00931951" w:rsidRPr="00774871" w:rsidRDefault="00931951" w:rsidP="009319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4871">
        <w:rPr>
          <w:rFonts w:ascii="Times New Roman" w:hAnsi="Times New Roman" w:cs="Times New Roman"/>
          <w:b/>
          <w:bCs/>
          <w:sz w:val="24"/>
          <w:szCs w:val="24"/>
        </w:rPr>
        <w:t>Frontend Developer</w:t>
      </w:r>
      <w:r w:rsidRPr="007748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871">
        <w:rPr>
          <w:rFonts w:ascii="Times New Roman" w:hAnsi="Times New Roman" w:cs="Times New Roman"/>
          <w:b/>
          <w:bCs/>
          <w:sz w:val="24"/>
          <w:szCs w:val="24"/>
        </w:rPr>
        <w:t xml:space="preserve">Assessment </w:t>
      </w:r>
    </w:p>
    <w:p w14:paraId="1E97F0EC" w14:textId="48D9F689" w:rsidR="00C95448" w:rsidRPr="00774871" w:rsidRDefault="00BF05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871">
        <w:rPr>
          <w:rFonts w:ascii="Times New Roman" w:hAnsi="Times New Roman" w:cs="Times New Roman"/>
          <w:b/>
          <w:bCs/>
          <w:sz w:val="24"/>
          <w:szCs w:val="24"/>
        </w:rPr>
        <w:t>Screenshots:</w:t>
      </w:r>
    </w:p>
    <w:p w14:paraId="68EE8273" w14:textId="77777777" w:rsidR="00931951" w:rsidRPr="00774871" w:rsidRDefault="00C95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8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D5D057" wp14:editId="4C2F888D">
            <wp:extent cx="5731510" cy="3223895"/>
            <wp:effectExtent l="0" t="0" r="2540" b="0"/>
            <wp:docPr id="95729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98924" name="Picture 9572989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A562" w14:textId="044F153D" w:rsidR="00C95448" w:rsidRPr="00774871" w:rsidRDefault="00C954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487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CB9FF8" wp14:editId="74A07EDB">
            <wp:extent cx="5731510" cy="3223895"/>
            <wp:effectExtent l="0" t="0" r="2540" b="0"/>
            <wp:docPr id="1667878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8698" name="Picture 16678786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787" w14:textId="77777777" w:rsidR="00C95448" w:rsidRPr="00774871" w:rsidRDefault="00C954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9D0EA" w14:textId="285284AD" w:rsidR="00C95448" w:rsidRPr="00774871" w:rsidRDefault="009319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871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4840D63B" w14:textId="7F483033" w:rsidR="00931951" w:rsidRPr="00774871" w:rsidRDefault="009319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871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6D576EA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E3BE8C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5D50C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5F127F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charset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"UTF-8"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969C1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meta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"viewport"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content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EE560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"stylesheet"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"text/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"style.css"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67FFB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link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"http://cdnjs.cloudflare.com/ajax/libs/font-awesome/4.3.0/css/font-awesome.css"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1C93AB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"stylesheet</w:t>
      </w:r>
      <w:proofErr w:type="gram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proofErr w:type="gram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'text/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css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DF2DC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Assignment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title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EC830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head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6AE1C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6396E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main_container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A039F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"side-nav"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DD693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"profile"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1B2A3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"../images/handicon.png"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2E87D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INC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InnovativeHub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1F495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"../images/user-profile.jpg"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4D1B1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16348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"design-team"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6EAD95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"../images/icon1.png"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A1C45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Designing Team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F510B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x + 1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90478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813EAB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"market-team"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2059E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"../images/icon2.jpg"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26C51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Marketing Team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6313A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x + 2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F534B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F4753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"development-team"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42DC2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"../images/icon3.png"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E03F3E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Development Team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B169F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x + 3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3B22A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CACB55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"create-team"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B664B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"../images/icon4.png"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426F3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Create a Team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7B237D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146A2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"folder"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382A9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Folders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C78C7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"../images/icon4.png"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64C3B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B5218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flist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7D39D3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"products"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43462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E6698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"../images/icon5.jpg"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Products     </w:t>
      </w:r>
    </w:p>
    <w:p w14:paraId="416C594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fa-caret-down"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4AAF4A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D798DE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"dropdown-container"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45B6E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Roadmap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86898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Feedback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577A3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Performance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F8F00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Team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71CA75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Analytics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4C7EE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"../images/icon4.png"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"margin-right: 5px;"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add new sub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EAE77D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38EF0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3639D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"sales"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56526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A372E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"../images/icon5.jpg"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Sales     </w:t>
      </w:r>
    </w:p>
    <w:p w14:paraId="337C316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fa-caret-down"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E8037A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E4B9F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"dropdown-container"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BF3BE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"../images/icon4.png"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"margin-right: 5px;"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add new sub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F6AF55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523F4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F53581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"design"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686D5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03842E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"../images/icon5.jpg"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Design     </w:t>
      </w:r>
    </w:p>
    <w:p w14:paraId="096C7C8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fa-caret-down"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F124C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1BB15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"dropdown-container"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6EE16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"../images/icon4.png"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"margin-right: 5px;"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add new sub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CB2F8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5EA029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7314F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"office"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F7BF4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71596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"../images/icon5.jpg"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Office     </w:t>
      </w:r>
    </w:p>
    <w:p w14:paraId="687F01F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7AE96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559B0C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"legal"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CDF5BF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D904B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"../images/icon5.jpg"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Legal     </w:t>
      </w:r>
    </w:p>
    <w:p w14:paraId="23972B2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5FAAB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24509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34C0A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4CF433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"invite"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E52ADE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"../images/icon6.png"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E6932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Invite Teammates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A7C19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AB9AA5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"help"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C7F30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"../images/icon7.jpg"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4C3AC0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Help and first steps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1AABFC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06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8C73E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478F1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"billing"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48DF8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"../images/7icon.png"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B377F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days left on trial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0EDEC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Add billing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8474A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7BB25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4746EC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1CA4EE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"product-side"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4133B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"nav"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569670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A2E4F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Products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37AF8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54A96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"search-item"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8F491F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"text</w:t>
      </w:r>
      <w:proofErr w:type="gram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proofErr w:type="gram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= 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"Search for..."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9082A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fa-search"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F0226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fa-envelope"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654B1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fa-cog"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FECB0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BFE0A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1A2BF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hr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15F05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AB1D6E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"filter"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8E4D9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"one"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433C0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"brands"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62856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A578D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"../images/icon5.jpg"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"15px"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All Brands     </w:t>
      </w:r>
    </w:p>
    <w:p w14:paraId="641AC76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fa-caret-down"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614DD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9F4995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"dropdown-container"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AA41F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B0970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9E2D7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D435D9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"desk"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6938A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AF224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Desk     </w:t>
      </w:r>
    </w:p>
    <w:p w14:paraId="18C1EB5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fa-caret-down"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6D0B6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5BD9E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"dropdown-container"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AC3E23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CB1E2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503F1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904FE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"tags"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56643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4FE2F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Tags     </w:t>
      </w:r>
    </w:p>
    <w:p w14:paraId="3AC29B6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fa-caret-down"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6D0CCC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button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4CF2F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"dropdown-container"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12C80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"#"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91630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D90E83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2A978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onon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fa-sort"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Sort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03B30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ontw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fal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fa-filter"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Filter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F86BD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94EBFF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"two"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27804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twtw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fa-plus-square-o"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Meeting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F7044C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"tw1"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fa-cloud-upload"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Import/Export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10BA09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1BDAE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A8BB6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'content-menu'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2A84A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B3109B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4F5B2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Brands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6973B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+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88E6F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Description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112DA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Members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7123C8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Category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A922D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Tags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A99DF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 Meeting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1DF81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C3E27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"content-list"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D329E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FC1BF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CA061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"../images/wixlogo.png"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159342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Wix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3320E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fa-envelope"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2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282ECA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BCAFB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AE919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Automation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13527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#DigitalTransformation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4ED96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 30 minutes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F6ECC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E7710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7E708D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54B9D0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0D5510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"../images/shopify.png"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92F1E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Shopify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5816B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6B7F5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00C37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5748B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E-commerce B2B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8CFC2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#OnlineShopping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9B156A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Tomorrow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5533D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6B247F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07EF96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32291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95E9D2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"../images/mailchimp.jpg"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DBF1C6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Mailchimp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B0BF2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A330F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9B154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8B331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SAAS Mobile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32952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#Technovation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F8FBBD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Tomorrow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825674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F77ED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C9972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2B7C09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"../images/paypal.png"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64B83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PayPal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FB57B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fa-envelope"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7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60E37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0434B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66FF2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MarketPlace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757A7F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#BuySellOnline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D3103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 6Hrs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22B5D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A8115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4AD1A1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CE604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"../images/disney.png"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51AEE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Disney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AE9F9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2C4F80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F2A27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64F753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B2B B2C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5096F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#BusinessPartnerShip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BD152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Not Connected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FE1E15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8FCFA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1F1BB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76ABF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"../images/intercom.png"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B0324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Intercom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8641F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fa-envelope"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9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9E391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201DBD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5B737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Technology SAAS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69641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#SmartFinance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31814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 1Hrs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38453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4C5694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6508D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10C21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"../images/Google.png"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F40AE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Google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544D6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fa-envelope"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5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2AA62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34634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1D0B87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Finance Automation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F40F15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#SmartFinance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78519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 30 minutes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DF897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5A9721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8BEB9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D937D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"../images/evernote.png"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2406AA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Evernote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C496FC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52D62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CEF59D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5571AC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Transportation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9AAED3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#LogisticTec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D5AC47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 Month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E3034F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A6CCDD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223A81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B2B289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"../images/microsoft.png"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C074B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Microsofft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F4A0D6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"fa fa-envelope"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aria-hidden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"true"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1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F13DD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FDDA8F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A8A38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Publishing B2C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195BC0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#B2CMarketing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85AE71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Not Connected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25FCD3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51C1C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83CB9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input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"checkbox"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"c1"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A26CAC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"../images/invision.jpg"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D3D38F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Invision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BF0FF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D3F4A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Lorem, ipsum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dolor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sit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amet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con sect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etur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adipisicing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elit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A5CC16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"../images/member.png"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"20px"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alt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7411A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Webservices B2C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6D675A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#AI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6C922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Next Month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C2F15F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56A88F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</w:t>
      </w:r>
    </w:p>
    <w:p w14:paraId="631606B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"content2"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          </w:t>
      </w:r>
    </w:p>
    <w:p w14:paraId="5F0D364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+ count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8E950A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+ Add calculation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9C7522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+ Add calculation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A8AE2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+ Add calculation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82E59FA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+ Add calculation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53E81B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02542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</w:p>
    <w:p w14:paraId="6662D80B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9071E9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</w:p>
    <w:p w14:paraId="212CBB8E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</w:t>
      </w:r>
    </w:p>
    <w:p w14:paraId="4C23FB72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721B7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3951A13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A15FCF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896035F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0C081C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EA007A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dropdown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getElementsByClassName</w:t>
      </w:r>
      <w:proofErr w:type="spellEnd"/>
      <w:proofErr w:type="gram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"dropdown-</w:t>
      </w:r>
      <w:proofErr w:type="spellStart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C5206F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1E1997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31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3195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dropdown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46C8D6A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dropdown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931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addEventListener</w:t>
      </w:r>
      <w:proofErr w:type="spellEnd"/>
      <w:proofErr w:type="gram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"click"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() {</w:t>
      </w:r>
    </w:p>
    <w:p w14:paraId="21E07508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classList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toggle</w:t>
      </w:r>
      <w:proofErr w:type="spellEnd"/>
      <w:proofErr w:type="gram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"active"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AF677A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var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dropdownContent</w:t>
      </w:r>
      <w:proofErr w:type="spell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nextElementSibling</w:t>
      </w:r>
      <w:proofErr w:type="spellEnd"/>
      <w:proofErr w:type="gram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C58B036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31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dropdownContent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=== 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"block"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116CD51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dropdownContent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"none"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737CC84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} </w:t>
      </w:r>
      <w:r w:rsidRPr="0093195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ADB2C7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dropdownContent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style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3195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proofErr w:type="spellEnd"/>
      <w:proofErr w:type="gramEnd"/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3195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"block"</w:t>
      </w: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CB0596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4463A255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 });</w:t>
      </w:r>
    </w:p>
    <w:p w14:paraId="3D577AE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601302ED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4642679" w14:textId="77777777" w:rsidR="00931951" w:rsidRPr="00931951" w:rsidRDefault="00931951" w:rsidP="00931951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3195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931951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523060" w14:textId="77777777" w:rsidR="00931951" w:rsidRPr="00774871" w:rsidRDefault="009319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909F38" w14:textId="1A2E18DE" w:rsidR="00931951" w:rsidRPr="00774871" w:rsidRDefault="00D571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4871"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Style.css</w:t>
      </w:r>
    </w:p>
    <w:p w14:paraId="466A86F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main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_container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FC801B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F61FA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B29D5D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EFD501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.side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-nav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6F6DBB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7581FB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250px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AC5DC0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9751A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258F8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00DA2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overflow-x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hidden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EBD0FE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17408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0.1px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197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5130BF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BF519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AA94B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F179EB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30F72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.profile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2987364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3399C0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23A3C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margin-bottom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4E6D4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9C2CC7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.profile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12A568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476C5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F13140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F417A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43C239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22EC52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.profile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74E4CD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E6049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04B92D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E4DF8F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1055A71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.profile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0F7615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-40px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5E0D7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C3847C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.design-</w:t>
      </w: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26278A1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5EA8A6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CC3B4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30BE76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design-</w:t>
      </w: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team:hover</w:t>
      </w:r>
      <w:proofErr w:type="spellEnd"/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B9C3A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239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394621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E85016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.design-team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F94750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D5B9EB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EE4731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1F7A4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BA25EC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F1B4E4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.design-team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5973DB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628087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D9E61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5DF6C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1D0D6A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.design-team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3C7C4D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1D870A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    </w:t>
      </w:r>
    </w:p>
    <w:p w14:paraId="4767D9F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58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621C44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72BE3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F729D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90D780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4C334C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FCBCC7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70EBB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.market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F0ED10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6769AD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F1F100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5B5F7C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market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-team:hover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0EEE84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239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851CFF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55A457A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.market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CC467F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D5E3B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98EEEE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6EF51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ABC8A6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E15991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.market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6D9E9F6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9563E6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A41B2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EB19FA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F45807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.market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685EFA3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B1589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    </w:t>
      </w:r>
    </w:p>
    <w:p w14:paraId="14A1299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58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5C58CA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B1B3B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A49480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5D23B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830D26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0514A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1F65D4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3663EE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.development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486BA1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F9CFBD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4761C8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231547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development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-team:hover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9812E0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239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BCF4DC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AE7D51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.development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AE6885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908E87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CAF11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8F49A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5089CA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66D789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.development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0B9451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E9BD78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BA7FFA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706960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2B79DB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.development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92AF86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0898A9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    </w:t>
      </w:r>
    </w:p>
    <w:p w14:paraId="7795F17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58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E5DF1D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513D68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1A5BA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F39EDC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C62DCC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7BCAC1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C21BF9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5C1207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.create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D081A3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AE1F89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A0B499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E132CA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-team:hover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0A4D3B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239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E5BE80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6E143B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.create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AF0726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56234A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38AFD4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245ED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585A1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4841BD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.create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-team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B2CBC8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49747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58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304CE0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A606DC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6074F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F72FF8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9C14D1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7B8031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.folder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95A592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A19F21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space-between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68876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51EBB8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0E013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F51718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folder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:hover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27CF3A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239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E9C1C9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600CAC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.folder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7703EE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82A4BD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AC066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77E064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.folder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8C333A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A2269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EAEAE1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58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E5A912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7EB63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F2064C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8C6B3C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.products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9EBCDC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4342F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6D8DA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EDFD37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Style the products links and the dropdown button */</w:t>
      </w:r>
    </w:p>
    <w:p w14:paraId="3BBFBAD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.products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a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.dropdown-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btn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56ECE2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E85D8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16px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59D5D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text-decoration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06CACD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42F558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F0CFF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block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F67323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FE28A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56A127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: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154295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C3BA7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cursor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pointer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D52D5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outline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43A233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56624C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.products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a:hover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dropdown-btn:hover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A9D2BA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239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A9F6A5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}</w:t>
      </w:r>
    </w:p>
    <w:p w14:paraId="00BFAE4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.active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48D9A6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686B1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BE1D76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.dropdown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-container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1085A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none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EE3E9E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8px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90158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6A970D79" w14:textId="77777777" w:rsidR="00D57147" w:rsidRPr="00D57147" w:rsidRDefault="00D57147" w:rsidP="00D57147">
      <w:pPr>
        <w:shd w:val="clear" w:color="auto" w:fill="1F1F1F"/>
        <w:spacing w:after="30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br/>
      </w:r>
    </w:p>
    <w:p w14:paraId="3FECB99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.invite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798BF8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F7960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A4430A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50AB4B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invite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:hover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6C449C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239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34ECA4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0B2089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.invite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9004EB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D7B1D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CCF42A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3CD29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666CC9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0C43E8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.invite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39FDAA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93D3B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02E034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0406E9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2DE9E3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168B99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.help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9A58BC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EF758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37BC28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DE1DD9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help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:hover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CFF37C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239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60AED0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C33565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.help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6884480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CC417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7F8FF1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5E4B4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79BDE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B761C3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.help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D25E5D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1EE496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83FE5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BC03ED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937C10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.help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AF429C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3F40FD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    </w:t>
      </w:r>
    </w:p>
    <w:p w14:paraId="45105C7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FB8CF6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FFA3BE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D9B6D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47EB0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0F9F9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06950A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346C08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.billing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C54A99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6FA3E8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93D8E8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991571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billing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:hover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7C7C25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239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237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578208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C85DF5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.billing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img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6D530A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BB8EED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0AF2BA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29BFF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BB73A7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F4A6ED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.billing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 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58C4F3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C86BC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DB162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8EE52E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9EF353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lastRenderedPageBreak/>
        <w:t>.billing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 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h5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8DA76C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0A547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7756C28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black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  </w:t>
      </w:r>
    </w:p>
    <w:p w14:paraId="56718D7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white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D4CA83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gray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0DEBA6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border-radius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A1A22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2D6E73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9703D0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1E1596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D2ECE6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7B1426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.product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-side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464D1BF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737D06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70%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4356F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z-index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6CF1A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37EF03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overflow-x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hidden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7D2BE2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AD4E8C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4F21C3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73042D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1801C8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nav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AD411C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BB074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500px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6136F5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A3EF3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1D062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827CC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2F8EFD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.search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-item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3163BB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6FD93D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margin-left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450px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1CF64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7208F2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71FCB9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.search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-item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input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29D146B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9236B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04AD83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2556A8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lastRenderedPageBreak/>
        <w:t>.search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-item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21E3BD7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8E7651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01D969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A2809E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.search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-item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5D0FFED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9AF57F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6CF6A5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E30496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D7BCEA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.filter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1B4A4C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A224FA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6A9955"/>
          <w:kern w:val="0"/>
          <w:sz w:val="24"/>
          <w:szCs w:val="24"/>
          <w:lang w:eastAsia="en-IN"/>
          <w14:ligatures w14:val="none"/>
        </w:rPr>
        <w:t>/* padding: 10px; */</w:t>
      </w:r>
    </w:p>
    <w:p w14:paraId="51562F6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space-between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26560A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63ABA05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one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5FF1E5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3AF4B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BCB3B3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EAC91C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61CB2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BBC3A3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.brands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);}</w:t>
      </w:r>
    </w:p>
    <w:p w14:paraId="0F11302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.desk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);}</w:t>
      </w:r>
    </w:p>
    <w:p w14:paraId="21715DE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.tags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);}</w:t>
      </w:r>
    </w:p>
    <w:p w14:paraId="152B311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.tw1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);}</w:t>
      </w:r>
    </w:p>
    <w:p w14:paraId="3506391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AC8C7A6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.two</w:t>
      </w:r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3A0102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E98BB1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4EB5D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AA34B2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onon</w:t>
      </w:r>
      <w:proofErr w:type="spellEnd"/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586102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margin-top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3264F8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FC4EF9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127502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C3A43F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ontw</w:t>
      </w:r>
      <w:proofErr w:type="spellEnd"/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24EB20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0F7E3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D6A0A7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820C5E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0C54479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twtw</w:t>
      </w:r>
      <w:proofErr w:type="spellEnd"/>
      <w:proofErr w:type="gram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84B598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margin-right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B74D1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C144CA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1CDADCF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A91C3CD" w14:textId="77777777" w:rsidR="00D57147" w:rsidRPr="00D57147" w:rsidRDefault="00D57147" w:rsidP="00D57147">
      <w:pPr>
        <w:shd w:val="clear" w:color="auto" w:fill="1F1F1F"/>
        <w:spacing w:after="30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511750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.product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-content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29C25F9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0D8D3A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3BA9C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0EDB69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A81F97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.content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-menu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674C692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grid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96AE10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grid-template-columns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448681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gap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    </w:t>
      </w:r>
    </w:p>
    <w:p w14:paraId="38CD44C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D4F9D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#454545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8060C7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0D7F5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EDA3C2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541F24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DF7F59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.content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-list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1C95885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9CF77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CEFD28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flex-direction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column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D2A85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overflow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hidden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91166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flex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145BF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71996CE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.content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1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BBB48E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grid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E7DD1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grid-template-columns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70px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90px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19B72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align-items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193964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gap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    </w:t>
      </w:r>
    </w:p>
    <w:p w14:paraId="65F7FB9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57C216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#454545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1B54A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8C30E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3D401A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solid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57147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226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224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AD0D6AC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8C86B4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.content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1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6BC8B17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white-space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nowrap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4C722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text-overflow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ellipsis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8C31E73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overflow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hidden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074000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D324670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.content</w:t>
      </w:r>
      <w:proofErr w:type="gramEnd"/>
      <w:r w:rsidRPr="00D57147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2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CC5297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grid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D51D31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grid-template-columns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1fr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1fr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1fr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1fr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1fr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CD9B8B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justify-content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D50CE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align-items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E5D9A0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gap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    </w:t>
      </w:r>
    </w:p>
    <w:p w14:paraId="17EA74F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9584E4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#454545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B17E6E9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F024872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D57147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: </w:t>
      </w:r>
      <w:r w:rsidRPr="00D57147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600</w:t>
      </w: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A2020D" w14:textId="77777777" w:rsidR="00D57147" w:rsidRPr="00D57147" w:rsidRDefault="00D57147" w:rsidP="00D57147">
      <w:pPr>
        <w:shd w:val="clear" w:color="auto" w:fill="1F1F1F"/>
        <w:spacing w:after="0" w:line="40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5714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BAA570D" w14:textId="77777777" w:rsidR="00D57147" w:rsidRPr="00774871" w:rsidRDefault="00D5714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57147" w:rsidRPr="00774871" w:rsidSect="00A677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37"/>
    <w:rsid w:val="00774871"/>
    <w:rsid w:val="00931951"/>
    <w:rsid w:val="00A67707"/>
    <w:rsid w:val="00BF0586"/>
    <w:rsid w:val="00C95448"/>
    <w:rsid w:val="00CC2501"/>
    <w:rsid w:val="00D11883"/>
    <w:rsid w:val="00D57147"/>
    <w:rsid w:val="00E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13F0"/>
  <w15:chartTrackingRefBased/>
  <w15:docId w15:val="{5712B40B-0002-4F96-8B19-2FF676FB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3156</Words>
  <Characters>17991</Characters>
  <Application>Microsoft Office Word</Application>
  <DocSecurity>0</DocSecurity>
  <Lines>149</Lines>
  <Paragraphs>42</Paragraphs>
  <ScaleCrop>false</ScaleCrop>
  <Company/>
  <LinksUpToDate>false</LinksUpToDate>
  <CharactersWithSpaces>21105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Onkar Deshpande</cp:lastModifiedBy>
  <cp:revision>7</cp:revision>
  <dcterms:created xsi:type="dcterms:W3CDTF">2024-03-10T13:36:00Z</dcterms:created>
  <dcterms:modified xsi:type="dcterms:W3CDTF">2024-03-10T13:46:00Z</dcterms:modified>
</cp:coreProperties>
</file>