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8B5D0" w14:textId="77777777" w:rsidR="00D1523F" w:rsidRPr="00D1523F" w:rsidRDefault="00D1523F" w:rsidP="00D1523F">
      <w:r w:rsidRPr="00D1523F">
        <w:t xml:space="preserve">Incident types </w:t>
      </w:r>
    </w:p>
    <w:p w14:paraId="4D13D6BC" w14:textId="77777777" w:rsidR="00D1523F" w:rsidRPr="00D1523F" w:rsidRDefault="00D1523F" w:rsidP="00D1523F">
      <w:r w:rsidRPr="00D1523F">
        <w:t>06 November 2025</w:t>
      </w:r>
    </w:p>
    <w:p w14:paraId="0D21D2FA" w14:textId="77777777" w:rsidR="00D1523F" w:rsidRPr="00D1523F" w:rsidRDefault="00D1523F" w:rsidP="00D1523F">
      <w:r w:rsidRPr="00D1523F">
        <w:t>15:24</w:t>
      </w:r>
    </w:p>
    <w:p w14:paraId="65A76AC7" w14:textId="77777777" w:rsidR="00D1523F" w:rsidRPr="00D1523F" w:rsidRDefault="00D1523F" w:rsidP="00D1523F">
      <w:pPr>
        <w:numPr>
          <w:ilvl w:val="0"/>
          <w:numId w:val="1"/>
        </w:numPr>
      </w:pPr>
      <w:r w:rsidRPr="00D1523F">
        <w:t>Many organizations have common types of jobs that they perform. Often, these standard jobs contain products, procedures, and services that don't tend to vary.</w:t>
      </w:r>
    </w:p>
    <w:p w14:paraId="62B849B4" w14:textId="77777777" w:rsidR="00D1523F" w:rsidRPr="00D1523F" w:rsidRDefault="00D1523F" w:rsidP="00D1523F">
      <w:r w:rsidRPr="00D1523F">
        <w:rPr>
          <w:i/>
          <w:iCs/>
        </w:rPr>
        <w:t> </w:t>
      </w:r>
    </w:p>
    <w:p w14:paraId="52F0706E" w14:textId="77777777" w:rsidR="00D1523F" w:rsidRPr="00D1523F" w:rsidRDefault="00D1523F" w:rsidP="00D1523F">
      <w:pPr>
        <w:numPr>
          <w:ilvl w:val="0"/>
          <w:numId w:val="2"/>
        </w:numPr>
      </w:pPr>
      <w:r w:rsidRPr="00D1523F">
        <w:t>Incident types in Microsoft Dynamics 365 Field Service act as templates that allow users to quickly create work orders for these common types of jobs.</w:t>
      </w:r>
    </w:p>
    <w:p w14:paraId="6D161755" w14:textId="77777777" w:rsidR="00D1523F" w:rsidRPr="00D1523F" w:rsidRDefault="00D1523F" w:rsidP="00D1523F">
      <w:r w:rsidRPr="00D1523F">
        <w:t> </w:t>
      </w:r>
    </w:p>
    <w:p w14:paraId="0389FCE3" w14:textId="77777777" w:rsidR="00D1523F" w:rsidRPr="00D1523F" w:rsidRDefault="00D1523F" w:rsidP="00D1523F">
      <w:r w:rsidRPr="00D1523F">
        <w:t xml:space="preserve">What </w:t>
      </w:r>
      <w:proofErr w:type="gramStart"/>
      <w:r w:rsidRPr="00D1523F">
        <w:t>is</w:t>
      </w:r>
      <w:proofErr w:type="gramEnd"/>
      <w:r w:rsidRPr="00D1523F">
        <w:t xml:space="preserve"> Incident types </w:t>
      </w:r>
    </w:p>
    <w:p w14:paraId="5FB73E3F" w14:textId="77777777" w:rsidR="00D1523F" w:rsidRPr="00D1523F" w:rsidRDefault="00D1523F" w:rsidP="00D1523F">
      <w:pPr>
        <w:numPr>
          <w:ilvl w:val="0"/>
          <w:numId w:val="3"/>
        </w:numPr>
      </w:pPr>
      <w:r w:rsidRPr="00D1523F">
        <w:t xml:space="preserve">In field service, an incident </w:t>
      </w:r>
      <w:proofErr w:type="gramStart"/>
      <w:r w:rsidRPr="00D1523F">
        <w:t>type  is</w:t>
      </w:r>
      <w:proofErr w:type="gramEnd"/>
      <w:r w:rsidRPr="00D1523F">
        <w:t> a template used to define the details of a common, recurring type of service request or work order</w:t>
      </w:r>
    </w:p>
    <w:p w14:paraId="13DBD00E" w14:textId="77777777" w:rsidR="00D1523F" w:rsidRPr="00D1523F" w:rsidRDefault="00D1523F" w:rsidP="00D1523F">
      <w:r w:rsidRPr="00D1523F">
        <w:t> </w:t>
      </w:r>
    </w:p>
    <w:p w14:paraId="72C96267" w14:textId="77777777" w:rsidR="00D1523F" w:rsidRPr="00D1523F" w:rsidRDefault="00D1523F" w:rsidP="00D1523F">
      <w:r w:rsidRPr="00D1523F">
        <w:t>Relationships</w:t>
      </w:r>
    </w:p>
    <w:p w14:paraId="32D107E6" w14:textId="77777777" w:rsidR="00D1523F" w:rsidRPr="00D1523F" w:rsidRDefault="00D1523F" w:rsidP="00D1523F">
      <w:pPr>
        <w:numPr>
          <w:ilvl w:val="0"/>
          <w:numId w:val="4"/>
        </w:numPr>
      </w:pPr>
      <w:r w:rsidRPr="00D1523F">
        <w:t>Agreements</w:t>
      </w:r>
    </w:p>
    <w:p w14:paraId="1828CD69" w14:textId="77777777" w:rsidR="00D1523F" w:rsidRPr="00D1523F" w:rsidRDefault="00D1523F" w:rsidP="00D1523F">
      <w:pPr>
        <w:numPr>
          <w:ilvl w:val="0"/>
          <w:numId w:val="4"/>
        </w:numPr>
      </w:pPr>
      <w:r w:rsidRPr="00D1523F">
        <w:t xml:space="preserve">Enable for </w:t>
      </w:r>
      <w:proofErr w:type="spellStart"/>
      <w:proofErr w:type="gramStart"/>
      <w:r w:rsidRPr="00D1523F">
        <w:t>Whatsapp</w:t>
      </w:r>
      <w:proofErr w:type="spellEnd"/>
      <w:r w:rsidRPr="00D1523F">
        <w:t xml:space="preserve"> ?</w:t>
      </w:r>
      <w:proofErr w:type="gramEnd"/>
    </w:p>
    <w:p w14:paraId="705CFA3A" w14:textId="77777777" w:rsidR="00D1523F" w:rsidRPr="00D1523F" w:rsidRDefault="00D1523F" w:rsidP="00D1523F">
      <w:pPr>
        <w:numPr>
          <w:ilvl w:val="0"/>
          <w:numId w:val="4"/>
        </w:numPr>
      </w:pPr>
      <w:r w:rsidRPr="00D1523F">
        <w:t> </w:t>
      </w:r>
    </w:p>
    <w:p w14:paraId="39F86F0B" w14:textId="77777777" w:rsidR="00D1523F" w:rsidRPr="00D1523F" w:rsidRDefault="00D1523F" w:rsidP="00D1523F">
      <w:r w:rsidRPr="00D1523F">
        <w:t> </w:t>
      </w:r>
    </w:p>
    <w:p w14:paraId="0AC8C919" w14:textId="77777777" w:rsidR="00D1523F" w:rsidRPr="00D1523F" w:rsidRDefault="00D1523F" w:rsidP="00D1523F">
      <w:r w:rsidRPr="00D1523F">
        <w:t> </w:t>
      </w:r>
    </w:p>
    <w:p w14:paraId="53D77E3A" w14:textId="77777777" w:rsidR="00D1523F" w:rsidRPr="00D1523F" w:rsidRDefault="00D1523F" w:rsidP="00D1523F">
      <w:r w:rsidRPr="00D1523F">
        <w:t>Dependencies -</w:t>
      </w:r>
    </w:p>
    <w:p w14:paraId="0D124F1D" w14:textId="77777777" w:rsidR="00D1523F" w:rsidRPr="00D1523F" w:rsidRDefault="00D1523F" w:rsidP="00D1523F">
      <w:pPr>
        <w:numPr>
          <w:ilvl w:val="0"/>
          <w:numId w:val="5"/>
        </w:numPr>
      </w:pPr>
      <w:r w:rsidRPr="00D1523F">
        <w:t xml:space="preserve">Work order </w:t>
      </w:r>
    </w:p>
    <w:p w14:paraId="1271CF6C" w14:textId="77777777" w:rsidR="00D1523F" w:rsidRPr="00D1523F" w:rsidRDefault="00D1523F" w:rsidP="00D1523F">
      <w:pPr>
        <w:numPr>
          <w:ilvl w:val="0"/>
          <w:numId w:val="5"/>
        </w:numPr>
      </w:pPr>
      <w:r w:rsidRPr="00D1523F">
        <w:t xml:space="preserve">Agreement </w:t>
      </w:r>
    </w:p>
    <w:p w14:paraId="332F2B71" w14:textId="77777777" w:rsidR="00D1523F" w:rsidRPr="00D1523F" w:rsidRDefault="00D1523F" w:rsidP="00D1523F">
      <w:pPr>
        <w:numPr>
          <w:ilvl w:val="0"/>
          <w:numId w:val="5"/>
        </w:numPr>
      </w:pPr>
      <w:proofErr w:type="gramStart"/>
      <w:r w:rsidRPr="00D1523F">
        <w:t>Products ,</w:t>
      </w:r>
      <w:proofErr w:type="gramEnd"/>
      <w:r w:rsidRPr="00D1523F">
        <w:t xml:space="preserve"> </w:t>
      </w:r>
      <w:proofErr w:type="gramStart"/>
      <w:r w:rsidRPr="00D1523F">
        <w:t>service ,</w:t>
      </w:r>
      <w:proofErr w:type="gramEnd"/>
      <w:r w:rsidRPr="00D1523F">
        <w:t xml:space="preserve"> services tasks for incident type use in quote </w:t>
      </w:r>
    </w:p>
    <w:p w14:paraId="33A25349" w14:textId="77777777" w:rsidR="00D1523F" w:rsidRPr="00D1523F" w:rsidRDefault="00D1523F" w:rsidP="00D1523F">
      <w:pPr>
        <w:numPr>
          <w:ilvl w:val="0"/>
          <w:numId w:val="5"/>
        </w:numPr>
      </w:pPr>
      <w:r w:rsidRPr="00D1523F">
        <w:t xml:space="preserve">Agreements </w:t>
      </w:r>
    </w:p>
    <w:p w14:paraId="7561EB10" w14:textId="77777777" w:rsidR="00D1523F" w:rsidRPr="00D1523F" w:rsidRDefault="00D1523F" w:rsidP="00D1523F">
      <w:pPr>
        <w:numPr>
          <w:ilvl w:val="0"/>
          <w:numId w:val="5"/>
        </w:numPr>
      </w:pPr>
      <w:r w:rsidRPr="00D1523F">
        <w:t xml:space="preserve">Customer assets - for creating the work orders </w:t>
      </w:r>
    </w:p>
    <w:p w14:paraId="4883B2F5" w14:textId="77777777" w:rsidR="00D1523F" w:rsidRPr="00D1523F" w:rsidRDefault="00D1523F" w:rsidP="00D1523F">
      <w:r w:rsidRPr="00D1523F">
        <w:t> </w:t>
      </w:r>
    </w:p>
    <w:p w14:paraId="7F753B70" w14:textId="77777777" w:rsidR="00D1523F" w:rsidRPr="00D1523F" w:rsidRDefault="00D1523F" w:rsidP="00D1523F">
      <w:r w:rsidRPr="00D1523F">
        <w:t> </w:t>
      </w:r>
    </w:p>
    <w:p w14:paraId="4F76411B" w14:textId="77777777" w:rsidR="00D1523F" w:rsidRPr="00D1523F" w:rsidRDefault="00D1523F" w:rsidP="00D1523F">
      <w:r w:rsidRPr="00D1523F">
        <w:t>Category -</w:t>
      </w:r>
    </w:p>
    <w:p w14:paraId="06AC87BF" w14:textId="77777777" w:rsidR="00D1523F" w:rsidRPr="00D1523F" w:rsidRDefault="00D1523F" w:rsidP="00D1523F">
      <w:proofErr w:type="spellStart"/>
      <w:r w:rsidRPr="00D1523F">
        <w:t>e.g</w:t>
      </w:r>
      <w:proofErr w:type="spellEnd"/>
      <w:r w:rsidRPr="00D1523F">
        <w:t xml:space="preserve"> -</w:t>
      </w:r>
    </w:p>
    <w:p w14:paraId="23E0632F" w14:textId="77777777" w:rsidR="00D1523F" w:rsidRPr="00D1523F" w:rsidRDefault="00D1523F" w:rsidP="00D1523F">
      <w:pPr>
        <w:numPr>
          <w:ilvl w:val="0"/>
          <w:numId w:val="6"/>
        </w:numPr>
      </w:pPr>
      <w:r w:rsidRPr="00D1523F">
        <w:lastRenderedPageBreak/>
        <w:t xml:space="preserve">HVAC </w:t>
      </w:r>
      <w:proofErr w:type="spellStart"/>
      <w:r w:rsidRPr="00D1523F">
        <w:t>maintainance</w:t>
      </w:r>
      <w:proofErr w:type="spellEnd"/>
    </w:p>
    <w:p w14:paraId="7249CFC6" w14:textId="77777777" w:rsidR="00D1523F" w:rsidRPr="00D1523F" w:rsidRDefault="00D1523F" w:rsidP="00D1523F">
      <w:pPr>
        <w:numPr>
          <w:ilvl w:val="0"/>
          <w:numId w:val="6"/>
        </w:numPr>
      </w:pPr>
      <w:r w:rsidRPr="00D1523F">
        <w:t>Inspection</w:t>
      </w:r>
    </w:p>
    <w:p w14:paraId="14B4C6A2" w14:textId="77777777" w:rsidR="00D1523F" w:rsidRPr="00D1523F" w:rsidRDefault="00D1523F" w:rsidP="00D1523F">
      <w:pPr>
        <w:numPr>
          <w:ilvl w:val="0"/>
          <w:numId w:val="6"/>
        </w:numPr>
      </w:pPr>
      <w:r w:rsidRPr="00D1523F">
        <w:t xml:space="preserve">Lawn service </w:t>
      </w:r>
    </w:p>
    <w:p w14:paraId="7634F74F" w14:textId="77777777" w:rsidR="00D1523F" w:rsidRPr="00D1523F" w:rsidRDefault="00D1523F" w:rsidP="00D1523F">
      <w:r w:rsidRPr="00D1523F">
        <w:t> </w:t>
      </w:r>
    </w:p>
    <w:p w14:paraId="69009652" w14:textId="77777777" w:rsidR="00D1523F" w:rsidRPr="00D1523F" w:rsidRDefault="00D1523F" w:rsidP="00D1523F">
      <w:r w:rsidRPr="00D1523F">
        <w:t> </w:t>
      </w:r>
    </w:p>
    <w:p w14:paraId="5693B51C" w14:textId="77777777" w:rsidR="00D1523F" w:rsidRPr="00D1523F" w:rsidRDefault="00D1523F" w:rsidP="00D1523F">
      <w:r w:rsidRPr="00D1523F">
        <w:t xml:space="preserve">Estimated duration - </w:t>
      </w:r>
    </w:p>
    <w:p w14:paraId="7B97CD88" w14:textId="77777777" w:rsidR="00D1523F" w:rsidRPr="00D1523F" w:rsidRDefault="00D1523F" w:rsidP="00D1523F">
      <w:r w:rsidRPr="00D1523F">
        <w:t> </w:t>
      </w:r>
    </w:p>
    <w:p w14:paraId="09B4DCDC" w14:textId="77777777" w:rsidR="00D1523F" w:rsidRPr="00D1523F" w:rsidRDefault="00D1523F" w:rsidP="00D1523F">
      <w:r w:rsidRPr="00D1523F">
        <w:t xml:space="preserve">Let’s say you have an Incident Type called </w:t>
      </w:r>
      <w:r w:rsidRPr="00D1523F">
        <w:rPr>
          <w:b/>
          <w:bCs/>
        </w:rPr>
        <w:t>"AC Maintenance"</w:t>
      </w:r>
      <w:r w:rsidRPr="00D1523F">
        <w:t>:</w:t>
      </w:r>
    </w:p>
    <w:p w14:paraId="7A89A089" w14:textId="77777777" w:rsidR="00D1523F" w:rsidRPr="00D1523F" w:rsidRDefault="00D1523F" w:rsidP="00D1523F">
      <w:pPr>
        <w:numPr>
          <w:ilvl w:val="0"/>
          <w:numId w:val="7"/>
        </w:numPr>
      </w:pPr>
      <w:r w:rsidRPr="00D1523F">
        <w:rPr>
          <w:b/>
          <w:bCs/>
        </w:rPr>
        <w:t>Estimated Duration</w:t>
      </w:r>
      <w:r w:rsidRPr="00D1523F">
        <w:t>: 90 minutes</w:t>
      </w:r>
    </w:p>
    <w:p w14:paraId="0CE0A5F4" w14:textId="77777777" w:rsidR="00D1523F" w:rsidRPr="00D1523F" w:rsidRDefault="00D1523F" w:rsidP="00D1523F">
      <w:pPr>
        <w:numPr>
          <w:ilvl w:val="0"/>
          <w:numId w:val="7"/>
        </w:numPr>
      </w:pPr>
      <w:r w:rsidRPr="00D1523F">
        <w:t xml:space="preserve">When a Work Order is created using this Incident Type, the system will: </w:t>
      </w:r>
    </w:p>
    <w:p w14:paraId="214B309F" w14:textId="77777777" w:rsidR="00D1523F" w:rsidRPr="00D1523F" w:rsidRDefault="00D1523F" w:rsidP="00D1523F">
      <w:pPr>
        <w:numPr>
          <w:ilvl w:val="1"/>
          <w:numId w:val="7"/>
        </w:numPr>
      </w:pPr>
      <w:r w:rsidRPr="00D1523F">
        <w:t>Suggest a 90-minute booking slot.</w:t>
      </w:r>
    </w:p>
    <w:p w14:paraId="5C951954" w14:textId="77777777" w:rsidR="00D1523F" w:rsidRPr="00D1523F" w:rsidRDefault="00D1523F" w:rsidP="00D1523F">
      <w:pPr>
        <w:numPr>
          <w:ilvl w:val="1"/>
          <w:numId w:val="7"/>
        </w:numPr>
      </w:pPr>
      <w:r w:rsidRPr="00D1523F">
        <w:t xml:space="preserve">Help dispatchers find available technicians with that time window. </w:t>
      </w:r>
    </w:p>
    <w:p w14:paraId="5EF995FD" w14:textId="77777777" w:rsidR="00D1523F" w:rsidRPr="00D1523F" w:rsidRDefault="00D1523F" w:rsidP="00D1523F">
      <w:pPr>
        <w:numPr>
          <w:ilvl w:val="1"/>
          <w:numId w:val="7"/>
        </w:numPr>
      </w:pPr>
      <w:r w:rsidRPr="00D1523F">
        <w:t xml:space="preserve">Also used in the resource requirement for mentioning required time </w:t>
      </w:r>
    </w:p>
    <w:p w14:paraId="27FBE906" w14:textId="77777777" w:rsidR="00D1523F" w:rsidRPr="00D1523F" w:rsidRDefault="00D1523F" w:rsidP="00D1523F">
      <w:pPr>
        <w:numPr>
          <w:ilvl w:val="0"/>
          <w:numId w:val="8"/>
        </w:numPr>
      </w:pPr>
      <w:r w:rsidRPr="00D1523F">
        <w:t> </w:t>
      </w:r>
    </w:p>
    <w:p w14:paraId="009F8937" w14:textId="77777777" w:rsidR="00D1523F" w:rsidRPr="00D1523F" w:rsidRDefault="00D1523F" w:rsidP="00D1523F">
      <w:r w:rsidRPr="00D1523F">
        <w:t xml:space="preserve">Work order </w:t>
      </w:r>
    </w:p>
    <w:p w14:paraId="035FBD34" w14:textId="77777777" w:rsidR="00D1523F" w:rsidRPr="00D1523F" w:rsidRDefault="00D1523F" w:rsidP="00D1523F">
      <w:r w:rsidRPr="00D1523F">
        <w:t>06 November 2025</w:t>
      </w:r>
    </w:p>
    <w:p w14:paraId="0AEA2C8B" w14:textId="77777777" w:rsidR="00D1523F" w:rsidRPr="00D1523F" w:rsidRDefault="00D1523F" w:rsidP="00D1523F">
      <w:r w:rsidRPr="00D1523F">
        <w:t>15:26</w:t>
      </w:r>
    </w:p>
    <w:p w14:paraId="54BB7565" w14:textId="77777777" w:rsidR="00D1523F" w:rsidRPr="00D1523F" w:rsidRDefault="00D1523F" w:rsidP="00D1523F">
      <w:r w:rsidRPr="00D1523F">
        <w:t> </w:t>
      </w:r>
    </w:p>
    <w:p w14:paraId="3693744C" w14:textId="77777777" w:rsidR="00D1523F" w:rsidRPr="00D1523F" w:rsidRDefault="00D1523F" w:rsidP="00D1523F">
      <w:r w:rsidRPr="00D1523F">
        <w:t xml:space="preserve">Work order - </w:t>
      </w:r>
    </w:p>
    <w:p w14:paraId="51E15409" w14:textId="77777777" w:rsidR="00D1523F" w:rsidRPr="00D1523F" w:rsidRDefault="00D1523F" w:rsidP="00D1523F">
      <w:r w:rsidRPr="00D1523F">
        <w:t>A work order in field service is a detailed record that outlines a specific service request, such as a repair, installation, or preventive maintenance task.</w:t>
      </w:r>
    </w:p>
    <w:p w14:paraId="4C61C199" w14:textId="77777777" w:rsidR="00D1523F" w:rsidRPr="00D1523F" w:rsidRDefault="00D1523F" w:rsidP="00D1523F">
      <w:pPr>
        <w:numPr>
          <w:ilvl w:val="0"/>
          <w:numId w:val="9"/>
        </w:numPr>
      </w:pPr>
      <w:r w:rsidRPr="00D1523F">
        <w:t xml:space="preserve">A </w:t>
      </w:r>
      <w:r w:rsidRPr="00D1523F">
        <w:rPr>
          <w:b/>
          <w:bCs/>
        </w:rPr>
        <w:t>Work Order</w:t>
      </w:r>
      <w:r w:rsidRPr="00D1523F">
        <w:t xml:space="preserve"> is the core record in Field Service that represents a </w:t>
      </w:r>
      <w:r w:rsidRPr="00D1523F">
        <w:rPr>
          <w:b/>
          <w:bCs/>
        </w:rPr>
        <w:t>job or task to be performed</w:t>
      </w:r>
    </w:p>
    <w:p w14:paraId="5D4CECBD" w14:textId="77777777" w:rsidR="00D1523F" w:rsidRPr="00D1523F" w:rsidRDefault="00D1523F" w:rsidP="00D1523F">
      <w:r w:rsidRPr="00D1523F">
        <w:t> </w:t>
      </w:r>
    </w:p>
    <w:p w14:paraId="6B22E68C" w14:textId="77777777" w:rsidR="00D1523F" w:rsidRPr="00D1523F" w:rsidRDefault="00D1523F" w:rsidP="00D1523F">
      <w:pPr>
        <w:numPr>
          <w:ilvl w:val="0"/>
          <w:numId w:val="10"/>
        </w:numPr>
      </w:pPr>
      <w:r w:rsidRPr="00D1523F">
        <w:t xml:space="preserve">Why and </w:t>
      </w:r>
      <w:proofErr w:type="gramStart"/>
      <w:r w:rsidRPr="00D1523F">
        <w:t>For</w:t>
      </w:r>
      <w:proofErr w:type="gramEnd"/>
      <w:r w:rsidRPr="00D1523F">
        <w:t xml:space="preserve"> which things we create the work order </w:t>
      </w:r>
    </w:p>
    <w:p w14:paraId="34F38B89" w14:textId="77777777" w:rsidR="00D1523F" w:rsidRPr="00D1523F" w:rsidRDefault="00D1523F" w:rsidP="00D1523F">
      <w:pPr>
        <w:numPr>
          <w:ilvl w:val="0"/>
          <w:numId w:val="11"/>
        </w:numPr>
      </w:pPr>
      <w:r w:rsidRPr="00D1523F">
        <w:t xml:space="preserve">How WO created through </w:t>
      </w:r>
    </w:p>
    <w:p w14:paraId="7E3CD837" w14:textId="77777777" w:rsidR="00D1523F" w:rsidRPr="00D1523F" w:rsidRDefault="00D1523F" w:rsidP="00D1523F">
      <w:pPr>
        <w:numPr>
          <w:ilvl w:val="1"/>
          <w:numId w:val="11"/>
        </w:numPr>
      </w:pPr>
      <w:r w:rsidRPr="00D1523F">
        <w:t xml:space="preserve">Quote </w:t>
      </w:r>
    </w:p>
    <w:p w14:paraId="7F3FA0D3" w14:textId="77777777" w:rsidR="00D1523F" w:rsidRPr="00D1523F" w:rsidRDefault="00D1523F" w:rsidP="00D1523F">
      <w:pPr>
        <w:numPr>
          <w:ilvl w:val="1"/>
          <w:numId w:val="11"/>
        </w:numPr>
      </w:pPr>
      <w:r w:rsidRPr="00D1523F">
        <w:t xml:space="preserve">Customer asset </w:t>
      </w:r>
    </w:p>
    <w:p w14:paraId="4709BFC1" w14:textId="77777777" w:rsidR="00D1523F" w:rsidRPr="00D1523F" w:rsidRDefault="00D1523F" w:rsidP="00D1523F">
      <w:pPr>
        <w:numPr>
          <w:ilvl w:val="0"/>
          <w:numId w:val="12"/>
        </w:numPr>
      </w:pPr>
      <w:r w:rsidRPr="00D1523F">
        <w:t xml:space="preserve">Relation with bookings </w:t>
      </w:r>
    </w:p>
    <w:p w14:paraId="5C0E27C1" w14:textId="77777777" w:rsidR="00D1523F" w:rsidRPr="00D1523F" w:rsidRDefault="00D1523F" w:rsidP="00D1523F">
      <w:pPr>
        <w:numPr>
          <w:ilvl w:val="0"/>
          <w:numId w:val="13"/>
        </w:numPr>
      </w:pPr>
      <w:r w:rsidRPr="00D1523F">
        <w:lastRenderedPageBreak/>
        <w:t xml:space="preserve">Relation with Asset </w:t>
      </w:r>
    </w:p>
    <w:p w14:paraId="2617EC62" w14:textId="77777777" w:rsidR="00D1523F" w:rsidRPr="00D1523F" w:rsidRDefault="00D1523F" w:rsidP="00D1523F">
      <w:pPr>
        <w:numPr>
          <w:ilvl w:val="0"/>
          <w:numId w:val="14"/>
        </w:numPr>
      </w:pPr>
      <w:r w:rsidRPr="00D1523F">
        <w:t xml:space="preserve">Relation with incident type - which one is created first </w:t>
      </w:r>
    </w:p>
    <w:p w14:paraId="7ED43A33" w14:textId="77777777" w:rsidR="00D1523F" w:rsidRPr="00D1523F" w:rsidRDefault="00D1523F" w:rsidP="00D1523F">
      <w:pPr>
        <w:numPr>
          <w:ilvl w:val="0"/>
          <w:numId w:val="15"/>
        </w:numPr>
      </w:pPr>
      <w:r w:rsidRPr="00D1523F">
        <w:t xml:space="preserve">Relationship with bookings </w:t>
      </w:r>
    </w:p>
    <w:p w14:paraId="2EC9A51F" w14:textId="77777777" w:rsidR="00D1523F" w:rsidRPr="00D1523F" w:rsidRDefault="00D1523F" w:rsidP="00D1523F">
      <w:pPr>
        <w:numPr>
          <w:ilvl w:val="0"/>
          <w:numId w:val="16"/>
        </w:numPr>
      </w:pPr>
      <w:r w:rsidRPr="00D1523F">
        <w:t xml:space="preserve">  A </w:t>
      </w:r>
      <w:r w:rsidRPr="00D1523F">
        <w:rPr>
          <w:b/>
          <w:bCs/>
        </w:rPr>
        <w:t>Booking</w:t>
      </w:r>
      <w:r w:rsidRPr="00D1523F">
        <w:t xml:space="preserve"> (also called a </w:t>
      </w:r>
      <w:r w:rsidRPr="00D1523F">
        <w:rPr>
          <w:b/>
          <w:bCs/>
        </w:rPr>
        <w:t>Resource Booking</w:t>
      </w:r>
      <w:r w:rsidRPr="00D1523F">
        <w:t xml:space="preserve">) is created to </w:t>
      </w:r>
      <w:r w:rsidRPr="00D1523F">
        <w:rPr>
          <w:b/>
          <w:bCs/>
        </w:rPr>
        <w:t>schedule a resource</w:t>
      </w:r>
      <w:r w:rsidRPr="00D1523F">
        <w:t xml:space="preserve"> (e.g., technician) to </w:t>
      </w:r>
      <w:proofErr w:type="spellStart"/>
      <w:r w:rsidRPr="00D1523F">
        <w:t>fulfill</w:t>
      </w:r>
      <w:proofErr w:type="spellEnd"/>
      <w:r w:rsidRPr="00D1523F">
        <w:t xml:space="preserve"> the Work Order.</w:t>
      </w:r>
    </w:p>
    <w:p w14:paraId="08D07400" w14:textId="77777777" w:rsidR="00D1523F" w:rsidRPr="00D1523F" w:rsidRDefault="00D1523F" w:rsidP="00D1523F">
      <w:pPr>
        <w:numPr>
          <w:ilvl w:val="0"/>
          <w:numId w:val="17"/>
        </w:numPr>
      </w:pPr>
      <w:r w:rsidRPr="00D1523F">
        <w:t>How bookings are created for (scheduled board)</w:t>
      </w:r>
    </w:p>
    <w:p w14:paraId="3FFEE064" w14:textId="77777777" w:rsidR="00D1523F" w:rsidRPr="00D1523F" w:rsidRDefault="00D1523F" w:rsidP="00D1523F">
      <w:r w:rsidRPr="00D1523F">
        <w:t> </w:t>
      </w:r>
    </w:p>
    <w:p w14:paraId="2FF3459B" w14:textId="77777777" w:rsidR="00D1523F" w:rsidRPr="00D1523F" w:rsidRDefault="00D1523F" w:rsidP="00D1523F">
      <w:r w:rsidRPr="00D1523F">
        <w:t xml:space="preserve">Relationships- </w:t>
      </w:r>
    </w:p>
    <w:p w14:paraId="22C206A7" w14:textId="77777777" w:rsidR="00D1523F" w:rsidRPr="00D1523F" w:rsidRDefault="00D1523F" w:rsidP="00D1523F">
      <w:r w:rsidRPr="00D1523F">
        <w:t xml:space="preserve">-One incident type can have multiple work order </w:t>
      </w:r>
    </w:p>
    <w:p w14:paraId="0886091E" w14:textId="77777777" w:rsidR="00D1523F" w:rsidRPr="00D1523F" w:rsidRDefault="00D1523F" w:rsidP="00D1523F">
      <w:r w:rsidRPr="00D1523F">
        <w:t xml:space="preserve">-One customer asset can have multiple work orders </w:t>
      </w:r>
    </w:p>
    <w:p w14:paraId="19186C36" w14:textId="77777777" w:rsidR="00D1523F" w:rsidRPr="00D1523F" w:rsidRDefault="00D1523F" w:rsidP="00D1523F">
      <w:r w:rsidRPr="00D1523F">
        <w:t xml:space="preserve">-One work order many bookings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D1523F" w:rsidRPr="00D1523F" w14:paraId="47A2A827" w14:textId="77777777">
        <w:tc>
          <w:tcPr>
            <w:tcW w:w="10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FC22D1" w14:textId="77777777" w:rsidR="00D1523F" w:rsidRPr="00D1523F" w:rsidRDefault="00D1523F" w:rsidP="00D1523F">
            <w:r w:rsidRPr="00D1523F">
              <w:t> </w:t>
            </w:r>
          </w:p>
          <w:p w14:paraId="5BD0858A" w14:textId="77777777" w:rsidR="00D1523F" w:rsidRPr="00D1523F" w:rsidRDefault="00D1523F" w:rsidP="00D1523F">
            <w:r w:rsidRPr="00D1523F">
              <w:t>--</w:t>
            </w:r>
            <w:proofErr w:type="gramStart"/>
            <w:r w:rsidRPr="00D1523F">
              <w:t>&gt;  Work</w:t>
            </w:r>
            <w:proofErr w:type="gramEnd"/>
            <w:r w:rsidRPr="00D1523F">
              <w:t xml:space="preserve"> order types -</w:t>
            </w:r>
          </w:p>
          <w:p w14:paraId="699FE243" w14:textId="77777777" w:rsidR="00D1523F" w:rsidRPr="00D1523F" w:rsidRDefault="00D1523F" w:rsidP="00D1523F">
            <w:pPr>
              <w:numPr>
                <w:ilvl w:val="0"/>
                <w:numId w:val="18"/>
              </w:numPr>
            </w:pPr>
            <w:r w:rsidRPr="00D1523F">
              <w:t>Inspection -</w:t>
            </w:r>
          </w:p>
          <w:p w14:paraId="35B80A18" w14:textId="77777777" w:rsidR="00D1523F" w:rsidRPr="00D1523F" w:rsidRDefault="00D1523F" w:rsidP="00D1523F">
            <w:pPr>
              <w:numPr>
                <w:ilvl w:val="1"/>
                <w:numId w:val="18"/>
              </w:numPr>
            </w:pPr>
            <w:r w:rsidRPr="00D1523F">
              <w:rPr>
                <w:b/>
                <w:bCs/>
              </w:rPr>
              <w:t>Purpose</w:t>
            </w:r>
            <w:r w:rsidRPr="00D1523F">
              <w:t xml:space="preserve">: To </w:t>
            </w:r>
            <w:r w:rsidRPr="00D1523F">
              <w:rPr>
                <w:b/>
                <w:bCs/>
              </w:rPr>
              <w:t>check the condition</w:t>
            </w:r>
            <w:r w:rsidRPr="00D1523F">
              <w:t xml:space="preserve"> of equipment or assets and finding out </w:t>
            </w:r>
            <w:proofErr w:type="gramStart"/>
            <w:r w:rsidRPr="00D1523F">
              <w:t>issues .</w:t>
            </w:r>
            <w:proofErr w:type="gramEnd"/>
          </w:p>
          <w:p w14:paraId="706807D1" w14:textId="77777777" w:rsidR="00D1523F" w:rsidRPr="00D1523F" w:rsidRDefault="00D1523F" w:rsidP="00D1523F">
            <w:r w:rsidRPr="00D1523F">
              <w:t> </w:t>
            </w:r>
          </w:p>
          <w:p w14:paraId="6200D99B" w14:textId="77777777" w:rsidR="00D1523F" w:rsidRPr="00D1523F" w:rsidRDefault="00D1523F" w:rsidP="00D1523F">
            <w:pPr>
              <w:numPr>
                <w:ilvl w:val="0"/>
                <w:numId w:val="19"/>
              </w:numPr>
            </w:pPr>
            <w:r w:rsidRPr="00D1523F">
              <w:t xml:space="preserve">Preventive </w:t>
            </w:r>
            <w:proofErr w:type="spellStart"/>
            <w:r w:rsidRPr="00D1523F">
              <w:t>maintainance</w:t>
            </w:r>
            <w:proofErr w:type="spellEnd"/>
            <w:r w:rsidRPr="00D1523F">
              <w:t xml:space="preserve"> - Scheduled maintenance performed </w:t>
            </w:r>
            <w:r w:rsidRPr="00D1523F">
              <w:rPr>
                <w:b/>
                <w:bCs/>
              </w:rPr>
              <w:t>before a failure occurs</w:t>
            </w:r>
            <w:r w:rsidRPr="00D1523F">
              <w:t>.</w:t>
            </w:r>
          </w:p>
          <w:p w14:paraId="55A8F2BD" w14:textId="77777777" w:rsidR="00D1523F" w:rsidRPr="00D1523F" w:rsidRDefault="00D1523F" w:rsidP="00D1523F">
            <w:pPr>
              <w:numPr>
                <w:ilvl w:val="0"/>
                <w:numId w:val="20"/>
              </w:numPr>
            </w:pPr>
            <w:r w:rsidRPr="00D1523F">
              <w:t>Purpose: To prevent problems before they happen.</w:t>
            </w:r>
          </w:p>
          <w:p w14:paraId="4D7517EC" w14:textId="77777777" w:rsidR="00D1523F" w:rsidRPr="00D1523F" w:rsidRDefault="00D1523F" w:rsidP="00D1523F">
            <w:pPr>
              <w:numPr>
                <w:ilvl w:val="1"/>
                <w:numId w:val="20"/>
              </w:numPr>
            </w:pPr>
            <w:r w:rsidRPr="00D1523F">
              <w:t>When used: On a regular schedule (e.g., monthly, quarterly).</w:t>
            </w:r>
          </w:p>
          <w:p w14:paraId="20239BB8" w14:textId="77777777" w:rsidR="00D1523F" w:rsidRPr="00D1523F" w:rsidRDefault="00D1523F" w:rsidP="00D1523F">
            <w:r w:rsidRPr="00D1523F">
              <w:t>How it works:</w:t>
            </w:r>
          </w:p>
          <w:p w14:paraId="1119934D" w14:textId="77777777" w:rsidR="00D1523F" w:rsidRPr="00D1523F" w:rsidRDefault="00D1523F" w:rsidP="00D1523F">
            <w:r w:rsidRPr="00D1523F">
              <w:t>You set up a Maintenance Plan for customer assets.</w:t>
            </w:r>
          </w:p>
          <w:p w14:paraId="1D349FF5" w14:textId="77777777" w:rsidR="00D1523F" w:rsidRPr="00D1523F" w:rsidRDefault="00D1523F" w:rsidP="00D1523F">
            <w:r w:rsidRPr="00D1523F">
              <w:t>The system automatically creates Work Orders at scheduled intervals</w:t>
            </w:r>
          </w:p>
          <w:p w14:paraId="06E92936" w14:textId="77777777" w:rsidR="00D1523F" w:rsidRPr="00D1523F" w:rsidRDefault="00D1523F" w:rsidP="00D1523F">
            <w:r w:rsidRPr="00D1523F">
              <w:t> </w:t>
            </w:r>
          </w:p>
          <w:p w14:paraId="39DEC0BA" w14:textId="77777777" w:rsidR="00D1523F" w:rsidRPr="00D1523F" w:rsidRDefault="00D1523F" w:rsidP="00D1523F">
            <w:pPr>
              <w:numPr>
                <w:ilvl w:val="0"/>
                <w:numId w:val="21"/>
              </w:numPr>
            </w:pPr>
            <w:r w:rsidRPr="00D1523F">
              <w:t xml:space="preserve">Reactive </w:t>
            </w:r>
            <w:proofErr w:type="spellStart"/>
            <w:r w:rsidRPr="00D1523F">
              <w:t>maintainance</w:t>
            </w:r>
            <w:proofErr w:type="spellEnd"/>
            <w:r w:rsidRPr="00D1523F">
              <w:t xml:space="preserve"> - Maintenance performed </w:t>
            </w:r>
            <w:r w:rsidRPr="00D1523F">
              <w:rPr>
                <w:b/>
                <w:bCs/>
              </w:rPr>
              <w:t>after a failure occurs</w:t>
            </w:r>
            <w:r w:rsidRPr="00D1523F">
              <w:t>.</w:t>
            </w:r>
          </w:p>
          <w:p w14:paraId="31947DAE" w14:textId="77777777" w:rsidR="00D1523F" w:rsidRPr="00D1523F" w:rsidRDefault="00D1523F" w:rsidP="00D1523F">
            <w:pPr>
              <w:numPr>
                <w:ilvl w:val="1"/>
                <w:numId w:val="21"/>
              </w:numPr>
            </w:pPr>
            <w:r w:rsidRPr="00D1523F">
              <w:rPr>
                <w:b/>
                <w:bCs/>
              </w:rPr>
              <w:t>Purpose</w:t>
            </w:r>
            <w:r w:rsidRPr="00D1523F">
              <w:t xml:space="preserve">: To </w:t>
            </w:r>
            <w:r w:rsidRPr="00D1523F">
              <w:rPr>
                <w:b/>
                <w:bCs/>
              </w:rPr>
              <w:t>fix problems</w:t>
            </w:r>
            <w:r w:rsidRPr="00D1523F">
              <w:t xml:space="preserve"> after they occur.</w:t>
            </w:r>
          </w:p>
          <w:p w14:paraId="28A65B72" w14:textId="77777777" w:rsidR="00D1523F" w:rsidRPr="00D1523F" w:rsidRDefault="00D1523F" w:rsidP="00D1523F">
            <w:pPr>
              <w:numPr>
                <w:ilvl w:val="1"/>
                <w:numId w:val="21"/>
              </w:numPr>
            </w:pPr>
            <w:r w:rsidRPr="00D1523F">
              <w:rPr>
                <w:b/>
                <w:bCs/>
              </w:rPr>
              <w:t>When used</w:t>
            </w:r>
            <w:r w:rsidRPr="00D1523F">
              <w:t>: When a customer reports an issue (e.g., AC not working).</w:t>
            </w:r>
          </w:p>
          <w:p w14:paraId="110EF916" w14:textId="77777777" w:rsidR="00D1523F" w:rsidRPr="00D1523F" w:rsidRDefault="00D1523F" w:rsidP="00D1523F">
            <w:pPr>
              <w:numPr>
                <w:ilvl w:val="1"/>
                <w:numId w:val="21"/>
              </w:numPr>
            </w:pPr>
            <w:r w:rsidRPr="00D1523F">
              <w:rPr>
                <w:b/>
                <w:bCs/>
              </w:rPr>
              <w:lastRenderedPageBreak/>
              <w:t>How it works</w:t>
            </w:r>
            <w:r w:rsidRPr="00D1523F">
              <w:t xml:space="preserve">: </w:t>
            </w:r>
          </w:p>
          <w:p w14:paraId="06767E36" w14:textId="77777777" w:rsidR="00D1523F" w:rsidRPr="00D1523F" w:rsidRDefault="00D1523F" w:rsidP="00D1523F">
            <w:pPr>
              <w:numPr>
                <w:ilvl w:val="2"/>
                <w:numId w:val="21"/>
              </w:numPr>
            </w:pPr>
            <w:r w:rsidRPr="00D1523F">
              <w:t xml:space="preserve">A </w:t>
            </w:r>
            <w:r w:rsidRPr="00D1523F">
              <w:rPr>
                <w:b/>
                <w:bCs/>
              </w:rPr>
              <w:t>Case</w:t>
            </w:r>
            <w:r w:rsidRPr="00D1523F">
              <w:t xml:space="preserve"> is created → leads to a </w:t>
            </w:r>
            <w:r w:rsidRPr="00D1523F">
              <w:rPr>
                <w:b/>
                <w:bCs/>
              </w:rPr>
              <w:t>Work Order</w:t>
            </w:r>
            <w:r w:rsidRPr="00D1523F">
              <w:t>.</w:t>
            </w:r>
          </w:p>
          <w:p w14:paraId="0AD4A075" w14:textId="77777777" w:rsidR="00D1523F" w:rsidRPr="00D1523F" w:rsidRDefault="00D1523F" w:rsidP="00D1523F">
            <w:pPr>
              <w:numPr>
                <w:ilvl w:val="2"/>
                <w:numId w:val="21"/>
              </w:numPr>
            </w:pPr>
            <w:r w:rsidRPr="00D1523F">
              <w:t xml:space="preserve">Technician is dispatched to </w:t>
            </w:r>
            <w:r w:rsidRPr="00D1523F">
              <w:rPr>
                <w:b/>
                <w:bCs/>
              </w:rPr>
              <w:t>repair or replace</w:t>
            </w:r>
            <w:r w:rsidRPr="00D1523F">
              <w:t xml:space="preserve"> the faulty item.</w:t>
            </w:r>
          </w:p>
          <w:p w14:paraId="1A1C5CE2" w14:textId="77777777" w:rsidR="00D1523F" w:rsidRPr="00D1523F" w:rsidRDefault="00D1523F" w:rsidP="00D1523F">
            <w:pPr>
              <w:numPr>
                <w:ilvl w:val="1"/>
                <w:numId w:val="21"/>
              </w:numPr>
            </w:pPr>
            <w:r w:rsidRPr="00D1523F">
              <w:rPr>
                <w:b/>
                <w:bCs/>
              </w:rPr>
              <w:t>Goal</w:t>
            </w:r>
            <w:r w:rsidRPr="00D1523F">
              <w:t xml:space="preserve">: To </w:t>
            </w:r>
            <w:r w:rsidRPr="00D1523F">
              <w:rPr>
                <w:b/>
                <w:bCs/>
              </w:rPr>
              <w:t>restore functionality</w:t>
            </w:r>
            <w:r w:rsidRPr="00D1523F">
              <w:t xml:space="preserve"> as quickly as possible.</w:t>
            </w:r>
          </w:p>
          <w:p w14:paraId="4D23FC4E" w14:textId="77777777" w:rsidR="00D1523F" w:rsidRPr="00D1523F" w:rsidRDefault="00D1523F" w:rsidP="00D1523F">
            <w:pPr>
              <w:numPr>
                <w:ilvl w:val="1"/>
                <w:numId w:val="21"/>
              </w:numPr>
            </w:pPr>
            <w:r w:rsidRPr="00D1523F">
              <w:t> </w:t>
            </w:r>
          </w:p>
          <w:p w14:paraId="78930AA2" w14:textId="77777777" w:rsidR="00D1523F" w:rsidRPr="00D1523F" w:rsidRDefault="00D1523F" w:rsidP="00D1523F">
            <w:r w:rsidRPr="00D1523F">
              <w:t xml:space="preserve">Dependencies </w:t>
            </w:r>
          </w:p>
          <w:p w14:paraId="3C0BE1F0" w14:textId="77777777" w:rsidR="00D1523F" w:rsidRPr="00D1523F" w:rsidRDefault="00D1523F" w:rsidP="00D1523F">
            <w:pPr>
              <w:numPr>
                <w:ilvl w:val="0"/>
                <w:numId w:val="22"/>
              </w:numPr>
            </w:pPr>
            <w:r w:rsidRPr="00D1523F">
              <w:t xml:space="preserve">Case </w:t>
            </w:r>
          </w:p>
          <w:p w14:paraId="2EE77C0C" w14:textId="77777777" w:rsidR="00D1523F" w:rsidRPr="00D1523F" w:rsidRDefault="00D1523F" w:rsidP="00D1523F">
            <w:pPr>
              <w:numPr>
                <w:ilvl w:val="0"/>
                <w:numId w:val="22"/>
              </w:numPr>
            </w:pPr>
            <w:r w:rsidRPr="00D1523F">
              <w:t xml:space="preserve">Quote </w:t>
            </w:r>
          </w:p>
          <w:p w14:paraId="018E9342" w14:textId="77777777" w:rsidR="00D1523F" w:rsidRPr="00D1523F" w:rsidRDefault="00D1523F" w:rsidP="00D1523F">
            <w:r w:rsidRPr="00D1523F">
              <w:t> </w:t>
            </w:r>
          </w:p>
          <w:p w14:paraId="55B3F59C" w14:textId="77777777" w:rsidR="00D1523F" w:rsidRPr="00D1523F" w:rsidRDefault="00D1523F" w:rsidP="00D1523F">
            <w:r w:rsidRPr="00D1523F">
              <w:t xml:space="preserve">The incident Required must be 'YES' for automatically creating the work order incident record and </w:t>
            </w:r>
            <w:proofErr w:type="spellStart"/>
            <w:r w:rsidRPr="00D1523F">
              <w:t>therfore</w:t>
            </w:r>
            <w:proofErr w:type="spellEnd"/>
          </w:p>
          <w:p w14:paraId="73E24912" w14:textId="77777777" w:rsidR="00D1523F" w:rsidRPr="00D1523F" w:rsidRDefault="00D1523F" w:rsidP="00D1523F">
            <w:proofErr w:type="gramStart"/>
            <w:r w:rsidRPr="00D1523F">
              <w:t>Products ,</w:t>
            </w:r>
            <w:proofErr w:type="gramEnd"/>
            <w:r w:rsidRPr="00D1523F">
              <w:t xml:space="preserve"> services and service tasks can be created successfully on create of work </w:t>
            </w:r>
            <w:proofErr w:type="gramStart"/>
            <w:r w:rsidRPr="00D1523F">
              <w:t>order .</w:t>
            </w:r>
            <w:proofErr w:type="gramEnd"/>
          </w:p>
          <w:p w14:paraId="4B1A3651" w14:textId="77777777" w:rsidR="00D1523F" w:rsidRPr="00D1523F" w:rsidRDefault="00D1523F" w:rsidP="00D1523F">
            <w:r w:rsidRPr="00D1523F">
              <w:t> </w:t>
            </w:r>
          </w:p>
        </w:tc>
      </w:tr>
    </w:tbl>
    <w:p w14:paraId="4619BB22" w14:textId="77777777" w:rsidR="00D1523F" w:rsidRPr="00D1523F" w:rsidRDefault="00D1523F" w:rsidP="00D1523F">
      <w:r w:rsidRPr="00D1523F">
        <w:lastRenderedPageBreak/>
        <w:t> </w:t>
      </w:r>
    </w:p>
    <w:p w14:paraId="642CCE75" w14:textId="77777777" w:rsidR="00D1523F" w:rsidRPr="00D1523F" w:rsidRDefault="00D1523F" w:rsidP="00D1523F">
      <w:r w:rsidRPr="00D1523F">
        <w:t>Resource requirement -</w:t>
      </w:r>
    </w:p>
    <w:tbl>
      <w:tblPr>
        <w:tblW w:w="9016"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16"/>
      </w:tblGrid>
      <w:tr w:rsidR="00D1523F" w:rsidRPr="00D1523F" w14:paraId="671E20AE" w14:textId="77777777" w:rsidTr="004A7B2B">
        <w:trPr>
          <w:trHeight w:val="1391"/>
        </w:trPr>
        <w:tc>
          <w:tcPr>
            <w:tcW w:w="90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F946CE" w14:textId="77777777" w:rsidR="00D1523F" w:rsidRPr="00D1523F" w:rsidRDefault="00D1523F" w:rsidP="00D1523F">
            <w:r w:rsidRPr="00D1523F">
              <w:t xml:space="preserve">Customer Request </w:t>
            </w:r>
            <w:r w:rsidRPr="00D1523F">
              <w:rPr>
                <w:rFonts w:ascii="Segoe UI Symbol" w:hAnsi="Segoe UI Symbol" w:cs="Segoe UI Symbol"/>
              </w:rPr>
              <w:t>➝</w:t>
            </w:r>
            <w:r w:rsidRPr="00D1523F">
              <w:t xml:space="preserve"> Work Order </w:t>
            </w:r>
            <w:r w:rsidRPr="00D1523F">
              <w:rPr>
                <w:rFonts w:ascii="Segoe UI Symbol" w:hAnsi="Segoe UI Symbol" w:cs="Segoe UI Symbol"/>
              </w:rPr>
              <w:t>➝</w:t>
            </w:r>
            <w:r w:rsidRPr="00D1523F">
              <w:t xml:space="preserve"> Automatic creation of Resource Requirement on work order creation</w:t>
            </w:r>
            <w:r w:rsidRPr="00D1523F">
              <w:rPr>
                <w:rFonts w:ascii="Segoe UI Symbol" w:hAnsi="Segoe UI Symbol" w:cs="Segoe UI Symbol"/>
              </w:rPr>
              <w:t>➝</w:t>
            </w:r>
            <w:r w:rsidRPr="00D1523F">
              <w:t xml:space="preserve"> Schedule Assistant </w:t>
            </w:r>
            <w:r w:rsidRPr="00D1523F">
              <w:rPr>
                <w:rFonts w:ascii="Segoe UI Symbol" w:hAnsi="Segoe UI Symbol" w:cs="Segoe UI Symbol"/>
              </w:rPr>
              <w:t>➝</w:t>
            </w:r>
            <w:r w:rsidRPr="00D1523F">
              <w:t xml:space="preserve"> Booking </w:t>
            </w:r>
            <w:r w:rsidRPr="00D1523F">
              <w:rPr>
                <w:rFonts w:ascii="Segoe UI Symbol" w:hAnsi="Segoe UI Symbol" w:cs="Segoe UI Symbol"/>
              </w:rPr>
              <w:t>➝</w:t>
            </w:r>
            <w:r w:rsidRPr="00D1523F">
              <w:t xml:space="preserve"> Field Execution </w:t>
            </w:r>
            <w:r w:rsidRPr="00D1523F">
              <w:rPr>
                <w:rFonts w:ascii="Segoe UI Symbol" w:hAnsi="Segoe UI Symbol" w:cs="Segoe UI Symbol"/>
              </w:rPr>
              <w:t>➝</w:t>
            </w:r>
            <w:r w:rsidRPr="00D1523F">
              <w:t xml:space="preserve"> Completion </w:t>
            </w:r>
            <w:r w:rsidRPr="00D1523F">
              <w:rPr>
                <w:rFonts w:ascii="Segoe UI Symbol" w:hAnsi="Segoe UI Symbol" w:cs="Segoe UI Symbol"/>
              </w:rPr>
              <w:t>➝</w:t>
            </w:r>
            <w:r w:rsidRPr="00D1523F">
              <w:t xml:space="preserve"> Billing</w:t>
            </w:r>
          </w:p>
        </w:tc>
      </w:tr>
    </w:tbl>
    <w:p w14:paraId="09D896DF" w14:textId="77777777" w:rsidR="00D1523F" w:rsidRPr="00D1523F" w:rsidRDefault="00D1523F" w:rsidP="00D1523F">
      <w:r w:rsidRPr="00D1523F">
        <w:t> </w:t>
      </w:r>
    </w:p>
    <w:p w14:paraId="55208C74" w14:textId="7AE6716D" w:rsidR="00D1523F" w:rsidRPr="00D1523F" w:rsidRDefault="00D1523F" w:rsidP="00D1523F">
      <w:r w:rsidRPr="00D1523F">
        <w:rPr>
          <w:noProof/>
        </w:rPr>
        <w:lastRenderedPageBreak/>
        <w:drawing>
          <wp:inline distT="0" distB="0" distL="0" distR="0" wp14:anchorId="142F6158" wp14:editId="591C95BE">
            <wp:extent cx="5731510" cy="2790190"/>
            <wp:effectExtent l="0" t="0" r="2540" b="0"/>
            <wp:docPr id="478712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90190"/>
                    </a:xfrm>
                    <a:prstGeom prst="rect">
                      <a:avLst/>
                    </a:prstGeom>
                    <a:noFill/>
                    <a:ln>
                      <a:noFill/>
                    </a:ln>
                  </pic:spPr>
                </pic:pic>
              </a:graphicData>
            </a:graphic>
          </wp:inline>
        </w:drawing>
      </w:r>
    </w:p>
    <w:p w14:paraId="5CB914C2" w14:textId="77777777" w:rsidR="00D1523F" w:rsidRPr="00D1523F" w:rsidRDefault="00D1523F" w:rsidP="00D1523F">
      <w:r w:rsidRPr="00D1523F">
        <w:t> </w:t>
      </w:r>
    </w:p>
    <w:p w14:paraId="435E2F6B" w14:textId="77777777" w:rsidR="00D1523F" w:rsidRPr="00D1523F" w:rsidRDefault="00D1523F" w:rsidP="00D1523F">
      <w:r w:rsidRPr="00D1523F">
        <w:rPr>
          <w:b/>
          <w:bCs/>
        </w:rPr>
        <w:t>What is a Resource Requirement Group -</w:t>
      </w:r>
    </w:p>
    <w:p w14:paraId="0F4DE6A7" w14:textId="77777777" w:rsidR="00D1523F" w:rsidRPr="00D1523F" w:rsidRDefault="00D1523F" w:rsidP="00D1523F">
      <w:r w:rsidRPr="00D1523F">
        <w:t xml:space="preserve">A </w:t>
      </w:r>
      <w:r w:rsidRPr="00D1523F">
        <w:rPr>
          <w:b/>
          <w:bCs/>
        </w:rPr>
        <w:t>Requirement Group</w:t>
      </w:r>
      <w:r w:rsidRPr="00D1523F">
        <w:t xml:space="preserve"> is a </w:t>
      </w:r>
      <w:r w:rsidRPr="00D1523F">
        <w:rPr>
          <w:b/>
          <w:bCs/>
        </w:rPr>
        <w:t>collection of multiple resource requirements</w:t>
      </w:r>
      <w:r w:rsidRPr="00D1523F">
        <w:t xml:space="preserve"> that are meant to be scheduled </w:t>
      </w:r>
      <w:r w:rsidRPr="00D1523F">
        <w:rPr>
          <w:b/>
          <w:bCs/>
        </w:rPr>
        <w:t>as a unit</w:t>
      </w:r>
      <w:r w:rsidRPr="00D1523F">
        <w:t xml:space="preserve">. This is useful when a job requires a </w:t>
      </w:r>
      <w:r w:rsidRPr="00D1523F">
        <w:rPr>
          <w:b/>
          <w:bCs/>
        </w:rPr>
        <w:t>team of resources</w:t>
      </w:r>
      <w:r w:rsidRPr="00D1523F">
        <w:t xml:space="preserve"> with different roles, skills, or equipment to work </w:t>
      </w:r>
      <w:r w:rsidRPr="00D1523F">
        <w:rPr>
          <w:b/>
          <w:bCs/>
        </w:rPr>
        <w:t>simultaneously</w:t>
      </w:r>
      <w:r w:rsidRPr="00D1523F">
        <w:t xml:space="preserve"> or in a coordinated manner.</w:t>
      </w:r>
    </w:p>
    <w:p w14:paraId="3A9652C9" w14:textId="77777777" w:rsidR="00D1523F" w:rsidRPr="00D1523F" w:rsidRDefault="00D1523F" w:rsidP="00D1523F">
      <w:r w:rsidRPr="00D1523F">
        <w:t> </w:t>
      </w:r>
    </w:p>
    <w:p w14:paraId="33F2B2C0" w14:textId="77777777" w:rsidR="00D1523F" w:rsidRPr="00D1523F" w:rsidRDefault="00D1523F" w:rsidP="00D1523F">
      <w:r w:rsidRPr="00D1523F">
        <w:t xml:space="preserve">--&gt; Work order </w:t>
      </w:r>
      <w:proofErr w:type="spellStart"/>
      <w:r w:rsidRPr="00D1523F">
        <w:t>substatus</w:t>
      </w:r>
      <w:proofErr w:type="spellEnd"/>
      <w:r w:rsidRPr="00D1523F">
        <w:t xml:space="preserve"> use -</w:t>
      </w:r>
    </w:p>
    <w:p w14:paraId="00C03F67" w14:textId="77777777" w:rsidR="00D1523F" w:rsidRPr="00D1523F" w:rsidRDefault="00D1523F" w:rsidP="00D1523F">
      <w:r w:rsidRPr="00D1523F">
        <w:t> </w:t>
      </w:r>
    </w:p>
    <w:p w14:paraId="6A4D091D" w14:textId="77777777" w:rsidR="00D1523F" w:rsidRPr="00D1523F" w:rsidRDefault="00D1523F" w:rsidP="00D1523F">
      <w:r w:rsidRPr="00D1523F">
        <w:t xml:space="preserve">Setting -  </w:t>
      </w:r>
    </w:p>
    <w:p w14:paraId="28638E4E" w14:textId="77777777" w:rsidR="00D1523F" w:rsidRPr="00D1523F" w:rsidRDefault="00D1523F" w:rsidP="00D1523F">
      <w:r w:rsidRPr="00D1523F">
        <w:t xml:space="preserve">---&gt; Service tasks </w:t>
      </w:r>
    </w:p>
    <w:p w14:paraId="0E571371" w14:textId="77777777" w:rsidR="00D1523F" w:rsidRPr="00D1523F" w:rsidRDefault="00D1523F" w:rsidP="00D1523F">
      <w:r w:rsidRPr="00D1523F">
        <w:t xml:space="preserve">----&gt;where functional locations are used </w:t>
      </w:r>
    </w:p>
    <w:p w14:paraId="3D918601" w14:textId="77777777" w:rsidR="00D1523F" w:rsidRPr="00D1523F" w:rsidRDefault="00D1523F" w:rsidP="00D1523F">
      <w:r w:rsidRPr="00D1523F">
        <w:t xml:space="preserve">----&gt;Field service setting - use </w:t>
      </w:r>
    </w:p>
    <w:p w14:paraId="12CEB7CC" w14:textId="77777777" w:rsidR="00D1523F" w:rsidRPr="00D1523F" w:rsidRDefault="00D1523F" w:rsidP="00D1523F">
      <w:r w:rsidRPr="00D1523F">
        <w:t xml:space="preserve">----&gt; Job scheduling </w:t>
      </w:r>
    </w:p>
    <w:p w14:paraId="1F6DC203" w14:textId="77777777" w:rsidR="00D1523F" w:rsidRPr="00D1523F" w:rsidRDefault="00D1523F" w:rsidP="00D1523F">
      <w:r w:rsidRPr="00D1523F">
        <w:t xml:space="preserve">---&gt; Inspection scheduling </w:t>
      </w:r>
    </w:p>
    <w:p w14:paraId="50B8A9B5" w14:textId="77777777" w:rsidR="00D1523F" w:rsidRPr="00D1523F" w:rsidRDefault="00D1523F" w:rsidP="00D1523F">
      <w:r w:rsidRPr="00D1523F">
        <w:t> </w:t>
      </w:r>
    </w:p>
    <w:p w14:paraId="57535C92" w14:textId="77777777" w:rsidR="00D1523F" w:rsidRPr="00D1523F" w:rsidRDefault="00D1523F" w:rsidP="00D1523F">
      <w:r w:rsidRPr="00D1523F">
        <w:t xml:space="preserve">=&gt; case to bookings - </w:t>
      </w:r>
    </w:p>
    <w:p w14:paraId="34132262" w14:textId="77777777" w:rsidR="00D1523F" w:rsidRPr="00D1523F" w:rsidRDefault="00D1523F" w:rsidP="00D1523F">
      <w:r w:rsidRPr="00D1523F">
        <w:t xml:space="preserve"> - Inspection </w:t>
      </w:r>
    </w:p>
    <w:p w14:paraId="5D1ADF2B" w14:textId="77777777" w:rsidR="00D1523F" w:rsidRPr="00D1523F" w:rsidRDefault="00D1523F" w:rsidP="00D1523F">
      <w:r w:rsidRPr="00D1523F">
        <w:t xml:space="preserve">  - Job </w:t>
      </w:r>
    </w:p>
    <w:p w14:paraId="6AF05F18" w14:textId="77777777" w:rsidR="00D1523F" w:rsidRPr="00D1523F" w:rsidRDefault="00D1523F" w:rsidP="00D1523F">
      <w:r w:rsidRPr="00D1523F">
        <w:t> </w:t>
      </w:r>
    </w:p>
    <w:p w14:paraId="227CF9D5" w14:textId="77777777" w:rsidR="00D1523F" w:rsidRPr="00D1523F" w:rsidRDefault="00D1523F" w:rsidP="00D1523F">
      <w:r w:rsidRPr="00D1523F">
        <w:lastRenderedPageBreak/>
        <w:t> </w:t>
      </w:r>
    </w:p>
    <w:p w14:paraId="2F891940" w14:textId="77777777" w:rsidR="00D1523F" w:rsidRPr="00D1523F" w:rsidRDefault="00D1523F" w:rsidP="00D1523F">
      <w:r w:rsidRPr="00D1523F">
        <w:t xml:space="preserve">Gross Profit margin </w:t>
      </w:r>
    </w:p>
    <w:p w14:paraId="399A80EB" w14:textId="77777777" w:rsidR="00D1523F" w:rsidRPr="00D1523F" w:rsidRDefault="00D1523F" w:rsidP="00D1523F">
      <w:r w:rsidRPr="00D1523F">
        <w:t> </w:t>
      </w:r>
    </w:p>
    <w:p w14:paraId="77509AF3" w14:textId="42EA471B" w:rsidR="00D1523F" w:rsidRPr="00D1523F" w:rsidRDefault="00D1523F" w:rsidP="00D1523F">
      <w:r w:rsidRPr="00D1523F">
        <w:rPr>
          <w:noProof/>
        </w:rPr>
        <w:drawing>
          <wp:inline distT="0" distB="0" distL="0" distR="0" wp14:anchorId="78B631C0" wp14:editId="4C67BDD4">
            <wp:extent cx="4705350" cy="1009650"/>
            <wp:effectExtent l="0" t="0" r="0" b="0"/>
            <wp:docPr id="288051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5350" cy="1009650"/>
                    </a:xfrm>
                    <a:prstGeom prst="rect">
                      <a:avLst/>
                    </a:prstGeom>
                    <a:noFill/>
                    <a:ln>
                      <a:noFill/>
                    </a:ln>
                  </pic:spPr>
                </pic:pic>
              </a:graphicData>
            </a:graphic>
          </wp:inline>
        </w:drawing>
      </w:r>
    </w:p>
    <w:p w14:paraId="6A554579" w14:textId="77777777" w:rsidR="00D1523F" w:rsidRPr="00D1523F" w:rsidRDefault="00D1523F" w:rsidP="00D1523F">
      <w:r w:rsidRPr="00D1523F">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D1523F" w:rsidRPr="00D1523F" w14:paraId="22F4F3C1" w14:textId="77777777">
        <w:tc>
          <w:tcPr>
            <w:tcW w:w="93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7340E" w14:textId="77777777" w:rsidR="00D1523F" w:rsidRPr="00D1523F" w:rsidRDefault="00D1523F" w:rsidP="00D1523F">
            <w:r w:rsidRPr="00D1523F">
              <w:t xml:space="preserve">In </w:t>
            </w:r>
            <w:proofErr w:type="spellStart"/>
            <w:r w:rsidRPr="00D1523F">
              <w:t>Fiesa</w:t>
            </w:r>
            <w:proofErr w:type="spellEnd"/>
            <w:r w:rsidRPr="00D1523F">
              <w:t xml:space="preserve"> -</w:t>
            </w:r>
          </w:p>
          <w:p w14:paraId="0074FC05" w14:textId="77777777" w:rsidR="00D1523F" w:rsidRPr="00D1523F" w:rsidRDefault="00D1523F" w:rsidP="00D1523F">
            <w:r w:rsidRPr="00D1523F">
              <w:t xml:space="preserve">Gross profit margin (%) = (Estimate total amount - Estimate unit cost / Estimate total </w:t>
            </w:r>
            <w:proofErr w:type="gramStart"/>
            <w:r w:rsidRPr="00D1523F">
              <w:t>amount )</w:t>
            </w:r>
            <w:proofErr w:type="gramEnd"/>
            <w:r w:rsidRPr="00D1523F">
              <w:t xml:space="preserve">  *100</w:t>
            </w:r>
          </w:p>
        </w:tc>
      </w:tr>
    </w:tbl>
    <w:p w14:paraId="290B4A82" w14:textId="77777777" w:rsidR="009D1D8B" w:rsidRDefault="009D1D8B"/>
    <w:p w14:paraId="4EF3DD95" w14:textId="77777777" w:rsidR="00D1523F" w:rsidRPr="00D1523F" w:rsidRDefault="00D1523F" w:rsidP="00D1523F">
      <w:r w:rsidRPr="00D1523F">
        <w:t>Agreement and customer asset</w:t>
      </w:r>
    </w:p>
    <w:p w14:paraId="7C888833" w14:textId="77777777" w:rsidR="00D1523F" w:rsidRPr="00D1523F" w:rsidRDefault="00D1523F" w:rsidP="00D1523F">
      <w:r w:rsidRPr="00D1523F">
        <w:t>06 November 2025</w:t>
      </w:r>
    </w:p>
    <w:p w14:paraId="1CDDFC06" w14:textId="77777777" w:rsidR="00D1523F" w:rsidRPr="00D1523F" w:rsidRDefault="00D1523F" w:rsidP="00D1523F">
      <w:r w:rsidRPr="00D1523F">
        <w:t>15:59</w:t>
      </w:r>
    </w:p>
    <w:p w14:paraId="0B1A3073" w14:textId="77777777" w:rsidR="00D1523F" w:rsidRPr="00D1523F" w:rsidRDefault="00D1523F" w:rsidP="00D1523F">
      <w:r w:rsidRPr="00D1523F">
        <w:t> </w:t>
      </w:r>
    </w:p>
    <w:p w14:paraId="06C15D15" w14:textId="77777777" w:rsidR="00D1523F" w:rsidRPr="00D1523F" w:rsidRDefault="00D1523F" w:rsidP="00D1523F">
      <w:r w:rsidRPr="00D1523F">
        <w:t> </w:t>
      </w:r>
    </w:p>
    <w:p w14:paraId="431CB609" w14:textId="77777777" w:rsidR="00D1523F" w:rsidRPr="00D1523F" w:rsidRDefault="00D1523F" w:rsidP="00D1523F">
      <w:r w:rsidRPr="00D1523F">
        <w:rPr>
          <w:b/>
          <w:bCs/>
        </w:rPr>
        <w:t>Agreements</w:t>
      </w:r>
      <w:r w:rsidRPr="00D1523F">
        <w:t xml:space="preserve"> are created to formalize and automate </w:t>
      </w:r>
      <w:r w:rsidRPr="00D1523F">
        <w:rPr>
          <w:b/>
          <w:bCs/>
        </w:rPr>
        <w:t>long-term service commitments</w:t>
      </w:r>
      <w:r w:rsidRPr="00D1523F">
        <w:t xml:space="preserve"> with customers. They serve as a contract-like entity that defines what services will be delivered, how often, and under what conditions</w:t>
      </w:r>
    </w:p>
    <w:p w14:paraId="3F805515" w14:textId="77777777" w:rsidR="00D1523F" w:rsidRPr="00D1523F" w:rsidRDefault="00D1523F" w:rsidP="00D1523F">
      <w:r w:rsidRPr="00D1523F">
        <w:t> </w:t>
      </w:r>
    </w:p>
    <w:p w14:paraId="394CC9FD" w14:textId="77777777" w:rsidR="00D1523F" w:rsidRPr="00D1523F" w:rsidRDefault="00D1523F" w:rsidP="00D1523F">
      <w:r w:rsidRPr="00D1523F">
        <w:t> </w:t>
      </w:r>
    </w:p>
    <w:p w14:paraId="51EDD410" w14:textId="77777777" w:rsidR="00D1523F" w:rsidRPr="00D1523F" w:rsidRDefault="00D1523F" w:rsidP="00D1523F">
      <w:r w:rsidRPr="00D1523F">
        <w:rPr>
          <w:b/>
          <w:bCs/>
        </w:rPr>
        <w:t>Customer Asset</w:t>
      </w:r>
      <w:r w:rsidRPr="00D1523F">
        <w:t xml:space="preserve"> plays an important role in Agreements because it represents the </w:t>
      </w:r>
      <w:r w:rsidRPr="00D1523F">
        <w:rPr>
          <w:b/>
          <w:bCs/>
        </w:rPr>
        <w:t>physical equipment or item at the customer’s location</w:t>
      </w:r>
      <w:r w:rsidRPr="00D1523F">
        <w:t xml:space="preserve"> that needs service.</w:t>
      </w:r>
    </w:p>
    <w:p w14:paraId="2BED4BE5" w14:textId="77777777" w:rsidR="00D1523F" w:rsidRPr="00D1523F" w:rsidRDefault="00D1523F" w:rsidP="00D1523F">
      <w:r w:rsidRPr="00D1523F">
        <w:t> </w:t>
      </w:r>
    </w:p>
    <w:p w14:paraId="4985611D" w14:textId="77777777" w:rsidR="00D1523F" w:rsidRPr="00D1523F" w:rsidRDefault="00D1523F" w:rsidP="00D1523F">
      <w:pPr>
        <w:numPr>
          <w:ilvl w:val="0"/>
          <w:numId w:val="23"/>
        </w:numPr>
      </w:pPr>
      <w:r w:rsidRPr="00D1523F">
        <w:t xml:space="preserve">When creating an Agreement, you can link </w:t>
      </w:r>
      <w:r w:rsidRPr="00D1523F">
        <w:rPr>
          <w:b/>
          <w:bCs/>
        </w:rPr>
        <w:t>Customer Assets</w:t>
      </w:r>
      <w:r w:rsidRPr="00D1523F">
        <w:t xml:space="preserve"> to specify which equipment or machinery the recurring Work Orders will cover.</w:t>
      </w:r>
    </w:p>
    <w:p w14:paraId="1CEB75F8" w14:textId="77777777" w:rsidR="00D1523F" w:rsidRPr="00D1523F" w:rsidRDefault="00D1523F" w:rsidP="00D1523F">
      <w:pPr>
        <w:numPr>
          <w:ilvl w:val="0"/>
          <w:numId w:val="23"/>
        </w:numPr>
      </w:pPr>
      <w:r w:rsidRPr="00D1523F">
        <w:t>Example: HVAC unit, generator, lawn mower at the customer’s site.</w:t>
      </w:r>
    </w:p>
    <w:p w14:paraId="10197C2B" w14:textId="77777777" w:rsidR="00D1523F" w:rsidRPr="00D1523F" w:rsidRDefault="00D1523F" w:rsidP="00D1523F">
      <w:r w:rsidRPr="00D1523F">
        <w:t> </w:t>
      </w:r>
    </w:p>
    <w:p w14:paraId="3CBD45A1" w14:textId="77777777" w:rsidR="00D1523F" w:rsidRPr="00D1523F" w:rsidRDefault="00D1523F" w:rsidP="00D1523F">
      <w:r w:rsidRPr="00D1523F">
        <w:lastRenderedPageBreak/>
        <w:t xml:space="preserve">Each Work Order generated from the Agreement can reference the </w:t>
      </w:r>
      <w:r w:rsidRPr="00D1523F">
        <w:rPr>
          <w:b/>
          <w:bCs/>
        </w:rPr>
        <w:t>Customer Asset</w:t>
      </w:r>
      <w:r w:rsidRPr="00D1523F">
        <w:t>, so technicians know exactly what to service.</w:t>
      </w:r>
    </w:p>
    <w:p w14:paraId="4424FA52" w14:textId="77777777" w:rsidR="00D1523F" w:rsidRPr="00D1523F" w:rsidRDefault="00D1523F" w:rsidP="00D1523F">
      <w:r w:rsidRPr="00D1523F">
        <w:t> </w:t>
      </w:r>
    </w:p>
    <w:p w14:paraId="59A3E48B" w14:textId="77777777" w:rsidR="00D1523F" w:rsidRPr="00D1523F" w:rsidRDefault="00D1523F" w:rsidP="00D1523F">
      <w:r w:rsidRPr="00D1523F">
        <w:t xml:space="preserve">A customer signs an annual agreement for </w:t>
      </w:r>
      <w:r w:rsidRPr="00D1523F">
        <w:rPr>
          <w:b/>
          <w:bCs/>
        </w:rPr>
        <w:t>quarterly maintenance of their HVAC system</w:t>
      </w:r>
      <w:r w:rsidRPr="00D1523F">
        <w:t>.</w:t>
      </w:r>
    </w:p>
    <w:p w14:paraId="7F8390A5" w14:textId="77777777" w:rsidR="00D1523F" w:rsidRPr="00D1523F" w:rsidRDefault="00D1523F" w:rsidP="00D1523F">
      <w:pPr>
        <w:numPr>
          <w:ilvl w:val="0"/>
          <w:numId w:val="24"/>
        </w:numPr>
      </w:pPr>
      <w:r w:rsidRPr="00D1523F">
        <w:t>Agreement → Specifies service frequency and pricing.</w:t>
      </w:r>
    </w:p>
    <w:p w14:paraId="7550F636" w14:textId="77777777" w:rsidR="00D1523F" w:rsidRPr="00D1523F" w:rsidRDefault="00D1523F" w:rsidP="00D1523F">
      <w:pPr>
        <w:numPr>
          <w:ilvl w:val="0"/>
          <w:numId w:val="24"/>
        </w:numPr>
      </w:pPr>
      <w:r w:rsidRPr="00D1523F">
        <w:t>Customer Asset → HVAC unit at the customer’s location.</w:t>
      </w:r>
    </w:p>
    <w:p w14:paraId="3E026197" w14:textId="77777777" w:rsidR="00D1523F" w:rsidRPr="00D1523F" w:rsidRDefault="00D1523F" w:rsidP="00D1523F">
      <w:pPr>
        <w:numPr>
          <w:ilvl w:val="0"/>
          <w:numId w:val="24"/>
        </w:numPr>
      </w:pPr>
      <w:r w:rsidRPr="00D1523F">
        <w:t>Generated Work Orders → Each one references the HVAC asset for clarity and history.</w:t>
      </w:r>
    </w:p>
    <w:p w14:paraId="7C66ADF3" w14:textId="77777777" w:rsidR="00D1523F" w:rsidRPr="00D1523F" w:rsidRDefault="00D1523F" w:rsidP="00D1523F">
      <w:r w:rsidRPr="00D1523F">
        <w:t> </w:t>
      </w:r>
    </w:p>
    <w:p w14:paraId="60256BD8" w14:textId="177AB248" w:rsidR="00D1523F" w:rsidRPr="00D1523F" w:rsidRDefault="00D1523F" w:rsidP="00D1523F">
      <w:r w:rsidRPr="00D1523F">
        <w:rPr>
          <w:b/>
          <w:bCs/>
        </w:rPr>
        <w:t>Asset Depreciation</w:t>
      </w:r>
      <w:r w:rsidRPr="00D1523F">
        <w:t xml:space="preserve"> refers to the </w:t>
      </w:r>
      <w:r w:rsidRPr="00D1523F">
        <w:rPr>
          <w:b/>
          <w:bCs/>
        </w:rPr>
        <w:t>reduction in the value of a physical asset over time</w:t>
      </w:r>
      <w:r w:rsidRPr="00D1523F">
        <w:t xml:space="preserve"> due to factors like usage, wear and tear, aging, or obsolescence. In business and accounting terms, it represents how much of the asset’s cost has been “used up” during its useful life.</w:t>
      </w:r>
    </w:p>
    <w:p w14:paraId="16A727B8" w14:textId="77777777" w:rsidR="00D1523F" w:rsidRPr="00D1523F" w:rsidRDefault="00D1523F" w:rsidP="00D1523F">
      <w:r w:rsidRPr="00D1523F">
        <w:t> </w:t>
      </w:r>
    </w:p>
    <w:p w14:paraId="5E384F02" w14:textId="77777777" w:rsidR="001D33A6" w:rsidRPr="001D33A6" w:rsidRDefault="001D33A6" w:rsidP="001D33A6">
      <w:r w:rsidRPr="001D33A6">
        <w:t xml:space="preserve">Product and Asset </w:t>
      </w:r>
    </w:p>
    <w:p w14:paraId="313BE6FB" w14:textId="77777777" w:rsidR="001D33A6" w:rsidRPr="001D33A6" w:rsidRDefault="001D33A6" w:rsidP="001D33A6">
      <w:r w:rsidRPr="001D33A6">
        <w:t>06 November 2025</w:t>
      </w:r>
    </w:p>
    <w:p w14:paraId="6218EA32" w14:textId="77777777" w:rsidR="001D33A6" w:rsidRPr="001D33A6" w:rsidRDefault="001D33A6" w:rsidP="001D33A6">
      <w:r w:rsidRPr="001D33A6">
        <w:t>16:22</w:t>
      </w:r>
    </w:p>
    <w:p w14:paraId="70DD7726" w14:textId="77777777" w:rsidR="001D33A6" w:rsidRPr="001D33A6" w:rsidRDefault="001D33A6" w:rsidP="001D33A6">
      <w:r w:rsidRPr="001D33A6">
        <w:t> </w:t>
      </w:r>
    </w:p>
    <w:p w14:paraId="7B30D7B9" w14:textId="77777777" w:rsidR="001D33A6" w:rsidRPr="001D33A6" w:rsidRDefault="001D33A6" w:rsidP="001D33A6">
      <w:pPr>
        <w:numPr>
          <w:ilvl w:val="0"/>
          <w:numId w:val="25"/>
        </w:numPr>
      </w:pPr>
      <w:r w:rsidRPr="001D33A6">
        <w:t>Product terms -</w:t>
      </w:r>
    </w:p>
    <w:p w14:paraId="1BD0DC34" w14:textId="77777777" w:rsidR="001D33A6" w:rsidRPr="001D33A6" w:rsidRDefault="001D33A6" w:rsidP="001D33A6">
      <w:r w:rsidRPr="001D33A6">
        <w:t> </w:t>
      </w:r>
    </w:p>
    <w:p w14:paraId="369C8471" w14:textId="77777777" w:rsidR="001D33A6" w:rsidRPr="001D33A6" w:rsidRDefault="001D33A6" w:rsidP="001D33A6">
      <w:pPr>
        <w:numPr>
          <w:ilvl w:val="0"/>
          <w:numId w:val="26"/>
        </w:numPr>
      </w:pPr>
      <w:r w:rsidRPr="001D33A6">
        <w:t xml:space="preserve">Markup </w:t>
      </w:r>
      <w:proofErr w:type="gramStart"/>
      <w:r w:rsidRPr="001D33A6">
        <w:t>-  </w:t>
      </w:r>
      <w:r w:rsidRPr="001D33A6">
        <w:rPr>
          <w:b/>
          <w:bCs/>
        </w:rPr>
        <w:t>markup</w:t>
      </w:r>
      <w:proofErr w:type="gramEnd"/>
      <w:r w:rsidRPr="001D33A6">
        <w:rPr>
          <w:b/>
          <w:bCs/>
        </w:rPr>
        <w:t> </w:t>
      </w:r>
      <w:r w:rsidRPr="001D33A6">
        <w:t>is the gross or total profit on a particular commodity or service</w:t>
      </w:r>
    </w:p>
    <w:p w14:paraId="2D91BCD1" w14:textId="77777777" w:rsidR="001D33A6" w:rsidRPr="001D33A6" w:rsidRDefault="001D33A6" w:rsidP="001D33A6">
      <w:r w:rsidRPr="001D33A6">
        <w:t>Profit = sale price – cost</w:t>
      </w:r>
    </w:p>
    <w:p w14:paraId="4B0568A1" w14:textId="77777777" w:rsidR="001D33A6" w:rsidRPr="001D33A6" w:rsidRDefault="001D33A6" w:rsidP="001D33A6">
      <w:r w:rsidRPr="001D33A6">
        <w:t>Markup Percentage = 100 × (Sale price – Cost Price)/Cost</w:t>
      </w:r>
    </w:p>
    <w:p w14:paraId="298BC600" w14:textId="77777777" w:rsidR="001D33A6" w:rsidRPr="001D33A6" w:rsidRDefault="001D33A6" w:rsidP="001D33A6">
      <w:r w:rsidRPr="001D33A6">
        <w:t> </w:t>
      </w:r>
    </w:p>
    <w:p w14:paraId="7237BBD9" w14:textId="6152415E" w:rsidR="001D33A6" w:rsidRPr="001D33A6" w:rsidRDefault="001D33A6" w:rsidP="001D33A6">
      <w:r w:rsidRPr="001D33A6">
        <w:rPr>
          <w:noProof/>
        </w:rPr>
        <w:lastRenderedPageBreak/>
        <w:drawing>
          <wp:inline distT="0" distB="0" distL="0" distR="0" wp14:anchorId="6574AA54" wp14:editId="2DB70547">
            <wp:extent cx="4673600" cy="5530850"/>
            <wp:effectExtent l="0" t="0" r="0" b="0"/>
            <wp:docPr id="616869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3600" cy="5530850"/>
                    </a:xfrm>
                    <a:prstGeom prst="rect">
                      <a:avLst/>
                    </a:prstGeom>
                    <a:noFill/>
                    <a:ln>
                      <a:noFill/>
                    </a:ln>
                  </pic:spPr>
                </pic:pic>
              </a:graphicData>
            </a:graphic>
          </wp:inline>
        </w:drawing>
      </w:r>
    </w:p>
    <w:p w14:paraId="5F2E6978" w14:textId="77777777" w:rsidR="001D33A6" w:rsidRPr="001D33A6" w:rsidRDefault="001D33A6" w:rsidP="001D33A6">
      <w:r w:rsidRPr="001D33A6">
        <w:t> </w:t>
      </w:r>
    </w:p>
    <w:p w14:paraId="12910154" w14:textId="77777777" w:rsidR="001D33A6" w:rsidRPr="001D33A6" w:rsidRDefault="001D33A6" w:rsidP="001D33A6">
      <w:r w:rsidRPr="001D33A6">
        <w:t> </w:t>
      </w:r>
    </w:p>
    <w:p w14:paraId="5FECBA19" w14:textId="77777777" w:rsidR="001D33A6" w:rsidRPr="001D33A6" w:rsidRDefault="001D33A6" w:rsidP="001D33A6">
      <w:pPr>
        <w:numPr>
          <w:ilvl w:val="0"/>
          <w:numId w:val="27"/>
        </w:numPr>
      </w:pPr>
      <w:r w:rsidRPr="001D33A6">
        <w:t xml:space="preserve">Difference between asset and product </w:t>
      </w:r>
    </w:p>
    <w:p w14:paraId="17AC2EF8" w14:textId="77777777" w:rsidR="001D33A6" w:rsidRPr="001D33A6" w:rsidRDefault="001D33A6" w:rsidP="001D33A6">
      <w:r w:rsidRPr="001D33A6">
        <w:t> </w:t>
      </w:r>
    </w:p>
    <w:p w14:paraId="4392AA6C" w14:textId="77777777" w:rsidR="001D33A6" w:rsidRPr="001D33A6" w:rsidRDefault="001D33A6" w:rsidP="001D33A6">
      <w:r w:rsidRPr="001D33A6">
        <w:t xml:space="preserve">Product </w:t>
      </w:r>
    </w:p>
    <w:p w14:paraId="6CA0D244" w14:textId="77777777" w:rsidR="001D33A6" w:rsidRPr="001D33A6" w:rsidRDefault="001D33A6" w:rsidP="001D33A6">
      <w:pPr>
        <w:numPr>
          <w:ilvl w:val="0"/>
          <w:numId w:val="28"/>
        </w:numPr>
      </w:pPr>
      <w:r w:rsidRPr="001D33A6">
        <w:t xml:space="preserve">Parent product </w:t>
      </w:r>
    </w:p>
    <w:p w14:paraId="70AF5D28" w14:textId="77777777" w:rsidR="001D33A6" w:rsidRPr="001D33A6" w:rsidRDefault="001D33A6" w:rsidP="001D33A6">
      <w:r w:rsidRPr="001D33A6">
        <w:t> </w:t>
      </w:r>
    </w:p>
    <w:p w14:paraId="1295BB73" w14:textId="77777777" w:rsidR="001D33A6" w:rsidRPr="001D33A6" w:rsidRDefault="001D33A6" w:rsidP="001D33A6">
      <w:r w:rsidRPr="001D33A6">
        <w:t xml:space="preserve"> </w:t>
      </w:r>
      <w:proofErr w:type="gramStart"/>
      <w:r w:rsidRPr="001D33A6">
        <w:t>product  types</w:t>
      </w:r>
      <w:proofErr w:type="gramEnd"/>
      <w:r w:rsidRPr="001D33A6">
        <w:t xml:space="preserve"> - </w:t>
      </w:r>
    </w:p>
    <w:p w14:paraId="1544DE42" w14:textId="77777777" w:rsidR="001D33A6" w:rsidRPr="001D33A6" w:rsidRDefault="001D33A6" w:rsidP="001D33A6">
      <w:r w:rsidRPr="001D33A6">
        <w:t> </w:t>
      </w:r>
    </w:p>
    <w:p w14:paraId="0E0F354A" w14:textId="77777777" w:rsidR="001D33A6" w:rsidRPr="001D33A6" w:rsidRDefault="001D33A6" w:rsidP="001D33A6">
      <w:r w:rsidRPr="001D33A6">
        <w:t xml:space="preserve">Non - inventory - </w:t>
      </w:r>
    </w:p>
    <w:p w14:paraId="787C0AE8" w14:textId="77777777" w:rsidR="001D33A6" w:rsidRPr="001D33A6" w:rsidRDefault="001D33A6" w:rsidP="001D33A6">
      <w:r w:rsidRPr="001D33A6">
        <w:lastRenderedPageBreak/>
        <w:t> </w:t>
      </w:r>
    </w:p>
    <w:p w14:paraId="49BB5ADF" w14:textId="77777777" w:rsidR="001D33A6" w:rsidRPr="001D33A6" w:rsidRDefault="001D33A6" w:rsidP="001D33A6">
      <w:r w:rsidRPr="001D33A6">
        <w:rPr>
          <w:b/>
          <w:bCs/>
        </w:rPr>
        <w:t>What is a Non-Inventory Product in Dynamics 365?</w:t>
      </w:r>
    </w:p>
    <w:p w14:paraId="3399E8C4" w14:textId="77777777" w:rsidR="001D33A6" w:rsidRPr="001D33A6" w:rsidRDefault="001D33A6" w:rsidP="001D33A6">
      <w:r w:rsidRPr="001D33A6">
        <w:t xml:space="preserve">A </w:t>
      </w:r>
      <w:proofErr w:type="gramStart"/>
      <w:r w:rsidRPr="001D33A6">
        <w:rPr>
          <w:b/>
          <w:bCs/>
        </w:rPr>
        <w:t>Non-Inventory</w:t>
      </w:r>
      <w:proofErr w:type="gramEnd"/>
      <w:r w:rsidRPr="001D33A6">
        <w:rPr>
          <w:b/>
          <w:bCs/>
        </w:rPr>
        <w:t xml:space="preserve"> product</w:t>
      </w:r>
      <w:r w:rsidRPr="001D33A6">
        <w:t xml:space="preserve"> is something your company </w:t>
      </w:r>
      <w:r w:rsidRPr="001D33A6">
        <w:rPr>
          <w:b/>
          <w:bCs/>
        </w:rPr>
        <w:t xml:space="preserve">uses or </w:t>
      </w:r>
      <w:proofErr w:type="gramStart"/>
      <w:r w:rsidRPr="001D33A6">
        <w:rPr>
          <w:b/>
          <w:bCs/>
        </w:rPr>
        <w:t>sells</w:t>
      </w:r>
      <w:r w:rsidRPr="001D33A6">
        <w:t>, but</w:t>
      </w:r>
      <w:proofErr w:type="gramEnd"/>
      <w:r w:rsidRPr="001D33A6">
        <w:t xml:space="preserve"> </w:t>
      </w:r>
      <w:r w:rsidRPr="001D33A6">
        <w:rPr>
          <w:b/>
          <w:bCs/>
        </w:rPr>
        <w:t>does not track</w:t>
      </w:r>
      <w:r w:rsidRPr="001D33A6">
        <w:t xml:space="preserve"> in stock or warehouse.</w:t>
      </w:r>
    </w:p>
    <w:p w14:paraId="3283732E" w14:textId="77777777" w:rsidR="001D33A6" w:rsidRPr="001D33A6" w:rsidRDefault="001D33A6" w:rsidP="001D33A6">
      <w:r w:rsidRPr="001D33A6">
        <w:t> </w:t>
      </w:r>
    </w:p>
    <w:p w14:paraId="77E68C97" w14:textId="77777777" w:rsidR="001D33A6" w:rsidRPr="001D33A6" w:rsidRDefault="001D33A6" w:rsidP="001D33A6">
      <w:r w:rsidRPr="001D33A6">
        <w:rPr>
          <w:rFonts w:ascii="Segoe UI Emoji" w:hAnsi="Segoe UI Emoji" w:cs="Segoe UI Emoji"/>
          <w:b/>
          <w:bCs/>
        </w:rPr>
        <w:t>✅</w:t>
      </w:r>
      <w:r w:rsidRPr="001D33A6">
        <w:rPr>
          <w:b/>
          <w:bCs/>
        </w:rPr>
        <w:t xml:space="preserve"> Example You Gave:</w:t>
      </w:r>
    </w:p>
    <w:p w14:paraId="62AC77BC" w14:textId="77777777" w:rsidR="001D33A6" w:rsidRPr="001D33A6" w:rsidRDefault="001D33A6" w:rsidP="001D33A6">
      <w:r w:rsidRPr="001D33A6">
        <w:rPr>
          <w:b/>
          <w:bCs/>
        </w:rPr>
        <w:t>Cable from a reel</w:t>
      </w:r>
      <w:r w:rsidRPr="001D33A6">
        <w:t xml:space="preserve"> — perfect example!</w:t>
      </w:r>
    </w:p>
    <w:p w14:paraId="0D7A634E" w14:textId="77777777" w:rsidR="001D33A6" w:rsidRPr="001D33A6" w:rsidRDefault="001D33A6" w:rsidP="001D33A6">
      <w:pPr>
        <w:numPr>
          <w:ilvl w:val="0"/>
          <w:numId w:val="29"/>
        </w:numPr>
      </w:pPr>
      <w:r w:rsidRPr="001D33A6">
        <w:t xml:space="preserve">You use </w:t>
      </w:r>
      <w:r w:rsidRPr="001D33A6">
        <w:rPr>
          <w:b/>
          <w:bCs/>
        </w:rPr>
        <w:t>some length</w:t>
      </w:r>
      <w:r w:rsidRPr="001D33A6">
        <w:t xml:space="preserve"> of cable (like 10 meters).</w:t>
      </w:r>
    </w:p>
    <w:p w14:paraId="2B40726A" w14:textId="77777777" w:rsidR="001D33A6" w:rsidRPr="001D33A6" w:rsidRDefault="001D33A6" w:rsidP="001D33A6">
      <w:pPr>
        <w:numPr>
          <w:ilvl w:val="0"/>
          <w:numId w:val="29"/>
        </w:numPr>
      </w:pPr>
      <w:r w:rsidRPr="001D33A6">
        <w:t xml:space="preserve">You </w:t>
      </w:r>
      <w:r w:rsidRPr="001D33A6">
        <w:rPr>
          <w:b/>
          <w:bCs/>
        </w:rPr>
        <w:t>don’t track</w:t>
      </w:r>
      <w:r w:rsidRPr="001D33A6">
        <w:t xml:space="preserve"> how much cable is left on the reel.</w:t>
      </w:r>
    </w:p>
    <w:p w14:paraId="6272267F" w14:textId="77777777" w:rsidR="001D33A6" w:rsidRPr="001D33A6" w:rsidRDefault="001D33A6" w:rsidP="001D33A6">
      <w:pPr>
        <w:numPr>
          <w:ilvl w:val="0"/>
          <w:numId w:val="29"/>
        </w:numPr>
      </w:pPr>
      <w:r w:rsidRPr="001D33A6">
        <w:t xml:space="preserve">You </w:t>
      </w:r>
      <w:r w:rsidRPr="001D33A6">
        <w:rPr>
          <w:b/>
          <w:bCs/>
        </w:rPr>
        <w:t>charge the customer</w:t>
      </w:r>
      <w:r w:rsidRPr="001D33A6">
        <w:t xml:space="preserve"> for the 10 meters used.</w:t>
      </w:r>
    </w:p>
    <w:p w14:paraId="503BB5BF" w14:textId="77777777" w:rsidR="001D33A6" w:rsidRPr="001D33A6" w:rsidRDefault="001D33A6" w:rsidP="001D33A6">
      <w:pPr>
        <w:numPr>
          <w:ilvl w:val="0"/>
          <w:numId w:val="29"/>
        </w:numPr>
      </w:pPr>
      <w:r w:rsidRPr="001D33A6">
        <w:t xml:space="preserve">But you </w:t>
      </w:r>
      <w:r w:rsidRPr="001D33A6">
        <w:rPr>
          <w:b/>
          <w:bCs/>
        </w:rPr>
        <w:t>don’t update inventory</w:t>
      </w:r>
      <w:r w:rsidRPr="001D33A6">
        <w:t xml:space="preserve"> every time you use it</w:t>
      </w:r>
    </w:p>
    <w:p w14:paraId="1DB83189" w14:textId="77777777" w:rsidR="001D33A6" w:rsidRPr="001D33A6" w:rsidRDefault="001D33A6" w:rsidP="001D33A6">
      <w:r w:rsidRPr="001D33A6">
        <w:t> </w:t>
      </w:r>
    </w:p>
    <w:p w14:paraId="3E5123BF" w14:textId="6769D398" w:rsidR="001D33A6" w:rsidRPr="001D33A6" w:rsidRDefault="001D33A6" w:rsidP="001D33A6">
      <w:r w:rsidRPr="001D33A6">
        <w:rPr>
          <w:noProof/>
        </w:rPr>
        <w:drawing>
          <wp:inline distT="0" distB="0" distL="0" distR="0" wp14:anchorId="47B74E01" wp14:editId="467090A5">
            <wp:extent cx="5731510" cy="3157220"/>
            <wp:effectExtent l="0" t="0" r="2540" b="5080"/>
            <wp:docPr id="1811144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57220"/>
                    </a:xfrm>
                    <a:prstGeom prst="rect">
                      <a:avLst/>
                    </a:prstGeom>
                    <a:noFill/>
                    <a:ln>
                      <a:noFill/>
                    </a:ln>
                  </pic:spPr>
                </pic:pic>
              </a:graphicData>
            </a:graphic>
          </wp:inline>
        </w:drawing>
      </w:r>
    </w:p>
    <w:p w14:paraId="49D51B18" w14:textId="77777777" w:rsidR="001D33A6" w:rsidRPr="001D33A6" w:rsidRDefault="001D33A6" w:rsidP="001D33A6">
      <w:r w:rsidRPr="001D33A6">
        <w:t> </w:t>
      </w:r>
    </w:p>
    <w:p w14:paraId="0F7D5737" w14:textId="77777777" w:rsidR="001D33A6" w:rsidRPr="001D33A6" w:rsidRDefault="001D33A6" w:rsidP="001D33A6">
      <w:r w:rsidRPr="001D33A6">
        <w:t> </w:t>
      </w:r>
    </w:p>
    <w:p w14:paraId="5687973F" w14:textId="77777777" w:rsidR="001D33A6" w:rsidRPr="001D33A6" w:rsidRDefault="001D33A6" w:rsidP="001D33A6">
      <w:r w:rsidRPr="001D33A6">
        <w:t> </w:t>
      </w:r>
    </w:p>
    <w:p w14:paraId="2AC2238E" w14:textId="77777777" w:rsidR="001D33A6" w:rsidRPr="001D33A6" w:rsidRDefault="001D33A6" w:rsidP="001D33A6">
      <w:r w:rsidRPr="001D33A6">
        <w:t>Service tasks -</w:t>
      </w:r>
    </w:p>
    <w:p w14:paraId="74DAC5FD" w14:textId="77777777" w:rsidR="001D33A6" w:rsidRPr="001D33A6" w:rsidRDefault="001D33A6" w:rsidP="001D33A6">
      <w:r w:rsidRPr="001D33A6">
        <w:t> </w:t>
      </w:r>
    </w:p>
    <w:p w14:paraId="07EA7F16" w14:textId="77777777" w:rsidR="001D33A6" w:rsidRPr="001D33A6" w:rsidRDefault="001D33A6" w:rsidP="001D33A6">
      <w:r w:rsidRPr="001D33A6">
        <w:t xml:space="preserve">-Service tasks represent the specific tasks that need to be completed on a work order. </w:t>
      </w:r>
    </w:p>
    <w:p w14:paraId="4A1A325A" w14:textId="77777777" w:rsidR="001D33A6" w:rsidRPr="001D33A6" w:rsidRDefault="001D33A6" w:rsidP="001D33A6">
      <w:pPr>
        <w:numPr>
          <w:ilvl w:val="0"/>
          <w:numId w:val="30"/>
        </w:numPr>
      </w:pPr>
      <w:r w:rsidRPr="001D33A6">
        <w:lastRenderedPageBreak/>
        <w:t>Uses the service task types for creating the service tasks</w:t>
      </w:r>
    </w:p>
    <w:p w14:paraId="6A0A8BD9" w14:textId="77777777" w:rsidR="001D33A6" w:rsidRPr="001D33A6" w:rsidRDefault="001D33A6" w:rsidP="001D33A6">
      <w:r w:rsidRPr="001D33A6">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289"/>
      </w:tblGrid>
      <w:tr w:rsidR="001D33A6" w:rsidRPr="001D33A6" w14:paraId="2DE55DED" w14:textId="77777777">
        <w:tc>
          <w:tcPr>
            <w:tcW w:w="52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A3E5EA" w14:textId="77777777" w:rsidR="001D33A6" w:rsidRPr="001D33A6" w:rsidRDefault="001D33A6" w:rsidP="001D33A6">
            <w:r w:rsidRPr="001D33A6">
              <w:t xml:space="preserve">Formulas - </w:t>
            </w:r>
          </w:p>
          <w:p w14:paraId="77B812ED" w14:textId="77777777" w:rsidR="001D33A6" w:rsidRPr="001D33A6" w:rsidRDefault="001D33A6" w:rsidP="001D33A6">
            <w:r w:rsidRPr="001D33A6">
              <w:t>Markup % = (selling -</w:t>
            </w:r>
            <w:proofErr w:type="gramStart"/>
            <w:r w:rsidRPr="001D33A6">
              <w:t>cost )</w:t>
            </w:r>
            <w:proofErr w:type="gramEnd"/>
            <w:r w:rsidRPr="001D33A6">
              <w:t xml:space="preserve">*cost </w:t>
            </w:r>
          </w:p>
          <w:p w14:paraId="6BBB14E4" w14:textId="77777777" w:rsidR="001D33A6" w:rsidRPr="001D33A6" w:rsidRDefault="001D33A6" w:rsidP="001D33A6">
            <w:r w:rsidRPr="001D33A6">
              <w:t>Subtotal = markup + Cost Per Unit</w:t>
            </w:r>
            <w:r w:rsidRPr="001D33A6">
              <w:br/>
              <w:t xml:space="preserve">markup amount = markup % *cost per unit </w:t>
            </w:r>
          </w:p>
          <w:p w14:paraId="031D6658" w14:textId="77777777" w:rsidR="001D33A6" w:rsidRPr="001D33A6" w:rsidRDefault="001D33A6" w:rsidP="001D33A6">
            <w:r w:rsidRPr="001D33A6">
              <w:t xml:space="preserve">Price per unit = amount in price list item </w:t>
            </w:r>
          </w:p>
          <w:p w14:paraId="19EBE6A8" w14:textId="77777777" w:rsidR="001D33A6" w:rsidRPr="001D33A6" w:rsidRDefault="001D33A6" w:rsidP="001D33A6">
            <w:r w:rsidRPr="001D33A6">
              <w:t xml:space="preserve">Cost per unit = price per unit - markup amount </w:t>
            </w:r>
          </w:p>
          <w:p w14:paraId="09FC86B7" w14:textId="77777777" w:rsidR="001D33A6" w:rsidRPr="001D33A6" w:rsidRDefault="001D33A6" w:rsidP="001D33A6">
            <w:r w:rsidRPr="001D33A6">
              <w:t xml:space="preserve">Subtotal = amount in price list item * quantity </w:t>
            </w:r>
          </w:p>
          <w:p w14:paraId="37C8D021" w14:textId="77777777" w:rsidR="001D33A6" w:rsidRPr="001D33A6" w:rsidRDefault="001D33A6" w:rsidP="001D33A6">
            <w:r w:rsidRPr="001D33A6">
              <w:t xml:space="preserve">Estimated margin % = (selling price - </w:t>
            </w:r>
            <w:proofErr w:type="gramStart"/>
            <w:r w:rsidRPr="001D33A6">
              <w:t>cost )</w:t>
            </w:r>
            <w:proofErr w:type="gramEnd"/>
            <w:r w:rsidRPr="001D33A6">
              <w:t>*selling price</w:t>
            </w:r>
          </w:p>
        </w:tc>
      </w:tr>
    </w:tbl>
    <w:p w14:paraId="53512211" w14:textId="77777777" w:rsidR="001D33A6" w:rsidRPr="001D33A6" w:rsidRDefault="001D33A6" w:rsidP="001D33A6">
      <w:r w:rsidRPr="001D33A6">
        <w:t xml:space="preserve"> </w:t>
      </w:r>
    </w:p>
    <w:p w14:paraId="6A94BF43" w14:textId="77777777" w:rsidR="001D33A6" w:rsidRPr="001D33A6" w:rsidRDefault="001D33A6" w:rsidP="001D33A6">
      <w:r w:rsidRPr="001D33A6">
        <w:t> </w:t>
      </w:r>
    </w:p>
    <w:p w14:paraId="677A6C6B" w14:textId="77777777" w:rsidR="001D33A6" w:rsidRPr="001D33A6" w:rsidRDefault="001D33A6" w:rsidP="001D33A6">
      <w:r w:rsidRPr="001D33A6">
        <w:t> </w:t>
      </w:r>
    </w:p>
    <w:p w14:paraId="5E9E211B" w14:textId="77777777" w:rsidR="001D33A6" w:rsidRPr="001D33A6" w:rsidRDefault="001D33A6" w:rsidP="001D33A6">
      <w:r w:rsidRPr="001D33A6">
        <w:t xml:space="preserve">Customer Asset- </w:t>
      </w:r>
    </w:p>
    <w:p w14:paraId="7368F9A6" w14:textId="77777777" w:rsidR="001D33A6" w:rsidRPr="001D33A6" w:rsidRDefault="001D33A6" w:rsidP="001D33A6">
      <w:r w:rsidRPr="001D33A6">
        <w:t> </w:t>
      </w:r>
    </w:p>
    <w:p w14:paraId="1D3E4447" w14:textId="77777777" w:rsidR="001D33A6" w:rsidRPr="001D33A6" w:rsidRDefault="001D33A6" w:rsidP="001D33A6">
      <w:pPr>
        <w:numPr>
          <w:ilvl w:val="0"/>
          <w:numId w:val="31"/>
        </w:numPr>
      </w:pPr>
      <w:r w:rsidRPr="001D33A6">
        <w:t xml:space="preserve">Property Values - </w:t>
      </w:r>
    </w:p>
    <w:p w14:paraId="78CE0BB7" w14:textId="77777777" w:rsidR="001D33A6" w:rsidRPr="001D33A6" w:rsidRDefault="001D33A6" w:rsidP="001D33A6">
      <w:pPr>
        <w:numPr>
          <w:ilvl w:val="1"/>
          <w:numId w:val="32"/>
        </w:numPr>
      </w:pPr>
      <w:r w:rsidRPr="001D33A6">
        <w:t xml:space="preserve">These are </w:t>
      </w:r>
      <w:r w:rsidRPr="001D33A6">
        <w:rPr>
          <w:b/>
          <w:bCs/>
        </w:rPr>
        <w:t>custom attributes or characteristics</w:t>
      </w:r>
      <w:r w:rsidRPr="001D33A6">
        <w:t xml:space="preserve"> of a customer asset. </w:t>
      </w:r>
      <w:proofErr w:type="spellStart"/>
      <w:r w:rsidRPr="001D33A6">
        <w:t>e.g</w:t>
      </w:r>
      <w:proofErr w:type="spellEnd"/>
      <w:r w:rsidRPr="001D33A6">
        <w:t xml:space="preserve"> - </w:t>
      </w:r>
      <w:proofErr w:type="gramStart"/>
      <w:r w:rsidRPr="001D33A6">
        <w:t>voltage ,</w:t>
      </w:r>
      <w:proofErr w:type="gramEnd"/>
      <w:r w:rsidRPr="001D33A6">
        <w:t xml:space="preserve"> model number </w:t>
      </w:r>
    </w:p>
    <w:p w14:paraId="13A466F7" w14:textId="77777777" w:rsidR="001D33A6" w:rsidRPr="001D33A6" w:rsidRDefault="001D33A6" w:rsidP="001D33A6">
      <w:pPr>
        <w:numPr>
          <w:ilvl w:val="0"/>
          <w:numId w:val="31"/>
        </w:numPr>
      </w:pPr>
      <w:r w:rsidRPr="001D33A6">
        <w:t xml:space="preserve">Property logs history </w:t>
      </w:r>
    </w:p>
    <w:p w14:paraId="250ED265" w14:textId="77777777" w:rsidR="001D33A6" w:rsidRPr="001D33A6" w:rsidRDefault="001D33A6" w:rsidP="001D33A6">
      <w:r w:rsidRPr="001D33A6">
        <w:t xml:space="preserve"> a.   A </w:t>
      </w:r>
      <w:r w:rsidRPr="001D33A6">
        <w:rPr>
          <w:b/>
          <w:bCs/>
        </w:rPr>
        <w:t>record of changes</w:t>
      </w:r>
      <w:r w:rsidRPr="001D33A6">
        <w:t xml:space="preserve"> made to the asset’s property values over time</w:t>
      </w:r>
    </w:p>
    <w:p w14:paraId="44AA3D2A" w14:textId="77777777" w:rsidR="001D33A6" w:rsidRPr="001D33A6" w:rsidRDefault="001D33A6" w:rsidP="001D33A6">
      <w:r w:rsidRPr="001D33A6">
        <w:t> </w:t>
      </w:r>
    </w:p>
    <w:p w14:paraId="51F9513E" w14:textId="77777777" w:rsidR="001D33A6" w:rsidRPr="001D33A6" w:rsidRDefault="001D33A6" w:rsidP="001D33A6">
      <w:pPr>
        <w:numPr>
          <w:ilvl w:val="1"/>
          <w:numId w:val="33"/>
        </w:numPr>
      </w:pPr>
      <w:r w:rsidRPr="001D33A6">
        <w:t>Note -</w:t>
      </w:r>
    </w:p>
    <w:p w14:paraId="64AEA152" w14:textId="77777777" w:rsidR="001D33A6" w:rsidRPr="001D33A6" w:rsidRDefault="001D33A6" w:rsidP="001D33A6">
      <w:r w:rsidRPr="001D33A6">
        <w:t xml:space="preserve">"Decimals Supported" field on a </w:t>
      </w:r>
      <w:proofErr w:type="gramStart"/>
      <w:r w:rsidRPr="001D33A6">
        <w:t>product dictates</w:t>
      </w:r>
      <w:proofErr w:type="gramEnd"/>
      <w:r w:rsidRPr="001D33A6">
        <w:t xml:space="preserve"> how many decimal places (typically 0-4) are allowed for quantities in opportunities, quotes, orders, and invoices</w:t>
      </w:r>
    </w:p>
    <w:p w14:paraId="1A6FB2EA" w14:textId="77777777" w:rsidR="001D33A6" w:rsidRPr="001D33A6" w:rsidRDefault="001D33A6" w:rsidP="001D33A6">
      <w:r w:rsidRPr="001D33A6">
        <w:t> </w:t>
      </w:r>
    </w:p>
    <w:p w14:paraId="4A2F729B" w14:textId="77777777" w:rsidR="001D33A6" w:rsidRPr="001D33A6" w:rsidRDefault="001D33A6" w:rsidP="001D33A6">
      <w:r w:rsidRPr="001D33A6">
        <w:t xml:space="preserve">Product </w:t>
      </w:r>
    </w:p>
    <w:p w14:paraId="194C759C" w14:textId="77777777" w:rsidR="001D33A6" w:rsidRPr="001D33A6" w:rsidRDefault="001D33A6" w:rsidP="001D33A6">
      <w:pPr>
        <w:numPr>
          <w:ilvl w:val="0"/>
          <w:numId w:val="34"/>
        </w:numPr>
      </w:pPr>
      <w:r w:rsidRPr="001D33A6">
        <w:t xml:space="preserve">Additional details - price list item - top 1 </w:t>
      </w:r>
    </w:p>
    <w:p w14:paraId="25489839" w14:textId="77777777" w:rsidR="001D33A6" w:rsidRPr="001D33A6" w:rsidRDefault="001D33A6" w:rsidP="001D33A6">
      <w:r w:rsidRPr="001D33A6">
        <w:t xml:space="preserve">Amount - selling amount </w:t>
      </w:r>
    </w:p>
    <w:p w14:paraId="6D047F2C" w14:textId="77777777" w:rsidR="001D33A6" w:rsidRPr="001D33A6" w:rsidRDefault="001D33A6" w:rsidP="001D33A6">
      <w:r w:rsidRPr="001D33A6">
        <w:lastRenderedPageBreak/>
        <w:t>And current cost - How much it costs the organization to buy or provide that item.</w:t>
      </w:r>
    </w:p>
    <w:p w14:paraId="608FAB3A" w14:textId="77777777" w:rsidR="001D33A6" w:rsidRPr="001D33A6" w:rsidRDefault="001D33A6" w:rsidP="001D33A6">
      <w:r w:rsidRPr="001D33A6">
        <w:t> </w:t>
      </w:r>
    </w:p>
    <w:p w14:paraId="02A8ADCF" w14:textId="77777777" w:rsidR="001D33A6" w:rsidRPr="001D33A6" w:rsidRDefault="001D33A6" w:rsidP="001D33A6">
      <w:r w:rsidRPr="001D33A6">
        <w:t xml:space="preserve">The amount </w:t>
      </w:r>
      <w:proofErr w:type="gramStart"/>
      <w:r w:rsidRPr="001D33A6">
        <w:t>get</w:t>
      </w:r>
      <w:proofErr w:type="gramEnd"/>
      <w:r w:rsidRPr="001D33A6">
        <w:t xml:space="preserve"> mapped into the work order product as estimated amount </w:t>
      </w:r>
    </w:p>
    <w:p w14:paraId="1C209A98" w14:textId="77777777" w:rsidR="001D33A6" w:rsidRPr="001D33A6" w:rsidRDefault="001D33A6" w:rsidP="001D33A6">
      <w:r w:rsidRPr="001D33A6">
        <w:t xml:space="preserve">current cost gets mapped as Estimate unit cost </w:t>
      </w:r>
    </w:p>
    <w:p w14:paraId="29D77C22" w14:textId="77777777" w:rsidR="001D33A6" w:rsidRPr="001D33A6" w:rsidRDefault="001D33A6" w:rsidP="001D33A6">
      <w:r w:rsidRPr="001D33A6">
        <w:t> </w:t>
      </w:r>
    </w:p>
    <w:p w14:paraId="4AC1F6B3" w14:textId="77777777" w:rsidR="001D33A6" w:rsidRPr="001D33A6" w:rsidRDefault="001D33A6" w:rsidP="001D33A6">
      <w:r w:rsidRPr="001D33A6">
        <w:t> </w:t>
      </w:r>
    </w:p>
    <w:p w14:paraId="3DE2D4BA" w14:textId="77777777" w:rsidR="001D33A6" w:rsidRPr="001D33A6" w:rsidRDefault="001D33A6" w:rsidP="001D33A6">
      <w:r w:rsidRPr="001D33A6">
        <w:t>Case and Scheduled boards</w:t>
      </w:r>
    </w:p>
    <w:p w14:paraId="4207A6DB" w14:textId="77777777" w:rsidR="001D33A6" w:rsidRPr="001D33A6" w:rsidRDefault="001D33A6" w:rsidP="001D33A6">
      <w:r w:rsidRPr="001D33A6">
        <w:t>06 November 2025</w:t>
      </w:r>
    </w:p>
    <w:p w14:paraId="3A98FDBE" w14:textId="77777777" w:rsidR="001D33A6" w:rsidRPr="001D33A6" w:rsidRDefault="001D33A6" w:rsidP="001D33A6">
      <w:r w:rsidRPr="001D33A6">
        <w:t>18:13</w:t>
      </w:r>
    </w:p>
    <w:p w14:paraId="1A4B483A" w14:textId="77777777" w:rsidR="001D33A6" w:rsidRPr="001D33A6" w:rsidRDefault="001D33A6" w:rsidP="001D33A6">
      <w:r w:rsidRPr="001D33A6">
        <w:t> </w:t>
      </w:r>
    </w:p>
    <w:p w14:paraId="551EA99E" w14:textId="77777777" w:rsidR="001D33A6" w:rsidRPr="001D33A6" w:rsidRDefault="001D33A6" w:rsidP="001D33A6">
      <w:pPr>
        <w:numPr>
          <w:ilvl w:val="0"/>
          <w:numId w:val="35"/>
        </w:numPr>
      </w:pPr>
      <w:r w:rsidRPr="001D33A6">
        <w:t xml:space="preserve">Used for the allocating the resource and timings for a </w:t>
      </w:r>
      <w:proofErr w:type="gramStart"/>
      <w:r w:rsidRPr="001D33A6">
        <w:t>particular bookings</w:t>
      </w:r>
      <w:proofErr w:type="gramEnd"/>
      <w:r w:rsidRPr="001D33A6">
        <w:t xml:space="preserve"> </w:t>
      </w:r>
    </w:p>
    <w:p w14:paraId="145DF65B" w14:textId="77777777" w:rsidR="001D33A6" w:rsidRPr="001D33A6" w:rsidRDefault="001D33A6" w:rsidP="001D33A6">
      <w:pPr>
        <w:numPr>
          <w:ilvl w:val="0"/>
          <w:numId w:val="35"/>
        </w:numPr>
      </w:pPr>
      <w:r w:rsidRPr="001D33A6">
        <w:t xml:space="preserve">Used in the work orders while bookings </w:t>
      </w:r>
    </w:p>
    <w:p w14:paraId="73C0C05F" w14:textId="77777777" w:rsidR="001D33A6" w:rsidRPr="001D33A6" w:rsidRDefault="001D33A6" w:rsidP="001D33A6">
      <w:r w:rsidRPr="001D33A6">
        <w:t> </w:t>
      </w:r>
    </w:p>
    <w:p w14:paraId="44A0E902" w14:textId="77777777" w:rsidR="001D33A6" w:rsidRPr="001D33A6" w:rsidRDefault="001D33A6" w:rsidP="001D33A6">
      <w:pPr>
        <w:numPr>
          <w:ilvl w:val="0"/>
          <w:numId w:val="36"/>
        </w:numPr>
      </w:pPr>
      <w:r w:rsidRPr="001D33A6">
        <w:t>Visual resource and job tracking: Provides a real-time view of technician availability and the locations of both scheduled and unscheduled jobs.</w:t>
      </w:r>
    </w:p>
    <w:p w14:paraId="6C17CC2A" w14:textId="77777777" w:rsidR="001D33A6" w:rsidRPr="001D33A6" w:rsidRDefault="001D33A6" w:rsidP="001D33A6">
      <w:pPr>
        <w:numPr>
          <w:ilvl w:val="0"/>
          <w:numId w:val="36"/>
        </w:numPr>
      </w:pPr>
      <w:r w:rsidRPr="001D33A6">
        <w:t>Allows dispatchers to drag and drop work orders directly onto a technician's schedule to create bookings</w:t>
      </w:r>
    </w:p>
    <w:p w14:paraId="68004A50" w14:textId="77777777" w:rsidR="001D33A6" w:rsidRPr="001D33A6" w:rsidRDefault="001D33A6" w:rsidP="001D33A6">
      <w:pPr>
        <w:numPr>
          <w:ilvl w:val="0"/>
          <w:numId w:val="36"/>
        </w:numPr>
      </w:pPr>
      <w:r w:rsidRPr="001D33A6">
        <w:t xml:space="preserve">Bookings - A </w:t>
      </w:r>
      <w:r w:rsidRPr="001D33A6">
        <w:rPr>
          <w:b/>
          <w:bCs/>
        </w:rPr>
        <w:t>Booking</w:t>
      </w:r>
      <w:r w:rsidRPr="001D33A6">
        <w:t xml:space="preserve"> is created to schedule the technician for the job.</w:t>
      </w:r>
    </w:p>
    <w:p w14:paraId="6E2FBDFF" w14:textId="77777777" w:rsidR="001D33A6" w:rsidRPr="001D33A6" w:rsidRDefault="001D33A6" w:rsidP="001D33A6">
      <w:r w:rsidRPr="001D33A6">
        <w:t> </w:t>
      </w:r>
    </w:p>
    <w:p w14:paraId="3898BECC" w14:textId="77777777" w:rsidR="001D33A6" w:rsidRPr="001D33A6" w:rsidRDefault="001D33A6" w:rsidP="001D33A6">
      <w:r w:rsidRPr="001D33A6">
        <w:t>Schedular boards -</w:t>
      </w:r>
    </w:p>
    <w:p w14:paraId="56DC65F5" w14:textId="77777777" w:rsidR="001D33A6" w:rsidRPr="001D33A6" w:rsidRDefault="001D33A6" w:rsidP="001D33A6">
      <w:pPr>
        <w:numPr>
          <w:ilvl w:val="0"/>
          <w:numId w:val="37"/>
        </w:numPr>
      </w:pPr>
      <w:r w:rsidRPr="001D33A6">
        <w:t xml:space="preserve">Individually can schedule booking for any work order </w:t>
      </w:r>
    </w:p>
    <w:p w14:paraId="60405DA4" w14:textId="77777777" w:rsidR="001D33A6" w:rsidRPr="001D33A6" w:rsidRDefault="001D33A6" w:rsidP="001D33A6">
      <w:pPr>
        <w:numPr>
          <w:ilvl w:val="0"/>
          <w:numId w:val="37"/>
        </w:numPr>
      </w:pPr>
      <w:r w:rsidRPr="001D33A6">
        <w:t xml:space="preserve">Creating work order form quote - work orders and booking (inspection &amp; job are created automatically </w:t>
      </w:r>
    </w:p>
    <w:p w14:paraId="20553D2A" w14:textId="77777777" w:rsidR="001D33A6" w:rsidRPr="001D33A6" w:rsidRDefault="001D33A6" w:rsidP="001D33A6">
      <w:pPr>
        <w:numPr>
          <w:ilvl w:val="0"/>
          <w:numId w:val="37"/>
        </w:numPr>
      </w:pPr>
      <w:r w:rsidRPr="001D33A6">
        <w:t xml:space="preserve">Case to booking </w:t>
      </w:r>
    </w:p>
    <w:p w14:paraId="01182CE8" w14:textId="77777777" w:rsidR="001D33A6" w:rsidRPr="001D33A6" w:rsidRDefault="001D33A6" w:rsidP="001D33A6">
      <w:pPr>
        <w:numPr>
          <w:ilvl w:val="1"/>
          <w:numId w:val="38"/>
        </w:numPr>
      </w:pPr>
      <w:r w:rsidRPr="001D33A6">
        <w:t xml:space="preserve">First create work order then schedule resource and create a booking </w:t>
      </w:r>
    </w:p>
    <w:p w14:paraId="177F800C" w14:textId="77777777" w:rsidR="001D33A6" w:rsidRPr="001D33A6" w:rsidRDefault="001D33A6" w:rsidP="001D33A6">
      <w:pPr>
        <w:numPr>
          <w:ilvl w:val="0"/>
          <w:numId w:val="37"/>
        </w:numPr>
      </w:pPr>
      <w:r w:rsidRPr="001D33A6">
        <w:t xml:space="preserve">For a particular work order book for resource and timings - new booking will be created. </w:t>
      </w:r>
    </w:p>
    <w:p w14:paraId="116015F1" w14:textId="77777777" w:rsidR="001D33A6" w:rsidRPr="001D33A6" w:rsidRDefault="001D33A6" w:rsidP="001D33A6">
      <w:r w:rsidRPr="001D33A6">
        <w:t> </w:t>
      </w:r>
    </w:p>
    <w:p w14:paraId="2E368BC4" w14:textId="77777777" w:rsidR="001D33A6" w:rsidRPr="001D33A6" w:rsidRDefault="001D33A6" w:rsidP="001D33A6">
      <w:pPr>
        <w:numPr>
          <w:ilvl w:val="0"/>
          <w:numId w:val="39"/>
        </w:numPr>
      </w:pPr>
      <w:r w:rsidRPr="001D33A6">
        <w:t xml:space="preserve">Case to booking - </w:t>
      </w:r>
    </w:p>
    <w:p w14:paraId="7D9CABCA" w14:textId="77777777" w:rsidR="001D33A6" w:rsidRPr="001D33A6" w:rsidRDefault="001D33A6" w:rsidP="001D33A6">
      <w:pPr>
        <w:numPr>
          <w:ilvl w:val="0"/>
          <w:numId w:val="40"/>
        </w:numPr>
      </w:pPr>
      <w:r w:rsidRPr="001D33A6">
        <w:lastRenderedPageBreak/>
        <w:t xml:space="preserve">Issue - case creation </w:t>
      </w:r>
    </w:p>
    <w:p w14:paraId="7E7754CF" w14:textId="77777777" w:rsidR="001D33A6" w:rsidRPr="001D33A6" w:rsidRDefault="001D33A6" w:rsidP="001D33A6">
      <w:pPr>
        <w:numPr>
          <w:ilvl w:val="0"/>
          <w:numId w:val="40"/>
        </w:numPr>
      </w:pPr>
      <w:r w:rsidRPr="001D33A6">
        <w:t xml:space="preserve">Case </w:t>
      </w:r>
      <w:proofErr w:type="gramStart"/>
      <w:r w:rsidRPr="001D33A6">
        <w:t>qualify</w:t>
      </w:r>
      <w:proofErr w:type="gramEnd"/>
      <w:r w:rsidRPr="001D33A6">
        <w:t xml:space="preserve"> </w:t>
      </w:r>
    </w:p>
    <w:p w14:paraId="42FD8B80" w14:textId="77777777" w:rsidR="001D33A6" w:rsidRPr="001D33A6" w:rsidRDefault="001D33A6" w:rsidP="001D33A6">
      <w:pPr>
        <w:numPr>
          <w:ilvl w:val="0"/>
          <w:numId w:val="40"/>
        </w:numPr>
      </w:pPr>
      <w:r w:rsidRPr="001D33A6">
        <w:t xml:space="preserve">Work order creation </w:t>
      </w:r>
    </w:p>
    <w:p w14:paraId="13DD828C" w14:textId="77777777" w:rsidR="001D33A6" w:rsidRPr="001D33A6" w:rsidRDefault="001D33A6" w:rsidP="001D33A6">
      <w:pPr>
        <w:numPr>
          <w:ilvl w:val="0"/>
          <w:numId w:val="40"/>
        </w:numPr>
      </w:pPr>
      <w:r w:rsidRPr="001D33A6">
        <w:t xml:space="preserve">Resource scheduling </w:t>
      </w:r>
    </w:p>
    <w:p w14:paraId="33E5EE8E" w14:textId="77777777" w:rsidR="001D33A6" w:rsidRPr="001D33A6" w:rsidRDefault="001D33A6" w:rsidP="001D33A6">
      <w:pPr>
        <w:numPr>
          <w:ilvl w:val="0"/>
          <w:numId w:val="40"/>
        </w:numPr>
      </w:pPr>
      <w:r w:rsidRPr="001D33A6">
        <w:t xml:space="preserve">Booking creation </w:t>
      </w:r>
    </w:p>
    <w:p w14:paraId="16FD922F" w14:textId="77777777" w:rsidR="001D33A6" w:rsidRPr="001D33A6" w:rsidRDefault="001D33A6" w:rsidP="001D33A6">
      <w:r w:rsidRPr="001D33A6">
        <w:t> </w:t>
      </w:r>
    </w:p>
    <w:p w14:paraId="18DDCB53" w14:textId="77777777" w:rsidR="001D33A6" w:rsidRPr="001D33A6" w:rsidRDefault="001D33A6" w:rsidP="001D33A6">
      <w:r w:rsidRPr="001D33A6">
        <w:rPr>
          <w:b/>
          <w:bCs/>
        </w:rPr>
        <w:t>What is a Case in Field Service (Dynamics 365 CRM)</w:t>
      </w:r>
    </w:p>
    <w:p w14:paraId="0FCDF61D" w14:textId="77777777" w:rsidR="001D33A6" w:rsidRPr="001D33A6" w:rsidRDefault="001D33A6" w:rsidP="001D33A6">
      <w:r w:rsidRPr="001D33A6">
        <w:t xml:space="preserve">A </w:t>
      </w:r>
      <w:r w:rsidRPr="001D33A6">
        <w:rPr>
          <w:b/>
          <w:bCs/>
        </w:rPr>
        <w:t>Case</w:t>
      </w:r>
      <w:r w:rsidRPr="001D33A6">
        <w:t xml:space="preserve"> is a record of a </w:t>
      </w:r>
      <w:r w:rsidRPr="001D33A6">
        <w:rPr>
          <w:b/>
          <w:bCs/>
        </w:rPr>
        <w:t>customer issue, complaint, or service request</w:t>
      </w:r>
      <w:r w:rsidRPr="001D33A6">
        <w:t>.</w:t>
      </w:r>
    </w:p>
    <w:p w14:paraId="6B676A88" w14:textId="77777777" w:rsidR="001D33A6" w:rsidRPr="001D33A6" w:rsidRDefault="001D33A6" w:rsidP="001D33A6">
      <w:pPr>
        <w:numPr>
          <w:ilvl w:val="0"/>
          <w:numId w:val="41"/>
        </w:numPr>
      </w:pPr>
      <w:r w:rsidRPr="001D33A6">
        <w:t xml:space="preserve">It’s usually created by a </w:t>
      </w:r>
      <w:r w:rsidRPr="001D33A6">
        <w:rPr>
          <w:b/>
          <w:bCs/>
        </w:rPr>
        <w:t>customer service agent</w:t>
      </w:r>
      <w:r w:rsidRPr="001D33A6">
        <w:t xml:space="preserve"> when a customer contacts support.</w:t>
      </w:r>
    </w:p>
    <w:p w14:paraId="796EE5DA" w14:textId="77777777" w:rsidR="001D33A6" w:rsidRPr="001D33A6" w:rsidRDefault="001D33A6" w:rsidP="001D33A6">
      <w:pPr>
        <w:numPr>
          <w:ilvl w:val="0"/>
          <w:numId w:val="41"/>
        </w:numPr>
      </w:pPr>
      <w:r w:rsidRPr="001D33A6">
        <w:t xml:space="preserve">It helps track the </w:t>
      </w:r>
      <w:r w:rsidRPr="001D33A6">
        <w:rPr>
          <w:b/>
          <w:bCs/>
        </w:rPr>
        <w:t>problem</w:t>
      </w:r>
      <w:r w:rsidRPr="001D33A6">
        <w:t xml:space="preserve">, </w:t>
      </w:r>
      <w:r w:rsidRPr="001D33A6">
        <w:rPr>
          <w:b/>
          <w:bCs/>
        </w:rPr>
        <w:t>communication</w:t>
      </w:r>
      <w:r w:rsidRPr="001D33A6">
        <w:t xml:space="preserve">, and </w:t>
      </w:r>
      <w:r w:rsidRPr="001D33A6">
        <w:rPr>
          <w:b/>
          <w:bCs/>
        </w:rPr>
        <w:t>resolution process</w:t>
      </w:r>
      <w:r w:rsidRPr="001D33A6">
        <w:t>.</w:t>
      </w:r>
    </w:p>
    <w:p w14:paraId="2E74E58A" w14:textId="77777777" w:rsidR="001D33A6" w:rsidRPr="001D33A6" w:rsidRDefault="001D33A6" w:rsidP="001D33A6">
      <w:pPr>
        <w:numPr>
          <w:ilvl w:val="0"/>
          <w:numId w:val="41"/>
        </w:numPr>
      </w:pPr>
      <w:r w:rsidRPr="001D33A6">
        <w:t xml:space="preserve">In Field Service, a Case can lead to </w:t>
      </w:r>
      <w:r w:rsidRPr="001D33A6">
        <w:rPr>
          <w:b/>
          <w:bCs/>
        </w:rPr>
        <w:t>technical service</w:t>
      </w:r>
      <w:r w:rsidRPr="001D33A6">
        <w:t xml:space="preserve"> if the issue needs a technician visit.</w:t>
      </w:r>
    </w:p>
    <w:p w14:paraId="5596B706" w14:textId="77777777" w:rsidR="001D33A6" w:rsidRPr="001D33A6" w:rsidRDefault="001D33A6" w:rsidP="001D33A6">
      <w:r w:rsidRPr="001D33A6">
        <w:t> </w:t>
      </w:r>
    </w:p>
    <w:p w14:paraId="11F83D7F" w14:textId="35701CAF" w:rsidR="001D33A6" w:rsidRPr="001D33A6" w:rsidRDefault="001D33A6" w:rsidP="001D33A6">
      <w:r w:rsidRPr="001D33A6">
        <w:rPr>
          <w:noProof/>
        </w:rPr>
        <w:drawing>
          <wp:inline distT="0" distB="0" distL="0" distR="0" wp14:anchorId="4B6D5F03" wp14:editId="1267DC03">
            <wp:extent cx="5731510" cy="2884170"/>
            <wp:effectExtent l="0" t="0" r="2540" b="0"/>
            <wp:docPr id="2114072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84170"/>
                    </a:xfrm>
                    <a:prstGeom prst="rect">
                      <a:avLst/>
                    </a:prstGeom>
                    <a:noFill/>
                    <a:ln>
                      <a:noFill/>
                    </a:ln>
                  </pic:spPr>
                </pic:pic>
              </a:graphicData>
            </a:graphic>
          </wp:inline>
        </w:drawing>
      </w:r>
    </w:p>
    <w:p w14:paraId="7B5BDC38" w14:textId="77777777" w:rsidR="001D33A6" w:rsidRDefault="001D33A6" w:rsidP="001D33A6">
      <w:r w:rsidRPr="001D33A6">
        <w:t> </w:t>
      </w:r>
    </w:p>
    <w:p w14:paraId="4482066D" w14:textId="77777777" w:rsidR="004A7B2B" w:rsidRDefault="004A7B2B" w:rsidP="001D33A6"/>
    <w:p w14:paraId="0B2B0F64" w14:textId="77777777" w:rsidR="004A7B2B" w:rsidRDefault="004A7B2B" w:rsidP="001D33A6"/>
    <w:p w14:paraId="4FF66BEE" w14:textId="77777777" w:rsidR="004A7B2B" w:rsidRDefault="004A7B2B" w:rsidP="001D33A6"/>
    <w:p w14:paraId="3AC36765" w14:textId="77777777" w:rsidR="004A7B2B" w:rsidRPr="001D33A6" w:rsidRDefault="004A7B2B" w:rsidP="001D33A6"/>
    <w:p w14:paraId="0E1C3B32" w14:textId="77777777" w:rsidR="001D33A6" w:rsidRPr="001D33A6" w:rsidRDefault="001D33A6" w:rsidP="001D33A6">
      <w:r w:rsidRPr="001D33A6">
        <w:lastRenderedPageBreak/>
        <w:t>Quote creation -</w:t>
      </w:r>
    </w:p>
    <w:p w14:paraId="6C17A189" w14:textId="77777777" w:rsidR="001D33A6" w:rsidRPr="001D33A6" w:rsidRDefault="001D33A6" w:rsidP="001D33A6">
      <w:r w:rsidRPr="001D33A6">
        <w:rPr>
          <w:b/>
          <w:bCs/>
        </w:rPr>
        <w:t>Why Do We Provide a Quote to the Customer?</w:t>
      </w:r>
    </w:p>
    <w:p w14:paraId="619D03B2" w14:textId="77777777" w:rsidR="001D33A6" w:rsidRPr="001D33A6" w:rsidRDefault="001D33A6" w:rsidP="001D33A6">
      <w:r w:rsidRPr="001D33A6">
        <w:t xml:space="preserve">A </w:t>
      </w:r>
      <w:r w:rsidRPr="001D33A6">
        <w:rPr>
          <w:b/>
          <w:bCs/>
        </w:rPr>
        <w:t>Quote</w:t>
      </w:r>
      <w:r w:rsidRPr="001D33A6">
        <w:t xml:space="preserve"> is provided when:</w:t>
      </w:r>
    </w:p>
    <w:p w14:paraId="5FA3B87A" w14:textId="77777777" w:rsidR="001D33A6" w:rsidRPr="001D33A6" w:rsidRDefault="001D33A6" w:rsidP="001D33A6">
      <w:pPr>
        <w:numPr>
          <w:ilvl w:val="0"/>
          <w:numId w:val="42"/>
        </w:numPr>
      </w:pPr>
      <w:r w:rsidRPr="001D33A6">
        <w:t xml:space="preserve">The issue requires </w:t>
      </w:r>
      <w:r w:rsidRPr="001D33A6">
        <w:rPr>
          <w:b/>
          <w:bCs/>
        </w:rPr>
        <w:t>paid service</w:t>
      </w:r>
      <w:r w:rsidRPr="001D33A6">
        <w:t xml:space="preserve"> or </w:t>
      </w:r>
      <w:r w:rsidRPr="001D33A6">
        <w:rPr>
          <w:b/>
          <w:bCs/>
        </w:rPr>
        <w:t>parts</w:t>
      </w:r>
      <w:r w:rsidRPr="001D33A6">
        <w:t>.</w:t>
      </w:r>
    </w:p>
    <w:p w14:paraId="26E900FB" w14:textId="77777777" w:rsidR="001D33A6" w:rsidRPr="001D33A6" w:rsidRDefault="001D33A6" w:rsidP="001D33A6">
      <w:pPr>
        <w:numPr>
          <w:ilvl w:val="0"/>
          <w:numId w:val="42"/>
        </w:numPr>
      </w:pPr>
      <w:r w:rsidRPr="001D33A6">
        <w:t xml:space="preserve">The customer needs to </w:t>
      </w:r>
      <w:r w:rsidRPr="001D33A6">
        <w:rPr>
          <w:b/>
          <w:bCs/>
        </w:rPr>
        <w:t>approve the cost</w:t>
      </w:r>
      <w:r w:rsidRPr="001D33A6">
        <w:t xml:space="preserve"> before work begins.</w:t>
      </w:r>
    </w:p>
    <w:p w14:paraId="53D75CCC" w14:textId="77777777" w:rsidR="001D33A6" w:rsidRPr="001D33A6" w:rsidRDefault="001D33A6" w:rsidP="001D33A6">
      <w:pPr>
        <w:numPr>
          <w:ilvl w:val="0"/>
          <w:numId w:val="42"/>
        </w:numPr>
      </w:pPr>
      <w:r w:rsidRPr="001D33A6">
        <w:t xml:space="preserve">It helps set </w:t>
      </w:r>
      <w:r w:rsidRPr="001D33A6">
        <w:rPr>
          <w:b/>
          <w:bCs/>
        </w:rPr>
        <w:t>clear expectations</w:t>
      </w:r>
      <w:r w:rsidRPr="001D33A6">
        <w:t xml:space="preserve"> for pricing and scope.</w:t>
      </w:r>
    </w:p>
    <w:p w14:paraId="080FE01F" w14:textId="77777777" w:rsidR="001D33A6" w:rsidRPr="001D33A6" w:rsidRDefault="001D33A6" w:rsidP="001D33A6">
      <w:r w:rsidRPr="001D33A6">
        <w:t> </w:t>
      </w:r>
    </w:p>
    <w:p w14:paraId="6415A8DA" w14:textId="77777777" w:rsidR="001D33A6" w:rsidRPr="001D33A6" w:rsidRDefault="001D33A6" w:rsidP="001D33A6">
      <w:r w:rsidRPr="001D33A6">
        <w:t>Case Relationship -</w:t>
      </w:r>
    </w:p>
    <w:p w14:paraId="2DFB97C0" w14:textId="77777777" w:rsidR="001D33A6" w:rsidRPr="001D33A6" w:rsidRDefault="001D33A6" w:rsidP="001D33A6">
      <w:pPr>
        <w:numPr>
          <w:ilvl w:val="0"/>
          <w:numId w:val="43"/>
        </w:numPr>
      </w:pPr>
      <w:proofErr w:type="gramStart"/>
      <w:r w:rsidRPr="001D33A6">
        <w:t>1:N</w:t>
      </w:r>
      <w:proofErr w:type="gramEnd"/>
      <w:r w:rsidRPr="001D33A6">
        <w:t xml:space="preserve"> -Quote -</w:t>
      </w:r>
    </w:p>
    <w:p w14:paraId="27F97173" w14:textId="77777777" w:rsidR="001D33A6" w:rsidRPr="001D33A6" w:rsidRDefault="001D33A6" w:rsidP="001D33A6">
      <w:pPr>
        <w:numPr>
          <w:ilvl w:val="0"/>
          <w:numId w:val="43"/>
        </w:numPr>
      </w:pPr>
      <w:proofErr w:type="gramStart"/>
      <w:r w:rsidRPr="001D33A6">
        <w:t>1:N</w:t>
      </w:r>
      <w:proofErr w:type="gramEnd"/>
      <w:r w:rsidRPr="001D33A6">
        <w:t xml:space="preserve"> - Work orders </w:t>
      </w:r>
    </w:p>
    <w:p w14:paraId="2782144F" w14:textId="77777777" w:rsidR="001D33A6" w:rsidRPr="001D33A6" w:rsidRDefault="001D33A6" w:rsidP="001D33A6">
      <w:r w:rsidRPr="001D33A6">
        <w:t> </w:t>
      </w:r>
    </w:p>
    <w:p w14:paraId="4451D1C6" w14:textId="77777777" w:rsidR="001D33A6" w:rsidRPr="001D33A6" w:rsidRDefault="001D33A6" w:rsidP="001D33A6">
      <w:r w:rsidRPr="001D33A6">
        <w:t>-----</w:t>
      </w:r>
    </w:p>
    <w:p w14:paraId="11E95FD1" w14:textId="77777777" w:rsidR="001D33A6" w:rsidRPr="001D33A6" w:rsidRDefault="001D33A6" w:rsidP="001D33A6">
      <w:r w:rsidRPr="001D33A6">
        <w:t> </w:t>
      </w:r>
    </w:p>
    <w:p w14:paraId="410D81F5" w14:textId="77777777" w:rsidR="001D33A6" w:rsidRPr="001D33A6" w:rsidRDefault="001D33A6" w:rsidP="001D33A6">
      <w:pPr>
        <w:numPr>
          <w:ilvl w:val="0"/>
          <w:numId w:val="44"/>
        </w:numPr>
      </w:pPr>
      <w:r w:rsidRPr="001D33A6">
        <w:t xml:space="preserve">Slots are scheduled based resource </w:t>
      </w:r>
      <w:proofErr w:type="spellStart"/>
      <w:proofErr w:type="gramStart"/>
      <w:r w:rsidRPr="001D33A6">
        <w:t>characterstics</w:t>
      </w:r>
      <w:proofErr w:type="spellEnd"/>
      <w:r w:rsidRPr="001D33A6">
        <w:t xml:space="preserve"> ,</w:t>
      </w:r>
      <w:proofErr w:type="gramEnd"/>
      <w:r w:rsidRPr="001D33A6">
        <w:t xml:space="preserve"> work hours, category associations </w:t>
      </w:r>
    </w:p>
    <w:p w14:paraId="3E3F7436" w14:textId="77777777" w:rsidR="001D33A6" w:rsidRPr="001D33A6" w:rsidRDefault="001D33A6" w:rsidP="001D33A6">
      <w:pPr>
        <w:numPr>
          <w:ilvl w:val="0"/>
          <w:numId w:val="44"/>
        </w:numPr>
      </w:pPr>
      <w:r w:rsidRPr="001D33A6">
        <w:t xml:space="preserve">Based on these resource factors slots are scheduled for job/inspection. </w:t>
      </w:r>
    </w:p>
    <w:p w14:paraId="235A1E26" w14:textId="77777777" w:rsidR="001D33A6" w:rsidRPr="001D33A6" w:rsidRDefault="001D33A6" w:rsidP="001D33A6">
      <w:r w:rsidRPr="001D33A6">
        <w:t> </w:t>
      </w:r>
    </w:p>
    <w:p w14:paraId="18D86E36" w14:textId="77777777" w:rsidR="001D33A6" w:rsidRPr="001D33A6" w:rsidRDefault="001D33A6" w:rsidP="001D33A6">
      <w:r w:rsidRPr="001D33A6">
        <w:t xml:space="preserve">Quote </w:t>
      </w:r>
    </w:p>
    <w:p w14:paraId="4208BB53" w14:textId="77777777" w:rsidR="001D33A6" w:rsidRPr="001D33A6" w:rsidRDefault="001D33A6" w:rsidP="001D33A6">
      <w:r w:rsidRPr="001D33A6">
        <w:t>07 November 2025</w:t>
      </w:r>
    </w:p>
    <w:p w14:paraId="64073159" w14:textId="77777777" w:rsidR="001D33A6" w:rsidRPr="001D33A6" w:rsidRDefault="001D33A6" w:rsidP="001D33A6">
      <w:r w:rsidRPr="001D33A6">
        <w:t>11:47</w:t>
      </w:r>
    </w:p>
    <w:p w14:paraId="02FD0724" w14:textId="77777777" w:rsidR="001D33A6" w:rsidRPr="001D33A6" w:rsidRDefault="001D33A6" w:rsidP="001D33A6">
      <w:r w:rsidRPr="001D33A6">
        <w:t> </w:t>
      </w:r>
    </w:p>
    <w:p w14:paraId="4007A175" w14:textId="77777777" w:rsidR="001D33A6" w:rsidRPr="001D33A6" w:rsidRDefault="001D33A6" w:rsidP="001D33A6">
      <w:r w:rsidRPr="001D33A6">
        <w:t>Quote and its dependencies -</w:t>
      </w:r>
    </w:p>
    <w:p w14:paraId="7FC9D3E1" w14:textId="77777777" w:rsidR="001D33A6" w:rsidRPr="001D33A6" w:rsidRDefault="001D33A6" w:rsidP="001D33A6">
      <w:r w:rsidRPr="001D33A6">
        <w:t> </w:t>
      </w:r>
    </w:p>
    <w:p w14:paraId="7CD24F6D" w14:textId="77777777" w:rsidR="001D33A6" w:rsidRPr="001D33A6" w:rsidRDefault="001D33A6" w:rsidP="001D33A6">
      <w:r w:rsidRPr="001D33A6">
        <w:t>Order type -</w:t>
      </w:r>
    </w:p>
    <w:p w14:paraId="2B3E0FFF" w14:textId="77777777" w:rsidR="001D33A6" w:rsidRPr="001D33A6" w:rsidRDefault="001D33A6" w:rsidP="001D33A6">
      <w:r w:rsidRPr="001D33A6">
        <w:t> </w:t>
      </w:r>
    </w:p>
    <w:p w14:paraId="06F865CF" w14:textId="77777777" w:rsidR="001D33A6" w:rsidRPr="001D33A6" w:rsidRDefault="001D33A6" w:rsidP="001D33A6">
      <w:r w:rsidRPr="001D33A6">
        <w:t>=&gt;item based: This order type is designed for the sale or delivery of physical products that are tracked in inventory.</w:t>
      </w:r>
    </w:p>
    <w:p w14:paraId="02666436" w14:textId="77777777" w:rsidR="001D33A6" w:rsidRPr="001D33A6" w:rsidRDefault="001D33A6" w:rsidP="001D33A6">
      <w:r w:rsidRPr="001D33A6">
        <w:t> </w:t>
      </w:r>
    </w:p>
    <w:p w14:paraId="2D1F0CF6" w14:textId="77777777" w:rsidR="001D33A6" w:rsidRPr="001D33A6" w:rsidRDefault="001D33A6" w:rsidP="001D33A6">
      <w:r w:rsidRPr="001D33A6">
        <w:lastRenderedPageBreak/>
        <w:t xml:space="preserve">=&gt; Service - </w:t>
      </w:r>
      <w:proofErr w:type="spellStart"/>
      <w:r w:rsidRPr="001D33A6">
        <w:t>maintainance</w:t>
      </w:r>
      <w:proofErr w:type="spellEnd"/>
      <w:r w:rsidRPr="001D33A6">
        <w:t xml:space="preserve"> </w:t>
      </w:r>
      <w:proofErr w:type="gramStart"/>
      <w:r w:rsidRPr="001D33A6">
        <w:t>based :What</w:t>
      </w:r>
      <w:proofErr w:type="gramEnd"/>
      <w:r w:rsidRPr="001D33A6">
        <w:t xml:space="preserve"> it is: This is a specialized work order for a customer service request, such as a repair, installation, or preventative maintenance.</w:t>
      </w:r>
    </w:p>
    <w:p w14:paraId="1B410CB1" w14:textId="77777777" w:rsidR="001D33A6" w:rsidRPr="001D33A6" w:rsidRDefault="001D33A6" w:rsidP="001D33A6">
      <w:r w:rsidRPr="001D33A6">
        <w:t> </w:t>
      </w:r>
    </w:p>
    <w:p w14:paraId="2990AC2F" w14:textId="77777777" w:rsidR="001D33A6" w:rsidRPr="001D33A6" w:rsidRDefault="001D33A6" w:rsidP="001D33A6">
      <w:r w:rsidRPr="001D33A6">
        <w:rPr>
          <w:i/>
          <w:iCs/>
        </w:rPr>
        <w:t xml:space="preserve"> </w:t>
      </w:r>
    </w:p>
    <w:p w14:paraId="72E603AD" w14:textId="77777777" w:rsidR="001D33A6" w:rsidRPr="001D33A6" w:rsidRDefault="001D33A6" w:rsidP="001D33A6">
      <w:proofErr w:type="spellStart"/>
      <w:r w:rsidRPr="001D33A6">
        <w:t>FieSa</w:t>
      </w:r>
      <w:proofErr w:type="spellEnd"/>
      <w:r w:rsidRPr="001D33A6">
        <w:t xml:space="preserve"> Customization </w:t>
      </w:r>
    </w:p>
    <w:p w14:paraId="7D27E95F" w14:textId="77777777" w:rsidR="001D33A6" w:rsidRPr="001D33A6" w:rsidRDefault="001D33A6" w:rsidP="001D33A6">
      <w:r w:rsidRPr="001D33A6">
        <w:t>22 November 2025</w:t>
      </w:r>
    </w:p>
    <w:p w14:paraId="7F30E682" w14:textId="77777777" w:rsidR="001D33A6" w:rsidRPr="001D33A6" w:rsidRDefault="001D33A6" w:rsidP="001D33A6">
      <w:r w:rsidRPr="001D33A6">
        <w:t>22:36</w:t>
      </w:r>
    </w:p>
    <w:p w14:paraId="1207F2F4" w14:textId="77777777" w:rsidR="001D33A6" w:rsidRPr="001D33A6" w:rsidRDefault="001D33A6" w:rsidP="001D33A6">
      <w:r w:rsidRPr="001D33A6">
        <w:t xml:space="preserve">Quote </w:t>
      </w:r>
    </w:p>
    <w:p w14:paraId="56003981" w14:textId="77777777" w:rsidR="001D33A6" w:rsidRPr="001D33A6" w:rsidRDefault="001D33A6" w:rsidP="001D33A6">
      <w:r w:rsidRPr="001D33A6">
        <w:t> </w:t>
      </w:r>
    </w:p>
    <w:p w14:paraId="61AAF2E9" w14:textId="77777777" w:rsidR="001D33A6" w:rsidRPr="001D33A6" w:rsidRDefault="001D33A6" w:rsidP="001D33A6">
      <w:pPr>
        <w:numPr>
          <w:ilvl w:val="0"/>
          <w:numId w:val="45"/>
        </w:numPr>
      </w:pPr>
      <w:r w:rsidRPr="001D33A6">
        <w:t xml:space="preserve">Quote line products and services are fetched from the incident type </w:t>
      </w:r>
    </w:p>
    <w:p w14:paraId="7635C7CE" w14:textId="77777777" w:rsidR="001D33A6" w:rsidRPr="001D33A6" w:rsidRDefault="001D33A6" w:rsidP="001D33A6">
      <w:r w:rsidRPr="001D33A6">
        <w:t> </w:t>
      </w:r>
    </w:p>
    <w:p w14:paraId="083F3103" w14:textId="77777777" w:rsidR="001D33A6" w:rsidRPr="001D33A6" w:rsidRDefault="001D33A6" w:rsidP="001D33A6">
      <w:r w:rsidRPr="001D33A6">
        <w:t>Job Scheduling -</w:t>
      </w:r>
    </w:p>
    <w:p w14:paraId="7B47E746" w14:textId="77777777" w:rsidR="001D33A6" w:rsidRPr="001D33A6" w:rsidRDefault="001D33A6" w:rsidP="001D33A6">
      <w:r w:rsidRPr="001D33A6">
        <w:t> </w:t>
      </w:r>
    </w:p>
    <w:p w14:paraId="1080688F" w14:textId="77777777" w:rsidR="001D33A6" w:rsidRPr="001D33A6" w:rsidRDefault="001D33A6" w:rsidP="001D33A6">
      <w:r w:rsidRPr="001D33A6">
        <w:t xml:space="preserve">=&gt;Job is scheduled based on the resource </w:t>
      </w:r>
      <w:proofErr w:type="spellStart"/>
      <w:proofErr w:type="gramStart"/>
      <w:r w:rsidRPr="001D33A6">
        <w:t>characterstics</w:t>
      </w:r>
      <w:proofErr w:type="spellEnd"/>
      <w:r w:rsidRPr="001D33A6">
        <w:t xml:space="preserve"> ,</w:t>
      </w:r>
      <w:proofErr w:type="gramEnd"/>
      <w:r w:rsidRPr="001D33A6">
        <w:t xml:space="preserve"> categories with incident type of case </w:t>
      </w:r>
      <w:proofErr w:type="spellStart"/>
      <w:r w:rsidRPr="001D33A6">
        <w:t>characterstics</w:t>
      </w:r>
      <w:proofErr w:type="spellEnd"/>
      <w:r w:rsidRPr="001D33A6">
        <w:t xml:space="preserve"> and categories </w:t>
      </w:r>
    </w:p>
    <w:p w14:paraId="293800CE" w14:textId="77777777" w:rsidR="001D33A6" w:rsidRPr="001D33A6" w:rsidRDefault="001D33A6" w:rsidP="001D33A6">
      <w:pPr>
        <w:numPr>
          <w:ilvl w:val="0"/>
          <w:numId w:val="46"/>
        </w:numPr>
      </w:pPr>
      <w:r w:rsidRPr="001D33A6">
        <w:t xml:space="preserve">Resource </w:t>
      </w:r>
      <w:proofErr w:type="spellStart"/>
      <w:r w:rsidRPr="001D33A6">
        <w:t>availaible</w:t>
      </w:r>
      <w:proofErr w:type="spellEnd"/>
      <w:r w:rsidRPr="001D33A6">
        <w:t xml:space="preserve"> slots on that date and time </w:t>
      </w:r>
    </w:p>
    <w:p w14:paraId="6483A3EB" w14:textId="77777777" w:rsidR="001D33A6" w:rsidRPr="001D33A6" w:rsidRDefault="001D33A6" w:rsidP="001D33A6">
      <w:pPr>
        <w:numPr>
          <w:ilvl w:val="0"/>
          <w:numId w:val="46"/>
        </w:numPr>
      </w:pPr>
      <w:r w:rsidRPr="001D33A6">
        <w:t xml:space="preserve">Time To Promised" is the deadline, and "Time </w:t>
      </w:r>
      <w:proofErr w:type="gramStart"/>
      <w:r w:rsidRPr="001D33A6">
        <w:t>From</w:t>
      </w:r>
      <w:proofErr w:type="gramEnd"/>
      <w:r w:rsidRPr="001D33A6">
        <w:t xml:space="preserve"> Promised" is the start time of this window</w:t>
      </w:r>
    </w:p>
    <w:p w14:paraId="29345A58" w14:textId="77777777" w:rsidR="001D33A6" w:rsidRPr="001D33A6" w:rsidRDefault="001D33A6" w:rsidP="001D33A6">
      <w:r w:rsidRPr="001D33A6">
        <w:t> </w:t>
      </w:r>
    </w:p>
    <w:p w14:paraId="587AB1FE" w14:textId="77777777" w:rsidR="001D33A6" w:rsidRPr="001D33A6" w:rsidRDefault="001D33A6" w:rsidP="001D33A6">
      <w:r w:rsidRPr="001D33A6">
        <w:t> </w:t>
      </w:r>
    </w:p>
    <w:p w14:paraId="760B36CF" w14:textId="77777777" w:rsidR="001D33A6" w:rsidRPr="001D33A6" w:rsidRDefault="001D33A6" w:rsidP="001D33A6">
      <w:pPr>
        <w:numPr>
          <w:ilvl w:val="0"/>
          <w:numId w:val="47"/>
        </w:numPr>
      </w:pPr>
      <w:r w:rsidRPr="001D33A6">
        <w:t xml:space="preserve">PPM - Planned preventive </w:t>
      </w:r>
      <w:proofErr w:type="spellStart"/>
      <w:r w:rsidRPr="001D33A6">
        <w:t>maintainance</w:t>
      </w:r>
      <w:proofErr w:type="spellEnd"/>
    </w:p>
    <w:p w14:paraId="2742A5BA" w14:textId="77777777" w:rsidR="001D33A6" w:rsidRPr="001D33A6" w:rsidRDefault="001D33A6" w:rsidP="001D33A6">
      <w:r w:rsidRPr="001D33A6">
        <w:t> </w:t>
      </w:r>
    </w:p>
    <w:p w14:paraId="42DC943B" w14:textId="77777777" w:rsidR="001D33A6" w:rsidRPr="001D33A6" w:rsidRDefault="001D33A6" w:rsidP="001D33A6">
      <w:pPr>
        <w:numPr>
          <w:ilvl w:val="0"/>
          <w:numId w:val="48"/>
        </w:numPr>
      </w:pPr>
      <w:r w:rsidRPr="001D33A6">
        <w:t>The first-time fix rate (FTFR) is a key performance indicator (KPI) used to measure the percentage of maintenance or customer support issues that are resolved during the very first service visit or interaction</w:t>
      </w:r>
    </w:p>
    <w:p w14:paraId="232F7619" w14:textId="77777777" w:rsidR="001D33A6" w:rsidRPr="001D33A6" w:rsidRDefault="001D33A6" w:rsidP="001D33A6">
      <w:r w:rsidRPr="001D33A6">
        <w:t> </w:t>
      </w:r>
    </w:p>
    <w:p w14:paraId="6ED26EAD" w14:textId="69F2A083" w:rsidR="001D33A6" w:rsidRPr="001D33A6" w:rsidRDefault="001D33A6" w:rsidP="001D33A6">
      <w:r w:rsidRPr="001D33A6">
        <w:rPr>
          <w:noProof/>
        </w:rPr>
        <w:drawing>
          <wp:inline distT="0" distB="0" distL="0" distR="0" wp14:anchorId="76493E40" wp14:editId="327913A0">
            <wp:extent cx="4305300" cy="806450"/>
            <wp:effectExtent l="0" t="0" r="0" b="0"/>
            <wp:docPr id="28756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5300" cy="806450"/>
                    </a:xfrm>
                    <a:prstGeom prst="rect">
                      <a:avLst/>
                    </a:prstGeom>
                    <a:noFill/>
                    <a:ln>
                      <a:noFill/>
                    </a:ln>
                  </pic:spPr>
                </pic:pic>
              </a:graphicData>
            </a:graphic>
          </wp:inline>
        </w:drawing>
      </w:r>
    </w:p>
    <w:p w14:paraId="19ECDBA2" w14:textId="77777777" w:rsidR="001D33A6" w:rsidRPr="001D33A6" w:rsidRDefault="001D33A6" w:rsidP="001D33A6">
      <w:r w:rsidRPr="001D33A6">
        <w:t> </w:t>
      </w:r>
    </w:p>
    <w:p w14:paraId="2EB2A833" w14:textId="77777777" w:rsidR="001D33A6" w:rsidRPr="001D33A6" w:rsidRDefault="001D33A6" w:rsidP="001D33A6">
      <w:r w:rsidRPr="001D33A6">
        <w:lastRenderedPageBreak/>
        <w:t xml:space="preserve">Access of user roles </w:t>
      </w:r>
    </w:p>
    <w:p w14:paraId="16EB77E8" w14:textId="77777777" w:rsidR="001D33A6" w:rsidRPr="001D33A6" w:rsidRDefault="001D33A6" w:rsidP="001D33A6">
      <w:pPr>
        <w:numPr>
          <w:ilvl w:val="0"/>
          <w:numId w:val="49"/>
        </w:numPr>
      </w:pPr>
      <w:r w:rsidRPr="001D33A6">
        <w:rPr>
          <w:b/>
          <w:bCs/>
        </w:rPr>
        <w:t>Admin</w:t>
      </w:r>
      <w:r w:rsidRPr="001D33A6">
        <w:t xml:space="preserve"> – Typically responsible for system configuration, user management, and high-level oversight. They usually </w:t>
      </w:r>
      <w:r w:rsidRPr="001D33A6">
        <w:rPr>
          <w:b/>
          <w:bCs/>
        </w:rPr>
        <w:t>don’t create agreements</w:t>
      </w:r>
      <w:r w:rsidRPr="001D33A6">
        <w:t xml:space="preserve"> unless acting as a backup.</w:t>
      </w:r>
    </w:p>
    <w:p w14:paraId="6263CEC7" w14:textId="77777777" w:rsidR="001D33A6" w:rsidRPr="001D33A6" w:rsidRDefault="001D33A6" w:rsidP="001D33A6">
      <w:pPr>
        <w:numPr>
          <w:ilvl w:val="0"/>
          <w:numId w:val="49"/>
        </w:numPr>
      </w:pPr>
      <w:r w:rsidRPr="001D33A6">
        <w:rPr>
          <w:b/>
          <w:bCs/>
        </w:rPr>
        <w:t>Resource</w:t>
      </w:r>
      <w:r w:rsidRPr="001D33A6">
        <w:t xml:space="preserve"> – Usually refers to field staff or service personnel. They </w:t>
      </w:r>
      <w:r w:rsidRPr="001D33A6">
        <w:rPr>
          <w:b/>
          <w:bCs/>
        </w:rPr>
        <w:t>consume agreements</w:t>
      </w:r>
      <w:r w:rsidRPr="001D33A6">
        <w:t xml:space="preserve"> (work orders, bookings) but rarely create them.</w:t>
      </w:r>
    </w:p>
    <w:p w14:paraId="2A009DC8" w14:textId="77777777" w:rsidR="001D33A6" w:rsidRPr="001D33A6" w:rsidRDefault="001D33A6" w:rsidP="001D33A6">
      <w:pPr>
        <w:numPr>
          <w:ilvl w:val="0"/>
          <w:numId w:val="49"/>
        </w:numPr>
      </w:pPr>
      <w:r w:rsidRPr="001D33A6">
        <w:rPr>
          <w:b/>
          <w:bCs/>
        </w:rPr>
        <w:t>Salesperson</w:t>
      </w:r>
      <w:r w:rsidRPr="001D33A6">
        <w:t xml:space="preserve"> – </w:t>
      </w:r>
      <w:r w:rsidRPr="001D33A6">
        <w:rPr>
          <w:b/>
          <w:bCs/>
        </w:rPr>
        <w:t>Primary role for creating agreements</w:t>
      </w:r>
      <w:r w:rsidRPr="001D33A6">
        <w:t>. They negotiate terms, set up agreements with customers, and initiate the process in CRM.</w:t>
      </w:r>
    </w:p>
    <w:p w14:paraId="74B1D44D" w14:textId="77777777" w:rsidR="001D33A6" w:rsidRPr="001D33A6" w:rsidRDefault="001D33A6" w:rsidP="001D33A6">
      <w:pPr>
        <w:numPr>
          <w:ilvl w:val="0"/>
          <w:numId w:val="49"/>
        </w:numPr>
      </w:pPr>
      <w:r w:rsidRPr="001D33A6">
        <w:rPr>
          <w:b/>
          <w:bCs/>
        </w:rPr>
        <w:t>Inventory Purchase</w:t>
      </w:r>
      <w:r w:rsidRPr="001D33A6">
        <w:t xml:space="preserve"> – Focused on procurement and stock management, not agreement creation.</w:t>
      </w:r>
    </w:p>
    <w:p w14:paraId="652A7539" w14:textId="77777777" w:rsidR="001D33A6" w:rsidRPr="001D33A6" w:rsidRDefault="001D33A6" w:rsidP="001D33A6">
      <w:pPr>
        <w:numPr>
          <w:ilvl w:val="0"/>
          <w:numId w:val="49"/>
        </w:numPr>
      </w:pPr>
      <w:r w:rsidRPr="001D33A6">
        <w:rPr>
          <w:b/>
          <w:bCs/>
        </w:rPr>
        <w:t>Dispatcher</w:t>
      </w:r>
      <w:r w:rsidRPr="001D33A6">
        <w:t xml:space="preserve"> – Handles scheduling and resource allocation after agreements exist. They </w:t>
      </w:r>
      <w:r w:rsidRPr="001D33A6">
        <w:rPr>
          <w:b/>
          <w:bCs/>
        </w:rPr>
        <w:t>don’t create agreements</w:t>
      </w:r>
      <w:r w:rsidRPr="001D33A6">
        <w:t>.</w:t>
      </w:r>
    </w:p>
    <w:p w14:paraId="28DFF13D" w14:textId="77777777" w:rsidR="001D33A6" w:rsidRPr="001D33A6" w:rsidRDefault="001D33A6" w:rsidP="001D33A6">
      <w:r w:rsidRPr="001D33A6">
        <w:rPr>
          <w:rFonts w:ascii="Segoe UI Emoji" w:hAnsi="Segoe UI Emoji" w:cs="Segoe UI Emoji"/>
        </w:rPr>
        <w:t>✅</w:t>
      </w:r>
      <w:r w:rsidRPr="001D33A6">
        <w:t xml:space="preserve"> </w:t>
      </w:r>
      <w:r w:rsidRPr="001D33A6">
        <w:rPr>
          <w:b/>
          <w:bCs/>
        </w:rPr>
        <w:t>Answer:</w:t>
      </w:r>
      <w:r w:rsidRPr="001D33A6">
        <w:t xml:space="preserve"> The </w:t>
      </w:r>
      <w:r w:rsidRPr="001D33A6">
        <w:rPr>
          <w:b/>
          <w:bCs/>
        </w:rPr>
        <w:t>Salesperson</w:t>
      </w:r>
      <w:r w:rsidRPr="001D33A6">
        <w:t xml:space="preserve"> is generally responsible for creating agreements because agreements are tied to customer commitments and sales processes.</w:t>
      </w:r>
    </w:p>
    <w:p w14:paraId="505A862B" w14:textId="77777777" w:rsidR="00D1523F" w:rsidRDefault="00D1523F"/>
    <w:p w14:paraId="06BD1A6E" w14:textId="77777777" w:rsidR="001D33A6" w:rsidRDefault="001D33A6"/>
    <w:p w14:paraId="1565E27C" w14:textId="77777777" w:rsidR="001D33A6" w:rsidRDefault="001D33A6"/>
    <w:p w14:paraId="3E53F15A" w14:textId="77777777" w:rsidR="001D33A6" w:rsidRDefault="001D33A6"/>
    <w:p w14:paraId="11943B35" w14:textId="77777777" w:rsidR="001D33A6" w:rsidRDefault="001D33A6"/>
    <w:p w14:paraId="42A72D7A" w14:textId="77777777" w:rsidR="001D33A6" w:rsidRDefault="001D33A6"/>
    <w:p w14:paraId="6AE38ECD" w14:textId="77777777" w:rsidR="001D33A6" w:rsidRDefault="001D33A6"/>
    <w:p w14:paraId="5651CF29" w14:textId="77777777" w:rsidR="001D33A6" w:rsidRDefault="001D33A6"/>
    <w:p w14:paraId="639A7F62" w14:textId="77777777" w:rsidR="001D33A6" w:rsidRDefault="001D33A6"/>
    <w:p w14:paraId="140BA89B" w14:textId="77777777" w:rsidR="001D33A6" w:rsidRDefault="001D33A6"/>
    <w:p w14:paraId="00972387" w14:textId="77777777" w:rsidR="001D33A6" w:rsidRDefault="001D33A6"/>
    <w:p w14:paraId="7FD8E8E9" w14:textId="77777777" w:rsidR="001D33A6" w:rsidRDefault="001D33A6"/>
    <w:p w14:paraId="35D335FA" w14:textId="77777777" w:rsidR="001D33A6" w:rsidRDefault="001D33A6"/>
    <w:p w14:paraId="2C96DC5C" w14:textId="77777777" w:rsidR="001D33A6" w:rsidRDefault="001D33A6"/>
    <w:p w14:paraId="69BEC099" w14:textId="77777777" w:rsidR="001D33A6" w:rsidRDefault="001D33A6"/>
    <w:p w14:paraId="638C707D" w14:textId="77777777" w:rsidR="001D33A6" w:rsidRDefault="001D33A6"/>
    <w:p w14:paraId="0EDDABB3" w14:textId="77777777" w:rsidR="001D33A6" w:rsidRDefault="001D33A6"/>
    <w:p w14:paraId="3FA70C28" w14:textId="77777777" w:rsidR="001D33A6" w:rsidRDefault="001D33A6"/>
    <w:p w14:paraId="7C5BD0F6" w14:textId="77777777" w:rsidR="001D33A6" w:rsidRDefault="001D33A6"/>
    <w:p w14:paraId="7D24E945" w14:textId="77777777" w:rsidR="001D33A6" w:rsidRDefault="001D33A6"/>
    <w:p w14:paraId="7F82854D" w14:textId="77777777" w:rsidR="001D33A6" w:rsidRPr="001D33A6" w:rsidRDefault="001D33A6" w:rsidP="001D33A6">
      <w:r w:rsidRPr="001D33A6">
        <w:t>Overall</w:t>
      </w:r>
    </w:p>
    <w:p w14:paraId="4D40E630" w14:textId="77777777" w:rsidR="001D33A6" w:rsidRPr="001D33A6" w:rsidRDefault="001D33A6" w:rsidP="001D33A6">
      <w:r w:rsidRPr="001D33A6">
        <w:t>17 February 2026</w:t>
      </w:r>
    </w:p>
    <w:p w14:paraId="4DCBAC28" w14:textId="77777777" w:rsidR="001D33A6" w:rsidRPr="001D33A6" w:rsidRDefault="001D33A6" w:rsidP="001D33A6">
      <w:r w:rsidRPr="001D33A6">
        <w:t>17:38</w:t>
      </w:r>
    </w:p>
    <w:p w14:paraId="199869E1" w14:textId="77777777" w:rsidR="001D33A6" w:rsidRPr="001D33A6" w:rsidRDefault="001D33A6" w:rsidP="001D33A6">
      <w:r w:rsidRPr="001D33A6">
        <w:t> </w:t>
      </w:r>
    </w:p>
    <w:p w14:paraId="07228D12" w14:textId="77777777" w:rsidR="001D33A6" w:rsidRPr="001D33A6" w:rsidRDefault="001D33A6" w:rsidP="001D33A6">
      <w:r w:rsidRPr="001D33A6">
        <w:t xml:space="preserve">Contact </w:t>
      </w:r>
    </w:p>
    <w:p w14:paraId="538AA515" w14:textId="77777777" w:rsidR="001D33A6" w:rsidRPr="001D33A6" w:rsidRDefault="001D33A6" w:rsidP="001D33A6">
      <w:pPr>
        <w:numPr>
          <w:ilvl w:val="0"/>
          <w:numId w:val="50"/>
        </w:numPr>
      </w:pPr>
      <w:r w:rsidRPr="001D33A6">
        <w:t xml:space="preserve">Duplication prevention of contact based mobile number </w:t>
      </w:r>
    </w:p>
    <w:p w14:paraId="08EC03A7" w14:textId="77777777" w:rsidR="001D33A6" w:rsidRPr="001D33A6" w:rsidRDefault="001D33A6" w:rsidP="001D33A6">
      <w:pPr>
        <w:numPr>
          <w:ilvl w:val="0"/>
          <w:numId w:val="50"/>
        </w:numPr>
      </w:pPr>
      <w:r w:rsidRPr="001D33A6">
        <w:t>When added the functional location with creating the contact the contact location is created automatically =&gt; Plugin is written for this</w:t>
      </w:r>
    </w:p>
    <w:p w14:paraId="6154DC28" w14:textId="77777777" w:rsidR="001D33A6" w:rsidRPr="001D33A6" w:rsidRDefault="001D33A6" w:rsidP="001D33A6">
      <w:r w:rsidRPr="001D33A6">
        <w:t xml:space="preserve">Account </w:t>
      </w:r>
    </w:p>
    <w:p w14:paraId="0F8ED71B" w14:textId="77777777" w:rsidR="001D33A6" w:rsidRPr="001D33A6" w:rsidRDefault="001D33A6" w:rsidP="001D33A6">
      <w:r w:rsidRPr="001D33A6">
        <w:t> </w:t>
      </w:r>
    </w:p>
    <w:p w14:paraId="75DEE1D9" w14:textId="77777777" w:rsidR="001D33A6" w:rsidRPr="001D33A6" w:rsidRDefault="001D33A6" w:rsidP="001D33A6">
      <w:pPr>
        <w:numPr>
          <w:ilvl w:val="0"/>
          <w:numId w:val="51"/>
        </w:numPr>
      </w:pPr>
      <w:r w:rsidRPr="001D33A6">
        <w:t xml:space="preserve">Difference between service account </w:t>
      </w:r>
      <w:proofErr w:type="gramStart"/>
      <w:r w:rsidRPr="001D33A6">
        <w:t>and  billing</w:t>
      </w:r>
      <w:proofErr w:type="gramEnd"/>
      <w:r w:rsidRPr="001D33A6">
        <w:t xml:space="preserve"> account </w:t>
      </w:r>
    </w:p>
    <w:p w14:paraId="028B4722" w14:textId="77777777" w:rsidR="001D33A6" w:rsidRPr="001D33A6" w:rsidRDefault="001D33A6" w:rsidP="001D33A6">
      <w:r w:rsidRPr="001D33A6">
        <w:t xml:space="preserve">Ans - </w:t>
      </w:r>
    </w:p>
    <w:p w14:paraId="34349C39" w14:textId="77777777" w:rsidR="001D33A6" w:rsidRPr="001D33A6" w:rsidRDefault="001D33A6" w:rsidP="001D33A6">
      <w:r w:rsidRPr="001D33A6">
        <w:t>A company owns multiple branches:</w:t>
      </w:r>
    </w:p>
    <w:p w14:paraId="615A0B60" w14:textId="77777777" w:rsidR="001D33A6" w:rsidRPr="001D33A6" w:rsidRDefault="001D33A6" w:rsidP="001D33A6">
      <w:pPr>
        <w:numPr>
          <w:ilvl w:val="0"/>
          <w:numId w:val="52"/>
        </w:numPr>
      </w:pPr>
      <w:r w:rsidRPr="001D33A6">
        <w:t>Mumbai Branch</w:t>
      </w:r>
    </w:p>
    <w:p w14:paraId="56735C75" w14:textId="77777777" w:rsidR="001D33A6" w:rsidRPr="001D33A6" w:rsidRDefault="001D33A6" w:rsidP="001D33A6">
      <w:pPr>
        <w:numPr>
          <w:ilvl w:val="0"/>
          <w:numId w:val="52"/>
        </w:numPr>
      </w:pPr>
      <w:r w:rsidRPr="001D33A6">
        <w:t>Pune Branch</w:t>
      </w:r>
    </w:p>
    <w:p w14:paraId="22AED4A4" w14:textId="77777777" w:rsidR="001D33A6" w:rsidRPr="001D33A6" w:rsidRDefault="001D33A6" w:rsidP="001D33A6">
      <w:pPr>
        <w:numPr>
          <w:ilvl w:val="0"/>
          <w:numId w:val="52"/>
        </w:numPr>
      </w:pPr>
      <w:r w:rsidRPr="001D33A6">
        <w:t>Dubai Branch</w:t>
      </w:r>
    </w:p>
    <w:p w14:paraId="28204CC7" w14:textId="77777777" w:rsidR="001D33A6" w:rsidRPr="001D33A6" w:rsidRDefault="001D33A6" w:rsidP="001D33A6">
      <w:r w:rsidRPr="001D33A6">
        <w:t xml:space="preserve">Each branch is a </w:t>
      </w:r>
      <w:r w:rsidRPr="001D33A6">
        <w:rPr>
          <w:b/>
          <w:bCs/>
        </w:rPr>
        <w:t>Service Account</w:t>
      </w:r>
      <w:r w:rsidRPr="001D33A6">
        <w:t xml:space="preserve"> because technicians go there.</w:t>
      </w:r>
    </w:p>
    <w:p w14:paraId="7A2E46C8" w14:textId="77777777" w:rsidR="001D33A6" w:rsidRPr="001D33A6" w:rsidRDefault="001D33A6" w:rsidP="001D33A6">
      <w:r w:rsidRPr="001D33A6">
        <w:t> </w:t>
      </w:r>
    </w:p>
    <w:p w14:paraId="5C5E545A" w14:textId="77777777" w:rsidR="001D33A6" w:rsidRPr="001D33A6" w:rsidRDefault="001D33A6" w:rsidP="001D33A6">
      <w:r w:rsidRPr="001D33A6">
        <w:t xml:space="preserve">A </w:t>
      </w:r>
      <w:r w:rsidRPr="001D33A6">
        <w:rPr>
          <w:b/>
          <w:bCs/>
        </w:rPr>
        <w:t>Billing Account</w:t>
      </w:r>
      <w:r w:rsidRPr="001D33A6">
        <w:t xml:space="preserve"> is the account that </w:t>
      </w:r>
      <w:r w:rsidRPr="001D33A6">
        <w:rPr>
          <w:b/>
          <w:bCs/>
        </w:rPr>
        <w:t>receives and pays the invoices</w:t>
      </w:r>
      <w:r w:rsidRPr="001D33A6">
        <w:t xml:space="preserve"> for the work done at the service locations.</w:t>
      </w:r>
    </w:p>
    <w:p w14:paraId="29D6D78A" w14:textId="77777777" w:rsidR="001D33A6" w:rsidRPr="001D33A6" w:rsidRDefault="001D33A6" w:rsidP="001D33A6">
      <w:r w:rsidRPr="001D33A6">
        <w:t> </w:t>
      </w:r>
    </w:p>
    <w:p w14:paraId="3217909E" w14:textId="77777777" w:rsidR="001D33A6" w:rsidRPr="001D33A6" w:rsidRDefault="001D33A6" w:rsidP="001D33A6">
      <w:r w:rsidRPr="001D33A6">
        <w:t>Case</w:t>
      </w:r>
    </w:p>
    <w:p w14:paraId="4D13BBD0" w14:textId="77777777" w:rsidR="001D33A6" w:rsidRPr="001D33A6" w:rsidRDefault="001D33A6" w:rsidP="001D33A6">
      <w:pPr>
        <w:numPr>
          <w:ilvl w:val="0"/>
          <w:numId w:val="53"/>
        </w:numPr>
      </w:pPr>
      <w:r w:rsidRPr="001D33A6">
        <w:t xml:space="preserve">Case created </w:t>
      </w:r>
    </w:p>
    <w:p w14:paraId="0919002B" w14:textId="77777777" w:rsidR="001D33A6" w:rsidRPr="001D33A6" w:rsidRDefault="001D33A6" w:rsidP="001D33A6">
      <w:r w:rsidRPr="001D33A6">
        <w:t>Status = Active</w:t>
      </w:r>
    </w:p>
    <w:p w14:paraId="1F2830CA" w14:textId="77777777" w:rsidR="001D33A6" w:rsidRPr="001D33A6" w:rsidRDefault="001D33A6" w:rsidP="001D33A6">
      <w:r w:rsidRPr="001D33A6">
        <w:t xml:space="preserve">Status reason = In Progress </w:t>
      </w:r>
    </w:p>
    <w:p w14:paraId="63E46D94" w14:textId="77777777" w:rsidR="001D33A6" w:rsidRPr="001D33A6" w:rsidRDefault="001D33A6" w:rsidP="001D33A6">
      <w:r w:rsidRPr="001D33A6">
        <w:lastRenderedPageBreak/>
        <w:t>Quote created = In progress</w:t>
      </w:r>
    </w:p>
    <w:p w14:paraId="4D4CA972" w14:textId="77777777" w:rsidR="001D33A6" w:rsidRPr="001D33A6" w:rsidRDefault="001D33A6" w:rsidP="001D33A6">
      <w:r w:rsidRPr="001D33A6">
        <w:t> </w:t>
      </w:r>
    </w:p>
    <w:p w14:paraId="110D5CB9" w14:textId="77777777" w:rsidR="001D33A6" w:rsidRPr="001D33A6" w:rsidRDefault="001D33A6" w:rsidP="001D33A6">
      <w:pPr>
        <w:numPr>
          <w:ilvl w:val="0"/>
          <w:numId w:val="54"/>
        </w:numPr>
      </w:pPr>
      <w:r w:rsidRPr="001D33A6">
        <w:t xml:space="preserve">Sla is triggered based on case creation </w:t>
      </w:r>
      <w:proofErr w:type="gramStart"/>
      <w:r w:rsidRPr="001D33A6">
        <w:t>and  priority</w:t>
      </w:r>
      <w:proofErr w:type="gramEnd"/>
      <w:r w:rsidRPr="001D33A6">
        <w:t xml:space="preserve"> of incident type =&gt; Resolved by and response by = both have same trigger point </w:t>
      </w:r>
    </w:p>
    <w:p w14:paraId="48AAE4AC" w14:textId="77777777" w:rsidR="001D33A6" w:rsidRPr="001D33A6" w:rsidRDefault="001D33A6" w:rsidP="001D33A6">
      <w:pPr>
        <w:numPr>
          <w:ilvl w:val="0"/>
          <w:numId w:val="55"/>
        </w:numPr>
      </w:pPr>
      <w:r w:rsidRPr="001D33A6">
        <w:t xml:space="preserve">High </w:t>
      </w:r>
    </w:p>
    <w:p w14:paraId="5F136E8D" w14:textId="77777777" w:rsidR="001D33A6" w:rsidRPr="001D33A6" w:rsidRDefault="001D33A6" w:rsidP="001D33A6">
      <w:pPr>
        <w:numPr>
          <w:ilvl w:val="0"/>
          <w:numId w:val="55"/>
        </w:numPr>
      </w:pPr>
      <w:r w:rsidRPr="001D33A6">
        <w:t xml:space="preserve">Medium </w:t>
      </w:r>
    </w:p>
    <w:p w14:paraId="07850FC9" w14:textId="77777777" w:rsidR="001D33A6" w:rsidRPr="001D33A6" w:rsidRDefault="001D33A6" w:rsidP="001D33A6">
      <w:pPr>
        <w:numPr>
          <w:ilvl w:val="0"/>
          <w:numId w:val="55"/>
        </w:numPr>
      </w:pPr>
      <w:r w:rsidRPr="001D33A6">
        <w:t>Emergency</w:t>
      </w:r>
    </w:p>
    <w:p w14:paraId="16BB4F77" w14:textId="77777777" w:rsidR="001D33A6" w:rsidRPr="001D33A6" w:rsidRDefault="001D33A6" w:rsidP="001D33A6">
      <w:r w:rsidRPr="001D33A6">
        <w:t> </w:t>
      </w:r>
    </w:p>
    <w:p w14:paraId="2AE4399C" w14:textId="77777777" w:rsidR="001D33A6" w:rsidRPr="001D33A6" w:rsidRDefault="001D33A6" w:rsidP="001D33A6">
      <w:r w:rsidRPr="001D33A6">
        <w:t xml:space="preserve">Response by = Success full on first response sent </w:t>
      </w:r>
    </w:p>
    <w:p w14:paraId="1082E40D" w14:textId="77777777" w:rsidR="001D33A6" w:rsidRPr="001D33A6" w:rsidRDefault="001D33A6" w:rsidP="001D33A6">
      <w:r w:rsidRPr="001D33A6">
        <w:t xml:space="preserve">Resolved by = success when the case is resolved </w:t>
      </w:r>
    </w:p>
    <w:p w14:paraId="08737A0D" w14:textId="77777777" w:rsidR="001D33A6" w:rsidRPr="001D33A6" w:rsidRDefault="001D33A6" w:rsidP="001D33A6">
      <w:r w:rsidRPr="001D33A6">
        <w:t> </w:t>
      </w:r>
    </w:p>
    <w:p w14:paraId="511E0875" w14:textId="77777777" w:rsidR="001D33A6" w:rsidRPr="001D33A6" w:rsidRDefault="001D33A6" w:rsidP="001D33A6">
      <w:r w:rsidRPr="001D33A6">
        <w:t> </w:t>
      </w:r>
    </w:p>
    <w:p w14:paraId="08375224" w14:textId="77777777" w:rsidR="001D33A6" w:rsidRPr="001D33A6" w:rsidRDefault="001D33A6" w:rsidP="001D33A6">
      <w:r w:rsidRPr="001D33A6">
        <w:t xml:space="preserve">Quote </w:t>
      </w:r>
    </w:p>
    <w:p w14:paraId="4D56D631" w14:textId="77777777" w:rsidR="001D33A6" w:rsidRPr="001D33A6" w:rsidRDefault="001D33A6" w:rsidP="001D33A6">
      <w:r w:rsidRPr="001D33A6">
        <w:t> </w:t>
      </w:r>
    </w:p>
    <w:p w14:paraId="1763E899" w14:textId="77777777" w:rsidR="001D33A6" w:rsidRPr="001D33A6" w:rsidRDefault="001D33A6" w:rsidP="001D33A6">
      <w:pPr>
        <w:numPr>
          <w:ilvl w:val="0"/>
          <w:numId w:val="56"/>
        </w:numPr>
      </w:pPr>
      <w:r w:rsidRPr="001D33A6">
        <w:t xml:space="preserve">Quote created </w:t>
      </w:r>
    </w:p>
    <w:p w14:paraId="6EDF0467" w14:textId="77777777" w:rsidR="001D33A6" w:rsidRPr="001D33A6" w:rsidRDefault="001D33A6" w:rsidP="001D33A6">
      <w:r w:rsidRPr="001D33A6">
        <w:t xml:space="preserve">Status = Draft </w:t>
      </w:r>
    </w:p>
    <w:p w14:paraId="7CB8E6EA" w14:textId="77777777" w:rsidR="001D33A6" w:rsidRPr="001D33A6" w:rsidRDefault="001D33A6" w:rsidP="001D33A6">
      <w:r w:rsidRPr="001D33A6">
        <w:t>Status reason = In Progress</w:t>
      </w:r>
    </w:p>
    <w:p w14:paraId="5C7F96D1" w14:textId="77777777" w:rsidR="001D33A6" w:rsidRPr="001D33A6" w:rsidRDefault="001D33A6" w:rsidP="001D33A6">
      <w:r w:rsidRPr="001D33A6">
        <w:t xml:space="preserve">Button visibility = send for approval </w:t>
      </w:r>
    </w:p>
    <w:p w14:paraId="25C9BADA" w14:textId="77777777" w:rsidR="001D33A6" w:rsidRPr="001D33A6" w:rsidRDefault="001D33A6" w:rsidP="001D33A6">
      <w:r w:rsidRPr="001D33A6">
        <w:t>Total amount &gt;3000</w:t>
      </w:r>
    </w:p>
    <w:p w14:paraId="4711F863" w14:textId="77777777" w:rsidR="001D33A6" w:rsidRPr="001D33A6" w:rsidRDefault="001D33A6" w:rsidP="001D33A6">
      <w:r w:rsidRPr="001D33A6">
        <w:t> </w:t>
      </w:r>
    </w:p>
    <w:p w14:paraId="1772DAD7" w14:textId="77777777" w:rsidR="001D33A6" w:rsidRPr="001D33A6" w:rsidRDefault="001D33A6" w:rsidP="001D33A6">
      <w:r w:rsidRPr="001D33A6">
        <w:t xml:space="preserve">After sending the internal approval </w:t>
      </w:r>
    </w:p>
    <w:p w14:paraId="2C421AA9" w14:textId="77777777" w:rsidR="001D33A6" w:rsidRPr="001D33A6" w:rsidRDefault="001D33A6" w:rsidP="001D33A6">
      <w:r w:rsidRPr="001D33A6">
        <w:t>Status = Pending for Internal Approval</w:t>
      </w:r>
    </w:p>
    <w:p w14:paraId="7F0593D7" w14:textId="77777777" w:rsidR="001D33A6" w:rsidRPr="001D33A6" w:rsidRDefault="001D33A6" w:rsidP="001D33A6">
      <w:r w:rsidRPr="001D33A6">
        <w:t>All status -</w:t>
      </w:r>
    </w:p>
    <w:p w14:paraId="1405A621" w14:textId="1D6E87EA" w:rsidR="001D33A6" w:rsidRPr="001D33A6" w:rsidRDefault="001D33A6" w:rsidP="001D33A6">
      <w:r w:rsidRPr="001D33A6">
        <w:rPr>
          <w:noProof/>
        </w:rPr>
        <w:drawing>
          <wp:inline distT="0" distB="0" distL="0" distR="0" wp14:anchorId="7F006EE0" wp14:editId="04E69854">
            <wp:extent cx="1574800" cy="1638300"/>
            <wp:effectExtent l="0" t="0" r="6350" b="0"/>
            <wp:docPr id="12926935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4800" cy="1638300"/>
                    </a:xfrm>
                    <a:prstGeom prst="rect">
                      <a:avLst/>
                    </a:prstGeom>
                    <a:noFill/>
                    <a:ln>
                      <a:noFill/>
                    </a:ln>
                  </pic:spPr>
                </pic:pic>
              </a:graphicData>
            </a:graphic>
          </wp:inline>
        </w:drawing>
      </w:r>
    </w:p>
    <w:p w14:paraId="37C2FFC1" w14:textId="77777777" w:rsidR="001D33A6" w:rsidRPr="001D33A6" w:rsidRDefault="001D33A6" w:rsidP="001D33A6">
      <w:r w:rsidRPr="001D33A6">
        <w:lastRenderedPageBreak/>
        <w:t> </w:t>
      </w:r>
    </w:p>
    <w:p w14:paraId="4EDA58B1" w14:textId="77777777" w:rsidR="001D33A6" w:rsidRPr="001D33A6" w:rsidRDefault="001D33A6" w:rsidP="001D33A6">
      <w:r w:rsidRPr="001D33A6">
        <w:t xml:space="preserve">Quote trigger point </w:t>
      </w:r>
    </w:p>
    <w:p w14:paraId="29896661" w14:textId="77777777" w:rsidR="001D33A6" w:rsidRPr="001D33A6" w:rsidRDefault="001D33A6" w:rsidP="001D33A6">
      <w:pPr>
        <w:numPr>
          <w:ilvl w:val="0"/>
          <w:numId w:val="57"/>
        </w:numPr>
      </w:pPr>
      <w:r w:rsidRPr="001D33A6">
        <w:t xml:space="preserve">Level 1 and 2 </w:t>
      </w:r>
    </w:p>
    <w:p w14:paraId="1729562E" w14:textId="6AB16D7C" w:rsidR="001D33A6" w:rsidRPr="001D33A6" w:rsidRDefault="001D33A6" w:rsidP="001D33A6">
      <w:r w:rsidRPr="001D33A6">
        <w:rPr>
          <w:noProof/>
        </w:rPr>
        <w:drawing>
          <wp:inline distT="0" distB="0" distL="0" distR="0" wp14:anchorId="4EAA846E" wp14:editId="1E7E1789">
            <wp:extent cx="3460750" cy="2032000"/>
            <wp:effectExtent l="0" t="0" r="6350" b="6350"/>
            <wp:docPr id="7783530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60750" cy="2032000"/>
                    </a:xfrm>
                    <a:prstGeom prst="rect">
                      <a:avLst/>
                    </a:prstGeom>
                    <a:noFill/>
                    <a:ln>
                      <a:noFill/>
                    </a:ln>
                  </pic:spPr>
                </pic:pic>
              </a:graphicData>
            </a:graphic>
          </wp:inline>
        </w:drawing>
      </w:r>
    </w:p>
    <w:p w14:paraId="27DBEC5E" w14:textId="77777777" w:rsidR="001D33A6" w:rsidRPr="001D33A6" w:rsidRDefault="001D33A6" w:rsidP="001D33A6">
      <w:r w:rsidRPr="001D33A6">
        <w:t> </w:t>
      </w:r>
    </w:p>
    <w:p w14:paraId="3B079AD4" w14:textId="77777777" w:rsidR="001D33A6" w:rsidRPr="001D33A6" w:rsidRDefault="001D33A6" w:rsidP="001D33A6">
      <w:pPr>
        <w:numPr>
          <w:ilvl w:val="0"/>
          <w:numId w:val="58"/>
        </w:numPr>
      </w:pPr>
      <w:r w:rsidRPr="001D33A6">
        <w:t xml:space="preserve">Level 3 </w:t>
      </w:r>
    </w:p>
    <w:p w14:paraId="2DCB9833" w14:textId="3277A74E" w:rsidR="001D33A6" w:rsidRPr="001D33A6" w:rsidRDefault="001D33A6" w:rsidP="001D33A6">
      <w:r w:rsidRPr="001D33A6">
        <w:rPr>
          <w:noProof/>
        </w:rPr>
        <w:drawing>
          <wp:inline distT="0" distB="0" distL="0" distR="0" wp14:anchorId="7EA74FF1" wp14:editId="5CE6D4C9">
            <wp:extent cx="3511550" cy="1631950"/>
            <wp:effectExtent l="0" t="0" r="0" b="6350"/>
            <wp:docPr id="1031764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11550" cy="1631950"/>
                    </a:xfrm>
                    <a:prstGeom prst="rect">
                      <a:avLst/>
                    </a:prstGeom>
                    <a:noFill/>
                    <a:ln>
                      <a:noFill/>
                    </a:ln>
                  </pic:spPr>
                </pic:pic>
              </a:graphicData>
            </a:graphic>
          </wp:inline>
        </w:drawing>
      </w:r>
    </w:p>
    <w:p w14:paraId="769AA68E" w14:textId="77777777" w:rsidR="001D33A6" w:rsidRPr="001D33A6" w:rsidRDefault="001D33A6" w:rsidP="001D33A6">
      <w:r w:rsidRPr="001D33A6">
        <w:t> </w:t>
      </w:r>
    </w:p>
    <w:p w14:paraId="25F4811C" w14:textId="77777777" w:rsidR="001D33A6" w:rsidRPr="001D33A6" w:rsidRDefault="001D33A6" w:rsidP="001D33A6">
      <w:r w:rsidRPr="001D33A6">
        <w:t> </w:t>
      </w:r>
    </w:p>
    <w:p w14:paraId="3009DBD3" w14:textId="77777777" w:rsidR="001D33A6" w:rsidRPr="001D33A6" w:rsidRDefault="001D33A6" w:rsidP="001D33A6">
      <w:r w:rsidRPr="001D33A6">
        <w:t> </w:t>
      </w:r>
    </w:p>
    <w:p w14:paraId="05430087" w14:textId="77777777" w:rsidR="001D33A6" w:rsidRPr="001D33A6" w:rsidRDefault="001D33A6" w:rsidP="001D33A6">
      <w:r w:rsidRPr="001D33A6">
        <w:t xml:space="preserve">Customer asset </w:t>
      </w:r>
    </w:p>
    <w:p w14:paraId="7677EA78" w14:textId="77777777" w:rsidR="001D33A6" w:rsidRPr="001D33A6" w:rsidRDefault="001D33A6" w:rsidP="001D33A6">
      <w:r w:rsidRPr="001D33A6">
        <w:t xml:space="preserve">Asset lifecycle </w:t>
      </w:r>
    </w:p>
    <w:p w14:paraId="716AFCF8" w14:textId="77777777" w:rsidR="001D33A6" w:rsidRPr="001D33A6" w:rsidRDefault="001D33A6" w:rsidP="001D33A6">
      <w:r w:rsidRPr="001D33A6">
        <w:t xml:space="preserve">Status = </w:t>
      </w:r>
    </w:p>
    <w:p w14:paraId="3077AE35" w14:textId="77777777" w:rsidR="001D33A6" w:rsidRPr="001D33A6" w:rsidRDefault="001D33A6" w:rsidP="001D33A6">
      <w:r w:rsidRPr="001D33A6">
        <w:t> </w:t>
      </w:r>
    </w:p>
    <w:p w14:paraId="7A62E152" w14:textId="04F49D8F" w:rsidR="001D33A6" w:rsidRPr="001D33A6" w:rsidRDefault="001D33A6" w:rsidP="001D33A6">
      <w:pPr>
        <w:numPr>
          <w:ilvl w:val="0"/>
          <w:numId w:val="59"/>
        </w:numPr>
      </w:pPr>
      <w:r w:rsidRPr="001D33A6">
        <w:rPr>
          <w:noProof/>
        </w:rPr>
        <w:lastRenderedPageBreak/>
        <w:drawing>
          <wp:inline distT="0" distB="0" distL="0" distR="0" wp14:anchorId="73B2C489" wp14:editId="518C0DA7">
            <wp:extent cx="5731510" cy="2904490"/>
            <wp:effectExtent l="0" t="0" r="2540" b="0"/>
            <wp:docPr id="21280605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04490"/>
                    </a:xfrm>
                    <a:prstGeom prst="rect">
                      <a:avLst/>
                    </a:prstGeom>
                    <a:noFill/>
                    <a:ln>
                      <a:noFill/>
                    </a:ln>
                  </pic:spPr>
                </pic:pic>
              </a:graphicData>
            </a:graphic>
          </wp:inline>
        </w:drawing>
      </w:r>
    </w:p>
    <w:p w14:paraId="3E6AFE3A" w14:textId="77777777" w:rsidR="001D33A6" w:rsidRPr="001D33A6" w:rsidRDefault="001D33A6" w:rsidP="001D33A6">
      <w:r w:rsidRPr="001D33A6">
        <w:t> </w:t>
      </w:r>
    </w:p>
    <w:p w14:paraId="29A7BF3A" w14:textId="0BEBCD1B" w:rsidR="001D33A6" w:rsidRPr="001D33A6" w:rsidRDefault="001D33A6" w:rsidP="001D33A6">
      <w:r w:rsidRPr="001D33A6">
        <w:rPr>
          <w:noProof/>
        </w:rPr>
        <w:drawing>
          <wp:inline distT="0" distB="0" distL="0" distR="0" wp14:anchorId="2C2AC2DE" wp14:editId="408D686C">
            <wp:extent cx="3390900" cy="2724150"/>
            <wp:effectExtent l="0" t="0" r="0" b="0"/>
            <wp:docPr id="438379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0900" cy="2724150"/>
                    </a:xfrm>
                    <a:prstGeom prst="rect">
                      <a:avLst/>
                    </a:prstGeom>
                    <a:noFill/>
                    <a:ln>
                      <a:noFill/>
                    </a:ln>
                  </pic:spPr>
                </pic:pic>
              </a:graphicData>
            </a:graphic>
          </wp:inline>
        </w:drawing>
      </w:r>
    </w:p>
    <w:p w14:paraId="235FEAD7" w14:textId="77777777" w:rsidR="001D33A6" w:rsidRPr="001D33A6" w:rsidRDefault="001D33A6" w:rsidP="001D33A6">
      <w:r w:rsidRPr="001D33A6">
        <w:t> </w:t>
      </w:r>
    </w:p>
    <w:p w14:paraId="31C0FA9F" w14:textId="77777777" w:rsidR="001D33A6" w:rsidRPr="001D33A6" w:rsidRDefault="001D33A6" w:rsidP="001D33A6">
      <w:r w:rsidRPr="001D33A6">
        <w:t> </w:t>
      </w:r>
    </w:p>
    <w:p w14:paraId="535B684C" w14:textId="77777777" w:rsidR="001D33A6" w:rsidRPr="001D33A6" w:rsidRDefault="001D33A6" w:rsidP="001D33A6">
      <w:pPr>
        <w:numPr>
          <w:ilvl w:val="0"/>
          <w:numId w:val="60"/>
        </w:numPr>
      </w:pPr>
      <w:r w:rsidRPr="001D33A6">
        <w:t xml:space="preserve">If the asset is </w:t>
      </w:r>
      <w:proofErr w:type="spellStart"/>
      <w:r w:rsidRPr="001D33A6">
        <w:t>depricated</w:t>
      </w:r>
      <w:proofErr w:type="spellEnd"/>
      <w:r w:rsidRPr="001D33A6">
        <w:t xml:space="preserve"> </w:t>
      </w:r>
    </w:p>
    <w:p w14:paraId="74BD10D6" w14:textId="77777777" w:rsidR="001D33A6" w:rsidRPr="001D33A6" w:rsidRDefault="001D33A6" w:rsidP="001D33A6">
      <w:r w:rsidRPr="001D33A6">
        <w:t xml:space="preserve">Status = Expired </w:t>
      </w:r>
    </w:p>
    <w:p w14:paraId="143BCACB" w14:textId="77777777" w:rsidR="001D33A6" w:rsidRPr="001D33A6" w:rsidRDefault="001D33A6" w:rsidP="001D33A6">
      <w:proofErr w:type="spellStart"/>
      <w:r w:rsidRPr="001D33A6">
        <w:t>Substatus</w:t>
      </w:r>
      <w:proofErr w:type="spellEnd"/>
      <w:r w:rsidRPr="001D33A6">
        <w:t xml:space="preserve"> = Expired </w:t>
      </w:r>
    </w:p>
    <w:p w14:paraId="54DF9AB2" w14:textId="77777777" w:rsidR="001D33A6" w:rsidRPr="001D33A6" w:rsidRDefault="001D33A6" w:rsidP="001D33A6">
      <w:r w:rsidRPr="001D33A6">
        <w:t xml:space="preserve">Warranty status = Expired </w:t>
      </w:r>
    </w:p>
    <w:p w14:paraId="213E8D69" w14:textId="77777777" w:rsidR="001D33A6" w:rsidRPr="001D33A6" w:rsidRDefault="001D33A6" w:rsidP="001D33A6">
      <w:r w:rsidRPr="001D33A6">
        <w:t> </w:t>
      </w:r>
    </w:p>
    <w:p w14:paraId="77C3BA73" w14:textId="77777777" w:rsidR="001D33A6" w:rsidRPr="001D33A6" w:rsidRDefault="001D33A6" w:rsidP="001D33A6">
      <w:r w:rsidRPr="001D33A6">
        <w:t xml:space="preserve">Work order </w:t>
      </w:r>
    </w:p>
    <w:p w14:paraId="2AD4CEA8" w14:textId="77777777" w:rsidR="001D33A6" w:rsidRPr="001D33A6" w:rsidRDefault="001D33A6" w:rsidP="001D33A6">
      <w:r w:rsidRPr="001D33A6">
        <w:lastRenderedPageBreak/>
        <w:t> </w:t>
      </w:r>
    </w:p>
    <w:p w14:paraId="4108C6B1" w14:textId="77777777" w:rsidR="001D33A6" w:rsidRPr="001D33A6" w:rsidRDefault="001D33A6" w:rsidP="001D33A6">
      <w:pPr>
        <w:numPr>
          <w:ilvl w:val="0"/>
          <w:numId w:val="61"/>
        </w:numPr>
      </w:pPr>
      <w:r w:rsidRPr="001D33A6">
        <w:t xml:space="preserve">Work order service estimated duration comes from the incident type service duration </w:t>
      </w:r>
    </w:p>
    <w:p w14:paraId="08BB4EF8" w14:textId="77777777" w:rsidR="001D33A6" w:rsidRPr="001D33A6" w:rsidRDefault="001D33A6" w:rsidP="001D33A6">
      <w:r w:rsidRPr="001D33A6">
        <w:t> </w:t>
      </w:r>
    </w:p>
    <w:p w14:paraId="408A6B43" w14:textId="77777777" w:rsidR="001D33A6" w:rsidRDefault="001D33A6"/>
    <w:p w14:paraId="3B2FDB9D" w14:textId="77777777" w:rsidR="001D33A6" w:rsidRPr="001D33A6" w:rsidRDefault="001D33A6" w:rsidP="001D33A6">
      <w:r w:rsidRPr="001D33A6">
        <w:t>Questions</w:t>
      </w:r>
    </w:p>
    <w:p w14:paraId="3608F618" w14:textId="77777777" w:rsidR="001D33A6" w:rsidRPr="001D33A6" w:rsidRDefault="001D33A6" w:rsidP="001D33A6">
      <w:r w:rsidRPr="001D33A6">
        <w:t>17 February 2026</w:t>
      </w:r>
    </w:p>
    <w:p w14:paraId="10D5CB51" w14:textId="77777777" w:rsidR="001D33A6" w:rsidRPr="001D33A6" w:rsidRDefault="001D33A6" w:rsidP="001D33A6">
      <w:r w:rsidRPr="001D33A6">
        <w:t>17:41</w:t>
      </w:r>
    </w:p>
    <w:p w14:paraId="74E598AC" w14:textId="77777777" w:rsidR="001D33A6" w:rsidRPr="001D33A6" w:rsidRDefault="001D33A6" w:rsidP="001D33A6">
      <w:r w:rsidRPr="001D33A6">
        <w:t> </w:t>
      </w:r>
    </w:p>
    <w:p w14:paraId="271EEBCE" w14:textId="13315117" w:rsidR="001D33A6" w:rsidRPr="001D33A6" w:rsidRDefault="001D33A6" w:rsidP="001D33A6">
      <w:r w:rsidRPr="001D33A6">
        <w:rPr>
          <w:noProof/>
        </w:rPr>
        <w:drawing>
          <wp:inline distT="0" distB="0" distL="0" distR="0" wp14:anchorId="1A8353BB" wp14:editId="71D85492">
            <wp:extent cx="3206750" cy="1600200"/>
            <wp:effectExtent l="0" t="0" r="0" b="0"/>
            <wp:docPr id="3151345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6750" cy="1600200"/>
                    </a:xfrm>
                    <a:prstGeom prst="rect">
                      <a:avLst/>
                    </a:prstGeom>
                    <a:noFill/>
                    <a:ln>
                      <a:noFill/>
                    </a:ln>
                  </pic:spPr>
                </pic:pic>
              </a:graphicData>
            </a:graphic>
          </wp:inline>
        </w:drawing>
      </w:r>
    </w:p>
    <w:p w14:paraId="68491846" w14:textId="77777777" w:rsidR="001D33A6" w:rsidRPr="001D33A6" w:rsidRDefault="001D33A6" w:rsidP="001D33A6">
      <w:r w:rsidRPr="001D33A6">
        <w:t> </w:t>
      </w:r>
    </w:p>
    <w:p w14:paraId="5735187C" w14:textId="77777777" w:rsidR="001D33A6" w:rsidRPr="001D33A6" w:rsidRDefault="001D33A6" w:rsidP="001D33A6">
      <w:proofErr w:type="gramStart"/>
      <w:r w:rsidRPr="001D33A6">
        <w:t>Why ?</w:t>
      </w:r>
      <w:proofErr w:type="gramEnd"/>
    </w:p>
    <w:p w14:paraId="2AF92BD5" w14:textId="77777777" w:rsidR="001D33A6" w:rsidRPr="001D33A6" w:rsidRDefault="001D33A6" w:rsidP="001D33A6">
      <w:r w:rsidRPr="001D33A6">
        <w:t xml:space="preserve">Any other customizations </w:t>
      </w:r>
    </w:p>
    <w:p w14:paraId="34135B9A" w14:textId="77777777" w:rsidR="001D33A6" w:rsidRPr="001D33A6" w:rsidRDefault="001D33A6" w:rsidP="001D33A6">
      <w:r w:rsidRPr="001D33A6">
        <w:t> </w:t>
      </w:r>
    </w:p>
    <w:p w14:paraId="65ADF8E3" w14:textId="77777777" w:rsidR="001D33A6" w:rsidRPr="001D33A6" w:rsidRDefault="001D33A6" w:rsidP="001D33A6">
      <w:r w:rsidRPr="001D33A6">
        <w:t xml:space="preserve">2.Account why product price </w:t>
      </w:r>
      <w:proofErr w:type="gramStart"/>
      <w:r w:rsidRPr="001D33A6">
        <w:t>list ?</w:t>
      </w:r>
      <w:proofErr w:type="gramEnd"/>
    </w:p>
    <w:p w14:paraId="5E32036A" w14:textId="77777777" w:rsidR="001D33A6" w:rsidRPr="001D33A6" w:rsidRDefault="001D33A6" w:rsidP="001D33A6">
      <w:r w:rsidRPr="001D33A6">
        <w:t xml:space="preserve">Payment </w:t>
      </w:r>
      <w:proofErr w:type="gramStart"/>
      <w:r w:rsidRPr="001D33A6">
        <w:t>terms ?</w:t>
      </w:r>
      <w:proofErr w:type="gramEnd"/>
    </w:p>
    <w:p w14:paraId="3FB9E960" w14:textId="77777777" w:rsidR="001D33A6" w:rsidRPr="001D33A6" w:rsidRDefault="001D33A6" w:rsidP="001D33A6">
      <w:r w:rsidRPr="001D33A6">
        <w:t> </w:t>
      </w:r>
    </w:p>
    <w:p w14:paraId="5A3AE8FB" w14:textId="77777777" w:rsidR="001D33A6" w:rsidRPr="001D33A6" w:rsidRDefault="001D33A6" w:rsidP="001D33A6">
      <w:r w:rsidRPr="001D33A6">
        <w:t xml:space="preserve">Case </w:t>
      </w:r>
    </w:p>
    <w:p w14:paraId="2108CE9C" w14:textId="77777777" w:rsidR="001D33A6" w:rsidRPr="001D33A6" w:rsidRDefault="001D33A6" w:rsidP="001D33A6">
      <w:r w:rsidRPr="001D33A6">
        <w:t>Where is request type coming from</w:t>
      </w:r>
    </w:p>
    <w:p w14:paraId="69EAFFF3" w14:textId="77777777" w:rsidR="001D33A6" w:rsidRPr="001D33A6" w:rsidRDefault="001D33A6" w:rsidP="001D33A6">
      <w:r w:rsidRPr="001D33A6">
        <w:t> </w:t>
      </w:r>
    </w:p>
    <w:p w14:paraId="0A5FBC8D" w14:textId="77777777" w:rsidR="001D33A6" w:rsidRDefault="001D33A6"/>
    <w:p w14:paraId="109B90F8" w14:textId="77777777" w:rsidR="006F78D5" w:rsidRDefault="006F78D5"/>
    <w:p w14:paraId="34B34089" w14:textId="77777777" w:rsidR="006F78D5" w:rsidRDefault="006F78D5"/>
    <w:p w14:paraId="109E69BA" w14:textId="77777777" w:rsidR="006F78D5" w:rsidRDefault="006F78D5"/>
    <w:p w14:paraId="1AC8D83A" w14:textId="77777777" w:rsidR="006F78D5" w:rsidRPr="006F78D5" w:rsidRDefault="006F78D5" w:rsidP="006F78D5">
      <w:r w:rsidRPr="006F78D5">
        <w:lastRenderedPageBreak/>
        <w:t xml:space="preserve">Price List </w:t>
      </w:r>
    </w:p>
    <w:p w14:paraId="261BDE59" w14:textId="77777777" w:rsidR="006F78D5" w:rsidRPr="006F78D5" w:rsidRDefault="006F78D5" w:rsidP="006F78D5">
      <w:r w:rsidRPr="006F78D5">
        <w:t>19 February 2026</w:t>
      </w:r>
    </w:p>
    <w:p w14:paraId="162DB56E" w14:textId="77777777" w:rsidR="006F78D5" w:rsidRPr="006F78D5" w:rsidRDefault="006F78D5" w:rsidP="006F78D5">
      <w:r w:rsidRPr="006F78D5">
        <w:t>12:16</w:t>
      </w:r>
    </w:p>
    <w:p w14:paraId="7296002B" w14:textId="77777777" w:rsidR="006F78D5" w:rsidRPr="006F78D5" w:rsidRDefault="006F78D5" w:rsidP="006F78D5">
      <w:r w:rsidRPr="006F78D5">
        <w:t> </w:t>
      </w:r>
    </w:p>
    <w:p w14:paraId="7F916F33" w14:textId="77777777" w:rsidR="006F78D5" w:rsidRPr="006F78D5" w:rsidRDefault="006F78D5" w:rsidP="006F78D5">
      <w:r w:rsidRPr="006F78D5">
        <w:t xml:space="preserve">The products that are added through the </w:t>
      </w:r>
      <w:r w:rsidRPr="006F78D5">
        <w:rPr>
          <w:b/>
          <w:bCs/>
        </w:rPr>
        <w:t>Incident Type</w:t>
      </w:r>
      <w:r w:rsidRPr="006F78D5">
        <w:t xml:space="preserve"> must also exist on the </w:t>
      </w:r>
      <w:r w:rsidRPr="006F78D5">
        <w:rPr>
          <w:b/>
          <w:bCs/>
        </w:rPr>
        <w:t>Price List that the Account (Service Account) uses</w:t>
      </w:r>
      <w:r w:rsidRPr="006F78D5">
        <w:t xml:space="preserve">, otherwise </w:t>
      </w:r>
      <w:r w:rsidRPr="006F78D5">
        <w:rPr>
          <w:b/>
          <w:bCs/>
        </w:rPr>
        <w:t>the price on Quote / Work Order will be 0.00</w:t>
      </w:r>
      <w:r w:rsidRPr="006F78D5">
        <w:t>.</w:t>
      </w:r>
    </w:p>
    <w:p w14:paraId="0963E1DB" w14:textId="77777777" w:rsidR="006F78D5" w:rsidRPr="006F78D5" w:rsidRDefault="006F78D5" w:rsidP="006F78D5">
      <w:r w:rsidRPr="006F78D5">
        <w:t>This is exactly how Dynamics 365 pricing works:</w:t>
      </w:r>
    </w:p>
    <w:p w14:paraId="57DC3871" w14:textId="77777777" w:rsidR="006F78D5" w:rsidRPr="006F78D5" w:rsidRDefault="006F78D5" w:rsidP="006F78D5">
      <w:r w:rsidRPr="006F78D5">
        <w:t xml:space="preserve">A product </w:t>
      </w:r>
      <w:r w:rsidRPr="006F78D5">
        <w:rPr>
          <w:b/>
          <w:bCs/>
        </w:rPr>
        <w:t>must exist as a Price List Item</w:t>
      </w:r>
      <w:r w:rsidRPr="006F78D5">
        <w:t xml:space="preserve"> in the selected price list for the system to calculate price. If not → </w:t>
      </w:r>
      <w:r w:rsidRPr="006F78D5">
        <w:rPr>
          <w:b/>
          <w:bCs/>
        </w:rPr>
        <w:t>Price = 0</w:t>
      </w:r>
      <w:r w:rsidRPr="006F78D5">
        <w:t>.</w:t>
      </w:r>
    </w:p>
    <w:p w14:paraId="366E357F" w14:textId="77777777" w:rsidR="006F78D5" w:rsidRPr="006F78D5" w:rsidRDefault="006F78D5" w:rsidP="006F78D5">
      <w:r w:rsidRPr="006F78D5">
        <w:t>This applies to both Field Service Work Orders and Sales Quotes.</w:t>
      </w:r>
    </w:p>
    <w:p w14:paraId="3D0718F0" w14:textId="77777777" w:rsidR="006F78D5" w:rsidRPr="006F78D5" w:rsidRDefault="006F78D5" w:rsidP="006F78D5">
      <w:r w:rsidRPr="006F78D5">
        <w:t> </w:t>
      </w:r>
    </w:p>
    <w:p w14:paraId="545473D2" w14:textId="77777777" w:rsidR="006F78D5" w:rsidRPr="006F78D5" w:rsidRDefault="006F78D5" w:rsidP="006F78D5">
      <w:proofErr w:type="spellStart"/>
      <w:r w:rsidRPr="006F78D5">
        <w:t>E.g</w:t>
      </w:r>
      <w:proofErr w:type="spellEnd"/>
      <w:r w:rsidRPr="006F78D5">
        <w:t xml:space="preserve"> </w:t>
      </w:r>
    </w:p>
    <w:p w14:paraId="46EC27D0" w14:textId="77777777" w:rsidR="006F78D5" w:rsidRPr="006F78D5" w:rsidRDefault="006F78D5" w:rsidP="006F78D5">
      <w:r w:rsidRPr="006F78D5">
        <w:t>Case -</w:t>
      </w:r>
    </w:p>
    <w:p w14:paraId="6CC03F4F" w14:textId="77777777" w:rsidR="006F78D5" w:rsidRPr="006F78D5" w:rsidRDefault="006F78D5" w:rsidP="006F78D5">
      <w:r w:rsidRPr="006F78D5">
        <w:t xml:space="preserve">Incident type products </w:t>
      </w:r>
    </w:p>
    <w:p w14:paraId="2649B75B" w14:textId="77777777" w:rsidR="006F78D5" w:rsidRPr="006F78D5" w:rsidRDefault="006F78D5" w:rsidP="006F78D5">
      <w:r w:rsidRPr="006F78D5">
        <w:t xml:space="preserve">P1 and p2 </w:t>
      </w:r>
    </w:p>
    <w:p w14:paraId="750BE90F" w14:textId="77777777" w:rsidR="006F78D5" w:rsidRPr="006F78D5" w:rsidRDefault="006F78D5" w:rsidP="006F78D5">
      <w:r w:rsidRPr="006F78D5">
        <w:t> </w:t>
      </w:r>
    </w:p>
    <w:p w14:paraId="64F8DDD5" w14:textId="77777777" w:rsidR="006F78D5" w:rsidRPr="006F78D5" w:rsidRDefault="006F78D5" w:rsidP="006F78D5">
      <w:r w:rsidRPr="006F78D5">
        <w:t xml:space="preserve">Account </w:t>
      </w:r>
    </w:p>
    <w:p w14:paraId="3A63181C" w14:textId="77777777" w:rsidR="006F78D5" w:rsidRPr="006F78D5" w:rsidRDefault="006F78D5" w:rsidP="006F78D5">
      <w:r w:rsidRPr="006F78D5">
        <w:t xml:space="preserve">Price list - </w:t>
      </w:r>
    </w:p>
    <w:p w14:paraId="06A0BAF3" w14:textId="77777777" w:rsidR="006F78D5" w:rsidRPr="006F78D5" w:rsidRDefault="006F78D5" w:rsidP="006F78D5">
      <w:r w:rsidRPr="006F78D5">
        <w:t xml:space="preserve">Products - p3 and p4 </w:t>
      </w:r>
    </w:p>
    <w:p w14:paraId="5F30A869" w14:textId="77777777" w:rsidR="006F78D5" w:rsidRPr="006F78D5" w:rsidRDefault="006F78D5" w:rsidP="006F78D5">
      <w:r w:rsidRPr="006F78D5">
        <w:t> </w:t>
      </w:r>
    </w:p>
    <w:p w14:paraId="68B99D75" w14:textId="77777777" w:rsidR="006F78D5" w:rsidRPr="006F78D5" w:rsidRDefault="006F78D5" w:rsidP="006F78D5">
      <w:r w:rsidRPr="006F78D5">
        <w:t xml:space="preserve">When quote is created the quote will have p1 and p2 </w:t>
      </w:r>
      <w:proofErr w:type="gramStart"/>
      <w:r w:rsidRPr="006F78D5">
        <w:t>products</w:t>
      </w:r>
      <w:proofErr w:type="gramEnd"/>
      <w:r w:rsidRPr="006F78D5">
        <w:t xml:space="preserve"> but it will not carry the price of that </w:t>
      </w:r>
      <w:proofErr w:type="gramStart"/>
      <w:r w:rsidRPr="006F78D5">
        <w:t>particular incident</w:t>
      </w:r>
      <w:proofErr w:type="gramEnd"/>
      <w:r w:rsidRPr="006F78D5">
        <w:t xml:space="preserve"> type product it will carry the price from the account price list </w:t>
      </w:r>
    </w:p>
    <w:p w14:paraId="33DA7F20" w14:textId="77777777" w:rsidR="006F78D5" w:rsidRDefault="006F78D5" w:rsidP="006F78D5">
      <w:proofErr w:type="gramStart"/>
      <w:r w:rsidRPr="006F78D5">
        <w:t>So</w:t>
      </w:r>
      <w:proofErr w:type="gramEnd"/>
      <w:r w:rsidRPr="006F78D5">
        <w:t xml:space="preserve"> to have the correct pricing of the products - the products should present in the accounts price list as well </w:t>
      </w:r>
    </w:p>
    <w:p w14:paraId="76A54E15" w14:textId="77777777" w:rsidR="00934B52" w:rsidRDefault="00934B52" w:rsidP="006F78D5"/>
    <w:p w14:paraId="38503E7E" w14:textId="77777777" w:rsidR="00934B52" w:rsidRDefault="00934B52" w:rsidP="006F78D5"/>
    <w:p w14:paraId="5EE3FBDB" w14:textId="77777777" w:rsidR="00934B52" w:rsidRDefault="00934B52" w:rsidP="006F78D5"/>
    <w:p w14:paraId="5C4C9FB8" w14:textId="77777777" w:rsidR="00934B52" w:rsidRDefault="00934B52" w:rsidP="006F78D5"/>
    <w:p w14:paraId="26EAF5E6" w14:textId="77777777" w:rsidR="00934B52" w:rsidRDefault="00934B52" w:rsidP="006F78D5"/>
    <w:p w14:paraId="3625BCF0" w14:textId="77777777" w:rsidR="00934B52" w:rsidRPr="00934B52" w:rsidRDefault="00934B52" w:rsidP="00934B52">
      <w:r w:rsidRPr="00934B52">
        <w:t xml:space="preserve">Compliances - Checklist </w:t>
      </w:r>
    </w:p>
    <w:p w14:paraId="60CE2079" w14:textId="77777777" w:rsidR="00934B52" w:rsidRPr="00934B52" w:rsidRDefault="00934B52" w:rsidP="00934B52">
      <w:r w:rsidRPr="00934B52">
        <w:t>12 December 2025</w:t>
      </w:r>
    </w:p>
    <w:p w14:paraId="5EC0A144" w14:textId="77777777" w:rsidR="00934B52" w:rsidRPr="00934B52" w:rsidRDefault="00934B52" w:rsidP="00934B52">
      <w:r w:rsidRPr="00934B52">
        <w:t>15:41</w:t>
      </w:r>
    </w:p>
    <w:p w14:paraId="1EF78958" w14:textId="77777777" w:rsidR="00934B52" w:rsidRPr="00934B52" w:rsidRDefault="00934B52" w:rsidP="00934B52">
      <w:r w:rsidRPr="00934B52">
        <w:rPr>
          <w:b/>
          <w:bCs/>
        </w:rPr>
        <w:t>Inspection Template Versioning</w:t>
      </w:r>
    </w:p>
    <w:p w14:paraId="195CAE11" w14:textId="77777777" w:rsidR="00934B52" w:rsidRPr="00934B52" w:rsidRDefault="00934B52" w:rsidP="00934B52">
      <w:pPr>
        <w:numPr>
          <w:ilvl w:val="0"/>
          <w:numId w:val="62"/>
        </w:numPr>
      </w:pPr>
      <w:r w:rsidRPr="00934B52">
        <w:t xml:space="preserve">When you </w:t>
      </w:r>
      <w:r w:rsidRPr="00934B52">
        <w:rPr>
          <w:b/>
          <w:bCs/>
        </w:rPr>
        <w:t>publish</w:t>
      </w:r>
      <w:r w:rsidRPr="00934B52">
        <w:t xml:space="preserve"> an inspection template, Dynamics creates a </w:t>
      </w:r>
      <w:r w:rsidRPr="00934B52">
        <w:rPr>
          <w:b/>
          <w:bCs/>
        </w:rPr>
        <w:t>version</w:t>
      </w:r>
      <w:r w:rsidRPr="00934B52">
        <w:t xml:space="preserve"> (e.g., Version 1).</w:t>
      </w:r>
    </w:p>
    <w:p w14:paraId="138E8564" w14:textId="77777777" w:rsidR="00934B52" w:rsidRPr="00934B52" w:rsidRDefault="00934B52" w:rsidP="00934B52">
      <w:pPr>
        <w:numPr>
          <w:ilvl w:val="0"/>
          <w:numId w:val="62"/>
        </w:numPr>
      </w:pPr>
      <w:r w:rsidRPr="00934B52">
        <w:t xml:space="preserve">If you revise and publish again, a </w:t>
      </w:r>
      <w:r w:rsidRPr="00934B52">
        <w:rPr>
          <w:b/>
          <w:bCs/>
        </w:rPr>
        <w:t>new version</w:t>
      </w:r>
      <w:r w:rsidRPr="00934B52">
        <w:t xml:space="preserve"> (Version 2) is created.</w:t>
      </w:r>
    </w:p>
    <w:p w14:paraId="5D9FFE2E" w14:textId="77777777" w:rsidR="00934B52" w:rsidRPr="00934B52" w:rsidRDefault="00934B52" w:rsidP="00934B52">
      <w:pPr>
        <w:numPr>
          <w:ilvl w:val="0"/>
          <w:numId w:val="62"/>
        </w:numPr>
      </w:pPr>
      <w:r w:rsidRPr="00934B52">
        <w:t>Each Work Order Service Task is linked to a specific version of the inspection template.</w:t>
      </w:r>
    </w:p>
    <w:p w14:paraId="5DE71508" w14:textId="77777777" w:rsidR="00934B52" w:rsidRPr="00934B52" w:rsidRDefault="00934B52" w:rsidP="00934B52">
      <w:r w:rsidRPr="00934B52">
        <w:t> </w:t>
      </w:r>
    </w:p>
    <w:p w14:paraId="051ECA72" w14:textId="77777777" w:rsidR="00934B52" w:rsidRPr="00934B52" w:rsidRDefault="00934B52" w:rsidP="00934B52">
      <w:r w:rsidRPr="00934B52">
        <w:rPr>
          <w:b/>
          <w:bCs/>
        </w:rPr>
        <w:t>Technician Completes Checklist in Mobile App</w:t>
      </w:r>
    </w:p>
    <w:p w14:paraId="09493888" w14:textId="77777777" w:rsidR="00934B52" w:rsidRPr="00934B52" w:rsidRDefault="00934B52" w:rsidP="00934B52">
      <w:pPr>
        <w:numPr>
          <w:ilvl w:val="0"/>
          <w:numId w:val="63"/>
        </w:numPr>
      </w:pPr>
      <w:r w:rsidRPr="00934B52">
        <w:t xml:space="preserve">The technician opens the Work Order in </w:t>
      </w:r>
      <w:r w:rsidRPr="00934B52">
        <w:rPr>
          <w:b/>
          <w:bCs/>
        </w:rPr>
        <w:t>Field Service Mobile</w:t>
      </w:r>
      <w:r w:rsidRPr="00934B52">
        <w:t>.</w:t>
      </w:r>
    </w:p>
    <w:p w14:paraId="590A66F6" w14:textId="77777777" w:rsidR="00934B52" w:rsidRPr="00934B52" w:rsidRDefault="00934B52" w:rsidP="00934B52">
      <w:pPr>
        <w:numPr>
          <w:ilvl w:val="0"/>
          <w:numId w:val="63"/>
        </w:numPr>
      </w:pPr>
      <w:r w:rsidRPr="00934B52">
        <w:t xml:space="preserve">The app loads the </w:t>
      </w:r>
      <w:r w:rsidRPr="00934B52">
        <w:rPr>
          <w:b/>
          <w:bCs/>
        </w:rPr>
        <w:t>inspection template version</w:t>
      </w:r>
      <w:r w:rsidRPr="00934B52">
        <w:t xml:space="preserve"> associated with that Work Order.</w:t>
      </w:r>
    </w:p>
    <w:p w14:paraId="7F1CD5FD" w14:textId="77777777" w:rsidR="00934B52" w:rsidRPr="00934B52" w:rsidRDefault="00934B52" w:rsidP="00934B52">
      <w:pPr>
        <w:numPr>
          <w:ilvl w:val="0"/>
          <w:numId w:val="63"/>
        </w:numPr>
      </w:pPr>
      <w:r w:rsidRPr="00934B52">
        <w:t>Technician answers questions, uploads photos, signs digitally.</w:t>
      </w:r>
    </w:p>
    <w:p w14:paraId="104A36F6" w14:textId="77777777" w:rsidR="00934B52" w:rsidRPr="00934B52" w:rsidRDefault="00934B52" w:rsidP="00934B52">
      <w:r w:rsidRPr="00934B52">
        <w:t> </w:t>
      </w:r>
    </w:p>
    <w:p w14:paraId="0A2B2C26" w14:textId="77777777" w:rsidR="00934B52" w:rsidRPr="00934B52" w:rsidRDefault="00934B52" w:rsidP="00934B52">
      <w:r w:rsidRPr="00934B52">
        <w:rPr>
          <w:b/>
          <w:bCs/>
        </w:rPr>
        <w:t>Data Sync to CRM</w:t>
      </w:r>
    </w:p>
    <w:p w14:paraId="35496ACC" w14:textId="77777777" w:rsidR="00934B52" w:rsidRPr="00934B52" w:rsidRDefault="00934B52" w:rsidP="00934B52">
      <w:pPr>
        <w:numPr>
          <w:ilvl w:val="0"/>
          <w:numId w:val="64"/>
        </w:numPr>
      </w:pPr>
      <w:r w:rsidRPr="00934B52">
        <w:t xml:space="preserve">When the technician submits the inspection: </w:t>
      </w:r>
    </w:p>
    <w:p w14:paraId="5C92E867" w14:textId="77777777" w:rsidR="00934B52" w:rsidRPr="00934B52" w:rsidRDefault="00934B52" w:rsidP="00934B52">
      <w:pPr>
        <w:numPr>
          <w:ilvl w:val="1"/>
          <w:numId w:val="64"/>
        </w:numPr>
      </w:pPr>
      <w:r w:rsidRPr="00934B52">
        <w:t xml:space="preserve">Responses are stored in </w:t>
      </w:r>
      <w:r w:rsidRPr="00934B52">
        <w:rPr>
          <w:b/>
          <w:bCs/>
        </w:rPr>
        <w:t>Inspection Response entity</w:t>
      </w:r>
      <w:r w:rsidRPr="00934B52">
        <w:t xml:space="preserve"> in Dataverse.</w:t>
      </w:r>
    </w:p>
    <w:p w14:paraId="0AEA9E86" w14:textId="77777777" w:rsidR="00934B52" w:rsidRPr="00934B52" w:rsidRDefault="00934B52" w:rsidP="00934B52">
      <w:pPr>
        <w:numPr>
          <w:ilvl w:val="1"/>
          <w:numId w:val="64"/>
        </w:numPr>
      </w:pPr>
      <w:r w:rsidRPr="00934B52">
        <w:t xml:space="preserve">Each response record references: </w:t>
      </w:r>
    </w:p>
    <w:p w14:paraId="65D02BC1" w14:textId="77777777" w:rsidR="00934B52" w:rsidRPr="00934B52" w:rsidRDefault="00934B52" w:rsidP="00934B52">
      <w:pPr>
        <w:numPr>
          <w:ilvl w:val="2"/>
          <w:numId w:val="64"/>
        </w:numPr>
      </w:pPr>
      <w:r w:rsidRPr="00934B52">
        <w:rPr>
          <w:b/>
          <w:bCs/>
        </w:rPr>
        <w:t>Inspection Template Version</w:t>
      </w:r>
      <w:r w:rsidRPr="00934B52">
        <w:t xml:space="preserve"> (so CRM knows which version was used).</w:t>
      </w:r>
    </w:p>
    <w:p w14:paraId="7E2B8A57" w14:textId="77777777" w:rsidR="00934B52" w:rsidRPr="00934B52" w:rsidRDefault="00934B52" w:rsidP="00934B52">
      <w:pPr>
        <w:numPr>
          <w:ilvl w:val="2"/>
          <w:numId w:val="64"/>
        </w:numPr>
      </w:pPr>
      <w:r w:rsidRPr="00934B52">
        <w:rPr>
          <w:b/>
          <w:bCs/>
        </w:rPr>
        <w:t>Work Order Service Task</w:t>
      </w:r>
      <w:r w:rsidRPr="00934B52">
        <w:t>.</w:t>
      </w:r>
    </w:p>
    <w:p w14:paraId="676715C7" w14:textId="77777777" w:rsidR="00934B52" w:rsidRPr="00934B52" w:rsidRDefault="00934B52" w:rsidP="00934B52">
      <w:pPr>
        <w:numPr>
          <w:ilvl w:val="2"/>
          <w:numId w:val="64"/>
        </w:numPr>
      </w:pPr>
      <w:r w:rsidRPr="00934B52">
        <w:rPr>
          <w:b/>
          <w:bCs/>
        </w:rPr>
        <w:t>Question ID</w:t>
      </w:r>
      <w:r w:rsidRPr="00934B52">
        <w:t xml:space="preserve"> and </w:t>
      </w:r>
      <w:r w:rsidRPr="00934B52">
        <w:rPr>
          <w:b/>
          <w:bCs/>
        </w:rPr>
        <w:t>Answer</w:t>
      </w:r>
      <w:r w:rsidRPr="00934B52">
        <w:t>.</w:t>
      </w:r>
    </w:p>
    <w:p w14:paraId="78BB5BF7" w14:textId="77777777" w:rsidR="00934B52" w:rsidRPr="00934B52" w:rsidRDefault="00934B52" w:rsidP="00934B52">
      <w:pPr>
        <w:numPr>
          <w:ilvl w:val="2"/>
          <w:numId w:val="64"/>
        </w:numPr>
      </w:pPr>
      <w:r w:rsidRPr="00934B52">
        <w:t>Attachments (photos, signatures).</w:t>
      </w:r>
    </w:p>
    <w:p w14:paraId="46C4096B" w14:textId="77777777" w:rsidR="00934B52" w:rsidRPr="00934B52" w:rsidRDefault="00934B52" w:rsidP="00934B52">
      <w:r w:rsidRPr="00934B52">
        <w:t> </w:t>
      </w:r>
    </w:p>
    <w:p w14:paraId="69AA1CEB" w14:textId="77777777" w:rsidR="00934B52" w:rsidRPr="00934B52" w:rsidRDefault="00934B52" w:rsidP="00934B52">
      <w:r w:rsidRPr="00934B52">
        <w:rPr>
          <w:b/>
          <w:bCs/>
        </w:rPr>
        <w:t>Why Version Matters</w:t>
      </w:r>
    </w:p>
    <w:p w14:paraId="3E24556A" w14:textId="77777777" w:rsidR="00934B52" w:rsidRPr="00934B52" w:rsidRDefault="00934B52" w:rsidP="00934B52">
      <w:pPr>
        <w:numPr>
          <w:ilvl w:val="0"/>
          <w:numId w:val="65"/>
        </w:numPr>
      </w:pPr>
      <w:r w:rsidRPr="00934B52">
        <w:lastRenderedPageBreak/>
        <w:t>If you later revise the template (Version 2), existing Work Orders keep Version 1 responses.</w:t>
      </w:r>
    </w:p>
    <w:p w14:paraId="12ED8885" w14:textId="77777777" w:rsidR="00934B52" w:rsidRPr="00934B52" w:rsidRDefault="00934B52" w:rsidP="00934B52">
      <w:pPr>
        <w:numPr>
          <w:ilvl w:val="0"/>
          <w:numId w:val="65"/>
        </w:numPr>
      </w:pPr>
      <w:r w:rsidRPr="00934B52">
        <w:t>This ensures historical accuracy—CRM knows which version was used for compliance.</w:t>
      </w:r>
    </w:p>
    <w:p w14:paraId="4EA5B849" w14:textId="77777777" w:rsidR="00934B52" w:rsidRDefault="00934B52" w:rsidP="006F78D5"/>
    <w:p w14:paraId="4D5A9927" w14:textId="77777777" w:rsidR="00934B52" w:rsidRPr="00934B52" w:rsidRDefault="00934B52" w:rsidP="00934B52">
      <w:r w:rsidRPr="00934B52">
        <w:t xml:space="preserve">Checklist </w:t>
      </w:r>
      <w:proofErr w:type="spellStart"/>
      <w:r w:rsidRPr="00934B52">
        <w:t>json</w:t>
      </w:r>
      <w:proofErr w:type="spellEnd"/>
      <w:r w:rsidRPr="00934B52">
        <w:t xml:space="preserve"> decode</w:t>
      </w:r>
    </w:p>
    <w:p w14:paraId="27B24489" w14:textId="77777777" w:rsidR="00934B52" w:rsidRPr="00934B52" w:rsidRDefault="00934B52" w:rsidP="00934B52">
      <w:r w:rsidRPr="00934B52">
        <w:t>16 December 2025</w:t>
      </w:r>
    </w:p>
    <w:p w14:paraId="7CFC0DAA" w14:textId="77777777" w:rsidR="00934B52" w:rsidRPr="00934B52" w:rsidRDefault="00934B52" w:rsidP="00934B52">
      <w:r w:rsidRPr="00934B52">
        <w:t>11:09</w:t>
      </w:r>
    </w:p>
    <w:p w14:paraId="6CA5210D" w14:textId="77777777" w:rsidR="00934B52" w:rsidRPr="00934B52" w:rsidRDefault="00934B52" w:rsidP="00934B52">
      <w:proofErr w:type="spellStart"/>
      <w:r w:rsidRPr="00934B52">
        <w:t>msdyn_inspectionresponse</w:t>
      </w:r>
      <w:proofErr w:type="spellEnd"/>
      <w:r w:rsidRPr="00934B52">
        <w:t xml:space="preserve"> -Answers </w:t>
      </w:r>
      <w:proofErr w:type="gramStart"/>
      <w:r w:rsidRPr="00934B52">
        <w:t>of</w:t>
      </w:r>
      <w:proofErr w:type="gramEnd"/>
      <w:r w:rsidRPr="00934B52">
        <w:t xml:space="preserve"> the questions saved in this table </w:t>
      </w:r>
    </w:p>
    <w:p w14:paraId="15F1D7F3" w14:textId="77777777" w:rsidR="00934B52" w:rsidRPr="00934B52" w:rsidRDefault="00934B52" w:rsidP="00934B52">
      <w:r w:rsidRPr="00934B52">
        <w:t> </w:t>
      </w:r>
    </w:p>
    <w:p w14:paraId="79F6523A" w14:textId="77777777" w:rsidR="00934B52" w:rsidRPr="00934B52" w:rsidRDefault="00934B52" w:rsidP="00934B52">
      <w:r w:rsidRPr="00934B52">
        <w:t xml:space="preserve">The inspection response stores answers in a </w:t>
      </w:r>
      <w:r w:rsidRPr="00934B52">
        <w:rPr>
          <w:b/>
          <w:bCs/>
        </w:rPr>
        <w:t>base64-encoded JSON string</w:t>
      </w:r>
    </w:p>
    <w:p w14:paraId="79BD69D0" w14:textId="77777777" w:rsidR="00934B52" w:rsidRPr="00934B52" w:rsidRDefault="00934B52" w:rsidP="00934B52">
      <w:r w:rsidRPr="00934B52">
        <w:t> </w:t>
      </w:r>
    </w:p>
    <w:p w14:paraId="72913C62" w14:textId="77777777" w:rsidR="00934B52" w:rsidRPr="00934B52" w:rsidRDefault="00934B52" w:rsidP="00934B52">
      <w:r w:rsidRPr="00934B52">
        <w:t>1.</w:t>
      </w:r>
    </w:p>
    <w:p w14:paraId="48C66420" w14:textId="77777777" w:rsidR="00934B52" w:rsidRPr="00934B52" w:rsidRDefault="00934B52" w:rsidP="00934B52">
      <w:r w:rsidRPr="00934B52">
        <w:rPr>
          <w:b/>
          <w:bCs/>
        </w:rPr>
        <w:t>When a row is added or modified</w:t>
      </w:r>
      <w:r w:rsidRPr="00934B52">
        <w:t xml:space="preserve"> → Table: </w:t>
      </w:r>
      <w:proofErr w:type="spellStart"/>
      <w:r w:rsidRPr="00934B52">
        <w:t>msdyn_inspectionresponse</w:t>
      </w:r>
      <w:proofErr w:type="spellEnd"/>
      <w:r w:rsidRPr="00934B52">
        <w:t>.</w:t>
      </w:r>
    </w:p>
    <w:p w14:paraId="7DFC0872" w14:textId="77777777" w:rsidR="00934B52" w:rsidRPr="00934B52" w:rsidRDefault="00934B52" w:rsidP="00934B52">
      <w:r w:rsidRPr="00934B52">
        <w:t> </w:t>
      </w:r>
    </w:p>
    <w:p w14:paraId="48DD0209" w14:textId="77777777" w:rsidR="00934B52" w:rsidRPr="00934B52" w:rsidRDefault="00934B52" w:rsidP="00934B52">
      <w:r w:rsidRPr="00934B52">
        <w:t xml:space="preserve">2.Decode using </w:t>
      </w:r>
    </w:p>
    <w:p w14:paraId="61A40097" w14:textId="77777777" w:rsidR="00934B52" w:rsidRPr="00934B52" w:rsidRDefault="00934B52" w:rsidP="00934B52">
      <w:r w:rsidRPr="00934B52">
        <w:t>base64ToString(</w:t>
      </w:r>
      <w:proofErr w:type="spellStart"/>
      <w:r w:rsidRPr="00934B52">
        <w:t>triggerOutputs</w:t>
      </w:r>
      <w:proofErr w:type="spellEnd"/>
      <w:r w:rsidRPr="00934B52">
        <w:t>(</w:t>
      </w:r>
      <w:proofErr w:type="gramStart"/>
      <w:r w:rsidRPr="00934B52">
        <w:t>)?[</w:t>
      </w:r>
      <w:proofErr w:type="gramEnd"/>
      <w:r w:rsidRPr="00934B52">
        <w:t>'body/</w:t>
      </w:r>
      <w:proofErr w:type="spellStart"/>
      <w:r w:rsidRPr="00934B52">
        <w:t>msdyn_responsejson</w:t>
      </w:r>
      <w:proofErr w:type="spellEnd"/>
      <w:r w:rsidRPr="00934B52">
        <w:t>'])</w:t>
      </w:r>
    </w:p>
    <w:p w14:paraId="6BB77B37" w14:textId="77777777" w:rsidR="00934B52" w:rsidRPr="00934B52" w:rsidRDefault="00934B52" w:rsidP="00934B52">
      <w:r w:rsidRPr="00934B52">
        <w:rPr>
          <w:i/>
          <w:iCs/>
        </w:rPr>
        <w:t> </w:t>
      </w:r>
    </w:p>
    <w:p w14:paraId="78FEEF6D" w14:textId="77777777" w:rsidR="00934B52" w:rsidRPr="00934B52" w:rsidRDefault="00934B52" w:rsidP="00934B52">
      <w:pPr>
        <w:numPr>
          <w:ilvl w:val="0"/>
          <w:numId w:val="66"/>
        </w:numPr>
      </w:pPr>
      <w:r w:rsidRPr="00934B52">
        <w:t xml:space="preserve">Add </w:t>
      </w:r>
      <w:r w:rsidRPr="00934B52">
        <w:rPr>
          <w:b/>
          <w:bCs/>
        </w:rPr>
        <w:t>Parse JSON</w:t>
      </w:r>
      <w:r w:rsidRPr="00934B52">
        <w:t xml:space="preserve"> action: </w:t>
      </w:r>
    </w:p>
    <w:p w14:paraId="673431F0" w14:textId="77777777" w:rsidR="00934B52" w:rsidRPr="00934B52" w:rsidRDefault="00934B52" w:rsidP="00934B52">
      <w:pPr>
        <w:numPr>
          <w:ilvl w:val="1"/>
          <w:numId w:val="66"/>
        </w:numPr>
      </w:pPr>
      <w:r w:rsidRPr="00934B52">
        <w:rPr>
          <w:b/>
          <w:bCs/>
        </w:rPr>
        <w:t>Content</w:t>
      </w:r>
      <w:r w:rsidRPr="00934B52">
        <w:t>: Output of the Compose step.</w:t>
      </w:r>
    </w:p>
    <w:p w14:paraId="586CC271" w14:textId="77777777" w:rsidR="00934B52" w:rsidRPr="00934B52" w:rsidRDefault="00934B52" w:rsidP="00934B52">
      <w:r w:rsidRPr="00934B52">
        <w:t> </w:t>
      </w:r>
    </w:p>
    <w:p w14:paraId="5F6C455C" w14:textId="77777777" w:rsidR="00934B52" w:rsidRPr="00934B52" w:rsidRDefault="00934B52" w:rsidP="00934B52">
      <w:r w:rsidRPr="00934B52">
        <w:t>4.Check if ANY question has answer = "No"</w:t>
      </w:r>
    </w:p>
    <w:p w14:paraId="57ADD23B" w14:textId="77777777" w:rsidR="00934B52" w:rsidRPr="00934B52" w:rsidRDefault="00934B52" w:rsidP="00934B52">
      <w:pPr>
        <w:numPr>
          <w:ilvl w:val="0"/>
          <w:numId w:val="67"/>
        </w:numPr>
      </w:pPr>
      <w:r w:rsidRPr="00934B52">
        <w:t xml:space="preserve">Add </w:t>
      </w:r>
      <w:r w:rsidRPr="00934B52">
        <w:rPr>
          <w:b/>
          <w:bCs/>
        </w:rPr>
        <w:t>Filter Array</w:t>
      </w:r>
      <w:r w:rsidRPr="00934B52">
        <w:t xml:space="preserve">: </w:t>
      </w:r>
    </w:p>
    <w:p w14:paraId="42670C48" w14:textId="77777777" w:rsidR="00934B52" w:rsidRPr="00934B52" w:rsidRDefault="00934B52" w:rsidP="00934B52">
      <w:pPr>
        <w:numPr>
          <w:ilvl w:val="1"/>
          <w:numId w:val="67"/>
        </w:numPr>
      </w:pPr>
      <w:r w:rsidRPr="00934B52">
        <w:t>From: body('</w:t>
      </w:r>
      <w:proofErr w:type="spellStart"/>
      <w:r w:rsidRPr="00934B52">
        <w:t>Parse_JSON</w:t>
      </w:r>
      <w:proofErr w:type="spellEnd"/>
      <w:r w:rsidRPr="00934B52">
        <w:t>'</w:t>
      </w:r>
      <w:proofErr w:type="gramStart"/>
      <w:r w:rsidRPr="00934B52">
        <w:t>)?[</w:t>
      </w:r>
      <w:proofErr w:type="gramEnd"/>
      <w:r w:rsidRPr="00934B52">
        <w:t>'questions']</w:t>
      </w:r>
    </w:p>
    <w:p w14:paraId="064F00C0" w14:textId="77777777" w:rsidR="00934B52" w:rsidRPr="00934B52" w:rsidRDefault="00934B52" w:rsidP="00934B52">
      <w:pPr>
        <w:numPr>
          <w:ilvl w:val="1"/>
          <w:numId w:val="67"/>
        </w:numPr>
      </w:pPr>
      <w:r w:rsidRPr="00934B52">
        <w:t>Condition: item(</w:t>
      </w:r>
      <w:proofErr w:type="gramStart"/>
      <w:r w:rsidRPr="00934B52">
        <w:t>)?[</w:t>
      </w:r>
      <w:proofErr w:type="gramEnd"/>
      <w:r w:rsidRPr="00934B52">
        <w:t>'answer'] equals "No"</w:t>
      </w:r>
    </w:p>
    <w:p w14:paraId="1FDC6A05" w14:textId="77777777" w:rsidR="00934B52" w:rsidRPr="00934B52" w:rsidRDefault="00934B52" w:rsidP="00934B52">
      <w:r w:rsidRPr="00934B52">
        <w:rPr>
          <w:i/>
          <w:iCs/>
        </w:rPr>
        <w:t> </w:t>
      </w:r>
    </w:p>
    <w:p w14:paraId="65DBF1FE" w14:textId="77777777" w:rsidR="00934B52" w:rsidRPr="00934B52" w:rsidRDefault="00934B52" w:rsidP="00934B52">
      <w:r w:rsidRPr="00934B52">
        <w:t>5.</w:t>
      </w:r>
      <w:r w:rsidRPr="00934B52">
        <w:rPr>
          <w:b/>
          <w:bCs/>
        </w:rPr>
        <w:t>Condition</w:t>
      </w:r>
    </w:p>
    <w:p w14:paraId="41DF959C" w14:textId="77777777" w:rsidR="00934B52" w:rsidRPr="00934B52" w:rsidRDefault="00934B52" w:rsidP="00934B52">
      <w:pPr>
        <w:numPr>
          <w:ilvl w:val="0"/>
          <w:numId w:val="68"/>
        </w:numPr>
      </w:pPr>
      <w:r w:rsidRPr="00934B52">
        <w:t xml:space="preserve">After Filter Array, add a </w:t>
      </w:r>
      <w:r w:rsidRPr="00934B52">
        <w:rPr>
          <w:b/>
          <w:bCs/>
        </w:rPr>
        <w:t>Condition</w:t>
      </w:r>
      <w:r w:rsidRPr="00934B52">
        <w:t>:</w:t>
      </w:r>
    </w:p>
    <w:p w14:paraId="397B5092" w14:textId="77777777" w:rsidR="00934B52" w:rsidRPr="00934B52" w:rsidRDefault="00934B52" w:rsidP="00934B52">
      <w:r w:rsidRPr="00934B52">
        <w:t>length(body('</w:t>
      </w:r>
      <w:proofErr w:type="spellStart"/>
      <w:r w:rsidRPr="00934B52">
        <w:t>Filter_array</w:t>
      </w:r>
      <w:proofErr w:type="spellEnd"/>
      <w:r w:rsidRPr="00934B52">
        <w:t>')) &gt; 0</w:t>
      </w:r>
    </w:p>
    <w:p w14:paraId="4ACED525" w14:textId="77777777" w:rsidR="00934B52" w:rsidRPr="00934B52" w:rsidRDefault="00934B52" w:rsidP="00934B52">
      <w:r w:rsidRPr="00934B52">
        <w:lastRenderedPageBreak/>
        <w:t> </w:t>
      </w:r>
    </w:p>
    <w:p w14:paraId="7BD3B9B0" w14:textId="77777777" w:rsidR="00934B52" w:rsidRPr="00934B52" w:rsidRDefault="00934B52" w:rsidP="00934B52">
      <w:r w:rsidRPr="00934B52">
        <w:t>6.</w:t>
      </w:r>
    </w:p>
    <w:p w14:paraId="04879F8F" w14:textId="77777777" w:rsidR="00934B52" w:rsidRPr="00934B52" w:rsidRDefault="00934B52" w:rsidP="00934B52">
      <w:r w:rsidRPr="00934B52">
        <w:rPr>
          <w:b/>
          <w:bCs/>
        </w:rPr>
        <w:t>Update Work Order</w:t>
      </w:r>
      <w:r w:rsidRPr="00934B52">
        <w:t xml:space="preserve"> (</w:t>
      </w:r>
      <w:proofErr w:type="spellStart"/>
      <w:r w:rsidRPr="00934B52">
        <w:t>msdyn_workorder</w:t>
      </w:r>
      <w:proofErr w:type="spellEnd"/>
      <w:r w:rsidRPr="00934B52">
        <w:t xml:space="preserve">): </w:t>
      </w:r>
    </w:p>
    <w:p w14:paraId="6200E5EC" w14:textId="77777777" w:rsidR="00934B52" w:rsidRPr="00934B52" w:rsidRDefault="00934B52" w:rsidP="00934B52">
      <w:pPr>
        <w:numPr>
          <w:ilvl w:val="0"/>
          <w:numId w:val="69"/>
        </w:numPr>
      </w:pPr>
      <w:r w:rsidRPr="00934B52">
        <w:t xml:space="preserve">Set </w:t>
      </w:r>
      <w:proofErr w:type="spellStart"/>
      <w:r w:rsidRPr="00934B52">
        <w:t>nsq_isblocked</w:t>
      </w:r>
      <w:proofErr w:type="spellEnd"/>
      <w:r w:rsidRPr="00934B52">
        <w:t xml:space="preserve"> = true.</w:t>
      </w:r>
    </w:p>
    <w:p w14:paraId="578178AF" w14:textId="77777777" w:rsidR="00934B52" w:rsidRPr="00934B52" w:rsidRDefault="00934B52" w:rsidP="00934B52">
      <w:r w:rsidRPr="00934B52">
        <w:t> </w:t>
      </w:r>
    </w:p>
    <w:p w14:paraId="1CFFA546" w14:textId="77777777" w:rsidR="00934B52" w:rsidRPr="00934B52" w:rsidRDefault="00934B52" w:rsidP="00934B52">
      <w:r w:rsidRPr="00934B52">
        <w:t>7.</w:t>
      </w:r>
    </w:p>
    <w:p w14:paraId="16741DCA" w14:textId="77777777" w:rsidR="00934B52" w:rsidRPr="00934B52" w:rsidRDefault="00934B52" w:rsidP="00934B52">
      <w:r w:rsidRPr="00934B52">
        <w:rPr>
          <w:b/>
          <w:bCs/>
        </w:rPr>
        <w:t>Create Booking Alert</w:t>
      </w:r>
      <w:r w:rsidRPr="00934B52">
        <w:t xml:space="preserve">: </w:t>
      </w:r>
    </w:p>
    <w:p w14:paraId="7FA77A10" w14:textId="77777777" w:rsidR="00934B52" w:rsidRPr="00934B52" w:rsidRDefault="00934B52" w:rsidP="00934B52">
      <w:pPr>
        <w:numPr>
          <w:ilvl w:val="0"/>
          <w:numId w:val="70"/>
        </w:numPr>
      </w:pPr>
      <w:r w:rsidRPr="00934B52">
        <w:t>Message: “Job blocked: Inspection has a safety question answered as NO.” -</w:t>
      </w:r>
      <w:proofErr w:type="spellStart"/>
      <w:r w:rsidRPr="00934B52">
        <w:t>js</w:t>
      </w:r>
      <w:proofErr w:type="spellEnd"/>
      <w:r w:rsidRPr="00934B52">
        <w:t xml:space="preserve"> </w:t>
      </w:r>
    </w:p>
    <w:p w14:paraId="5702B40B" w14:textId="77777777" w:rsidR="00934B52" w:rsidRPr="00934B52" w:rsidRDefault="00934B52" w:rsidP="00934B52">
      <w:r w:rsidRPr="00934B52">
        <w:t> </w:t>
      </w:r>
    </w:p>
    <w:p w14:paraId="1DC1EA22" w14:textId="77777777" w:rsidR="00934B52" w:rsidRPr="00934B52" w:rsidRDefault="00934B52" w:rsidP="00934B52">
      <w:r w:rsidRPr="00934B52">
        <w:t> </w:t>
      </w:r>
    </w:p>
    <w:p w14:paraId="333FCF8D" w14:textId="77777777" w:rsidR="00934B52" w:rsidRPr="00934B52" w:rsidRDefault="00934B52" w:rsidP="00934B52">
      <w:r w:rsidRPr="00934B52">
        <w:t>====================================================</w:t>
      </w:r>
    </w:p>
    <w:p w14:paraId="320A2CB7" w14:textId="77777777" w:rsidR="00934B52" w:rsidRPr="00934B52" w:rsidRDefault="00934B52" w:rsidP="00934B52">
      <w:r w:rsidRPr="00934B52">
        <w:t> </w:t>
      </w:r>
    </w:p>
    <w:p w14:paraId="4B622FD0" w14:textId="77777777" w:rsidR="00934B52" w:rsidRPr="00934B52" w:rsidRDefault="00934B52" w:rsidP="00934B52">
      <w:r w:rsidRPr="00934B52">
        <w:t xml:space="preserve">If you </w:t>
      </w:r>
      <w:r w:rsidRPr="00934B52">
        <w:rPr>
          <w:b/>
          <w:bCs/>
        </w:rPr>
        <w:t>enable Inspection Analytics</w:t>
      </w:r>
      <w:r w:rsidRPr="00934B52">
        <w:t xml:space="preserve"> in </w:t>
      </w:r>
      <w:r w:rsidRPr="00934B52">
        <w:rPr>
          <w:b/>
          <w:bCs/>
        </w:rPr>
        <w:t>Field Service Settings → Inspection tab</w:t>
      </w:r>
      <w:r w:rsidRPr="00934B52">
        <w:t>, Microsoft’s out</w:t>
      </w:r>
      <w:r w:rsidRPr="00934B52">
        <w:noBreakHyphen/>
        <w:t>of</w:t>
      </w:r>
      <w:r w:rsidRPr="00934B52">
        <w:noBreakHyphen/>
        <w:t>the</w:t>
      </w:r>
      <w:r w:rsidRPr="00934B52">
        <w:noBreakHyphen/>
        <w:t xml:space="preserve">box flows will </w:t>
      </w:r>
      <w:r w:rsidRPr="00934B52">
        <w:rPr>
          <w:b/>
          <w:bCs/>
        </w:rPr>
        <w:t>parse</w:t>
      </w:r>
      <w:r w:rsidRPr="00934B52">
        <w:t xml:space="preserve"> the inspection response JSON into </w:t>
      </w:r>
      <w:r w:rsidRPr="00934B52">
        <w:rPr>
          <w:b/>
          <w:bCs/>
        </w:rPr>
        <w:t>Customer Voice tables</w:t>
      </w:r>
      <w:r w:rsidRPr="00934B52">
        <w:t xml:space="preserve"> for question-level reporting:</w:t>
      </w:r>
    </w:p>
    <w:p w14:paraId="10D11568" w14:textId="77777777" w:rsidR="00934B52" w:rsidRPr="00934B52" w:rsidRDefault="00934B52" w:rsidP="00934B52">
      <w:pPr>
        <w:numPr>
          <w:ilvl w:val="0"/>
          <w:numId w:val="71"/>
        </w:numPr>
      </w:pPr>
      <w:proofErr w:type="spellStart"/>
      <w:r w:rsidRPr="00934B52">
        <w:rPr>
          <w:b/>
          <w:bCs/>
        </w:rPr>
        <w:t>msfp_question</w:t>
      </w:r>
      <w:proofErr w:type="spellEnd"/>
      <w:r w:rsidRPr="00934B52">
        <w:t xml:space="preserve"> (each template question)</w:t>
      </w:r>
    </w:p>
    <w:p w14:paraId="402EFE43" w14:textId="77777777" w:rsidR="00934B52" w:rsidRPr="00934B52" w:rsidRDefault="00934B52" w:rsidP="00934B52">
      <w:pPr>
        <w:numPr>
          <w:ilvl w:val="0"/>
          <w:numId w:val="71"/>
        </w:numPr>
      </w:pPr>
      <w:proofErr w:type="spellStart"/>
      <w:r w:rsidRPr="00934B52">
        <w:rPr>
          <w:b/>
          <w:bCs/>
        </w:rPr>
        <w:t>msfp_surveyresponse</w:t>
      </w:r>
      <w:proofErr w:type="spellEnd"/>
      <w:r w:rsidRPr="00934B52">
        <w:t xml:space="preserve"> (one response per inspection completion)</w:t>
      </w:r>
    </w:p>
    <w:p w14:paraId="65DD351E" w14:textId="77777777" w:rsidR="00934B52" w:rsidRPr="00934B52" w:rsidRDefault="00934B52" w:rsidP="00934B52">
      <w:pPr>
        <w:numPr>
          <w:ilvl w:val="0"/>
          <w:numId w:val="71"/>
        </w:numPr>
      </w:pPr>
      <w:proofErr w:type="spellStart"/>
      <w:r w:rsidRPr="00934B52">
        <w:rPr>
          <w:b/>
          <w:bCs/>
        </w:rPr>
        <w:t>msfp_questionresponse</w:t>
      </w:r>
      <w:proofErr w:type="spellEnd"/>
      <w:r w:rsidRPr="00934B52">
        <w:t xml:space="preserve"> (each answered question, with its value)</w:t>
      </w:r>
    </w:p>
    <w:p w14:paraId="724BA580" w14:textId="77777777" w:rsidR="00934B52" w:rsidRPr="00934B52" w:rsidRDefault="00934B52" w:rsidP="00934B52">
      <w:r w:rsidRPr="00934B52">
        <w:t> </w:t>
      </w:r>
    </w:p>
    <w:p w14:paraId="01781A74" w14:textId="77777777" w:rsidR="00934B52" w:rsidRDefault="00934B52" w:rsidP="006F78D5"/>
    <w:p w14:paraId="413A22D6" w14:textId="77777777" w:rsidR="006C733C" w:rsidRDefault="006C733C" w:rsidP="006F78D5"/>
    <w:p w14:paraId="272EBE9E" w14:textId="77777777" w:rsidR="006C733C" w:rsidRDefault="006C733C" w:rsidP="006F78D5"/>
    <w:p w14:paraId="6ACE754C" w14:textId="77777777" w:rsidR="006C733C" w:rsidRDefault="006C733C" w:rsidP="006F78D5"/>
    <w:p w14:paraId="2185FBBB" w14:textId="77777777" w:rsidR="006C733C" w:rsidRDefault="006C733C" w:rsidP="006F78D5"/>
    <w:p w14:paraId="0831DB0D" w14:textId="77777777" w:rsidR="006C733C" w:rsidRDefault="006C733C" w:rsidP="006F78D5"/>
    <w:p w14:paraId="3D71A7A0" w14:textId="77777777" w:rsidR="006C733C" w:rsidRDefault="006C733C" w:rsidP="006F78D5"/>
    <w:p w14:paraId="2C4F33B8" w14:textId="77777777" w:rsidR="006C733C" w:rsidRDefault="006C733C" w:rsidP="006F78D5"/>
    <w:p w14:paraId="4402C84E" w14:textId="77777777" w:rsidR="006C733C" w:rsidRDefault="006C733C" w:rsidP="006F78D5"/>
    <w:p w14:paraId="42AFC143" w14:textId="77777777" w:rsidR="006C733C" w:rsidRDefault="006C733C" w:rsidP="006F78D5"/>
    <w:p w14:paraId="74BDD31F" w14:textId="77777777" w:rsidR="006C733C" w:rsidRDefault="006C733C" w:rsidP="006F78D5"/>
    <w:p w14:paraId="181298BD" w14:textId="77777777" w:rsidR="006C733C" w:rsidRPr="006C733C" w:rsidRDefault="006C733C" w:rsidP="006C733C">
      <w:r w:rsidRPr="006C733C">
        <w:t xml:space="preserve">Security roles </w:t>
      </w:r>
    </w:p>
    <w:p w14:paraId="1C7A4C00" w14:textId="77777777" w:rsidR="006C733C" w:rsidRPr="006C733C" w:rsidRDefault="006C733C" w:rsidP="006C733C">
      <w:r w:rsidRPr="006C733C">
        <w:t>25 December 2025</w:t>
      </w:r>
    </w:p>
    <w:p w14:paraId="1AC25E77" w14:textId="77777777" w:rsidR="006C733C" w:rsidRPr="006C733C" w:rsidRDefault="006C733C" w:rsidP="006C733C">
      <w:r w:rsidRPr="006C733C">
        <w:t>13:14</w:t>
      </w:r>
    </w:p>
    <w:p w14:paraId="2DAEB321" w14:textId="77777777" w:rsidR="006C733C" w:rsidRPr="006C733C" w:rsidRDefault="006C733C" w:rsidP="006C733C">
      <w:r w:rsidRPr="006C733C">
        <w:t> </w:t>
      </w:r>
    </w:p>
    <w:p w14:paraId="221ABFCC" w14:textId="77777777" w:rsidR="006C733C" w:rsidRPr="006C733C" w:rsidRDefault="006C733C" w:rsidP="006C733C">
      <w:r w:rsidRPr="006C733C">
        <w:t xml:space="preserve">Compliance </w:t>
      </w:r>
      <w:proofErr w:type="spellStart"/>
      <w:r w:rsidRPr="006C733C">
        <w:t>Checkllist</w:t>
      </w:r>
      <w:proofErr w:type="spellEnd"/>
      <w:r w:rsidRPr="006C733C">
        <w:t xml:space="preserve"> responses </w:t>
      </w:r>
    </w:p>
    <w:p w14:paraId="773CC188" w14:textId="77777777" w:rsidR="006C733C" w:rsidRPr="006C733C" w:rsidRDefault="006C733C" w:rsidP="006C733C">
      <w:r w:rsidRPr="006C733C">
        <w:t> </w:t>
      </w:r>
    </w:p>
    <w:p w14:paraId="70D98919" w14:textId="77777777" w:rsidR="006C733C" w:rsidRPr="006C733C" w:rsidRDefault="006C733C" w:rsidP="006C733C">
      <w:proofErr w:type="spellStart"/>
      <w:r w:rsidRPr="006C733C">
        <w:t>Fiesa</w:t>
      </w:r>
      <w:proofErr w:type="spellEnd"/>
      <w:r w:rsidRPr="006C733C">
        <w:t xml:space="preserve">- Admin - full access </w:t>
      </w:r>
    </w:p>
    <w:p w14:paraId="646D6650" w14:textId="77777777" w:rsidR="006C733C" w:rsidRPr="006C733C" w:rsidRDefault="006C733C" w:rsidP="006C733C">
      <w:proofErr w:type="spellStart"/>
      <w:r w:rsidRPr="006C733C">
        <w:t>Fiesa</w:t>
      </w:r>
      <w:proofErr w:type="spellEnd"/>
      <w:r w:rsidRPr="006C733C">
        <w:t xml:space="preserve"> - Resource - Full access </w:t>
      </w:r>
    </w:p>
    <w:p w14:paraId="53FAE9FF" w14:textId="77777777" w:rsidR="006C733C" w:rsidRPr="006C733C" w:rsidRDefault="006C733C" w:rsidP="006C733C">
      <w:proofErr w:type="spellStart"/>
      <w:r w:rsidRPr="006C733C">
        <w:t>Fiesa</w:t>
      </w:r>
      <w:proofErr w:type="spellEnd"/>
      <w:r w:rsidRPr="006C733C">
        <w:t xml:space="preserve"> - Dispatcher - No access </w:t>
      </w:r>
    </w:p>
    <w:p w14:paraId="5BEFBACB" w14:textId="77777777" w:rsidR="006C733C" w:rsidRPr="006C733C" w:rsidRDefault="006C733C" w:rsidP="006C733C">
      <w:proofErr w:type="spellStart"/>
      <w:r w:rsidRPr="006C733C">
        <w:t>Fiesa</w:t>
      </w:r>
      <w:proofErr w:type="spellEnd"/>
      <w:r w:rsidRPr="006C733C">
        <w:t xml:space="preserve"> - inventory purchase - No access </w:t>
      </w:r>
    </w:p>
    <w:p w14:paraId="16DDF1D0" w14:textId="77777777" w:rsidR="006C733C" w:rsidRPr="006C733C" w:rsidRDefault="006C733C" w:rsidP="006C733C">
      <w:proofErr w:type="spellStart"/>
      <w:r w:rsidRPr="006C733C">
        <w:t>Fiesa</w:t>
      </w:r>
      <w:proofErr w:type="spellEnd"/>
      <w:r w:rsidRPr="006C733C">
        <w:t xml:space="preserve"> - salesperson -No access </w:t>
      </w:r>
    </w:p>
    <w:p w14:paraId="5B9279E6" w14:textId="77777777" w:rsidR="006C733C" w:rsidRPr="006C733C" w:rsidRDefault="006C733C" w:rsidP="006C733C">
      <w:r w:rsidRPr="006C733C">
        <w:t> </w:t>
      </w:r>
    </w:p>
    <w:p w14:paraId="1D5B5562" w14:textId="77777777" w:rsidR="006C733C" w:rsidRPr="006C733C" w:rsidRDefault="006C733C" w:rsidP="006C733C">
      <w:r w:rsidRPr="006C733C">
        <w:t> </w:t>
      </w:r>
    </w:p>
    <w:p w14:paraId="53E7487F" w14:textId="77777777" w:rsidR="006C733C" w:rsidRPr="006C733C" w:rsidRDefault="006C733C" w:rsidP="006C733C">
      <w:r w:rsidRPr="006C733C">
        <w:t xml:space="preserve">Compliance </w:t>
      </w:r>
    </w:p>
    <w:p w14:paraId="6AD51D4E" w14:textId="77777777" w:rsidR="006C733C" w:rsidRPr="006C733C" w:rsidRDefault="006C733C" w:rsidP="006C733C">
      <w:proofErr w:type="spellStart"/>
      <w:r w:rsidRPr="006C733C">
        <w:t>Fiesa</w:t>
      </w:r>
      <w:proofErr w:type="spellEnd"/>
      <w:r w:rsidRPr="006C733C">
        <w:t>- Admin - full access</w:t>
      </w:r>
    </w:p>
    <w:p w14:paraId="4889D1FB" w14:textId="77777777" w:rsidR="006C733C" w:rsidRDefault="006C733C" w:rsidP="006F78D5"/>
    <w:p w14:paraId="3742D549" w14:textId="77777777" w:rsidR="006C733C" w:rsidRDefault="006C733C" w:rsidP="006F78D5"/>
    <w:p w14:paraId="1FD44157" w14:textId="77777777" w:rsidR="006C733C" w:rsidRDefault="006C733C" w:rsidP="006F78D5"/>
    <w:p w14:paraId="7621690A" w14:textId="77777777" w:rsidR="006C733C" w:rsidRDefault="006C733C" w:rsidP="006F78D5"/>
    <w:p w14:paraId="56BE067D" w14:textId="77777777" w:rsidR="006C733C" w:rsidRDefault="006C733C" w:rsidP="006F78D5"/>
    <w:p w14:paraId="08F19606" w14:textId="77777777" w:rsidR="006C733C" w:rsidRDefault="006C733C" w:rsidP="006F78D5"/>
    <w:p w14:paraId="40478D8C" w14:textId="77777777" w:rsidR="006C733C" w:rsidRDefault="006C733C" w:rsidP="006F78D5"/>
    <w:p w14:paraId="798F64F0" w14:textId="77777777" w:rsidR="006C733C" w:rsidRDefault="006C733C" w:rsidP="006F78D5"/>
    <w:p w14:paraId="2AFECCD1" w14:textId="77777777" w:rsidR="006C733C" w:rsidRDefault="006C733C" w:rsidP="006F78D5"/>
    <w:p w14:paraId="1AFFDEDA" w14:textId="77777777" w:rsidR="006C733C" w:rsidRDefault="006C733C" w:rsidP="006F78D5"/>
    <w:p w14:paraId="75048DC3" w14:textId="77777777" w:rsidR="006C733C" w:rsidRDefault="006C733C" w:rsidP="006F78D5"/>
    <w:p w14:paraId="2C0E529C" w14:textId="77777777" w:rsidR="006C733C" w:rsidRDefault="006C733C" w:rsidP="006F78D5"/>
    <w:p w14:paraId="245EA437" w14:textId="77777777" w:rsidR="006C733C" w:rsidRPr="006C733C" w:rsidRDefault="006C733C" w:rsidP="006C733C">
      <w:r w:rsidRPr="006C733C">
        <w:lastRenderedPageBreak/>
        <w:t xml:space="preserve">Calculations </w:t>
      </w:r>
    </w:p>
    <w:p w14:paraId="5DCE8D19" w14:textId="77777777" w:rsidR="006C733C" w:rsidRPr="006C733C" w:rsidRDefault="006C733C" w:rsidP="006C733C">
      <w:r w:rsidRPr="006C733C">
        <w:t>15 December 2025</w:t>
      </w:r>
    </w:p>
    <w:p w14:paraId="5807DDFC" w14:textId="77777777" w:rsidR="006C733C" w:rsidRPr="006C733C" w:rsidRDefault="006C733C" w:rsidP="006C733C">
      <w:r w:rsidRPr="006C733C">
        <w:t>13:57</w:t>
      </w:r>
    </w:p>
    <w:p w14:paraId="40DBE796" w14:textId="77777777" w:rsidR="006C733C" w:rsidRPr="006C733C" w:rsidRDefault="006C733C" w:rsidP="006C733C">
      <w:r w:rsidRPr="006C733C">
        <w:rPr>
          <w:b/>
          <w:bCs/>
        </w:rPr>
        <w:t>Example (with simple numbers)</w:t>
      </w:r>
    </w:p>
    <w:p w14:paraId="4F503391" w14:textId="77777777" w:rsidR="006C733C" w:rsidRPr="006C733C" w:rsidRDefault="006C733C" w:rsidP="006C733C">
      <w:r w:rsidRPr="006C733C">
        <w:rPr>
          <w:b/>
          <w:bCs/>
        </w:rPr>
        <w:t>Inputs</w:t>
      </w:r>
    </w:p>
    <w:p w14:paraId="52D725DB" w14:textId="77777777" w:rsidR="006C733C" w:rsidRPr="006C733C" w:rsidRDefault="006C733C" w:rsidP="006C733C">
      <w:pPr>
        <w:numPr>
          <w:ilvl w:val="0"/>
          <w:numId w:val="72"/>
        </w:numPr>
      </w:pPr>
      <w:r w:rsidRPr="006C733C">
        <w:t>Purchase Cost = 100,000</w:t>
      </w:r>
    </w:p>
    <w:p w14:paraId="22D416C8" w14:textId="77777777" w:rsidR="006C733C" w:rsidRPr="006C733C" w:rsidRDefault="006C733C" w:rsidP="006C733C">
      <w:pPr>
        <w:numPr>
          <w:ilvl w:val="0"/>
          <w:numId w:val="72"/>
        </w:numPr>
      </w:pPr>
      <w:r w:rsidRPr="006C733C">
        <w:t>Rate = 20% (WDV)</w:t>
      </w:r>
    </w:p>
    <w:p w14:paraId="3D7AB06D" w14:textId="77777777" w:rsidR="006C733C" w:rsidRPr="006C733C" w:rsidRDefault="006C733C" w:rsidP="006C733C">
      <w:pPr>
        <w:numPr>
          <w:ilvl w:val="0"/>
          <w:numId w:val="72"/>
        </w:numPr>
      </w:pPr>
      <w:r w:rsidRPr="006C733C">
        <w:t>Useful Life = 5 years</w:t>
      </w:r>
    </w:p>
    <w:p w14:paraId="26CF2129" w14:textId="77777777" w:rsidR="006C733C" w:rsidRPr="006C733C" w:rsidRDefault="006C733C" w:rsidP="006C733C">
      <w:pPr>
        <w:numPr>
          <w:ilvl w:val="0"/>
          <w:numId w:val="72"/>
        </w:numPr>
      </w:pPr>
      <w:r w:rsidRPr="006C733C">
        <w:t>Residual Value = 10,000</w:t>
      </w:r>
    </w:p>
    <w:p w14:paraId="7337FA62" w14:textId="77777777" w:rsidR="006C733C" w:rsidRPr="006C733C" w:rsidRDefault="006C733C" w:rsidP="006C733C">
      <w:pPr>
        <w:numPr>
          <w:ilvl w:val="0"/>
          <w:numId w:val="72"/>
        </w:numPr>
      </w:pPr>
      <w:r w:rsidRPr="006C733C">
        <w:t xml:space="preserve">Purchase Date = </w:t>
      </w:r>
      <w:r w:rsidRPr="006C733C">
        <w:rPr>
          <w:b/>
          <w:bCs/>
        </w:rPr>
        <w:t>15-Nov-2024</w:t>
      </w:r>
    </w:p>
    <w:p w14:paraId="458D6F4C" w14:textId="77777777" w:rsidR="006C733C" w:rsidRPr="006C733C" w:rsidRDefault="006C733C" w:rsidP="006C733C">
      <w:pPr>
        <w:numPr>
          <w:ilvl w:val="0"/>
          <w:numId w:val="72"/>
        </w:numPr>
      </w:pPr>
      <w:r w:rsidRPr="006C733C">
        <w:t xml:space="preserve">Financial Year End = </w:t>
      </w:r>
      <w:r w:rsidRPr="006C733C">
        <w:rPr>
          <w:b/>
          <w:bCs/>
        </w:rPr>
        <w:t>Mar 31</w:t>
      </w:r>
      <w:r w:rsidRPr="006C733C">
        <w:t xml:space="preserve"> → (3, 31)</w:t>
      </w:r>
    </w:p>
    <w:p w14:paraId="5DF38D73" w14:textId="77777777" w:rsidR="006C733C" w:rsidRPr="006C733C" w:rsidRDefault="006C733C" w:rsidP="006C733C">
      <w:r w:rsidRPr="006C733C">
        <w:t> </w:t>
      </w:r>
    </w:p>
    <w:p w14:paraId="6386629F" w14:textId="77777777" w:rsidR="006C733C" w:rsidRPr="006C733C" w:rsidRDefault="006C733C" w:rsidP="006C733C">
      <w:r w:rsidRPr="006C733C">
        <w:rPr>
          <w:b/>
          <w:bCs/>
        </w:rPr>
        <w:t>First period (partial year)</w:t>
      </w:r>
    </w:p>
    <w:p w14:paraId="3582528B" w14:textId="77777777" w:rsidR="006C733C" w:rsidRPr="006C733C" w:rsidRDefault="006C733C" w:rsidP="006C733C">
      <w:pPr>
        <w:numPr>
          <w:ilvl w:val="0"/>
          <w:numId w:val="73"/>
        </w:numPr>
      </w:pPr>
      <w:r w:rsidRPr="006C733C">
        <w:t xml:space="preserve">Period: </w:t>
      </w:r>
      <w:r w:rsidRPr="006C733C">
        <w:rPr>
          <w:b/>
          <w:bCs/>
        </w:rPr>
        <w:t>15-Nov-2024 to 31-Mar-2025</w:t>
      </w:r>
    </w:p>
    <w:p w14:paraId="63A55DBC" w14:textId="77777777" w:rsidR="006C733C" w:rsidRPr="006C733C" w:rsidRDefault="006C733C" w:rsidP="006C733C">
      <w:pPr>
        <w:numPr>
          <w:ilvl w:val="0"/>
          <w:numId w:val="73"/>
        </w:numPr>
      </w:pPr>
      <w:r w:rsidRPr="006C733C">
        <w:t>Days in period ≈ 137; Days in year = 365 → proportion ≈ 0.3753</w:t>
      </w:r>
    </w:p>
    <w:p w14:paraId="5A09DAD3" w14:textId="77777777" w:rsidR="006C733C" w:rsidRPr="006C733C" w:rsidRDefault="006C733C" w:rsidP="006C733C">
      <w:pPr>
        <w:numPr>
          <w:ilvl w:val="0"/>
          <w:numId w:val="73"/>
        </w:numPr>
      </w:pPr>
      <w:r w:rsidRPr="006C733C">
        <w:t>Full-year depreciation: 100,000 × 20% = 20,000</w:t>
      </w:r>
    </w:p>
    <w:p w14:paraId="471CAF36" w14:textId="77777777" w:rsidR="006C733C" w:rsidRPr="006C733C" w:rsidRDefault="006C733C" w:rsidP="006C733C">
      <w:pPr>
        <w:numPr>
          <w:ilvl w:val="0"/>
          <w:numId w:val="73"/>
        </w:numPr>
      </w:pPr>
      <w:r w:rsidRPr="006C733C">
        <w:t>Pro</w:t>
      </w:r>
      <w:r w:rsidRPr="006C733C">
        <w:noBreakHyphen/>
        <w:t xml:space="preserve">rata depreciation: 20,000 × 0.3753 ≈ 7,506 → rounded = </w:t>
      </w:r>
      <w:r w:rsidRPr="006C733C">
        <w:rPr>
          <w:b/>
          <w:bCs/>
        </w:rPr>
        <w:t>7,506</w:t>
      </w:r>
    </w:p>
    <w:p w14:paraId="327A8D4D" w14:textId="77777777" w:rsidR="006C733C" w:rsidRPr="006C733C" w:rsidRDefault="006C733C" w:rsidP="006C733C">
      <w:pPr>
        <w:numPr>
          <w:ilvl w:val="0"/>
          <w:numId w:val="73"/>
        </w:numPr>
      </w:pPr>
      <w:r w:rsidRPr="006C733C">
        <w:t>Closing value: 100,000 – 7,506 = 92,494</w:t>
      </w:r>
    </w:p>
    <w:p w14:paraId="228B7EEB" w14:textId="77777777" w:rsidR="006C733C" w:rsidRPr="006C733C" w:rsidRDefault="006C733C" w:rsidP="006C733C">
      <w:r w:rsidRPr="006C733C">
        <w:t> </w:t>
      </w:r>
    </w:p>
    <w:p w14:paraId="5C90BCD5" w14:textId="77777777" w:rsidR="006C733C" w:rsidRPr="006C733C" w:rsidRDefault="006C733C" w:rsidP="006C733C">
      <w:r w:rsidRPr="006C733C">
        <w:rPr>
          <w:b/>
          <w:bCs/>
        </w:rPr>
        <w:t>Second period (full year)</w:t>
      </w:r>
    </w:p>
    <w:p w14:paraId="37A931D0" w14:textId="77777777" w:rsidR="006C733C" w:rsidRPr="006C733C" w:rsidRDefault="006C733C" w:rsidP="006C733C">
      <w:pPr>
        <w:numPr>
          <w:ilvl w:val="0"/>
          <w:numId w:val="74"/>
        </w:numPr>
      </w:pPr>
      <w:r w:rsidRPr="006C733C">
        <w:t xml:space="preserve">Period: </w:t>
      </w:r>
      <w:r w:rsidRPr="006C733C">
        <w:rPr>
          <w:b/>
          <w:bCs/>
        </w:rPr>
        <w:t>01-Apr-2025 to 31-Mar-2026</w:t>
      </w:r>
    </w:p>
    <w:p w14:paraId="70E8CAC2" w14:textId="77777777" w:rsidR="006C733C" w:rsidRPr="006C733C" w:rsidRDefault="006C733C" w:rsidP="006C733C">
      <w:pPr>
        <w:numPr>
          <w:ilvl w:val="0"/>
          <w:numId w:val="74"/>
        </w:numPr>
      </w:pPr>
      <w:r w:rsidRPr="006C733C">
        <w:t xml:space="preserve">Depreciation: 92,494 × 20% = 18,499 → rounded = </w:t>
      </w:r>
      <w:r w:rsidRPr="006C733C">
        <w:rPr>
          <w:b/>
          <w:bCs/>
        </w:rPr>
        <w:t>18,499</w:t>
      </w:r>
    </w:p>
    <w:p w14:paraId="2DB75848" w14:textId="77777777" w:rsidR="006C733C" w:rsidRPr="006C733C" w:rsidRDefault="006C733C" w:rsidP="006C733C">
      <w:pPr>
        <w:numPr>
          <w:ilvl w:val="0"/>
          <w:numId w:val="74"/>
        </w:numPr>
      </w:pPr>
      <w:r w:rsidRPr="006C733C">
        <w:t>Closing: 92,494 – 18,499 = 73,995</w:t>
      </w:r>
    </w:p>
    <w:p w14:paraId="6DC299E5" w14:textId="77777777" w:rsidR="006C733C" w:rsidRPr="006C733C" w:rsidRDefault="006C733C" w:rsidP="006C733C">
      <w:r w:rsidRPr="006C733C">
        <w:t> </w:t>
      </w:r>
    </w:p>
    <w:p w14:paraId="5D96DAEE" w14:textId="77777777" w:rsidR="006C733C" w:rsidRPr="006C733C" w:rsidRDefault="006C733C" w:rsidP="006C733C">
      <w:r w:rsidRPr="006C733C">
        <w:t xml:space="preserve">…and so on, </w:t>
      </w:r>
      <w:r w:rsidRPr="006C733C">
        <w:rPr>
          <w:b/>
          <w:bCs/>
        </w:rPr>
        <w:t>stopping when closing value hits residual (10,000)</w:t>
      </w:r>
      <w:r w:rsidRPr="006C733C">
        <w:t xml:space="preserve"> or </w:t>
      </w:r>
      <w:r w:rsidRPr="006C733C">
        <w:rPr>
          <w:b/>
          <w:bCs/>
        </w:rPr>
        <w:t>after 5 years</w:t>
      </w:r>
      <w:r w:rsidRPr="006C733C">
        <w:t xml:space="preserve">, whichever comes first. If the last year’s depreciation would take the asset below 10,000, it </w:t>
      </w:r>
      <w:r w:rsidRPr="006C733C">
        <w:rPr>
          <w:b/>
          <w:bCs/>
        </w:rPr>
        <w:t>adjusts</w:t>
      </w:r>
      <w:r w:rsidRPr="006C733C">
        <w:t xml:space="preserve"> so the closing equals </w:t>
      </w:r>
      <w:r w:rsidRPr="006C733C">
        <w:rPr>
          <w:b/>
          <w:bCs/>
        </w:rPr>
        <w:t>exactly 10,000</w:t>
      </w:r>
      <w:r w:rsidRPr="006C733C">
        <w:t>.</w:t>
      </w:r>
    </w:p>
    <w:p w14:paraId="7F59B64C" w14:textId="77777777" w:rsidR="006C733C" w:rsidRPr="006C733C" w:rsidRDefault="006C733C" w:rsidP="006C733C">
      <w:r w:rsidRPr="006C733C">
        <w:t> </w:t>
      </w:r>
    </w:p>
    <w:p w14:paraId="2FB379A5" w14:textId="77777777" w:rsidR="006C733C" w:rsidRPr="006C733C" w:rsidRDefault="006C733C" w:rsidP="006C733C">
      <w:r w:rsidRPr="006C733C">
        <w:t xml:space="preserve">Financial year = 31 st march </w:t>
      </w:r>
    </w:p>
    <w:p w14:paraId="134E887C" w14:textId="77777777" w:rsidR="006C733C" w:rsidRPr="006C733C" w:rsidRDefault="006C733C" w:rsidP="006C733C">
      <w:r w:rsidRPr="006C733C">
        <w:lastRenderedPageBreak/>
        <w:t> </w:t>
      </w:r>
    </w:p>
    <w:p w14:paraId="5B8062BF" w14:textId="77777777" w:rsidR="006C733C" w:rsidRPr="006C733C" w:rsidRDefault="006C733C" w:rsidP="006C733C">
      <w:r w:rsidRPr="006C733C">
        <w:t xml:space="preserve">Asset </w:t>
      </w:r>
      <w:proofErr w:type="spellStart"/>
      <w:r w:rsidRPr="006C733C">
        <w:t>depriciation</w:t>
      </w:r>
      <w:proofErr w:type="spellEnd"/>
    </w:p>
    <w:p w14:paraId="6759291A" w14:textId="77777777" w:rsidR="006C733C" w:rsidRPr="006C733C" w:rsidRDefault="006C733C" w:rsidP="006C733C">
      <w:r w:rsidRPr="006C733C">
        <w:t>14 January 2026</w:t>
      </w:r>
    </w:p>
    <w:p w14:paraId="628AC3FA" w14:textId="77777777" w:rsidR="006C733C" w:rsidRPr="006C733C" w:rsidRDefault="006C733C" w:rsidP="006C733C">
      <w:r w:rsidRPr="006C733C">
        <w:t>09:43</w:t>
      </w:r>
    </w:p>
    <w:p w14:paraId="008D3F7E" w14:textId="77777777" w:rsidR="006C733C" w:rsidRPr="006C733C" w:rsidRDefault="006C733C" w:rsidP="006C733C">
      <w:r w:rsidRPr="006C733C">
        <w:t> </w:t>
      </w:r>
    </w:p>
    <w:p w14:paraId="45C966F1" w14:textId="77777777" w:rsidR="006C733C" w:rsidRPr="006C733C" w:rsidRDefault="006C733C" w:rsidP="006C733C">
      <w:r w:rsidRPr="006C733C">
        <w:rPr>
          <w:b/>
          <w:bCs/>
        </w:rPr>
        <w:t>Asset Depreciation</w:t>
      </w:r>
      <w:r w:rsidRPr="006C733C">
        <w:t xml:space="preserve"> refers to the </w:t>
      </w:r>
      <w:r w:rsidRPr="006C733C">
        <w:rPr>
          <w:b/>
          <w:bCs/>
        </w:rPr>
        <w:t>reduction in the value of a physical asset over time</w:t>
      </w:r>
      <w:r w:rsidRPr="006C733C">
        <w:t xml:space="preserve"> due to factors like usage, wear and tear, aging, or obsolescence. In business and accounting terms, it represents how much of the asset’s cost has been “used up” during its useful life.</w:t>
      </w:r>
    </w:p>
    <w:p w14:paraId="5A7EFECC" w14:textId="77777777" w:rsidR="006C733C" w:rsidRPr="006C733C" w:rsidRDefault="006C733C" w:rsidP="006C733C">
      <w:r w:rsidRPr="006C733C">
        <w:t> </w:t>
      </w:r>
    </w:p>
    <w:p w14:paraId="5501B5D8" w14:textId="77777777" w:rsidR="006C733C" w:rsidRPr="006C733C" w:rsidRDefault="006C733C" w:rsidP="006C733C">
      <w:r w:rsidRPr="006C733C">
        <w:t>automatically calculate yearly depreciation for assets using the Declining Balance method based on the asset’s annual opening value</w:t>
      </w:r>
    </w:p>
    <w:p w14:paraId="3DAA023A" w14:textId="77777777" w:rsidR="006C733C" w:rsidRPr="006C733C" w:rsidRDefault="006C733C" w:rsidP="006C733C">
      <w:r w:rsidRPr="006C733C">
        <w:t> </w:t>
      </w:r>
    </w:p>
    <w:p w14:paraId="3E242DFB" w14:textId="77777777" w:rsidR="006C733C" w:rsidRPr="006C733C" w:rsidRDefault="006C733C" w:rsidP="006C733C">
      <w:r w:rsidRPr="006C733C">
        <w:t> </w:t>
      </w:r>
    </w:p>
    <w:p w14:paraId="0D04D7E5" w14:textId="77777777" w:rsidR="006C733C" w:rsidRPr="006C733C" w:rsidRDefault="006C733C" w:rsidP="006C733C">
      <w:r w:rsidRPr="006C733C">
        <w:t xml:space="preserve">Residual value - until a this meets the asset </w:t>
      </w:r>
      <w:proofErr w:type="spellStart"/>
      <w:r w:rsidRPr="006C733C">
        <w:t>depriciation</w:t>
      </w:r>
      <w:proofErr w:type="spellEnd"/>
      <w:r w:rsidRPr="006C733C">
        <w:t xml:space="preserve"> records will be created </w:t>
      </w:r>
    </w:p>
    <w:p w14:paraId="6F507061" w14:textId="77777777" w:rsidR="006C733C" w:rsidRDefault="006C733C" w:rsidP="006F78D5"/>
    <w:p w14:paraId="751A95D9" w14:textId="77777777" w:rsidR="006C733C" w:rsidRDefault="006C733C" w:rsidP="006F78D5"/>
    <w:p w14:paraId="781EA5A2" w14:textId="77777777" w:rsidR="006C733C" w:rsidRDefault="006C733C" w:rsidP="006F78D5"/>
    <w:p w14:paraId="09B3F20B" w14:textId="77777777" w:rsidR="006C733C" w:rsidRDefault="006C733C" w:rsidP="006F78D5"/>
    <w:p w14:paraId="16086FEF" w14:textId="77777777" w:rsidR="006C733C" w:rsidRDefault="006C733C" w:rsidP="006F78D5"/>
    <w:p w14:paraId="09243CA7" w14:textId="77777777" w:rsidR="006C733C" w:rsidRDefault="006C733C" w:rsidP="006F78D5"/>
    <w:p w14:paraId="456990DC" w14:textId="77777777" w:rsidR="006C733C" w:rsidRDefault="006C733C" w:rsidP="006F78D5"/>
    <w:p w14:paraId="28125B7C" w14:textId="77777777" w:rsidR="006C733C" w:rsidRDefault="006C733C" w:rsidP="006F78D5"/>
    <w:p w14:paraId="08863F24" w14:textId="77777777" w:rsidR="006C733C" w:rsidRDefault="006C733C" w:rsidP="006F78D5"/>
    <w:p w14:paraId="6F1E0908" w14:textId="77777777" w:rsidR="006C733C" w:rsidRDefault="006C733C" w:rsidP="006F78D5"/>
    <w:p w14:paraId="2AE9343C" w14:textId="77777777" w:rsidR="006C733C" w:rsidRDefault="006C733C" w:rsidP="006F78D5"/>
    <w:p w14:paraId="54D8D7CA" w14:textId="77777777" w:rsidR="006C733C" w:rsidRDefault="006C733C" w:rsidP="006F78D5"/>
    <w:p w14:paraId="7D24BC16" w14:textId="77777777" w:rsidR="006C733C" w:rsidRDefault="006C733C" w:rsidP="006F78D5"/>
    <w:p w14:paraId="00139C89" w14:textId="77777777" w:rsidR="006C733C" w:rsidRDefault="006C733C" w:rsidP="006F78D5"/>
    <w:p w14:paraId="16E8F492" w14:textId="77777777" w:rsidR="006C733C" w:rsidRPr="006C733C" w:rsidRDefault="006C733C" w:rsidP="006C733C">
      <w:r w:rsidRPr="006C733C">
        <w:lastRenderedPageBreak/>
        <w:t xml:space="preserve">SSG - Slots scheduling </w:t>
      </w:r>
    </w:p>
    <w:p w14:paraId="01FB48C7" w14:textId="77777777" w:rsidR="006C733C" w:rsidRPr="006C733C" w:rsidRDefault="006C733C" w:rsidP="006C733C">
      <w:r w:rsidRPr="006C733C">
        <w:t>26 December 2025</w:t>
      </w:r>
    </w:p>
    <w:p w14:paraId="2023B590" w14:textId="77777777" w:rsidR="006C733C" w:rsidRPr="006C733C" w:rsidRDefault="006C733C" w:rsidP="006C733C">
      <w:r w:rsidRPr="006C733C">
        <w:t>15:41</w:t>
      </w:r>
    </w:p>
    <w:p w14:paraId="14F922CB" w14:textId="77777777" w:rsidR="006C733C" w:rsidRPr="006C733C" w:rsidRDefault="006C733C" w:rsidP="006C733C">
      <w:r w:rsidRPr="006C733C">
        <w:t> </w:t>
      </w:r>
    </w:p>
    <w:p w14:paraId="34B8892F" w14:textId="77777777" w:rsidR="006C733C" w:rsidRPr="006C733C" w:rsidRDefault="006C733C" w:rsidP="006C733C">
      <w:r w:rsidRPr="006C733C">
        <w:t xml:space="preserve">SSG </w:t>
      </w:r>
    </w:p>
    <w:p w14:paraId="267395D6" w14:textId="77777777" w:rsidR="006C733C" w:rsidRPr="006C733C" w:rsidRDefault="006C733C" w:rsidP="006C733C">
      <w:r w:rsidRPr="006C733C">
        <w:t xml:space="preserve">1.Fixed slots of 2 hours </w:t>
      </w:r>
    </w:p>
    <w:p w14:paraId="3B47EA57" w14:textId="77777777" w:rsidR="006C733C" w:rsidRPr="006C733C" w:rsidRDefault="006C733C" w:rsidP="006C733C">
      <w:r w:rsidRPr="006C733C">
        <w:t xml:space="preserve">2.Resources are booked based on the </w:t>
      </w:r>
      <w:proofErr w:type="spellStart"/>
      <w:r w:rsidRPr="006C733C">
        <w:t>the</w:t>
      </w:r>
      <w:proofErr w:type="spellEnd"/>
      <w:r w:rsidRPr="006C733C">
        <w:t xml:space="preserve"> </w:t>
      </w:r>
      <w:proofErr w:type="spellStart"/>
      <w:r w:rsidRPr="006C733C">
        <w:t>the</w:t>
      </w:r>
      <w:proofErr w:type="spellEnd"/>
      <w:r w:rsidRPr="006C733C">
        <w:t xml:space="preserve"> </w:t>
      </w:r>
      <w:proofErr w:type="spellStart"/>
      <w:r w:rsidRPr="006C733C">
        <w:t>availaibility</w:t>
      </w:r>
      <w:proofErr w:type="spellEnd"/>
      <w:r w:rsidRPr="006C733C">
        <w:t xml:space="preserve"> based on the time off request and bookings for that </w:t>
      </w:r>
      <w:proofErr w:type="gramStart"/>
      <w:r w:rsidRPr="006C733C">
        <w:t>particular resource</w:t>
      </w:r>
      <w:proofErr w:type="gramEnd"/>
      <w:r w:rsidRPr="006C733C">
        <w:t xml:space="preserve"> </w:t>
      </w:r>
    </w:p>
    <w:p w14:paraId="50F5DCE7" w14:textId="77777777" w:rsidR="006C733C" w:rsidRPr="006C733C" w:rsidRDefault="006C733C" w:rsidP="006C733C">
      <w:r w:rsidRPr="006C733C">
        <w:t xml:space="preserve">3.First creating the work order and then bookings for the work order  </w:t>
      </w:r>
    </w:p>
    <w:p w14:paraId="032866D5" w14:textId="77777777" w:rsidR="006C733C" w:rsidRPr="006C733C" w:rsidRDefault="006C733C" w:rsidP="006C733C">
      <w:r w:rsidRPr="006C733C">
        <w:t xml:space="preserve">4.Preferences given based on the total time that </w:t>
      </w:r>
      <w:proofErr w:type="gramStart"/>
      <w:r w:rsidRPr="006C733C">
        <w:t>particular resource</w:t>
      </w:r>
      <w:proofErr w:type="gramEnd"/>
      <w:r w:rsidRPr="006C733C">
        <w:t xml:space="preserve"> has worked today</w:t>
      </w:r>
    </w:p>
    <w:p w14:paraId="3FFDB5D9" w14:textId="77777777" w:rsidR="006C733C" w:rsidRPr="006C733C" w:rsidRDefault="006C733C" w:rsidP="006C733C">
      <w:r w:rsidRPr="006C733C">
        <w:t xml:space="preserve">5.Booking the job directly from the work order - In </w:t>
      </w:r>
      <w:proofErr w:type="spellStart"/>
      <w:r w:rsidRPr="006C733C">
        <w:t>crm</w:t>
      </w:r>
      <w:proofErr w:type="spellEnd"/>
      <w:r w:rsidRPr="006C733C">
        <w:t xml:space="preserve"> No separate entity for the </w:t>
      </w:r>
      <w:proofErr w:type="gramStart"/>
      <w:r w:rsidRPr="006C733C">
        <w:t>particular booking</w:t>
      </w:r>
      <w:proofErr w:type="gramEnd"/>
      <w:r w:rsidRPr="006C733C">
        <w:t xml:space="preserve"> job / Inspection - Runs in background for scheduling the  </w:t>
      </w:r>
    </w:p>
    <w:p w14:paraId="03360FB8" w14:textId="77777777" w:rsidR="006C733C" w:rsidRPr="006C733C" w:rsidRDefault="006C733C" w:rsidP="006C733C">
      <w:r w:rsidRPr="006C733C">
        <w:t>6.Also Booking the inspection date / Job date can be done through the technician app</w:t>
      </w:r>
    </w:p>
    <w:p w14:paraId="4C05ADB5" w14:textId="77777777" w:rsidR="006C733C" w:rsidRPr="006C733C" w:rsidRDefault="006C733C" w:rsidP="006C733C">
      <w:r w:rsidRPr="006C733C">
        <w:t> </w:t>
      </w:r>
    </w:p>
    <w:p w14:paraId="10E5C483" w14:textId="77777777" w:rsidR="006C733C" w:rsidRPr="006C733C" w:rsidRDefault="006C733C" w:rsidP="006C733C">
      <w:proofErr w:type="spellStart"/>
      <w:r w:rsidRPr="006C733C">
        <w:t>Fiesa</w:t>
      </w:r>
      <w:proofErr w:type="spellEnd"/>
      <w:r w:rsidRPr="006C733C">
        <w:t xml:space="preserve"> current slot functionality -</w:t>
      </w:r>
    </w:p>
    <w:p w14:paraId="59B09235" w14:textId="77777777" w:rsidR="006C733C" w:rsidRPr="006C733C" w:rsidRDefault="006C733C" w:rsidP="006C733C">
      <w:r w:rsidRPr="006C733C">
        <w:t xml:space="preserve">1. Resources are fetched based on the category and </w:t>
      </w:r>
      <w:proofErr w:type="spellStart"/>
      <w:r w:rsidRPr="006C733C">
        <w:t>characterstics</w:t>
      </w:r>
      <w:proofErr w:type="spellEnd"/>
      <w:r w:rsidRPr="006C733C">
        <w:t xml:space="preserve"> </w:t>
      </w:r>
    </w:p>
    <w:p w14:paraId="65E5D311" w14:textId="77777777" w:rsidR="006C733C" w:rsidRPr="006C733C" w:rsidRDefault="006C733C" w:rsidP="006C733C">
      <w:r w:rsidRPr="006C733C">
        <w:t xml:space="preserve">2. multiple </w:t>
      </w:r>
      <w:proofErr w:type="gramStart"/>
      <w:r w:rsidRPr="006C733C">
        <w:t>1 hour</w:t>
      </w:r>
      <w:proofErr w:type="gramEnd"/>
      <w:r w:rsidRPr="006C733C">
        <w:t xml:space="preserve"> slots can be shown on job scheduling with same time but for multiple resources </w:t>
      </w:r>
      <w:proofErr w:type="spellStart"/>
      <w:r w:rsidRPr="006C733C">
        <w:t>e.g</w:t>
      </w:r>
      <w:proofErr w:type="spellEnd"/>
      <w:r w:rsidRPr="006C733C">
        <w:t xml:space="preserve"> 12pm -1pm for resource1 and 12pm -1pm for resource2 - this functionality is not working properly</w:t>
      </w:r>
    </w:p>
    <w:p w14:paraId="3CDF2EE2" w14:textId="77777777" w:rsidR="006C733C" w:rsidRPr="006C733C" w:rsidRDefault="006C733C" w:rsidP="006C733C">
      <w:r w:rsidRPr="006C733C">
        <w:t> </w:t>
      </w:r>
    </w:p>
    <w:p w14:paraId="591669AB" w14:textId="77777777" w:rsidR="006C733C" w:rsidRPr="006C733C" w:rsidRDefault="006C733C" w:rsidP="006C733C">
      <w:r w:rsidRPr="006C733C">
        <w:t> </w:t>
      </w:r>
    </w:p>
    <w:p w14:paraId="4BE0AF98" w14:textId="77777777" w:rsidR="006C733C" w:rsidRPr="006C733C" w:rsidRDefault="006C733C" w:rsidP="006C733C">
      <w:r w:rsidRPr="006C733C">
        <w:t> </w:t>
      </w:r>
    </w:p>
    <w:p w14:paraId="05BD3855" w14:textId="77777777" w:rsidR="006C733C" w:rsidRPr="006C733C" w:rsidRDefault="006C733C" w:rsidP="006C733C">
      <w:r w:rsidRPr="006C733C">
        <w:t xml:space="preserve">Plugin implementation in </w:t>
      </w:r>
      <w:proofErr w:type="spellStart"/>
      <w:r w:rsidRPr="006C733C">
        <w:t>fiesa</w:t>
      </w:r>
      <w:proofErr w:type="spellEnd"/>
      <w:r w:rsidRPr="006C733C">
        <w:t>-</w:t>
      </w:r>
    </w:p>
    <w:p w14:paraId="4726CDC0" w14:textId="77777777" w:rsidR="006C733C" w:rsidRPr="006C733C" w:rsidRDefault="006C733C" w:rsidP="006C733C">
      <w:r w:rsidRPr="006C733C">
        <w:t> </w:t>
      </w:r>
    </w:p>
    <w:p w14:paraId="36B0136B" w14:textId="77777777" w:rsidR="006C733C" w:rsidRPr="006C733C" w:rsidRDefault="006C733C" w:rsidP="006C733C">
      <w:r w:rsidRPr="006C733C">
        <w:t xml:space="preserve"> private </w:t>
      </w:r>
      <w:proofErr w:type="spellStart"/>
      <w:r w:rsidRPr="006C733C">
        <w:t>DateTime</w:t>
      </w:r>
      <w:proofErr w:type="spellEnd"/>
      <w:r w:rsidRPr="006C733C">
        <w:t xml:space="preserve"> </w:t>
      </w:r>
      <w:proofErr w:type="spellStart"/>
      <w:proofErr w:type="gramStart"/>
      <w:r w:rsidRPr="006C733C">
        <w:t>RoundToNextHour</w:t>
      </w:r>
      <w:proofErr w:type="spellEnd"/>
      <w:r w:rsidRPr="006C733C">
        <w:t>(</w:t>
      </w:r>
      <w:proofErr w:type="spellStart"/>
      <w:proofErr w:type="gramEnd"/>
      <w:r w:rsidRPr="006C733C">
        <w:t>DateTime</w:t>
      </w:r>
      <w:proofErr w:type="spellEnd"/>
      <w:r w:rsidRPr="006C733C">
        <w:t xml:space="preserve"> time)</w:t>
      </w:r>
    </w:p>
    <w:p w14:paraId="1BE5D374" w14:textId="77777777" w:rsidR="006C733C" w:rsidRPr="006C733C" w:rsidRDefault="006C733C" w:rsidP="006C733C">
      <w:r w:rsidRPr="006C733C">
        <w:t xml:space="preserve">        {</w:t>
      </w:r>
    </w:p>
    <w:p w14:paraId="5AEDCBFA" w14:textId="77777777" w:rsidR="006C733C" w:rsidRPr="006C733C" w:rsidRDefault="006C733C" w:rsidP="006C733C">
      <w:r w:rsidRPr="006C733C">
        <w:t xml:space="preserve">            return </w:t>
      </w:r>
      <w:proofErr w:type="spellStart"/>
      <w:proofErr w:type="gramStart"/>
      <w:r w:rsidRPr="006C733C">
        <w:t>time.Minute</w:t>
      </w:r>
      <w:proofErr w:type="spellEnd"/>
      <w:proofErr w:type="gramEnd"/>
      <w:r w:rsidRPr="006C733C">
        <w:t xml:space="preserve"> == </w:t>
      </w:r>
      <w:proofErr w:type="gramStart"/>
      <w:r w:rsidRPr="006C733C">
        <w:t>0 ?</w:t>
      </w:r>
      <w:proofErr w:type="gramEnd"/>
      <w:r w:rsidRPr="006C733C">
        <w:t xml:space="preserve"> </w:t>
      </w:r>
      <w:proofErr w:type="gramStart"/>
      <w:r w:rsidRPr="006C733C">
        <w:t>time :</w:t>
      </w:r>
      <w:proofErr w:type="gramEnd"/>
      <w:r w:rsidRPr="006C733C">
        <w:t xml:space="preserve"> </w:t>
      </w:r>
      <w:proofErr w:type="spellStart"/>
      <w:proofErr w:type="gramStart"/>
      <w:r w:rsidRPr="006C733C">
        <w:t>time.AddMinutes</w:t>
      </w:r>
      <w:proofErr w:type="spellEnd"/>
      <w:proofErr w:type="gramEnd"/>
      <w:r w:rsidRPr="006C733C">
        <w:t xml:space="preserve">(60 - </w:t>
      </w:r>
      <w:proofErr w:type="spellStart"/>
      <w:proofErr w:type="gramStart"/>
      <w:r w:rsidRPr="006C733C">
        <w:t>time.Minute</w:t>
      </w:r>
      <w:proofErr w:type="spellEnd"/>
      <w:proofErr w:type="gramEnd"/>
      <w:r w:rsidRPr="006C733C">
        <w:t>);</w:t>
      </w:r>
    </w:p>
    <w:p w14:paraId="6FB7108E" w14:textId="77777777" w:rsidR="006C733C" w:rsidRPr="006C733C" w:rsidRDefault="006C733C" w:rsidP="006C733C">
      <w:r w:rsidRPr="006C733C">
        <w:t xml:space="preserve">        }</w:t>
      </w:r>
    </w:p>
    <w:p w14:paraId="5D031683" w14:textId="77777777" w:rsidR="006C733C" w:rsidRPr="006C733C" w:rsidRDefault="006C733C" w:rsidP="006C733C">
      <w:r w:rsidRPr="006C733C">
        <w:t> </w:t>
      </w:r>
    </w:p>
    <w:p w14:paraId="5A839467" w14:textId="77777777" w:rsidR="006C733C" w:rsidRPr="006C733C" w:rsidRDefault="006C733C" w:rsidP="006C733C">
      <w:r w:rsidRPr="006C733C">
        <w:rPr>
          <w:b/>
          <w:bCs/>
        </w:rPr>
        <w:lastRenderedPageBreak/>
        <w:t>Example 3</w:t>
      </w:r>
    </w:p>
    <w:p w14:paraId="04E11414" w14:textId="77777777" w:rsidR="006C733C" w:rsidRPr="006C733C" w:rsidRDefault="006C733C" w:rsidP="006C733C">
      <w:r w:rsidRPr="006C733C">
        <w:t>Input:</w:t>
      </w:r>
    </w:p>
    <w:p w14:paraId="49CC02E1" w14:textId="77777777" w:rsidR="006C733C" w:rsidRPr="006C733C" w:rsidRDefault="006C733C" w:rsidP="006C733C">
      <w:r w:rsidRPr="006C733C">
        <w:t>13:45</w:t>
      </w:r>
    </w:p>
    <w:p w14:paraId="329753BF" w14:textId="77777777" w:rsidR="006C733C" w:rsidRPr="006C733C" w:rsidRDefault="006C733C" w:rsidP="006C733C">
      <w:r w:rsidRPr="006C733C">
        <w:t>Calculation:</w:t>
      </w:r>
    </w:p>
    <w:p w14:paraId="72749057" w14:textId="77777777" w:rsidR="006C733C" w:rsidRPr="006C733C" w:rsidRDefault="006C733C" w:rsidP="006C733C">
      <w:pPr>
        <w:numPr>
          <w:ilvl w:val="0"/>
          <w:numId w:val="75"/>
        </w:numPr>
      </w:pPr>
      <w:r w:rsidRPr="006C733C">
        <w:t>60 − 45 = 15 minutes added</w:t>
      </w:r>
      <w:r w:rsidRPr="006C733C">
        <w:br/>
        <w:t>Output:</w:t>
      </w:r>
    </w:p>
    <w:p w14:paraId="3C430190" w14:textId="5C036DB4" w:rsidR="006C733C" w:rsidRPr="006C733C" w:rsidRDefault="006C733C" w:rsidP="006C733C">
      <w:r w:rsidRPr="006C733C">
        <w:t>14:00</w:t>
      </w:r>
    </w:p>
    <w:p w14:paraId="719FCD79" w14:textId="77777777" w:rsidR="006C733C" w:rsidRPr="006C733C" w:rsidRDefault="006C733C" w:rsidP="006C733C">
      <w:pPr>
        <w:numPr>
          <w:ilvl w:val="0"/>
          <w:numId w:val="76"/>
        </w:numPr>
      </w:pPr>
      <w:proofErr w:type="spellStart"/>
      <w:r w:rsidRPr="006C733C">
        <w:t>sdyn_RetrieveResourceAvailability</w:t>
      </w:r>
      <w:proofErr w:type="spellEnd"/>
      <w:r w:rsidRPr="006C733C">
        <w:t xml:space="preserve"> is a </w:t>
      </w:r>
      <w:r w:rsidRPr="006C733C">
        <w:rPr>
          <w:b/>
          <w:bCs/>
        </w:rPr>
        <w:t>Dataverse custom action (message)</w:t>
      </w:r>
      <w:r w:rsidRPr="006C733C">
        <w:t xml:space="preserve"> from Universal Resource Scheduling (URS) used to </w:t>
      </w:r>
      <w:r w:rsidRPr="006C733C">
        <w:rPr>
          <w:b/>
          <w:bCs/>
        </w:rPr>
        <w:t>return available time slots for bookable resources</w:t>
      </w:r>
      <w:r w:rsidRPr="006C733C">
        <w:t xml:space="preserve"> based on inputs like date range, duration, resources/territories,</w:t>
      </w:r>
    </w:p>
    <w:p w14:paraId="1A9A84D5" w14:textId="77777777" w:rsidR="006C733C" w:rsidRPr="006C733C" w:rsidRDefault="006C733C" w:rsidP="006C733C">
      <w:r w:rsidRPr="006C733C">
        <w:t> </w:t>
      </w:r>
    </w:p>
    <w:p w14:paraId="34E6AC2E" w14:textId="77777777" w:rsidR="006C733C" w:rsidRPr="006C733C" w:rsidRDefault="006C733C" w:rsidP="006C733C">
      <w:r w:rsidRPr="006C733C">
        <w:rPr>
          <w:b/>
          <w:bCs/>
        </w:rPr>
        <w:t xml:space="preserve">Are parameters like </w:t>
      </w:r>
      <w:proofErr w:type="spellStart"/>
      <w:r w:rsidRPr="006C733C">
        <w:rPr>
          <w:b/>
          <w:bCs/>
        </w:rPr>
        <w:t>StartTime</w:t>
      </w:r>
      <w:proofErr w:type="spellEnd"/>
      <w:r w:rsidRPr="006C733C">
        <w:rPr>
          <w:b/>
          <w:bCs/>
        </w:rPr>
        <w:t xml:space="preserve">, </w:t>
      </w:r>
      <w:proofErr w:type="spellStart"/>
      <w:r w:rsidRPr="006C733C">
        <w:rPr>
          <w:b/>
          <w:bCs/>
        </w:rPr>
        <w:t>EndTime</w:t>
      </w:r>
      <w:proofErr w:type="spellEnd"/>
      <w:r w:rsidRPr="006C733C">
        <w:rPr>
          <w:b/>
          <w:bCs/>
        </w:rPr>
        <w:t>, Resources, etc. fixed for this action?</w:t>
      </w:r>
    </w:p>
    <w:p w14:paraId="10684186" w14:textId="77777777" w:rsidR="006C733C" w:rsidRPr="006C733C" w:rsidRDefault="006C733C" w:rsidP="006C733C">
      <w:r w:rsidRPr="006C733C">
        <w:rPr>
          <w:b/>
          <w:bCs/>
        </w:rPr>
        <w:t>Yes — they are fixed internally.</w:t>
      </w:r>
    </w:p>
    <w:p w14:paraId="0AA658DF" w14:textId="77777777" w:rsidR="006C733C" w:rsidRPr="006C733C" w:rsidRDefault="006C733C" w:rsidP="006C733C">
      <w:r w:rsidRPr="006C733C">
        <w:t>The action will only accept the parameters it was designed for, such as:</w:t>
      </w:r>
    </w:p>
    <w:p w14:paraId="2AAC166A" w14:textId="77777777" w:rsidR="006C733C" w:rsidRPr="006C733C" w:rsidRDefault="006C733C" w:rsidP="006C733C">
      <w:pPr>
        <w:numPr>
          <w:ilvl w:val="0"/>
          <w:numId w:val="77"/>
        </w:numPr>
      </w:pPr>
      <w:proofErr w:type="spellStart"/>
      <w:r w:rsidRPr="006C733C">
        <w:t>StartTime</w:t>
      </w:r>
      <w:proofErr w:type="spellEnd"/>
    </w:p>
    <w:p w14:paraId="26E4AB37" w14:textId="77777777" w:rsidR="006C733C" w:rsidRPr="006C733C" w:rsidRDefault="006C733C" w:rsidP="006C733C">
      <w:pPr>
        <w:numPr>
          <w:ilvl w:val="0"/>
          <w:numId w:val="77"/>
        </w:numPr>
      </w:pPr>
      <w:proofErr w:type="spellStart"/>
      <w:r w:rsidRPr="006C733C">
        <w:t>EndTime</w:t>
      </w:r>
      <w:proofErr w:type="spellEnd"/>
    </w:p>
    <w:p w14:paraId="2D891421" w14:textId="77777777" w:rsidR="006C733C" w:rsidRPr="006C733C" w:rsidRDefault="006C733C" w:rsidP="006C733C">
      <w:pPr>
        <w:numPr>
          <w:ilvl w:val="0"/>
          <w:numId w:val="77"/>
        </w:numPr>
      </w:pPr>
      <w:r w:rsidRPr="006C733C">
        <w:t>Duration</w:t>
      </w:r>
    </w:p>
    <w:p w14:paraId="7ED603D6" w14:textId="77777777" w:rsidR="006C733C" w:rsidRPr="006C733C" w:rsidRDefault="006C733C" w:rsidP="006C733C">
      <w:pPr>
        <w:numPr>
          <w:ilvl w:val="0"/>
          <w:numId w:val="77"/>
        </w:numPr>
      </w:pPr>
      <w:r w:rsidRPr="006C733C">
        <w:t>Resources (</w:t>
      </w:r>
      <w:proofErr w:type="spellStart"/>
      <w:r w:rsidRPr="006C733C">
        <w:t>EntityCollection</w:t>
      </w:r>
      <w:proofErr w:type="spellEnd"/>
      <w:r w:rsidRPr="006C733C">
        <w:t xml:space="preserve"> of </w:t>
      </w:r>
      <w:proofErr w:type="spellStart"/>
      <w:r w:rsidRPr="006C733C">
        <w:t>bookableresource</w:t>
      </w:r>
      <w:proofErr w:type="spellEnd"/>
      <w:r w:rsidRPr="006C733C">
        <w:t>)</w:t>
      </w:r>
    </w:p>
    <w:p w14:paraId="735E1E60" w14:textId="77777777" w:rsidR="006C733C" w:rsidRPr="006C733C" w:rsidRDefault="006C733C" w:rsidP="006C733C">
      <w:pPr>
        <w:numPr>
          <w:ilvl w:val="0"/>
          <w:numId w:val="77"/>
        </w:numPr>
      </w:pPr>
      <w:proofErr w:type="spellStart"/>
      <w:r w:rsidRPr="006C733C">
        <w:t>ForceDateRange</w:t>
      </w:r>
      <w:proofErr w:type="spellEnd"/>
    </w:p>
    <w:p w14:paraId="7CC04FF8" w14:textId="77777777" w:rsidR="006C733C" w:rsidRPr="006C733C" w:rsidRDefault="006C733C" w:rsidP="006C733C">
      <w:pPr>
        <w:numPr>
          <w:ilvl w:val="0"/>
          <w:numId w:val="77"/>
        </w:numPr>
      </w:pPr>
      <w:proofErr w:type="spellStart"/>
      <w:r w:rsidRPr="006C733C">
        <w:t>RealTimeMode</w:t>
      </w:r>
      <w:proofErr w:type="spellEnd"/>
    </w:p>
    <w:p w14:paraId="78C8CA1C" w14:textId="77777777" w:rsidR="006C733C" w:rsidRPr="006C733C" w:rsidRDefault="006C733C" w:rsidP="006C733C">
      <w:pPr>
        <w:numPr>
          <w:ilvl w:val="0"/>
          <w:numId w:val="77"/>
        </w:numPr>
      </w:pPr>
      <w:proofErr w:type="spellStart"/>
      <w:r w:rsidRPr="006C733C">
        <w:t>IgnoreDuration</w:t>
      </w:r>
      <w:proofErr w:type="spellEnd"/>
    </w:p>
    <w:p w14:paraId="49FE9F77" w14:textId="77777777" w:rsidR="006C733C" w:rsidRPr="006C733C" w:rsidRDefault="006C733C" w:rsidP="006C733C">
      <w:pPr>
        <w:numPr>
          <w:ilvl w:val="0"/>
          <w:numId w:val="77"/>
        </w:numPr>
      </w:pPr>
      <w:proofErr w:type="spellStart"/>
      <w:r w:rsidRPr="006C733C">
        <w:t>IgnoreTravelTime</w:t>
      </w:r>
      <w:proofErr w:type="spellEnd"/>
    </w:p>
    <w:p w14:paraId="4838657B" w14:textId="77777777" w:rsidR="006C733C" w:rsidRPr="006C733C" w:rsidRDefault="006C733C" w:rsidP="006C733C">
      <w:pPr>
        <w:numPr>
          <w:ilvl w:val="0"/>
          <w:numId w:val="77"/>
        </w:numPr>
      </w:pPr>
      <w:proofErr w:type="spellStart"/>
      <w:r w:rsidRPr="006C733C">
        <w:t>AllowOverlapping</w:t>
      </w:r>
      <w:proofErr w:type="spellEnd"/>
    </w:p>
    <w:p w14:paraId="369A03F0" w14:textId="77777777" w:rsidR="006C733C" w:rsidRPr="006C733C" w:rsidRDefault="006C733C" w:rsidP="006C733C">
      <w:pPr>
        <w:numPr>
          <w:ilvl w:val="0"/>
          <w:numId w:val="77"/>
        </w:numPr>
      </w:pPr>
      <w:r w:rsidRPr="006C733C">
        <w:t>Characteristics</w:t>
      </w:r>
    </w:p>
    <w:p w14:paraId="4D95E960" w14:textId="77777777" w:rsidR="006C733C" w:rsidRPr="006C733C" w:rsidRDefault="006C733C" w:rsidP="006C733C">
      <w:pPr>
        <w:numPr>
          <w:ilvl w:val="0"/>
          <w:numId w:val="77"/>
        </w:numPr>
      </w:pPr>
      <w:r w:rsidRPr="006C733C">
        <w:t>Territories</w:t>
      </w:r>
    </w:p>
    <w:p w14:paraId="0B26E3E4" w14:textId="77777777" w:rsidR="006C733C" w:rsidRPr="006C733C" w:rsidRDefault="006C733C" w:rsidP="006C733C">
      <w:pPr>
        <w:numPr>
          <w:ilvl w:val="0"/>
          <w:numId w:val="77"/>
        </w:numPr>
      </w:pPr>
      <w:proofErr w:type="spellStart"/>
      <w:r w:rsidRPr="006C733C">
        <w:t>OrganizationalUnits</w:t>
      </w:r>
      <w:proofErr w:type="spellEnd"/>
    </w:p>
    <w:p w14:paraId="6E015766" w14:textId="77777777" w:rsidR="006C733C" w:rsidRPr="006C733C" w:rsidRDefault="006C733C" w:rsidP="006C733C">
      <w:pPr>
        <w:numPr>
          <w:ilvl w:val="0"/>
          <w:numId w:val="77"/>
        </w:numPr>
      </w:pPr>
      <w:proofErr w:type="spellStart"/>
      <w:r w:rsidRPr="006C733C">
        <w:t>BusinessUnits</w:t>
      </w:r>
      <w:proofErr w:type="spellEnd"/>
    </w:p>
    <w:p w14:paraId="4482DF63" w14:textId="77777777" w:rsidR="006C733C" w:rsidRPr="006C733C" w:rsidRDefault="006C733C" w:rsidP="006C733C">
      <w:pPr>
        <w:numPr>
          <w:ilvl w:val="0"/>
          <w:numId w:val="77"/>
        </w:numPr>
      </w:pPr>
      <w:r w:rsidRPr="006C733C">
        <w:t>Latitude, Longitude, Radius</w:t>
      </w:r>
    </w:p>
    <w:p w14:paraId="6BC0B234" w14:textId="77777777" w:rsidR="006C733C" w:rsidRPr="006C733C" w:rsidRDefault="006C733C" w:rsidP="006C733C">
      <w:r w:rsidRPr="006C733C">
        <w:lastRenderedPageBreak/>
        <w:t xml:space="preserve">This list is confirmed through community examples and working sample code. </w:t>
      </w:r>
      <w:hyperlink r:id="rId17" w:history="1">
        <w:r w:rsidRPr="006C733C">
          <w:rPr>
            <w:rStyle w:val="Hyperlink"/>
          </w:rPr>
          <w:t>[d365hub.com]</w:t>
        </w:r>
      </w:hyperlink>
    </w:p>
    <w:p w14:paraId="5A815B8B" w14:textId="77777777" w:rsidR="006C733C" w:rsidRPr="006C733C" w:rsidRDefault="006C733C" w:rsidP="006C733C">
      <w:r w:rsidRPr="006C733C">
        <w:t xml:space="preserve">But </w:t>
      </w:r>
      <w:r w:rsidRPr="006C733C">
        <w:rPr>
          <w:b/>
          <w:bCs/>
        </w:rPr>
        <w:t>because Microsoft never published official documentation</w:t>
      </w:r>
      <w:r w:rsidRPr="006C733C">
        <w:t xml:space="preserve">, these parameters are considered </w:t>
      </w:r>
      <w:r w:rsidRPr="006C733C">
        <w:rPr>
          <w:i/>
          <w:iCs/>
        </w:rPr>
        <w:t>implementation details</w:t>
      </w:r>
      <w:r w:rsidRPr="006C733C">
        <w:t xml:space="preserve"> of URS, not a stable public API.</w:t>
      </w:r>
    </w:p>
    <w:p w14:paraId="2FA1B7A4" w14:textId="77777777" w:rsidR="006C733C" w:rsidRPr="006C733C" w:rsidRDefault="006C733C" w:rsidP="006C733C">
      <w:r w:rsidRPr="006C733C">
        <w:t> </w:t>
      </w:r>
    </w:p>
    <w:p w14:paraId="6A0EE7BE" w14:textId="77777777" w:rsidR="006C733C" w:rsidRPr="006C733C" w:rsidRDefault="006C733C" w:rsidP="006C733C">
      <w:r w:rsidRPr="006C733C">
        <w:rPr>
          <w:b/>
          <w:bCs/>
        </w:rPr>
        <w:t xml:space="preserve">Correct — </w:t>
      </w:r>
      <w:proofErr w:type="spellStart"/>
      <w:r w:rsidRPr="006C733C">
        <w:rPr>
          <w:b/>
          <w:bCs/>
        </w:rPr>
        <w:t>msdyn_RetrieveResourceAvailability</w:t>
      </w:r>
      <w:proofErr w:type="spellEnd"/>
      <w:r w:rsidRPr="006C733C">
        <w:rPr>
          <w:b/>
          <w:bCs/>
        </w:rPr>
        <w:t xml:space="preserve"> cannot return existing bookings.</w:t>
      </w:r>
    </w:p>
    <w:p w14:paraId="58DD43B5" w14:textId="77777777" w:rsidR="006C733C" w:rsidRPr="006C733C" w:rsidRDefault="006C733C" w:rsidP="006C733C">
      <w:r w:rsidRPr="006C733C">
        <w:t> </w:t>
      </w:r>
    </w:p>
    <w:p w14:paraId="53B72959" w14:textId="77777777" w:rsidR="006C733C" w:rsidRDefault="006C733C" w:rsidP="006F78D5"/>
    <w:p w14:paraId="5A6A4010" w14:textId="77777777" w:rsidR="006B26DE" w:rsidRDefault="006B26DE" w:rsidP="006F78D5"/>
    <w:p w14:paraId="65FA4A32" w14:textId="77777777" w:rsidR="006B26DE" w:rsidRDefault="006B26DE" w:rsidP="006F78D5"/>
    <w:p w14:paraId="079E3EEB" w14:textId="77777777" w:rsidR="006B26DE" w:rsidRDefault="006B26DE" w:rsidP="006F78D5"/>
    <w:p w14:paraId="27E6170F" w14:textId="77777777" w:rsidR="006B26DE" w:rsidRDefault="006B26DE" w:rsidP="006F78D5"/>
    <w:p w14:paraId="076BDDE3" w14:textId="77777777" w:rsidR="006B26DE" w:rsidRDefault="006B26DE" w:rsidP="006F78D5"/>
    <w:p w14:paraId="456055E0" w14:textId="77777777" w:rsidR="006B26DE" w:rsidRDefault="006B26DE" w:rsidP="006F78D5"/>
    <w:p w14:paraId="60D5F00C" w14:textId="77777777" w:rsidR="006B26DE" w:rsidRDefault="006B26DE" w:rsidP="006F78D5"/>
    <w:p w14:paraId="29E309C8" w14:textId="77777777" w:rsidR="006B26DE" w:rsidRDefault="006B26DE" w:rsidP="006F78D5"/>
    <w:p w14:paraId="0B57051B" w14:textId="77777777" w:rsidR="006B26DE" w:rsidRDefault="006B26DE" w:rsidP="006F78D5"/>
    <w:p w14:paraId="508D6F88" w14:textId="77777777" w:rsidR="006B26DE" w:rsidRDefault="006B26DE" w:rsidP="006F78D5"/>
    <w:p w14:paraId="610F0B5E" w14:textId="77777777" w:rsidR="006B26DE" w:rsidRDefault="006B26DE" w:rsidP="006F78D5"/>
    <w:p w14:paraId="78922F82" w14:textId="77777777" w:rsidR="006B26DE" w:rsidRDefault="006B26DE" w:rsidP="006F78D5"/>
    <w:p w14:paraId="723291DC" w14:textId="77777777" w:rsidR="006B26DE" w:rsidRDefault="006B26DE" w:rsidP="006F78D5"/>
    <w:p w14:paraId="7792999E" w14:textId="77777777" w:rsidR="006B26DE" w:rsidRDefault="006B26DE" w:rsidP="006F78D5"/>
    <w:p w14:paraId="2D0E8173" w14:textId="77777777" w:rsidR="006B26DE" w:rsidRDefault="006B26DE" w:rsidP="006F78D5"/>
    <w:p w14:paraId="3F5D99C1" w14:textId="77777777" w:rsidR="006B26DE" w:rsidRDefault="006B26DE" w:rsidP="006F78D5"/>
    <w:p w14:paraId="2D2AFE88" w14:textId="77777777" w:rsidR="006B26DE" w:rsidRDefault="006B26DE" w:rsidP="006F78D5"/>
    <w:p w14:paraId="182CE25A" w14:textId="77777777" w:rsidR="006B26DE" w:rsidRDefault="006B26DE" w:rsidP="006F78D5"/>
    <w:p w14:paraId="28538443" w14:textId="77777777" w:rsidR="006B26DE" w:rsidRDefault="006B26DE" w:rsidP="006F78D5"/>
    <w:p w14:paraId="1D312DBD" w14:textId="77777777" w:rsidR="006B26DE" w:rsidRPr="006B26DE" w:rsidRDefault="006B26DE" w:rsidP="006B26DE">
      <w:r w:rsidRPr="006B26DE">
        <w:t xml:space="preserve">Slot availability </w:t>
      </w:r>
    </w:p>
    <w:p w14:paraId="02B45EC4" w14:textId="77777777" w:rsidR="006B26DE" w:rsidRPr="006B26DE" w:rsidRDefault="006B26DE" w:rsidP="006B26DE">
      <w:r w:rsidRPr="006B26DE">
        <w:t>30 December 2025</w:t>
      </w:r>
    </w:p>
    <w:p w14:paraId="5CA43408" w14:textId="77777777" w:rsidR="006B26DE" w:rsidRPr="006B26DE" w:rsidRDefault="006B26DE" w:rsidP="006B26DE">
      <w:r w:rsidRPr="006B26DE">
        <w:lastRenderedPageBreak/>
        <w:t>12:43</w:t>
      </w:r>
    </w:p>
    <w:p w14:paraId="226D04E8" w14:textId="77777777" w:rsidR="006B26DE" w:rsidRPr="006B26DE" w:rsidRDefault="006B26DE" w:rsidP="006B26DE">
      <w:r w:rsidRPr="006B26DE">
        <w:t> </w:t>
      </w:r>
    </w:p>
    <w:p w14:paraId="4B61F546" w14:textId="77777777" w:rsidR="006B26DE" w:rsidRPr="006B26DE" w:rsidRDefault="006B26DE" w:rsidP="006B26DE">
      <w:r w:rsidRPr="006B26DE">
        <w:t>Slot availability based on technician preferences, determined by the working time allocated for the selected appointment date -</w:t>
      </w:r>
    </w:p>
    <w:p w14:paraId="080B52BA" w14:textId="77777777" w:rsidR="006B26DE" w:rsidRPr="006B26DE" w:rsidRDefault="006B26DE" w:rsidP="006B26DE">
      <w:r w:rsidRPr="006B26DE">
        <w:t> </w:t>
      </w:r>
    </w:p>
    <w:p w14:paraId="35716A4F" w14:textId="77777777" w:rsidR="006B26DE" w:rsidRPr="006B26DE" w:rsidRDefault="006B26DE" w:rsidP="006B26DE">
      <w:r w:rsidRPr="006B26DE">
        <w:t>1.Phase 1: Collect per-resource summaries (availability, exclusions, worked minutes)</w:t>
      </w:r>
    </w:p>
    <w:p w14:paraId="5B083024" w14:textId="77777777" w:rsidR="006B26DE" w:rsidRPr="006B26DE" w:rsidRDefault="006B26DE" w:rsidP="006B26DE">
      <w:r w:rsidRPr="006B26DE">
        <w:t xml:space="preserve">                var summaries = new List</w:t>
      </w:r>
      <w:proofErr w:type="gramStart"/>
      <w:r w:rsidRPr="006B26DE">
        <w:t>&lt;(</w:t>
      </w:r>
      <w:proofErr w:type="gramEnd"/>
    </w:p>
    <w:p w14:paraId="642BADF1" w14:textId="77777777" w:rsidR="006B26DE" w:rsidRPr="006B26DE" w:rsidRDefault="006B26DE" w:rsidP="006B26DE">
      <w:r w:rsidRPr="006B26DE">
        <w:t xml:space="preserve">                    Guid </w:t>
      </w:r>
      <w:proofErr w:type="spellStart"/>
      <w:r w:rsidRPr="006B26DE">
        <w:t>ResourceId</w:t>
      </w:r>
      <w:proofErr w:type="spellEnd"/>
      <w:r w:rsidRPr="006B26DE">
        <w:t>,</w:t>
      </w:r>
    </w:p>
    <w:p w14:paraId="7ABCE0B9" w14:textId="77777777" w:rsidR="006B26DE" w:rsidRPr="006B26DE" w:rsidRDefault="006B26DE" w:rsidP="006B26DE">
      <w:r w:rsidRPr="006B26DE">
        <w:t xml:space="preserve">                    string </w:t>
      </w:r>
      <w:proofErr w:type="spellStart"/>
      <w:r w:rsidRPr="006B26DE">
        <w:t>ResourceName</w:t>
      </w:r>
      <w:proofErr w:type="spellEnd"/>
      <w:r w:rsidRPr="006B26DE">
        <w:t>,</w:t>
      </w:r>
    </w:p>
    <w:p w14:paraId="3B0601CF" w14:textId="77777777" w:rsidR="006B26DE" w:rsidRPr="006B26DE" w:rsidRDefault="006B26DE" w:rsidP="006B26DE">
      <w:r w:rsidRPr="006B26DE">
        <w:t xml:space="preserve">                    int </w:t>
      </w:r>
      <w:proofErr w:type="spellStart"/>
      <w:r w:rsidRPr="006B26DE">
        <w:t>WorkedMinutesToday</w:t>
      </w:r>
      <w:proofErr w:type="spellEnd"/>
      <w:r w:rsidRPr="006B26DE">
        <w:t>,</w:t>
      </w:r>
    </w:p>
    <w:p w14:paraId="70802B8D" w14:textId="77777777" w:rsidR="006B26DE" w:rsidRPr="006B26DE" w:rsidRDefault="006B26DE" w:rsidP="006B26DE">
      <w:r w:rsidRPr="006B26DE">
        <w:t xml:space="preserve">                    List</w:t>
      </w:r>
      <w:proofErr w:type="gramStart"/>
      <w:r w:rsidRPr="006B26DE">
        <w:t>&lt;(</w:t>
      </w:r>
      <w:proofErr w:type="spellStart"/>
      <w:proofErr w:type="gramEnd"/>
      <w:r w:rsidRPr="006B26DE">
        <w:t>DateTime</w:t>
      </w:r>
      <w:proofErr w:type="spellEnd"/>
      <w:r w:rsidRPr="006B26DE">
        <w:t xml:space="preserve"> </w:t>
      </w:r>
      <w:proofErr w:type="spellStart"/>
      <w:r w:rsidRPr="006B26DE">
        <w:t>StartLocal</w:t>
      </w:r>
      <w:proofErr w:type="spellEnd"/>
      <w:r w:rsidRPr="006B26DE">
        <w:t xml:space="preserve">, </w:t>
      </w:r>
      <w:proofErr w:type="spellStart"/>
      <w:r w:rsidRPr="006B26DE">
        <w:t>DateTime</w:t>
      </w:r>
      <w:proofErr w:type="spellEnd"/>
      <w:r w:rsidRPr="006B26DE">
        <w:t xml:space="preserve"> </w:t>
      </w:r>
      <w:proofErr w:type="spellStart"/>
      <w:r w:rsidRPr="006B26DE">
        <w:t>EndLocal</w:t>
      </w:r>
      <w:proofErr w:type="spellEnd"/>
      <w:r w:rsidRPr="006B26DE">
        <w:t xml:space="preserve">)&gt; </w:t>
      </w:r>
      <w:proofErr w:type="spellStart"/>
      <w:r w:rsidRPr="006B26DE">
        <w:t>AvailabilityLocal</w:t>
      </w:r>
      <w:proofErr w:type="spellEnd"/>
      <w:proofErr w:type="gramStart"/>
      <w:r w:rsidRPr="006B26DE">
        <w:t>,  -</w:t>
      </w:r>
      <w:proofErr w:type="gramEnd"/>
      <w:r w:rsidRPr="006B26DE">
        <w:t xml:space="preserve"> </w:t>
      </w:r>
    </w:p>
    <w:p w14:paraId="0013B9C3" w14:textId="77777777" w:rsidR="006B26DE" w:rsidRPr="006B26DE" w:rsidRDefault="006B26DE" w:rsidP="006B26DE">
      <w:r w:rsidRPr="006B26DE">
        <w:t xml:space="preserve">                    List</w:t>
      </w:r>
      <w:proofErr w:type="gramStart"/>
      <w:r w:rsidRPr="006B26DE">
        <w:t>&lt;(</w:t>
      </w:r>
      <w:proofErr w:type="spellStart"/>
      <w:proofErr w:type="gramEnd"/>
      <w:r w:rsidRPr="006B26DE">
        <w:t>DateTime</w:t>
      </w:r>
      <w:proofErr w:type="spellEnd"/>
      <w:r w:rsidRPr="006B26DE">
        <w:t xml:space="preserve"> </w:t>
      </w:r>
      <w:proofErr w:type="spellStart"/>
      <w:r w:rsidRPr="006B26DE">
        <w:t>StartLocal</w:t>
      </w:r>
      <w:proofErr w:type="spellEnd"/>
      <w:r w:rsidRPr="006B26DE">
        <w:t xml:space="preserve">, </w:t>
      </w:r>
      <w:proofErr w:type="spellStart"/>
      <w:r w:rsidRPr="006B26DE">
        <w:t>DateTime</w:t>
      </w:r>
      <w:proofErr w:type="spellEnd"/>
      <w:r w:rsidRPr="006B26DE">
        <w:t xml:space="preserve"> </w:t>
      </w:r>
      <w:proofErr w:type="spellStart"/>
      <w:r w:rsidRPr="006B26DE">
        <w:t>EndLocal</w:t>
      </w:r>
      <w:proofErr w:type="spellEnd"/>
      <w:r w:rsidRPr="006B26DE">
        <w:t xml:space="preserve">)&gt; </w:t>
      </w:r>
      <w:proofErr w:type="spellStart"/>
      <w:r w:rsidRPr="006B26DE">
        <w:t>ExclusionsLocal</w:t>
      </w:r>
      <w:proofErr w:type="spellEnd"/>
    </w:p>
    <w:p w14:paraId="0FCA12EF" w14:textId="77777777" w:rsidR="006B26DE" w:rsidRPr="006B26DE" w:rsidRDefault="006B26DE" w:rsidP="006B26DE">
      <w:r w:rsidRPr="006B26DE">
        <w:t xml:space="preserve">                )&gt;();</w:t>
      </w:r>
    </w:p>
    <w:p w14:paraId="56450AEE" w14:textId="77777777" w:rsidR="006B26DE" w:rsidRPr="006B26DE" w:rsidRDefault="006B26DE" w:rsidP="006B26DE">
      <w:r w:rsidRPr="006B26DE">
        <w:t> </w:t>
      </w:r>
    </w:p>
    <w:p w14:paraId="31C1251F" w14:textId="77777777" w:rsidR="006B26DE" w:rsidRPr="006B26DE" w:rsidRDefault="006B26DE" w:rsidP="006B26DE">
      <w:r w:rsidRPr="006B26DE">
        <w:t> </w:t>
      </w:r>
    </w:p>
    <w:p w14:paraId="59B9E3A9" w14:textId="77777777" w:rsidR="006B26DE" w:rsidRPr="006B26DE" w:rsidRDefault="006B26DE" w:rsidP="006B26DE">
      <w:r w:rsidRPr="006B26DE">
        <w:t xml:space="preserve">2.Found all the </w:t>
      </w:r>
      <w:proofErr w:type="spellStart"/>
      <w:r w:rsidRPr="006B26DE">
        <w:t>availaible</w:t>
      </w:r>
      <w:proofErr w:type="spellEnd"/>
      <w:r w:rsidRPr="006B26DE">
        <w:t xml:space="preserve"> resources </w:t>
      </w:r>
    </w:p>
    <w:p w14:paraId="4B5FBC96" w14:textId="77777777" w:rsidR="006B26DE" w:rsidRPr="006B26DE" w:rsidRDefault="006B26DE" w:rsidP="006B26DE">
      <w:r w:rsidRPr="006B26DE">
        <w:t xml:space="preserve">     - for every resource - found the </w:t>
      </w:r>
      <w:proofErr w:type="spellStart"/>
      <w:r w:rsidRPr="006B26DE">
        <w:t>avaialibility</w:t>
      </w:r>
      <w:proofErr w:type="spellEnd"/>
      <w:r w:rsidRPr="006B26DE">
        <w:t xml:space="preserve"> using the </w:t>
      </w:r>
      <w:proofErr w:type="spellStart"/>
      <w:r w:rsidRPr="006B26DE">
        <w:t>api</w:t>
      </w:r>
      <w:proofErr w:type="spellEnd"/>
      <w:r w:rsidRPr="006B26DE">
        <w:t xml:space="preserve"> and existing bookings </w:t>
      </w:r>
    </w:p>
    <w:p w14:paraId="32D29970" w14:textId="77777777" w:rsidR="006B26DE" w:rsidRPr="006B26DE" w:rsidRDefault="006B26DE" w:rsidP="006B26DE">
      <w:r w:rsidRPr="006B26DE">
        <w:t>s</w:t>
      </w:r>
    </w:p>
    <w:p w14:paraId="54553A73" w14:textId="77777777" w:rsidR="006B26DE" w:rsidRPr="006B26DE" w:rsidRDefault="006B26DE" w:rsidP="006B26DE">
      <w:proofErr w:type="spellStart"/>
      <w:r w:rsidRPr="006B26DE">
        <w:t>Exclusionlocal</w:t>
      </w:r>
      <w:proofErr w:type="spellEnd"/>
      <w:r w:rsidRPr="006B26DE">
        <w:t xml:space="preserve"> list - consists of the booking local start time and end </w:t>
      </w:r>
      <w:proofErr w:type="gramStart"/>
      <w:r w:rsidRPr="006B26DE">
        <w:t>time  -</w:t>
      </w:r>
      <w:proofErr w:type="gramEnd"/>
      <w:r w:rsidRPr="006B26DE">
        <w:t xml:space="preserve">all the start time and end time of all bookings for resource </w:t>
      </w:r>
    </w:p>
    <w:p w14:paraId="64B022AB" w14:textId="77777777" w:rsidR="006B26DE" w:rsidRPr="006B26DE" w:rsidRDefault="006B26DE" w:rsidP="006B26DE">
      <w:r w:rsidRPr="006B26DE">
        <w:t> </w:t>
      </w:r>
    </w:p>
    <w:p w14:paraId="542EF29B" w14:textId="77777777" w:rsidR="006B26DE" w:rsidRPr="006B26DE" w:rsidRDefault="006B26DE" w:rsidP="006B26DE">
      <w:r w:rsidRPr="006B26DE">
        <w:t xml:space="preserve">Looped through the exclusion </w:t>
      </w:r>
    </w:p>
    <w:p w14:paraId="281E0126" w14:textId="77777777" w:rsidR="006B26DE" w:rsidRPr="006B26DE" w:rsidRDefault="006B26DE" w:rsidP="006B26DE">
      <w:pPr>
        <w:numPr>
          <w:ilvl w:val="0"/>
          <w:numId w:val="78"/>
        </w:numPr>
      </w:pPr>
      <w:r w:rsidRPr="006B26DE">
        <w:t xml:space="preserve">For each - </w:t>
      </w:r>
      <w:proofErr w:type="spellStart"/>
      <w:r w:rsidRPr="006B26DE">
        <w:t>differnece</w:t>
      </w:r>
      <w:proofErr w:type="spellEnd"/>
      <w:r w:rsidRPr="006B26DE">
        <w:t xml:space="preserve"> between start and end time </w:t>
      </w:r>
    </w:p>
    <w:p w14:paraId="221EC44E" w14:textId="77777777" w:rsidR="006B26DE" w:rsidRPr="006B26DE" w:rsidRDefault="006B26DE" w:rsidP="006B26DE">
      <w:pPr>
        <w:numPr>
          <w:ilvl w:val="0"/>
          <w:numId w:val="78"/>
        </w:numPr>
      </w:pPr>
      <w:r w:rsidRPr="006B26DE">
        <w:t xml:space="preserve">Int </w:t>
      </w:r>
      <w:proofErr w:type="spellStart"/>
      <w:r w:rsidRPr="006B26DE">
        <w:t>workedMinutesToday</w:t>
      </w:r>
      <w:proofErr w:type="spellEnd"/>
      <w:r w:rsidRPr="006B26DE">
        <w:t xml:space="preserve"> += (int)</w:t>
      </w:r>
      <w:proofErr w:type="spellStart"/>
      <w:r w:rsidRPr="006B26DE">
        <w:t>Math.Round</w:t>
      </w:r>
      <w:proofErr w:type="spellEnd"/>
      <w:r w:rsidRPr="006B26DE">
        <w:t>((</w:t>
      </w:r>
      <w:proofErr w:type="spellStart"/>
      <w:r w:rsidRPr="006B26DE">
        <w:t>effEnd</w:t>
      </w:r>
      <w:proofErr w:type="spellEnd"/>
      <w:r w:rsidRPr="006B26DE">
        <w:t xml:space="preserve"> - </w:t>
      </w:r>
      <w:proofErr w:type="spellStart"/>
      <w:r w:rsidRPr="006B26DE">
        <w:t>effStart</w:t>
      </w:r>
      <w:proofErr w:type="spellEnd"/>
      <w:proofErr w:type="gramStart"/>
      <w:r w:rsidRPr="006B26DE">
        <w:t>).</w:t>
      </w:r>
      <w:proofErr w:type="spellStart"/>
      <w:r w:rsidRPr="006B26DE">
        <w:t>TotalMinutes</w:t>
      </w:r>
      <w:proofErr w:type="spellEnd"/>
      <w:proofErr w:type="gramEnd"/>
      <w:r w:rsidRPr="006B26DE">
        <w:t xml:space="preserve">, </w:t>
      </w:r>
      <w:proofErr w:type="spellStart"/>
      <w:r w:rsidRPr="006B26DE">
        <w:t>MidpointRounding.AwayFromZero</w:t>
      </w:r>
      <w:proofErr w:type="spellEnd"/>
      <w:r w:rsidRPr="006B26DE">
        <w:t>);</w:t>
      </w:r>
    </w:p>
    <w:p w14:paraId="115DB257" w14:textId="77777777" w:rsidR="006B26DE" w:rsidRPr="006B26DE" w:rsidRDefault="006B26DE" w:rsidP="006B26DE">
      <w:r w:rsidRPr="006B26DE">
        <w:t> </w:t>
      </w:r>
    </w:p>
    <w:p w14:paraId="528F6A74" w14:textId="77777777" w:rsidR="006B26DE" w:rsidRPr="006B26DE" w:rsidRDefault="006B26DE" w:rsidP="006B26DE">
      <w:r w:rsidRPr="006B26DE">
        <w:t>Phase 2: Choose preferred technician (least worked today)</w:t>
      </w:r>
    </w:p>
    <w:p w14:paraId="62F3BC7B" w14:textId="77777777" w:rsidR="006B26DE" w:rsidRPr="006B26DE" w:rsidRDefault="006B26DE" w:rsidP="006B26DE">
      <w:r w:rsidRPr="006B26DE">
        <w:t xml:space="preserve">                var preferred = summaries</w:t>
      </w:r>
    </w:p>
    <w:p w14:paraId="3B929A71" w14:textId="77777777" w:rsidR="006B26DE" w:rsidRPr="006B26DE" w:rsidRDefault="006B26DE" w:rsidP="006B26DE">
      <w:r w:rsidRPr="006B26DE">
        <w:t xml:space="preserve">                    </w:t>
      </w:r>
      <w:proofErr w:type="gramStart"/>
      <w:r w:rsidRPr="006B26DE">
        <w:t>.</w:t>
      </w:r>
      <w:proofErr w:type="spellStart"/>
      <w:r w:rsidRPr="006B26DE">
        <w:t>OrderBy</w:t>
      </w:r>
      <w:proofErr w:type="spellEnd"/>
      <w:proofErr w:type="gramEnd"/>
      <w:r w:rsidRPr="006B26DE">
        <w:t xml:space="preserve">(s =&gt; </w:t>
      </w:r>
      <w:proofErr w:type="spellStart"/>
      <w:proofErr w:type="gramStart"/>
      <w:r w:rsidRPr="006B26DE">
        <w:t>s.WorkedMinutesToday</w:t>
      </w:r>
      <w:proofErr w:type="spellEnd"/>
      <w:proofErr w:type="gramEnd"/>
      <w:r w:rsidRPr="006B26DE">
        <w:t>)          // primary: least minutes worked</w:t>
      </w:r>
    </w:p>
    <w:p w14:paraId="023BC024" w14:textId="77777777" w:rsidR="006B26DE" w:rsidRPr="006B26DE" w:rsidRDefault="006B26DE" w:rsidP="006B26DE">
      <w:r w:rsidRPr="006B26DE">
        <w:lastRenderedPageBreak/>
        <w:t xml:space="preserve">                    </w:t>
      </w:r>
      <w:proofErr w:type="gramStart"/>
      <w:r w:rsidRPr="006B26DE">
        <w:t>.</w:t>
      </w:r>
      <w:proofErr w:type="spellStart"/>
      <w:r w:rsidRPr="006B26DE">
        <w:t>ThenByDescending</w:t>
      </w:r>
      <w:proofErr w:type="spellEnd"/>
      <w:proofErr w:type="gramEnd"/>
      <w:r w:rsidRPr="006B26DE">
        <w:t xml:space="preserve">(s =&gt; </w:t>
      </w:r>
      <w:proofErr w:type="spellStart"/>
      <w:proofErr w:type="gramStart"/>
      <w:r w:rsidRPr="006B26DE">
        <w:t>s.AvailabilityLocal.Count</w:t>
      </w:r>
      <w:proofErr w:type="spellEnd"/>
      <w:proofErr w:type="gramEnd"/>
      <w:r w:rsidRPr="006B26DE">
        <w:t xml:space="preserve">) // </w:t>
      </w:r>
      <w:proofErr w:type="gramStart"/>
      <w:r w:rsidRPr="006B26DE">
        <w:t>tie-breaker</w:t>
      </w:r>
      <w:proofErr w:type="gramEnd"/>
      <w:r w:rsidRPr="006B26DE">
        <w:t>: more availability</w:t>
      </w:r>
    </w:p>
    <w:p w14:paraId="4946C572" w14:textId="77777777" w:rsidR="006B26DE" w:rsidRPr="006B26DE" w:rsidRDefault="006B26DE" w:rsidP="006B26DE">
      <w:r w:rsidRPr="006B26DE">
        <w:t xml:space="preserve">                    </w:t>
      </w:r>
      <w:proofErr w:type="gramStart"/>
      <w:r w:rsidRPr="006B26DE">
        <w:t>.First</w:t>
      </w:r>
      <w:proofErr w:type="gramEnd"/>
      <w:r w:rsidRPr="006B26DE">
        <w:t>();</w:t>
      </w:r>
    </w:p>
    <w:p w14:paraId="3B11923D" w14:textId="77777777" w:rsidR="006B26DE" w:rsidRPr="006B26DE" w:rsidRDefault="006B26DE" w:rsidP="006B26DE">
      <w:r w:rsidRPr="006B26DE">
        <w:t> </w:t>
      </w:r>
    </w:p>
    <w:p w14:paraId="2C240740" w14:textId="77777777" w:rsidR="006B26DE" w:rsidRPr="006B26DE" w:rsidRDefault="006B26DE" w:rsidP="006B26DE">
      <w:r w:rsidRPr="006B26DE">
        <w:t> </w:t>
      </w:r>
    </w:p>
    <w:p w14:paraId="7D36FAF6" w14:textId="77777777" w:rsidR="006B26DE" w:rsidRPr="006B26DE" w:rsidRDefault="006B26DE" w:rsidP="006B26DE">
      <w:pPr>
        <w:numPr>
          <w:ilvl w:val="0"/>
          <w:numId w:val="79"/>
        </w:numPr>
      </w:pPr>
      <w:proofErr w:type="spellStart"/>
      <w:r w:rsidRPr="006B26DE">
        <w:t>availabilityLocal</w:t>
      </w:r>
      <w:proofErr w:type="spellEnd"/>
      <w:r w:rsidRPr="006B26DE">
        <w:t xml:space="preserve"> - </w:t>
      </w:r>
      <w:proofErr w:type="spellStart"/>
      <w:r w:rsidRPr="006B26DE">
        <w:t>consits</w:t>
      </w:r>
      <w:proofErr w:type="spellEnd"/>
      <w:r w:rsidRPr="006B26DE">
        <w:t xml:space="preserve"> of local </w:t>
      </w:r>
      <w:proofErr w:type="spellStart"/>
      <w:r w:rsidRPr="006B26DE">
        <w:t>availaibility</w:t>
      </w:r>
      <w:proofErr w:type="spellEnd"/>
      <w:r w:rsidRPr="006B26DE">
        <w:t xml:space="preserve"> for the resource </w:t>
      </w:r>
      <w:proofErr w:type="gramStart"/>
      <w:r w:rsidRPr="006B26DE">
        <w:t>clamping(</w:t>
      </w:r>
      <w:proofErr w:type="gramEnd"/>
      <w:r w:rsidRPr="006B26DE">
        <w:t xml:space="preserve">restricting </w:t>
      </w:r>
      <w:proofErr w:type="gramStart"/>
      <w:r w:rsidRPr="006B26DE">
        <w:t>the )</w:t>
      </w:r>
      <w:proofErr w:type="gramEnd"/>
    </w:p>
    <w:p w14:paraId="4146B1F8" w14:textId="77777777" w:rsidR="006B26DE" w:rsidRPr="006B26DE" w:rsidRDefault="006B26DE" w:rsidP="006B26DE">
      <w:r w:rsidRPr="006B26DE">
        <w:t> </w:t>
      </w:r>
    </w:p>
    <w:p w14:paraId="502641A6" w14:textId="77777777" w:rsidR="006B26DE" w:rsidRPr="006B26DE" w:rsidRDefault="006B26DE" w:rsidP="006B26DE">
      <w:r w:rsidRPr="006B26DE">
        <w:t> </w:t>
      </w:r>
    </w:p>
    <w:p w14:paraId="66B14CE0" w14:textId="77777777" w:rsidR="006B26DE" w:rsidRPr="006B26DE" w:rsidRDefault="006B26DE" w:rsidP="006B26DE">
      <w:r w:rsidRPr="006B26DE">
        <w:t xml:space="preserve">How calculating the total time for resource - </w:t>
      </w:r>
    </w:p>
    <w:p w14:paraId="3ADF29D5" w14:textId="77777777" w:rsidR="006B26DE" w:rsidRPr="006B26DE" w:rsidRDefault="006B26DE" w:rsidP="006B26DE">
      <w:r w:rsidRPr="006B26DE">
        <w:t> </w:t>
      </w:r>
    </w:p>
    <w:p w14:paraId="1E549EE8" w14:textId="77777777" w:rsidR="006B26DE" w:rsidRPr="006B26DE" w:rsidRDefault="006B26DE" w:rsidP="006B26DE">
      <w:proofErr w:type="spellStart"/>
      <w:r w:rsidRPr="006B26DE">
        <w:t>workedMinutesToday</w:t>
      </w:r>
      <w:proofErr w:type="spellEnd"/>
      <w:r w:rsidRPr="006B26DE">
        <w:t xml:space="preserve"> += (int)</w:t>
      </w:r>
      <w:proofErr w:type="spellStart"/>
      <w:r w:rsidRPr="006B26DE">
        <w:t>Math.Round</w:t>
      </w:r>
      <w:proofErr w:type="spellEnd"/>
      <w:r w:rsidRPr="006B26DE">
        <w:t>((</w:t>
      </w:r>
      <w:proofErr w:type="spellStart"/>
      <w:r w:rsidRPr="006B26DE">
        <w:t>effEnd</w:t>
      </w:r>
      <w:proofErr w:type="spellEnd"/>
      <w:r w:rsidRPr="006B26DE">
        <w:t xml:space="preserve"> - </w:t>
      </w:r>
      <w:proofErr w:type="spellStart"/>
      <w:r w:rsidRPr="006B26DE">
        <w:t>effStart</w:t>
      </w:r>
      <w:proofErr w:type="spellEnd"/>
      <w:proofErr w:type="gramStart"/>
      <w:r w:rsidRPr="006B26DE">
        <w:t>).</w:t>
      </w:r>
      <w:proofErr w:type="spellStart"/>
      <w:r w:rsidRPr="006B26DE">
        <w:t>TotalMinutes</w:t>
      </w:r>
      <w:proofErr w:type="spellEnd"/>
      <w:proofErr w:type="gramEnd"/>
      <w:r w:rsidRPr="006B26DE">
        <w:t xml:space="preserve">, </w:t>
      </w:r>
      <w:proofErr w:type="spellStart"/>
      <w:r w:rsidRPr="006B26DE">
        <w:t>MidpointRounding.AwayFromZero</w:t>
      </w:r>
      <w:proofErr w:type="spellEnd"/>
      <w:r w:rsidRPr="006B26DE">
        <w:t>);</w:t>
      </w:r>
    </w:p>
    <w:p w14:paraId="4F858A3B" w14:textId="77777777" w:rsidR="006B26DE" w:rsidRPr="006B26DE" w:rsidRDefault="006B26DE" w:rsidP="006B26DE">
      <w:r w:rsidRPr="006B26DE">
        <w:t xml:space="preserve">Adding the fields </w:t>
      </w:r>
    </w:p>
    <w:p w14:paraId="5114D91E" w14:textId="77777777" w:rsidR="006B26DE" w:rsidRPr="006B26DE" w:rsidRDefault="006B26DE" w:rsidP="006B26DE">
      <w:r w:rsidRPr="006B26DE">
        <w:t>02 January 2026</w:t>
      </w:r>
    </w:p>
    <w:p w14:paraId="27DA2C04" w14:textId="77777777" w:rsidR="006B26DE" w:rsidRPr="006B26DE" w:rsidRDefault="006B26DE" w:rsidP="006B26DE">
      <w:r w:rsidRPr="006B26DE">
        <w:t>14:16</w:t>
      </w:r>
    </w:p>
    <w:p w14:paraId="77D7604E" w14:textId="77777777" w:rsidR="006B26DE" w:rsidRPr="006B26DE" w:rsidRDefault="006B26DE" w:rsidP="006B26DE">
      <w:r w:rsidRPr="006B26DE">
        <w:t> </w:t>
      </w:r>
    </w:p>
    <w:p w14:paraId="1C967BC9" w14:textId="77777777" w:rsidR="006B26DE" w:rsidRPr="006B26DE" w:rsidRDefault="006B26DE" w:rsidP="006B26DE">
      <w:r w:rsidRPr="006B26DE">
        <w:t xml:space="preserve">Great question. In short: your </w:t>
      </w:r>
      <w:proofErr w:type="spellStart"/>
      <w:r w:rsidRPr="006B26DE">
        <w:rPr>
          <w:b/>
          <w:bCs/>
        </w:rPr>
        <w:t>nsq_appointmenttime</w:t>
      </w:r>
      <w:proofErr w:type="spellEnd"/>
      <w:r w:rsidRPr="006B26DE">
        <w:t xml:space="preserve"> is a </w:t>
      </w:r>
      <w:r w:rsidRPr="006B26DE">
        <w:rPr>
          <w:b/>
          <w:bCs/>
        </w:rPr>
        <w:t>Choice (</w:t>
      </w:r>
      <w:proofErr w:type="spellStart"/>
      <w:r w:rsidRPr="006B26DE">
        <w:rPr>
          <w:b/>
          <w:bCs/>
        </w:rPr>
        <w:t>OptionSet</w:t>
      </w:r>
      <w:proofErr w:type="spellEnd"/>
      <w:r w:rsidRPr="006B26DE">
        <w:rPr>
          <w:b/>
          <w:bCs/>
        </w:rPr>
        <w:t>)</w:t>
      </w:r>
      <w:r w:rsidRPr="006B26DE">
        <w:t xml:space="preserve">, which only saves an </w:t>
      </w:r>
      <w:r w:rsidRPr="006B26DE">
        <w:rPr>
          <w:b/>
          <w:bCs/>
        </w:rPr>
        <w:t>integer code</w:t>
      </w:r>
      <w:r w:rsidRPr="006B26DE">
        <w:t xml:space="preserve"> (e.g., 0–23). That integer can’t hold the </w:t>
      </w:r>
      <w:r w:rsidRPr="006B26DE">
        <w:rPr>
          <w:b/>
          <w:bCs/>
        </w:rPr>
        <w:t>actual start/end timestamps</w:t>
      </w:r>
      <w:r w:rsidRPr="006B26DE">
        <w:t xml:space="preserve"> of a dynamic slot. That’s why I proposed </w:t>
      </w:r>
      <w:proofErr w:type="spellStart"/>
      <w:r w:rsidRPr="006B26DE">
        <w:t>nsq_selectedslotfrom</w:t>
      </w:r>
      <w:proofErr w:type="spellEnd"/>
      <w:r w:rsidRPr="006B26DE">
        <w:t xml:space="preserve"> / </w:t>
      </w:r>
      <w:proofErr w:type="spellStart"/>
      <w:r w:rsidRPr="006B26DE">
        <w:t>nsq_selectedslotto</w:t>
      </w:r>
      <w:proofErr w:type="spellEnd"/>
      <w:r w:rsidRPr="006B26DE">
        <w:t xml:space="preserve"> (</w:t>
      </w:r>
      <w:proofErr w:type="spellStart"/>
      <w:r w:rsidRPr="006B26DE">
        <w:t>DateTime</w:t>
      </w:r>
      <w:proofErr w:type="spellEnd"/>
      <w:r w:rsidRPr="006B26DE">
        <w:t xml:space="preserve"> fields) as the reliable way to persist the </w:t>
      </w:r>
      <w:r w:rsidRPr="006B26DE">
        <w:rPr>
          <w:i/>
          <w:iCs/>
        </w:rPr>
        <w:t>exact</w:t>
      </w:r>
      <w:r w:rsidRPr="006B26DE">
        <w:t xml:space="preserve"> times you selected in the HTML UI.</w:t>
      </w:r>
    </w:p>
    <w:p w14:paraId="3795D4E6" w14:textId="77777777" w:rsidR="006B26DE" w:rsidRDefault="006B26DE" w:rsidP="006F78D5"/>
    <w:p w14:paraId="36D6C23D" w14:textId="77777777" w:rsidR="006B26DE" w:rsidRDefault="006B26DE" w:rsidP="006F78D5"/>
    <w:p w14:paraId="11037940" w14:textId="77777777" w:rsidR="006B26DE" w:rsidRDefault="006B26DE" w:rsidP="006F78D5"/>
    <w:p w14:paraId="76495D59" w14:textId="77777777" w:rsidR="006B26DE" w:rsidRDefault="006B26DE" w:rsidP="006F78D5"/>
    <w:p w14:paraId="48943E46" w14:textId="77777777" w:rsidR="006B26DE" w:rsidRDefault="006B26DE" w:rsidP="006F78D5"/>
    <w:p w14:paraId="7E4B6601" w14:textId="77777777" w:rsidR="006B26DE" w:rsidRDefault="006B26DE" w:rsidP="006F78D5"/>
    <w:p w14:paraId="1A1E80AA" w14:textId="77777777" w:rsidR="006B26DE" w:rsidRPr="006B26DE" w:rsidRDefault="006B26DE" w:rsidP="006B26DE">
      <w:r w:rsidRPr="006B26DE">
        <w:t xml:space="preserve">Why can't directly fetch the </w:t>
      </w:r>
      <w:proofErr w:type="spellStart"/>
      <w:r w:rsidRPr="006B26DE">
        <w:t>calender</w:t>
      </w:r>
      <w:proofErr w:type="spellEnd"/>
      <w:r w:rsidRPr="006B26DE">
        <w:t xml:space="preserve"> of crew </w:t>
      </w:r>
    </w:p>
    <w:p w14:paraId="1F3ABE2B" w14:textId="77777777" w:rsidR="006B26DE" w:rsidRPr="006B26DE" w:rsidRDefault="006B26DE" w:rsidP="006B26DE">
      <w:r w:rsidRPr="006B26DE">
        <w:t>08 January 2026</w:t>
      </w:r>
    </w:p>
    <w:p w14:paraId="2B9E4B3E" w14:textId="77777777" w:rsidR="006B26DE" w:rsidRPr="006B26DE" w:rsidRDefault="006B26DE" w:rsidP="006B26DE">
      <w:r w:rsidRPr="006B26DE">
        <w:lastRenderedPageBreak/>
        <w:t>19:10</w:t>
      </w:r>
    </w:p>
    <w:p w14:paraId="72B95845" w14:textId="77777777" w:rsidR="006B26DE" w:rsidRPr="006B26DE" w:rsidRDefault="006B26DE" w:rsidP="006B26DE">
      <w:r w:rsidRPr="006B26DE">
        <w:t xml:space="preserve">Code uses the </w:t>
      </w:r>
      <w:proofErr w:type="spellStart"/>
      <w:r w:rsidRPr="006B26DE">
        <w:t>msdyn_retrieveresourceavailability</w:t>
      </w:r>
      <w:proofErr w:type="spellEnd"/>
      <w:r w:rsidRPr="006B26DE">
        <w:t xml:space="preserve"> it uses the </w:t>
      </w:r>
    </w:p>
    <w:p w14:paraId="4B7C4B99" w14:textId="77777777" w:rsidR="006B26DE" w:rsidRPr="006B26DE" w:rsidRDefault="006B26DE" w:rsidP="006B26DE">
      <w:r w:rsidRPr="006B26DE">
        <w:rPr>
          <w:b/>
          <w:bCs/>
        </w:rPr>
        <w:t>Universal Resource Scheduling (URS)</w:t>
      </w:r>
      <w:r w:rsidRPr="006B26DE">
        <w:t>.</w:t>
      </w:r>
    </w:p>
    <w:p w14:paraId="7A6D0239" w14:textId="77777777" w:rsidR="006B26DE" w:rsidRPr="006B26DE" w:rsidRDefault="006B26DE" w:rsidP="006B26DE">
      <w:r w:rsidRPr="006B26DE">
        <w:t> </w:t>
      </w:r>
    </w:p>
    <w:p w14:paraId="42FB3626" w14:textId="77777777" w:rsidR="006B26DE" w:rsidRPr="006B26DE" w:rsidRDefault="006B26DE" w:rsidP="006B26DE">
      <w:r w:rsidRPr="006B26DE">
        <w:t xml:space="preserve">Even though a </w:t>
      </w:r>
      <w:r w:rsidRPr="006B26DE">
        <w:rPr>
          <w:b/>
          <w:bCs/>
        </w:rPr>
        <w:t>Crew Bookable Resource</w:t>
      </w:r>
      <w:r w:rsidRPr="006B26DE">
        <w:t xml:space="preserve"> can have its own </w:t>
      </w:r>
      <w:r w:rsidRPr="006B26DE">
        <w:rPr>
          <w:b/>
          <w:bCs/>
        </w:rPr>
        <w:t>Work Hours / Calendar</w:t>
      </w:r>
      <w:r w:rsidRPr="006B26DE">
        <w:t>, the scheduling engine treats crews differently than individual resources (User, Contact)</w:t>
      </w:r>
    </w:p>
    <w:p w14:paraId="3A5929F2" w14:textId="77777777" w:rsidR="006B26DE" w:rsidRPr="006B26DE" w:rsidRDefault="006B26DE" w:rsidP="006B26DE">
      <w:r w:rsidRPr="006B26DE">
        <w:t> </w:t>
      </w:r>
    </w:p>
    <w:p w14:paraId="09AAF019" w14:textId="77777777" w:rsidR="006B26DE" w:rsidRPr="006B26DE" w:rsidRDefault="006B26DE" w:rsidP="006B26DE">
      <w:r w:rsidRPr="006B26DE">
        <w:rPr>
          <w:b/>
          <w:bCs/>
        </w:rPr>
        <w:t>Crew is a container resource</w:t>
      </w:r>
    </w:p>
    <w:p w14:paraId="7DC9B7FC" w14:textId="77777777" w:rsidR="006B26DE" w:rsidRPr="006B26DE" w:rsidRDefault="006B26DE" w:rsidP="006B26DE">
      <w:pPr>
        <w:numPr>
          <w:ilvl w:val="0"/>
          <w:numId w:val="80"/>
        </w:numPr>
      </w:pPr>
      <w:r w:rsidRPr="006B26DE">
        <w:t xml:space="preserve">URS expects a crew to represent </w:t>
      </w:r>
      <w:r w:rsidRPr="006B26DE">
        <w:rPr>
          <w:b/>
          <w:bCs/>
        </w:rPr>
        <w:t>a group of resources</w:t>
      </w:r>
      <w:r w:rsidRPr="006B26DE">
        <w:t>, not a single entity doing the work.</w:t>
      </w:r>
    </w:p>
    <w:p w14:paraId="3EA434A2" w14:textId="77777777" w:rsidR="006B26DE" w:rsidRPr="006B26DE" w:rsidRDefault="006B26DE" w:rsidP="006B26DE">
      <w:pPr>
        <w:numPr>
          <w:ilvl w:val="0"/>
          <w:numId w:val="80"/>
        </w:numPr>
      </w:pPr>
      <w:r w:rsidRPr="006B26DE">
        <w:t xml:space="preserve">The crew’s calendar is not automatically used for availability calculations unless the </w:t>
      </w:r>
      <w:r w:rsidRPr="006B26DE">
        <w:rPr>
          <w:b/>
          <w:bCs/>
        </w:rPr>
        <w:t>crew strategy</w:t>
      </w:r>
      <w:r w:rsidRPr="006B26DE">
        <w:t xml:space="preserve"> explicitly tells URS how to handle it.</w:t>
      </w:r>
    </w:p>
    <w:p w14:paraId="3C840EE2" w14:textId="77777777" w:rsidR="006B26DE" w:rsidRPr="006B26DE" w:rsidRDefault="006B26DE" w:rsidP="006B26DE">
      <w:r w:rsidRPr="006B26DE">
        <w:t> </w:t>
      </w:r>
    </w:p>
    <w:p w14:paraId="6634BEE1" w14:textId="77777777" w:rsidR="006B26DE" w:rsidRDefault="006B26DE" w:rsidP="006F78D5"/>
    <w:p w14:paraId="64F11321" w14:textId="77777777" w:rsidR="006B26DE" w:rsidRDefault="006B26DE" w:rsidP="006F78D5"/>
    <w:p w14:paraId="7F9B2F18" w14:textId="77777777" w:rsidR="006B26DE" w:rsidRDefault="006B26DE" w:rsidP="006F78D5"/>
    <w:p w14:paraId="3C7FF564" w14:textId="77777777" w:rsidR="006B26DE" w:rsidRDefault="006B26DE" w:rsidP="006F78D5"/>
    <w:p w14:paraId="5B35084E" w14:textId="77777777" w:rsidR="006B26DE" w:rsidRDefault="006B26DE" w:rsidP="006F78D5"/>
    <w:p w14:paraId="573249E9" w14:textId="77777777" w:rsidR="006B26DE" w:rsidRDefault="006B26DE" w:rsidP="006F78D5"/>
    <w:p w14:paraId="201A29E9" w14:textId="77777777" w:rsidR="006B26DE" w:rsidRDefault="006B26DE" w:rsidP="006F78D5"/>
    <w:p w14:paraId="2B69EDDD" w14:textId="77777777" w:rsidR="006B26DE" w:rsidRDefault="006B26DE" w:rsidP="006F78D5"/>
    <w:p w14:paraId="66F8B57D" w14:textId="77777777" w:rsidR="006B26DE" w:rsidRDefault="006B26DE" w:rsidP="006F78D5"/>
    <w:p w14:paraId="2C90ED81" w14:textId="77777777" w:rsidR="006B26DE" w:rsidRDefault="006B26DE" w:rsidP="006F78D5"/>
    <w:p w14:paraId="0864C4A0" w14:textId="77777777" w:rsidR="006B26DE" w:rsidRDefault="006B26DE" w:rsidP="006F78D5"/>
    <w:p w14:paraId="1F02791F" w14:textId="77777777" w:rsidR="006B26DE" w:rsidRDefault="006B26DE" w:rsidP="006F78D5"/>
    <w:p w14:paraId="7AB47053" w14:textId="77777777" w:rsidR="006B26DE" w:rsidRDefault="006B26DE" w:rsidP="006F78D5"/>
    <w:p w14:paraId="4B2119B9" w14:textId="77777777" w:rsidR="006B26DE" w:rsidRDefault="006B26DE" w:rsidP="006F78D5"/>
    <w:p w14:paraId="35F8FD6D" w14:textId="77777777" w:rsidR="006B26DE" w:rsidRPr="006B26DE" w:rsidRDefault="006B26DE" w:rsidP="006B26DE">
      <w:r w:rsidRPr="006B26DE">
        <w:t>Resource type</w:t>
      </w:r>
    </w:p>
    <w:p w14:paraId="2C1F07F4" w14:textId="77777777" w:rsidR="006B26DE" w:rsidRPr="006B26DE" w:rsidRDefault="006B26DE" w:rsidP="006B26DE">
      <w:r w:rsidRPr="006B26DE">
        <w:t>09 January 2026</w:t>
      </w:r>
    </w:p>
    <w:p w14:paraId="3D80EED0" w14:textId="77777777" w:rsidR="006B26DE" w:rsidRPr="006B26DE" w:rsidRDefault="006B26DE" w:rsidP="006B26DE">
      <w:r w:rsidRPr="006B26DE">
        <w:lastRenderedPageBreak/>
        <w:t>16:48</w:t>
      </w:r>
    </w:p>
    <w:p w14:paraId="16566CDE" w14:textId="77777777" w:rsidR="006B26DE" w:rsidRPr="006B26DE" w:rsidRDefault="006B26DE" w:rsidP="006B26DE">
      <w:r w:rsidRPr="006B26DE">
        <w:t> </w:t>
      </w:r>
    </w:p>
    <w:p w14:paraId="0C9B492F" w14:textId="77777777" w:rsidR="006B26DE" w:rsidRPr="006B26DE" w:rsidRDefault="006B26DE" w:rsidP="006B26DE">
      <w:r w:rsidRPr="006B26DE">
        <w:rPr>
          <w:rFonts w:ascii="Segoe UI Emoji" w:hAnsi="Segoe UI Emoji" w:cs="Segoe UI Emoji"/>
          <w:b/>
          <w:bCs/>
        </w:rPr>
        <w:t>✅</w:t>
      </w:r>
      <w:r w:rsidRPr="006B26DE">
        <w:rPr>
          <w:b/>
          <w:bCs/>
        </w:rPr>
        <w:t xml:space="preserve"> Crew</w:t>
      </w:r>
    </w:p>
    <w:p w14:paraId="3C533CF5" w14:textId="77777777" w:rsidR="006B26DE" w:rsidRPr="006B26DE" w:rsidRDefault="006B26DE" w:rsidP="006B26DE">
      <w:pPr>
        <w:numPr>
          <w:ilvl w:val="0"/>
          <w:numId w:val="81"/>
        </w:numPr>
      </w:pPr>
      <w:r w:rsidRPr="006B26DE">
        <w:rPr>
          <w:b/>
          <w:bCs/>
        </w:rPr>
        <w:t>What it is</w:t>
      </w:r>
      <w:r w:rsidRPr="006B26DE">
        <w:t xml:space="preserve">: A </w:t>
      </w:r>
      <w:r w:rsidRPr="006B26DE">
        <w:rPr>
          <w:b/>
          <w:bCs/>
        </w:rPr>
        <w:t>Crew</w:t>
      </w:r>
      <w:r w:rsidRPr="006B26DE">
        <w:t xml:space="preserve"> is a fixed group of resources (people, equipment) that always work together as a team.</w:t>
      </w:r>
    </w:p>
    <w:p w14:paraId="60565546" w14:textId="77777777" w:rsidR="006B26DE" w:rsidRPr="006B26DE" w:rsidRDefault="006B26DE" w:rsidP="006B26DE">
      <w:pPr>
        <w:numPr>
          <w:ilvl w:val="0"/>
          <w:numId w:val="81"/>
        </w:numPr>
      </w:pPr>
      <w:r w:rsidRPr="006B26DE">
        <w:rPr>
          <w:b/>
          <w:bCs/>
        </w:rPr>
        <w:t>Purpose</w:t>
      </w:r>
      <w:r w:rsidRPr="006B26DE">
        <w:t>: Used when a job requires multiple resources to work together at the same time.</w:t>
      </w:r>
    </w:p>
    <w:p w14:paraId="6B124933" w14:textId="77777777" w:rsidR="006B26DE" w:rsidRPr="006B26DE" w:rsidRDefault="006B26DE" w:rsidP="006B26DE">
      <w:pPr>
        <w:numPr>
          <w:ilvl w:val="0"/>
          <w:numId w:val="81"/>
        </w:numPr>
      </w:pPr>
      <w:r w:rsidRPr="006B26DE">
        <w:rPr>
          <w:b/>
          <w:bCs/>
        </w:rPr>
        <w:t>Key Points</w:t>
      </w:r>
      <w:r w:rsidRPr="006B26DE">
        <w:t xml:space="preserve">: </w:t>
      </w:r>
    </w:p>
    <w:p w14:paraId="378F2383" w14:textId="77777777" w:rsidR="006B26DE" w:rsidRPr="006B26DE" w:rsidRDefault="006B26DE" w:rsidP="006B26DE">
      <w:pPr>
        <w:numPr>
          <w:ilvl w:val="1"/>
          <w:numId w:val="81"/>
        </w:numPr>
      </w:pPr>
      <w:r w:rsidRPr="006B26DE">
        <w:t xml:space="preserve">Crew has </w:t>
      </w:r>
      <w:r w:rsidRPr="006B26DE">
        <w:rPr>
          <w:b/>
          <w:bCs/>
        </w:rPr>
        <w:t>one shared calendar</w:t>
      </w:r>
      <w:r w:rsidRPr="006B26DE">
        <w:t>.</w:t>
      </w:r>
    </w:p>
    <w:p w14:paraId="09522758" w14:textId="77777777" w:rsidR="006B26DE" w:rsidRPr="006B26DE" w:rsidRDefault="006B26DE" w:rsidP="006B26DE">
      <w:pPr>
        <w:numPr>
          <w:ilvl w:val="1"/>
          <w:numId w:val="81"/>
        </w:numPr>
      </w:pPr>
      <w:r w:rsidRPr="006B26DE">
        <w:t xml:space="preserve">When you book a Crew, </w:t>
      </w:r>
      <w:r w:rsidRPr="006B26DE">
        <w:rPr>
          <w:b/>
          <w:bCs/>
        </w:rPr>
        <w:t>all members are booked together</w:t>
      </w:r>
      <w:r w:rsidRPr="006B26DE">
        <w:t>.</w:t>
      </w:r>
    </w:p>
    <w:p w14:paraId="2FBC0AC6" w14:textId="77777777" w:rsidR="006B26DE" w:rsidRPr="006B26DE" w:rsidRDefault="006B26DE" w:rsidP="006B26DE">
      <w:pPr>
        <w:numPr>
          <w:ilvl w:val="1"/>
          <w:numId w:val="81"/>
        </w:numPr>
      </w:pPr>
      <w:r w:rsidRPr="006B26DE">
        <w:t>Members are predefined and rarely change.</w:t>
      </w:r>
    </w:p>
    <w:p w14:paraId="5BF6236C" w14:textId="77777777" w:rsidR="006B26DE" w:rsidRPr="006B26DE" w:rsidRDefault="006B26DE" w:rsidP="006B26DE">
      <w:pPr>
        <w:numPr>
          <w:ilvl w:val="0"/>
          <w:numId w:val="81"/>
        </w:numPr>
      </w:pPr>
      <w:r w:rsidRPr="006B26DE">
        <w:rPr>
          <w:b/>
          <w:bCs/>
        </w:rPr>
        <w:t>Example</w:t>
      </w:r>
      <w:r w:rsidRPr="006B26DE">
        <w:t>:</w:t>
      </w:r>
      <w:r w:rsidRPr="006B26DE">
        <w:br/>
      </w:r>
      <w:r w:rsidRPr="006B26DE">
        <w:rPr>
          <w:i/>
          <w:iCs/>
        </w:rPr>
        <w:t>A crew of 3 technicians and a crane operator for HVAC installation.</w:t>
      </w:r>
    </w:p>
    <w:p w14:paraId="0CB9C9BE" w14:textId="77777777" w:rsidR="006B26DE" w:rsidRPr="006B26DE" w:rsidRDefault="006B26DE" w:rsidP="006B26DE">
      <w:r w:rsidRPr="006B26DE">
        <w:t> </w:t>
      </w:r>
    </w:p>
    <w:p w14:paraId="4E7D39E4" w14:textId="77777777" w:rsidR="006B26DE" w:rsidRPr="006B26DE" w:rsidRDefault="006B26DE" w:rsidP="006B26DE">
      <w:r w:rsidRPr="006B26DE">
        <w:rPr>
          <w:rFonts w:ascii="Segoe UI Emoji" w:hAnsi="Segoe UI Emoji" w:cs="Segoe UI Emoji"/>
          <w:b/>
          <w:bCs/>
        </w:rPr>
        <w:t>✅</w:t>
      </w:r>
      <w:r w:rsidRPr="006B26DE">
        <w:rPr>
          <w:b/>
          <w:bCs/>
        </w:rPr>
        <w:t xml:space="preserve"> Pool</w:t>
      </w:r>
    </w:p>
    <w:p w14:paraId="3522BEB0" w14:textId="77777777" w:rsidR="006B26DE" w:rsidRPr="006B26DE" w:rsidRDefault="006B26DE" w:rsidP="006B26DE">
      <w:pPr>
        <w:numPr>
          <w:ilvl w:val="0"/>
          <w:numId w:val="82"/>
        </w:numPr>
      </w:pPr>
      <w:r w:rsidRPr="006B26DE">
        <w:rPr>
          <w:b/>
          <w:bCs/>
        </w:rPr>
        <w:t>What it is</w:t>
      </w:r>
      <w:r w:rsidRPr="006B26DE">
        <w:t xml:space="preserve">: A </w:t>
      </w:r>
      <w:r w:rsidRPr="006B26DE">
        <w:rPr>
          <w:b/>
          <w:bCs/>
        </w:rPr>
        <w:t>Pool</w:t>
      </w:r>
      <w:r w:rsidRPr="006B26DE">
        <w:t xml:space="preserve"> is a flexible group of resources with similar skills, from which </w:t>
      </w:r>
      <w:r w:rsidRPr="006B26DE">
        <w:rPr>
          <w:b/>
          <w:bCs/>
        </w:rPr>
        <w:t>one resource is selected</w:t>
      </w:r>
      <w:r w:rsidRPr="006B26DE">
        <w:t xml:space="preserve"> for a job.</w:t>
      </w:r>
    </w:p>
    <w:p w14:paraId="10FA3E22" w14:textId="77777777" w:rsidR="006B26DE" w:rsidRPr="006B26DE" w:rsidRDefault="006B26DE" w:rsidP="006B26DE">
      <w:pPr>
        <w:numPr>
          <w:ilvl w:val="0"/>
          <w:numId w:val="82"/>
        </w:numPr>
      </w:pPr>
      <w:r w:rsidRPr="006B26DE">
        <w:rPr>
          <w:b/>
          <w:bCs/>
        </w:rPr>
        <w:t>Purpose</w:t>
      </w:r>
      <w:r w:rsidRPr="006B26DE">
        <w:t xml:space="preserve">: Used when you have multiple resources available and want to pick </w:t>
      </w:r>
      <w:proofErr w:type="gramStart"/>
      <w:r w:rsidRPr="006B26DE">
        <w:t>any one</w:t>
      </w:r>
      <w:proofErr w:type="gramEnd"/>
      <w:r w:rsidRPr="006B26DE">
        <w:t xml:space="preserve"> based on availability.</w:t>
      </w:r>
    </w:p>
    <w:p w14:paraId="6B2E49CF" w14:textId="77777777" w:rsidR="006B26DE" w:rsidRPr="006B26DE" w:rsidRDefault="006B26DE" w:rsidP="006B26DE">
      <w:pPr>
        <w:numPr>
          <w:ilvl w:val="0"/>
          <w:numId w:val="82"/>
        </w:numPr>
      </w:pPr>
      <w:r w:rsidRPr="006B26DE">
        <w:rPr>
          <w:b/>
          <w:bCs/>
        </w:rPr>
        <w:t>Key Points</w:t>
      </w:r>
      <w:r w:rsidRPr="006B26DE">
        <w:t xml:space="preserve">: </w:t>
      </w:r>
    </w:p>
    <w:p w14:paraId="69D27186" w14:textId="77777777" w:rsidR="006B26DE" w:rsidRPr="006B26DE" w:rsidRDefault="006B26DE" w:rsidP="006B26DE">
      <w:pPr>
        <w:numPr>
          <w:ilvl w:val="1"/>
          <w:numId w:val="82"/>
        </w:numPr>
      </w:pPr>
      <w:r w:rsidRPr="006B26DE">
        <w:t xml:space="preserve">Pool does </w:t>
      </w:r>
      <w:r w:rsidRPr="006B26DE">
        <w:rPr>
          <w:b/>
          <w:bCs/>
        </w:rPr>
        <w:t>not have a shared calendar</w:t>
      </w:r>
      <w:r w:rsidRPr="006B26DE">
        <w:t>.</w:t>
      </w:r>
    </w:p>
    <w:p w14:paraId="495A0E1A" w14:textId="77777777" w:rsidR="006B26DE" w:rsidRPr="006B26DE" w:rsidRDefault="006B26DE" w:rsidP="006B26DE">
      <w:pPr>
        <w:numPr>
          <w:ilvl w:val="1"/>
          <w:numId w:val="82"/>
        </w:numPr>
      </w:pPr>
      <w:r w:rsidRPr="006B26DE">
        <w:t xml:space="preserve">Booking is assigned to </w:t>
      </w:r>
      <w:r w:rsidRPr="006B26DE">
        <w:rPr>
          <w:b/>
          <w:bCs/>
        </w:rPr>
        <w:t>one member from the pool</w:t>
      </w:r>
      <w:r w:rsidRPr="006B26DE">
        <w:t>.</w:t>
      </w:r>
    </w:p>
    <w:p w14:paraId="1EDBCEEB" w14:textId="77777777" w:rsidR="006B26DE" w:rsidRPr="006B26DE" w:rsidRDefault="006B26DE" w:rsidP="006B26DE">
      <w:pPr>
        <w:numPr>
          <w:ilvl w:val="1"/>
          <w:numId w:val="82"/>
        </w:numPr>
      </w:pPr>
      <w:r w:rsidRPr="006B26DE">
        <w:t>Members can change dynamically.</w:t>
      </w:r>
    </w:p>
    <w:p w14:paraId="719DCE2E" w14:textId="77777777" w:rsidR="006B26DE" w:rsidRPr="006B26DE" w:rsidRDefault="006B26DE" w:rsidP="006B26DE">
      <w:pPr>
        <w:numPr>
          <w:ilvl w:val="0"/>
          <w:numId w:val="82"/>
        </w:numPr>
      </w:pPr>
      <w:r w:rsidRPr="006B26DE">
        <w:rPr>
          <w:b/>
          <w:bCs/>
        </w:rPr>
        <w:t>Example</w:t>
      </w:r>
      <w:r w:rsidRPr="006B26DE">
        <w:t>:</w:t>
      </w:r>
      <w:r w:rsidRPr="006B26DE">
        <w:br/>
      </w:r>
      <w:r w:rsidRPr="006B26DE">
        <w:rPr>
          <w:i/>
          <w:iCs/>
        </w:rPr>
        <w:t xml:space="preserve">A pool of electricians where </w:t>
      </w:r>
      <w:proofErr w:type="gramStart"/>
      <w:r w:rsidRPr="006B26DE">
        <w:rPr>
          <w:i/>
          <w:iCs/>
        </w:rPr>
        <w:t>any one</w:t>
      </w:r>
      <w:proofErr w:type="gramEnd"/>
      <w:r w:rsidRPr="006B26DE">
        <w:rPr>
          <w:i/>
          <w:iCs/>
        </w:rPr>
        <w:t xml:space="preserve"> can be assigned for wiring work.</w:t>
      </w:r>
    </w:p>
    <w:p w14:paraId="5484CCA3" w14:textId="77777777" w:rsidR="006B26DE" w:rsidRDefault="006B26DE" w:rsidP="006F78D5"/>
    <w:p w14:paraId="09B1B783" w14:textId="77777777" w:rsidR="007750C8" w:rsidRDefault="007750C8" w:rsidP="006F78D5"/>
    <w:p w14:paraId="1E77122D" w14:textId="77777777" w:rsidR="007750C8" w:rsidRDefault="007750C8" w:rsidP="006F78D5"/>
    <w:p w14:paraId="18B0F2A2" w14:textId="77777777" w:rsidR="007750C8" w:rsidRPr="007750C8" w:rsidRDefault="007750C8" w:rsidP="007750C8">
      <w:r w:rsidRPr="007750C8">
        <w:t xml:space="preserve">Leave this page </w:t>
      </w:r>
    </w:p>
    <w:p w14:paraId="5758FC01" w14:textId="77777777" w:rsidR="007750C8" w:rsidRPr="007750C8" w:rsidRDefault="007750C8" w:rsidP="007750C8">
      <w:r w:rsidRPr="007750C8">
        <w:t>14 January 2026</w:t>
      </w:r>
    </w:p>
    <w:p w14:paraId="0BC89353" w14:textId="77777777" w:rsidR="007750C8" w:rsidRPr="007750C8" w:rsidRDefault="007750C8" w:rsidP="007750C8">
      <w:r w:rsidRPr="007750C8">
        <w:lastRenderedPageBreak/>
        <w:t>14:59</w:t>
      </w:r>
    </w:p>
    <w:p w14:paraId="28C88C47" w14:textId="77777777" w:rsidR="007750C8" w:rsidRPr="007750C8" w:rsidRDefault="007750C8" w:rsidP="007750C8">
      <w:r w:rsidRPr="007750C8">
        <w:t> </w:t>
      </w:r>
    </w:p>
    <w:p w14:paraId="30BA5151" w14:textId="77777777" w:rsidR="007750C8" w:rsidRPr="007750C8" w:rsidRDefault="007750C8" w:rsidP="007750C8">
      <w:r w:rsidRPr="007750C8">
        <w:rPr>
          <w:b/>
          <w:bCs/>
        </w:rPr>
        <w:t>What causes the “Leave this page?” dialog?</w:t>
      </w:r>
    </w:p>
    <w:p w14:paraId="76CE5BE0" w14:textId="77777777" w:rsidR="007750C8" w:rsidRPr="007750C8" w:rsidRDefault="007750C8" w:rsidP="007750C8">
      <w:r w:rsidRPr="007750C8">
        <w:t xml:space="preserve">That prompt appears when the HTML web resource </w:t>
      </w:r>
      <w:proofErr w:type="spellStart"/>
      <w:r w:rsidRPr="007750C8">
        <w:t>iframe</w:t>
      </w:r>
      <w:proofErr w:type="spellEnd"/>
      <w:r w:rsidRPr="007750C8">
        <w:t xml:space="preserve"> is about to unload (navigate/close) and the browser or host detects possible unsaved state or a </w:t>
      </w:r>
      <w:proofErr w:type="spellStart"/>
      <w:r w:rsidRPr="007750C8">
        <w:t>beforeunload</w:t>
      </w:r>
      <w:proofErr w:type="spellEnd"/>
      <w:r w:rsidRPr="007750C8">
        <w:t xml:space="preserve"> handler. It often gets triggered if you try to </w:t>
      </w:r>
      <w:proofErr w:type="spellStart"/>
      <w:r w:rsidRPr="007750C8">
        <w:t>navigateTo</w:t>
      </w:r>
      <w:proofErr w:type="spellEnd"/>
      <w:r w:rsidRPr="007750C8">
        <w:t xml:space="preserve"> or </w:t>
      </w:r>
      <w:proofErr w:type="spellStart"/>
      <w:proofErr w:type="gramStart"/>
      <w:r w:rsidRPr="007750C8">
        <w:t>window.location</w:t>
      </w:r>
      <w:proofErr w:type="spellEnd"/>
      <w:proofErr w:type="gramEnd"/>
      <w:r w:rsidRPr="007750C8">
        <w:t xml:space="preserve"> from inside the </w:t>
      </w:r>
      <w:proofErr w:type="spellStart"/>
      <w:r w:rsidRPr="007750C8">
        <w:t>iframe</w:t>
      </w:r>
      <w:proofErr w:type="spellEnd"/>
      <w:r w:rsidRPr="007750C8">
        <w:t xml:space="preserve"> after success.</w:t>
      </w:r>
    </w:p>
    <w:p w14:paraId="65A79D34" w14:textId="77777777" w:rsidR="007750C8" w:rsidRPr="007750C8" w:rsidRDefault="007750C8" w:rsidP="007750C8">
      <w:r w:rsidRPr="007750C8">
        <w:rPr>
          <w:b/>
          <w:bCs/>
        </w:rPr>
        <w:t>Fix:</w:t>
      </w:r>
      <w:r w:rsidRPr="007750C8">
        <w:t xml:space="preserve"> Do </w:t>
      </w:r>
      <w:r w:rsidRPr="007750C8">
        <w:rPr>
          <w:b/>
          <w:bCs/>
        </w:rPr>
        <w:t>not</w:t>
      </w:r>
      <w:r w:rsidRPr="007750C8">
        <w:t xml:space="preserve"> navigate from the </w:t>
      </w:r>
      <w:proofErr w:type="spellStart"/>
      <w:r w:rsidRPr="007750C8">
        <w:t>iframe</w:t>
      </w:r>
      <w:proofErr w:type="spellEnd"/>
      <w:r w:rsidRPr="007750C8">
        <w:t xml:space="preserve">. Close the modal </w:t>
      </w:r>
      <w:proofErr w:type="gramStart"/>
      <w:r w:rsidRPr="007750C8">
        <w:rPr>
          <w:b/>
          <w:bCs/>
        </w:rPr>
        <w:t>first</w:t>
      </w:r>
      <w:r w:rsidRPr="007750C8">
        <w:t>, and</w:t>
      </w:r>
      <w:proofErr w:type="gramEnd"/>
      <w:r w:rsidRPr="007750C8">
        <w:t xml:space="preserve"> then show a notification on the parent (Quote) form.</w:t>
      </w:r>
    </w:p>
    <w:p w14:paraId="15C9B654" w14:textId="77777777" w:rsidR="007750C8" w:rsidRDefault="007750C8" w:rsidP="006F78D5"/>
    <w:p w14:paraId="1E8E4CDF" w14:textId="77777777" w:rsidR="007750C8" w:rsidRDefault="007750C8" w:rsidP="006F78D5"/>
    <w:p w14:paraId="154686C6" w14:textId="77777777" w:rsidR="007750C8" w:rsidRDefault="007750C8" w:rsidP="006F78D5"/>
    <w:p w14:paraId="01B76E2A" w14:textId="77777777" w:rsidR="007750C8" w:rsidRDefault="007750C8" w:rsidP="006F78D5"/>
    <w:p w14:paraId="1C268925" w14:textId="77777777" w:rsidR="007750C8" w:rsidRDefault="007750C8" w:rsidP="006F78D5"/>
    <w:p w14:paraId="6A37625E" w14:textId="77777777" w:rsidR="007750C8" w:rsidRDefault="007750C8" w:rsidP="006F78D5"/>
    <w:p w14:paraId="5F98438A" w14:textId="77777777" w:rsidR="007750C8" w:rsidRDefault="007750C8" w:rsidP="006F78D5"/>
    <w:p w14:paraId="6711753F" w14:textId="77777777" w:rsidR="007750C8" w:rsidRDefault="007750C8" w:rsidP="006F78D5"/>
    <w:p w14:paraId="5E13DC11" w14:textId="77777777" w:rsidR="007750C8" w:rsidRDefault="007750C8" w:rsidP="006F78D5"/>
    <w:p w14:paraId="652065DD" w14:textId="77777777" w:rsidR="007750C8" w:rsidRDefault="007750C8" w:rsidP="006F78D5"/>
    <w:p w14:paraId="7B60ED9A" w14:textId="77777777" w:rsidR="007750C8" w:rsidRDefault="007750C8" w:rsidP="006F78D5"/>
    <w:p w14:paraId="1213A9BF" w14:textId="77777777" w:rsidR="007750C8" w:rsidRDefault="007750C8" w:rsidP="006F78D5"/>
    <w:p w14:paraId="684C428C" w14:textId="77777777" w:rsidR="007750C8" w:rsidRDefault="007750C8" w:rsidP="006F78D5"/>
    <w:p w14:paraId="704BD818" w14:textId="77777777" w:rsidR="007750C8" w:rsidRDefault="007750C8" w:rsidP="006F78D5"/>
    <w:p w14:paraId="36E07586" w14:textId="77777777" w:rsidR="007750C8" w:rsidRDefault="007750C8" w:rsidP="006F78D5"/>
    <w:p w14:paraId="6D565D89" w14:textId="77777777" w:rsidR="007750C8" w:rsidRDefault="007750C8" w:rsidP="006F78D5"/>
    <w:p w14:paraId="6B083E7C" w14:textId="77777777" w:rsidR="007750C8" w:rsidRDefault="007750C8" w:rsidP="006F78D5"/>
    <w:p w14:paraId="05F7E311" w14:textId="77777777" w:rsidR="007750C8" w:rsidRDefault="007750C8" w:rsidP="006F78D5"/>
    <w:p w14:paraId="4507F665" w14:textId="77777777" w:rsidR="007750C8" w:rsidRDefault="007750C8" w:rsidP="006F78D5"/>
    <w:p w14:paraId="5E489C2F" w14:textId="77777777" w:rsidR="007750C8" w:rsidRPr="007750C8" w:rsidRDefault="007750C8" w:rsidP="007750C8">
      <w:r w:rsidRPr="007750C8">
        <w:t> </w:t>
      </w:r>
    </w:p>
    <w:p w14:paraId="229C9663" w14:textId="77777777" w:rsidR="007750C8" w:rsidRPr="007750C8" w:rsidRDefault="007750C8" w:rsidP="007750C8">
      <w:r w:rsidRPr="007750C8">
        <w:lastRenderedPageBreak/>
        <w:t>16 January 2026</w:t>
      </w:r>
    </w:p>
    <w:p w14:paraId="6C42093D" w14:textId="77777777" w:rsidR="007750C8" w:rsidRPr="007750C8" w:rsidRDefault="007750C8" w:rsidP="007750C8">
      <w:r w:rsidRPr="007750C8">
        <w:t>19:51</w:t>
      </w:r>
    </w:p>
    <w:p w14:paraId="3C69489F" w14:textId="77777777" w:rsidR="007750C8" w:rsidRPr="007750C8" w:rsidRDefault="007750C8" w:rsidP="007750C8">
      <w:r w:rsidRPr="007750C8">
        <w:t> </w:t>
      </w:r>
    </w:p>
    <w:p w14:paraId="2E13BF20" w14:textId="77777777" w:rsidR="007750C8" w:rsidRPr="007750C8" w:rsidRDefault="007750C8" w:rsidP="007750C8">
      <w:r w:rsidRPr="007750C8">
        <w:t> </w:t>
      </w:r>
    </w:p>
    <w:p w14:paraId="4697ED6A" w14:textId="77777777" w:rsidR="007750C8" w:rsidRPr="007750C8" w:rsidRDefault="007750C8" w:rsidP="007750C8">
      <w:r w:rsidRPr="007750C8">
        <w:t>&lt;!DOCTYPE html&gt;</w:t>
      </w:r>
    </w:p>
    <w:p w14:paraId="4D7BDD97" w14:textId="77777777" w:rsidR="007750C8" w:rsidRPr="007750C8" w:rsidRDefault="007750C8" w:rsidP="007750C8">
      <w:r w:rsidRPr="007750C8">
        <w:t>&lt;html lang="</w:t>
      </w:r>
      <w:proofErr w:type="spellStart"/>
      <w:r w:rsidRPr="007750C8">
        <w:t>en</w:t>
      </w:r>
      <w:proofErr w:type="spellEnd"/>
      <w:r w:rsidRPr="007750C8">
        <w:t>"&gt;</w:t>
      </w:r>
    </w:p>
    <w:p w14:paraId="23F0BAC8" w14:textId="77777777" w:rsidR="007750C8" w:rsidRPr="007750C8" w:rsidRDefault="007750C8" w:rsidP="007750C8">
      <w:r w:rsidRPr="007750C8">
        <w:t>&lt;head&gt;</w:t>
      </w:r>
    </w:p>
    <w:p w14:paraId="653A44B9" w14:textId="77777777" w:rsidR="007750C8" w:rsidRPr="007750C8" w:rsidRDefault="007750C8" w:rsidP="007750C8">
      <w:r w:rsidRPr="007750C8">
        <w:t>  &lt;meta charset="utf-8" /&gt;</w:t>
      </w:r>
    </w:p>
    <w:p w14:paraId="076B64A6" w14:textId="77777777" w:rsidR="007750C8" w:rsidRPr="007750C8" w:rsidRDefault="007750C8" w:rsidP="007750C8">
      <w:r w:rsidRPr="007750C8">
        <w:t xml:space="preserve">  </w:t>
      </w:r>
      <w:proofErr w:type="gramStart"/>
      <w:r w:rsidRPr="007750C8">
        <w:t>&lt;!--</w:t>
      </w:r>
      <w:proofErr w:type="gramEnd"/>
      <w:r w:rsidRPr="007750C8">
        <w:t xml:space="preserve"> Dynamics context; invisible in UI --&gt;</w:t>
      </w:r>
    </w:p>
    <w:p w14:paraId="3E00D5F3" w14:textId="77777777" w:rsidR="007750C8" w:rsidRPr="007750C8" w:rsidRDefault="007750C8" w:rsidP="007750C8">
      <w:r w:rsidRPr="007750C8">
        <w:t>  &lt;script&gt;/</w:t>
      </w:r>
      <w:proofErr w:type="spellStart"/>
      <w:r w:rsidRPr="007750C8">
        <w:t>WebResources</w:t>
      </w:r>
      <w:proofErr w:type="spellEnd"/>
      <w:r w:rsidRPr="007750C8">
        <w:t>/ClientGlobalContext.js.aspx&lt;/script&gt;</w:t>
      </w:r>
    </w:p>
    <w:p w14:paraId="411C941C" w14:textId="77777777" w:rsidR="007750C8" w:rsidRPr="007750C8" w:rsidRDefault="007750C8" w:rsidP="007750C8">
      <w:r w:rsidRPr="007750C8">
        <w:t>  &lt;style&gt;</w:t>
      </w:r>
    </w:p>
    <w:p w14:paraId="006ABEEE" w14:textId="77777777" w:rsidR="007750C8" w:rsidRPr="007750C8" w:rsidRDefault="007750C8" w:rsidP="007750C8">
      <w:r w:rsidRPr="007750C8">
        <w:t>    body, input, select, button, label</w:t>
      </w:r>
      <w:proofErr w:type="gramStart"/>
      <w:r w:rsidRPr="007750C8">
        <w:t>, .status, .error</w:t>
      </w:r>
      <w:proofErr w:type="gramEnd"/>
      <w:r w:rsidRPr="007750C8">
        <w:t>-text {</w:t>
      </w:r>
    </w:p>
    <w:p w14:paraId="1A2B7240" w14:textId="77777777" w:rsidR="007750C8" w:rsidRPr="007750C8" w:rsidRDefault="007750C8" w:rsidP="007750C8">
      <w:r w:rsidRPr="007750C8">
        <w:t xml:space="preserve">      font-family: "Segoe UI", -apple-system, </w:t>
      </w:r>
      <w:proofErr w:type="spellStart"/>
      <w:r w:rsidRPr="007750C8">
        <w:t>BlinkMacSystemFont</w:t>
      </w:r>
      <w:proofErr w:type="spellEnd"/>
      <w:r w:rsidRPr="007750C8">
        <w:t>,</w:t>
      </w:r>
    </w:p>
    <w:p w14:paraId="0FCAC72A" w14:textId="77777777" w:rsidR="007750C8" w:rsidRPr="007750C8" w:rsidRDefault="007750C8" w:rsidP="007750C8">
      <w:r w:rsidRPr="007750C8">
        <w:t>                   "Roboto", "Helvetica Neue", Arial, sans-</w:t>
      </w:r>
      <w:proofErr w:type="gramStart"/>
      <w:r w:rsidRPr="007750C8">
        <w:t>serif !important</w:t>
      </w:r>
      <w:proofErr w:type="gramEnd"/>
      <w:r w:rsidRPr="007750C8">
        <w:t>;</w:t>
      </w:r>
    </w:p>
    <w:p w14:paraId="714740ED" w14:textId="77777777" w:rsidR="007750C8" w:rsidRPr="007750C8" w:rsidRDefault="007750C8" w:rsidP="007750C8">
      <w:r w:rsidRPr="007750C8">
        <w:t>      font-size: 14</w:t>
      </w:r>
      <w:proofErr w:type="gramStart"/>
      <w:r w:rsidRPr="007750C8">
        <w:t>px !important</w:t>
      </w:r>
      <w:proofErr w:type="gramEnd"/>
      <w:r w:rsidRPr="007750C8">
        <w:t>;</w:t>
      </w:r>
    </w:p>
    <w:p w14:paraId="5592C22A" w14:textId="77777777" w:rsidR="007750C8" w:rsidRPr="007750C8" w:rsidRDefault="007750C8" w:rsidP="007750C8">
      <w:r w:rsidRPr="007750C8">
        <w:t>    }</w:t>
      </w:r>
    </w:p>
    <w:p w14:paraId="7A2FA370" w14:textId="77777777" w:rsidR="007750C8" w:rsidRPr="007750C8" w:rsidRDefault="007750C8" w:rsidP="007750C8">
      <w:r w:rsidRPr="007750C8">
        <w:t xml:space="preserve">    </w:t>
      </w:r>
      <w:proofErr w:type="gramStart"/>
      <w:r w:rsidRPr="007750C8">
        <w:t>.row</w:t>
      </w:r>
      <w:proofErr w:type="gramEnd"/>
      <w:r w:rsidRPr="007750C8">
        <w:t xml:space="preserve"> {</w:t>
      </w:r>
    </w:p>
    <w:p w14:paraId="109E0C42" w14:textId="77777777" w:rsidR="007750C8" w:rsidRPr="007750C8" w:rsidRDefault="007750C8" w:rsidP="007750C8">
      <w:r w:rsidRPr="007750C8">
        <w:t>      display: grid;</w:t>
      </w:r>
    </w:p>
    <w:p w14:paraId="1A48EA2A" w14:textId="77777777" w:rsidR="007750C8" w:rsidRPr="007750C8" w:rsidRDefault="007750C8" w:rsidP="007750C8">
      <w:r w:rsidRPr="007750C8">
        <w:t>      grid-template-columns: 160px 1fr; /* was 180px */</w:t>
      </w:r>
    </w:p>
    <w:p w14:paraId="7A4C0AD8" w14:textId="77777777" w:rsidR="007750C8" w:rsidRPr="007750C8" w:rsidRDefault="007750C8" w:rsidP="007750C8">
      <w:r w:rsidRPr="007750C8">
        <w:t>      gap: 6</w:t>
      </w:r>
      <w:proofErr w:type="gramStart"/>
      <w:r w:rsidRPr="007750C8">
        <w:t xml:space="preserve">px;   </w:t>
      </w:r>
      <w:proofErr w:type="gramEnd"/>
      <w:r w:rsidRPr="007750C8">
        <w:t>                      /* was 10px */</w:t>
      </w:r>
    </w:p>
    <w:p w14:paraId="52490C82" w14:textId="77777777" w:rsidR="007750C8" w:rsidRPr="007750C8" w:rsidRDefault="007750C8" w:rsidP="007750C8">
      <w:r w:rsidRPr="007750C8">
        <w:t xml:space="preserve">      align-items: </w:t>
      </w:r>
      <w:proofErr w:type="spellStart"/>
      <w:r w:rsidRPr="007750C8">
        <w:t>center</w:t>
      </w:r>
      <w:proofErr w:type="spellEnd"/>
      <w:r w:rsidRPr="007750C8">
        <w:t>;</w:t>
      </w:r>
    </w:p>
    <w:p w14:paraId="5771C3CC" w14:textId="77777777" w:rsidR="007750C8" w:rsidRPr="007750C8" w:rsidRDefault="007750C8" w:rsidP="007750C8">
      <w:r w:rsidRPr="007750C8">
        <w:t>      margin-bottom: 6</w:t>
      </w:r>
      <w:proofErr w:type="gramStart"/>
      <w:r w:rsidRPr="007750C8">
        <w:t xml:space="preserve">px;   </w:t>
      </w:r>
      <w:proofErr w:type="gramEnd"/>
      <w:r w:rsidRPr="007750C8">
        <w:t>            /* was 10px */</w:t>
      </w:r>
    </w:p>
    <w:p w14:paraId="42714A84" w14:textId="77777777" w:rsidR="007750C8" w:rsidRPr="007750C8" w:rsidRDefault="007750C8" w:rsidP="007750C8">
      <w:r w:rsidRPr="007750C8">
        <w:t>    }</w:t>
      </w:r>
    </w:p>
    <w:p w14:paraId="0F4488E4" w14:textId="77777777" w:rsidR="007750C8" w:rsidRPr="007750C8" w:rsidRDefault="007750C8" w:rsidP="007750C8">
      <w:r w:rsidRPr="007750C8">
        <w:t>    label {</w:t>
      </w:r>
    </w:p>
    <w:p w14:paraId="53444B9F" w14:textId="77777777" w:rsidR="007750C8" w:rsidRPr="007750C8" w:rsidRDefault="007750C8" w:rsidP="007750C8">
      <w:r w:rsidRPr="007750C8">
        <w:t xml:space="preserve">      </w:t>
      </w:r>
      <w:proofErr w:type="spellStart"/>
      <w:r w:rsidRPr="007750C8">
        <w:t>color</w:t>
      </w:r>
      <w:proofErr w:type="spellEnd"/>
      <w:r w:rsidRPr="007750C8">
        <w:t>: #2b2b2b;</w:t>
      </w:r>
    </w:p>
    <w:p w14:paraId="7E1606D2" w14:textId="77777777" w:rsidR="007750C8" w:rsidRPr="007750C8" w:rsidRDefault="007750C8" w:rsidP="007750C8">
      <w:r w:rsidRPr="007750C8">
        <w:t>      font-size: 16</w:t>
      </w:r>
      <w:proofErr w:type="gramStart"/>
      <w:r w:rsidRPr="007750C8">
        <w:t>px !important</w:t>
      </w:r>
      <w:proofErr w:type="gramEnd"/>
      <w:r w:rsidRPr="007750C8">
        <w:t>;</w:t>
      </w:r>
    </w:p>
    <w:p w14:paraId="2E10B45B" w14:textId="77777777" w:rsidR="007750C8" w:rsidRPr="007750C8" w:rsidRDefault="007750C8" w:rsidP="007750C8">
      <w:r w:rsidRPr="007750C8">
        <w:t xml:space="preserve">      font-weight: </w:t>
      </w:r>
      <w:proofErr w:type="gramStart"/>
      <w:r w:rsidRPr="007750C8">
        <w:t>600 !important</w:t>
      </w:r>
      <w:proofErr w:type="gramEnd"/>
      <w:r w:rsidRPr="007750C8">
        <w:t>;</w:t>
      </w:r>
    </w:p>
    <w:p w14:paraId="51E3C985" w14:textId="77777777" w:rsidR="007750C8" w:rsidRPr="007750C8" w:rsidRDefault="007750C8" w:rsidP="007750C8">
      <w:r w:rsidRPr="007750C8">
        <w:t xml:space="preserve">      font-family: "Segoe UI", -apple-system, </w:t>
      </w:r>
      <w:proofErr w:type="spellStart"/>
      <w:r w:rsidRPr="007750C8">
        <w:t>BlinkMacSystemFont</w:t>
      </w:r>
      <w:proofErr w:type="spellEnd"/>
      <w:r w:rsidRPr="007750C8">
        <w:t>,</w:t>
      </w:r>
    </w:p>
    <w:p w14:paraId="2AB6D194" w14:textId="77777777" w:rsidR="007750C8" w:rsidRPr="007750C8" w:rsidRDefault="007750C8" w:rsidP="007750C8">
      <w:r w:rsidRPr="007750C8">
        <w:lastRenderedPageBreak/>
        <w:t>                   "Roboto", "Helvetica Neue", Arial, sans-</w:t>
      </w:r>
      <w:proofErr w:type="gramStart"/>
      <w:r w:rsidRPr="007750C8">
        <w:t>serif !important</w:t>
      </w:r>
      <w:proofErr w:type="gramEnd"/>
      <w:r w:rsidRPr="007750C8">
        <w:t>;</w:t>
      </w:r>
    </w:p>
    <w:p w14:paraId="4292E193" w14:textId="77777777" w:rsidR="007750C8" w:rsidRPr="007750C8" w:rsidRDefault="007750C8" w:rsidP="007750C8">
      <w:r w:rsidRPr="007750C8">
        <w:t>    }</w:t>
      </w:r>
    </w:p>
    <w:p w14:paraId="17E490D5" w14:textId="77777777" w:rsidR="007750C8" w:rsidRPr="007750C8" w:rsidRDefault="007750C8" w:rsidP="007750C8">
      <w:r w:rsidRPr="007750C8">
        <w:t xml:space="preserve">    input[type="date"], select </w:t>
      </w:r>
      <w:proofErr w:type="gramStart"/>
      <w:r w:rsidRPr="007750C8">
        <w:t>{ padding</w:t>
      </w:r>
      <w:proofErr w:type="gramEnd"/>
      <w:r w:rsidRPr="007750C8">
        <w:t>: 6px; font-size: 16px</w:t>
      </w:r>
      <w:proofErr w:type="gramStart"/>
      <w:r w:rsidRPr="007750C8">
        <w:t>; }</w:t>
      </w:r>
      <w:proofErr w:type="gramEnd"/>
    </w:p>
    <w:p w14:paraId="3694F958" w14:textId="77777777" w:rsidR="007750C8" w:rsidRPr="007750C8" w:rsidRDefault="007750C8" w:rsidP="007750C8">
      <w:r w:rsidRPr="007750C8">
        <w:t>    /* Inline errors per field */</w:t>
      </w:r>
    </w:p>
    <w:p w14:paraId="0C2E8721" w14:textId="77777777" w:rsidR="007750C8" w:rsidRPr="007750C8" w:rsidRDefault="007750C8" w:rsidP="007750C8">
      <w:r w:rsidRPr="007750C8">
        <w:t xml:space="preserve">    </w:t>
      </w:r>
      <w:proofErr w:type="gramStart"/>
      <w:r w:rsidRPr="007750C8">
        <w:t>.error</w:t>
      </w:r>
      <w:proofErr w:type="gramEnd"/>
      <w:r w:rsidRPr="007750C8">
        <w:t>-text {</w:t>
      </w:r>
    </w:p>
    <w:p w14:paraId="7002AE83" w14:textId="77777777" w:rsidR="007750C8" w:rsidRPr="007750C8" w:rsidRDefault="007750C8" w:rsidP="007750C8">
      <w:r w:rsidRPr="007750C8">
        <w:t>      grid-column: 2; /* message aligns under the control (right column) */</w:t>
      </w:r>
    </w:p>
    <w:p w14:paraId="31EDDA44" w14:textId="77777777" w:rsidR="007750C8" w:rsidRPr="007750C8" w:rsidRDefault="007750C8" w:rsidP="007750C8">
      <w:r w:rsidRPr="007750C8">
        <w:t>      margin-top: 4px;</w:t>
      </w:r>
    </w:p>
    <w:p w14:paraId="0CDB3427" w14:textId="77777777" w:rsidR="007750C8" w:rsidRPr="007750C8" w:rsidRDefault="007750C8" w:rsidP="007750C8">
      <w:r w:rsidRPr="007750C8">
        <w:t>      font-size: 12px;</w:t>
      </w:r>
    </w:p>
    <w:p w14:paraId="506C80A7" w14:textId="77777777" w:rsidR="007750C8" w:rsidRPr="007750C8" w:rsidRDefault="007750C8" w:rsidP="007750C8">
      <w:r w:rsidRPr="007750C8">
        <w:t xml:space="preserve">      </w:t>
      </w:r>
      <w:proofErr w:type="spellStart"/>
      <w:r w:rsidRPr="007750C8">
        <w:t>color</w:t>
      </w:r>
      <w:proofErr w:type="spellEnd"/>
      <w:r w:rsidRPr="007750C8">
        <w:t>: #c</w:t>
      </w:r>
      <w:proofErr w:type="gramStart"/>
      <w:r w:rsidRPr="007750C8">
        <w:t xml:space="preserve">62828;   </w:t>
      </w:r>
      <w:proofErr w:type="gramEnd"/>
      <w:r w:rsidRPr="007750C8">
        <w:t>/* red */</w:t>
      </w:r>
    </w:p>
    <w:p w14:paraId="6D906141" w14:textId="77777777" w:rsidR="007750C8" w:rsidRPr="007750C8" w:rsidRDefault="007750C8" w:rsidP="007750C8">
      <w:r w:rsidRPr="007750C8">
        <w:t>    }</w:t>
      </w:r>
    </w:p>
    <w:p w14:paraId="56EFEB9B" w14:textId="77777777" w:rsidR="007750C8" w:rsidRPr="007750C8" w:rsidRDefault="007750C8" w:rsidP="007750C8">
      <w:r w:rsidRPr="007750C8">
        <w:t xml:space="preserve">    </w:t>
      </w:r>
      <w:proofErr w:type="gramStart"/>
      <w:r w:rsidRPr="007750C8">
        <w:t>.status</w:t>
      </w:r>
      <w:proofErr w:type="gramEnd"/>
      <w:r w:rsidRPr="007750C8">
        <w:t xml:space="preserve"> {</w:t>
      </w:r>
    </w:p>
    <w:p w14:paraId="4D2E6FDA" w14:textId="77777777" w:rsidR="007750C8" w:rsidRPr="007750C8" w:rsidRDefault="007750C8" w:rsidP="007750C8">
      <w:r w:rsidRPr="007750C8">
        <w:t>      margin-top: 6px;</w:t>
      </w:r>
    </w:p>
    <w:p w14:paraId="0985D02C" w14:textId="77777777" w:rsidR="007750C8" w:rsidRPr="007750C8" w:rsidRDefault="007750C8" w:rsidP="007750C8">
      <w:r w:rsidRPr="007750C8">
        <w:t>      font-size: 12px;</w:t>
      </w:r>
    </w:p>
    <w:p w14:paraId="6D8FD085" w14:textId="77777777" w:rsidR="007750C8" w:rsidRPr="007750C8" w:rsidRDefault="007750C8" w:rsidP="007750C8">
      <w:r w:rsidRPr="007750C8">
        <w:t xml:space="preserve">      </w:t>
      </w:r>
      <w:proofErr w:type="spellStart"/>
      <w:r w:rsidRPr="007750C8">
        <w:t>color</w:t>
      </w:r>
      <w:proofErr w:type="spellEnd"/>
      <w:r w:rsidRPr="007750C8">
        <w:t>: #6b6b6b;</w:t>
      </w:r>
    </w:p>
    <w:p w14:paraId="413F626C" w14:textId="77777777" w:rsidR="007750C8" w:rsidRPr="007750C8" w:rsidRDefault="007750C8" w:rsidP="007750C8">
      <w:r w:rsidRPr="007750C8">
        <w:t>      min-height: 16px;</w:t>
      </w:r>
    </w:p>
    <w:p w14:paraId="37AF967C" w14:textId="77777777" w:rsidR="007750C8" w:rsidRPr="007750C8" w:rsidRDefault="007750C8" w:rsidP="007750C8">
      <w:r w:rsidRPr="007750C8">
        <w:t>      text-</w:t>
      </w:r>
      <w:proofErr w:type="gramStart"/>
      <w:r w:rsidRPr="007750C8">
        <w:t>align:</w:t>
      </w:r>
      <w:proofErr w:type="gramEnd"/>
      <w:r w:rsidRPr="007750C8">
        <w:t xml:space="preserve"> right; /* RIGHT ALIGN COMMENTS */</w:t>
      </w:r>
    </w:p>
    <w:p w14:paraId="662CF74D" w14:textId="77777777" w:rsidR="007750C8" w:rsidRPr="007750C8" w:rsidRDefault="007750C8" w:rsidP="007750C8">
      <w:r w:rsidRPr="007750C8">
        <w:t>    }</w:t>
      </w:r>
    </w:p>
    <w:p w14:paraId="66182029" w14:textId="77777777" w:rsidR="007750C8" w:rsidRPr="007750C8" w:rsidRDefault="007750C8" w:rsidP="007750C8">
      <w:r w:rsidRPr="007750C8">
        <w:t xml:space="preserve">    </w:t>
      </w:r>
      <w:proofErr w:type="gramStart"/>
      <w:r w:rsidRPr="007750C8">
        <w:t>.actions</w:t>
      </w:r>
      <w:proofErr w:type="gramEnd"/>
      <w:r w:rsidRPr="007750C8">
        <w:t xml:space="preserve"> {</w:t>
      </w:r>
    </w:p>
    <w:p w14:paraId="4696A0E8" w14:textId="77777777" w:rsidR="007750C8" w:rsidRPr="007750C8" w:rsidRDefault="007750C8" w:rsidP="007750C8">
      <w:r w:rsidRPr="007750C8">
        <w:t>      margin-top: 8px;</w:t>
      </w:r>
    </w:p>
    <w:p w14:paraId="1BA7C039" w14:textId="77777777" w:rsidR="007750C8" w:rsidRPr="007750C8" w:rsidRDefault="007750C8" w:rsidP="007750C8">
      <w:r w:rsidRPr="007750C8">
        <w:t>      display: flex;</w:t>
      </w:r>
    </w:p>
    <w:p w14:paraId="0D85F951" w14:textId="77777777" w:rsidR="007750C8" w:rsidRPr="007750C8" w:rsidRDefault="007750C8" w:rsidP="007750C8">
      <w:r w:rsidRPr="007750C8">
        <w:t>      gap: 8px;</w:t>
      </w:r>
    </w:p>
    <w:p w14:paraId="67BA4B26" w14:textId="77777777" w:rsidR="007750C8" w:rsidRPr="007750C8" w:rsidRDefault="007750C8" w:rsidP="007750C8">
      <w:r w:rsidRPr="007750C8">
        <w:t>      justify-content: flex-end; /* MOVE BUTTON TO RIGHT */</w:t>
      </w:r>
    </w:p>
    <w:p w14:paraId="70E1EFE1" w14:textId="77777777" w:rsidR="007750C8" w:rsidRPr="007750C8" w:rsidRDefault="007750C8" w:rsidP="007750C8">
      <w:r w:rsidRPr="007750C8">
        <w:t>    }</w:t>
      </w:r>
    </w:p>
    <w:p w14:paraId="26BC8D57" w14:textId="77777777" w:rsidR="007750C8" w:rsidRPr="007750C8" w:rsidRDefault="007750C8" w:rsidP="007750C8">
      <w:r w:rsidRPr="007750C8">
        <w:t>    button {</w:t>
      </w:r>
    </w:p>
    <w:p w14:paraId="2A870D29" w14:textId="77777777" w:rsidR="007750C8" w:rsidRPr="007750C8" w:rsidRDefault="007750C8" w:rsidP="007750C8">
      <w:r w:rsidRPr="007750C8">
        <w:t>      padding: 8px 14px; font-size: 12px; cursor: pointer;</w:t>
      </w:r>
    </w:p>
    <w:p w14:paraId="1A10AD79" w14:textId="77777777" w:rsidR="007750C8" w:rsidRPr="007750C8" w:rsidRDefault="007750C8" w:rsidP="007750C8">
      <w:r w:rsidRPr="007750C8">
        <w:t>      border: 1px solid #ccc; background: #fff; border-radius: 4px;</w:t>
      </w:r>
    </w:p>
    <w:p w14:paraId="0CDBAAB1" w14:textId="77777777" w:rsidR="007750C8" w:rsidRPr="007750C8" w:rsidRDefault="007750C8" w:rsidP="007750C8">
      <w:r w:rsidRPr="007750C8">
        <w:t>    }</w:t>
      </w:r>
    </w:p>
    <w:p w14:paraId="622FF076" w14:textId="77777777" w:rsidR="007750C8" w:rsidRPr="007750C8" w:rsidRDefault="007750C8" w:rsidP="007750C8">
      <w:r w:rsidRPr="007750C8">
        <w:t xml:space="preserve">    </w:t>
      </w:r>
      <w:proofErr w:type="spellStart"/>
      <w:proofErr w:type="gramStart"/>
      <w:r w:rsidRPr="007750C8">
        <w:t>button.primary</w:t>
      </w:r>
      <w:proofErr w:type="spellEnd"/>
      <w:proofErr w:type="gramEnd"/>
      <w:r w:rsidRPr="007750C8">
        <w:t xml:space="preserve"> </w:t>
      </w:r>
      <w:proofErr w:type="gramStart"/>
      <w:r w:rsidRPr="007750C8">
        <w:t>{ background</w:t>
      </w:r>
      <w:proofErr w:type="gramEnd"/>
      <w:r w:rsidRPr="007750C8">
        <w:t>: #0078d4; border-</w:t>
      </w:r>
      <w:proofErr w:type="spellStart"/>
      <w:r w:rsidRPr="007750C8">
        <w:t>color</w:t>
      </w:r>
      <w:proofErr w:type="spellEnd"/>
      <w:r w:rsidRPr="007750C8">
        <w:t xml:space="preserve">: #0078d4; </w:t>
      </w:r>
      <w:proofErr w:type="spellStart"/>
      <w:r w:rsidRPr="007750C8">
        <w:t>color</w:t>
      </w:r>
      <w:proofErr w:type="spellEnd"/>
      <w:r w:rsidRPr="007750C8">
        <w:t>: #fff</w:t>
      </w:r>
      <w:proofErr w:type="gramStart"/>
      <w:r w:rsidRPr="007750C8">
        <w:t>; }</w:t>
      </w:r>
      <w:proofErr w:type="gramEnd"/>
    </w:p>
    <w:p w14:paraId="6428C67E" w14:textId="77777777" w:rsidR="007750C8" w:rsidRPr="007750C8" w:rsidRDefault="007750C8" w:rsidP="007750C8">
      <w:r w:rsidRPr="007750C8">
        <w:lastRenderedPageBreak/>
        <w:t xml:space="preserve">    </w:t>
      </w:r>
      <w:proofErr w:type="spellStart"/>
      <w:proofErr w:type="gramStart"/>
      <w:r w:rsidRPr="007750C8">
        <w:t>button.primary</w:t>
      </w:r>
      <w:proofErr w:type="gramEnd"/>
      <w:r w:rsidRPr="007750C8">
        <w:t>:disabled</w:t>
      </w:r>
      <w:proofErr w:type="spellEnd"/>
      <w:r w:rsidRPr="007750C8">
        <w:t xml:space="preserve"> </w:t>
      </w:r>
      <w:proofErr w:type="gramStart"/>
      <w:r w:rsidRPr="007750C8">
        <w:t>{ opacity</w:t>
      </w:r>
      <w:proofErr w:type="gramEnd"/>
      <w:r w:rsidRPr="007750C8">
        <w:t xml:space="preserve">: 0.5; cursor: </w:t>
      </w:r>
      <w:proofErr w:type="gramStart"/>
      <w:r w:rsidRPr="007750C8">
        <w:t>not-allowed; }</w:t>
      </w:r>
      <w:proofErr w:type="gramEnd"/>
    </w:p>
    <w:p w14:paraId="0B53B1A2" w14:textId="77777777" w:rsidR="007750C8" w:rsidRPr="007750C8" w:rsidRDefault="007750C8" w:rsidP="007750C8">
      <w:r w:rsidRPr="007750C8">
        <w:t>    /* NEW: ensure &lt;option hidden&gt; does not render inside the dropdown in all browsers */</w:t>
      </w:r>
    </w:p>
    <w:p w14:paraId="24D24FDF" w14:textId="77777777" w:rsidR="007750C8" w:rsidRPr="007750C8" w:rsidRDefault="007750C8" w:rsidP="007750C8">
      <w:r w:rsidRPr="007750C8">
        <w:t>    #appointmentTime option[hidden],</w:t>
      </w:r>
    </w:p>
    <w:p w14:paraId="334EE472" w14:textId="77777777" w:rsidR="007750C8" w:rsidRPr="007750C8" w:rsidRDefault="007750C8" w:rsidP="007750C8">
      <w:r w:rsidRPr="007750C8">
        <w:t xml:space="preserve">    #resourceSelect option[hidden] </w:t>
      </w:r>
      <w:proofErr w:type="gramStart"/>
      <w:r w:rsidRPr="007750C8">
        <w:t>{ display</w:t>
      </w:r>
      <w:proofErr w:type="gramEnd"/>
      <w:r w:rsidRPr="007750C8">
        <w:t>: none</w:t>
      </w:r>
      <w:proofErr w:type="gramStart"/>
      <w:r w:rsidRPr="007750C8">
        <w:t>; }</w:t>
      </w:r>
      <w:proofErr w:type="gramEnd"/>
    </w:p>
    <w:p w14:paraId="749EB95C" w14:textId="77777777" w:rsidR="007750C8" w:rsidRPr="007750C8" w:rsidRDefault="007750C8" w:rsidP="007750C8">
      <w:r w:rsidRPr="007750C8">
        <w:t>  &lt;/style&gt;</w:t>
      </w:r>
    </w:p>
    <w:p w14:paraId="0839F75C" w14:textId="77777777" w:rsidR="007750C8" w:rsidRPr="007750C8" w:rsidRDefault="007750C8" w:rsidP="007750C8">
      <w:r w:rsidRPr="007750C8">
        <w:t>&lt;/head&gt;</w:t>
      </w:r>
    </w:p>
    <w:p w14:paraId="32D33E7E" w14:textId="77777777" w:rsidR="007750C8" w:rsidRPr="007750C8" w:rsidRDefault="007750C8" w:rsidP="007750C8">
      <w:r w:rsidRPr="007750C8">
        <w:t>&lt;body&gt;</w:t>
      </w:r>
    </w:p>
    <w:p w14:paraId="6D1138D8" w14:textId="77777777" w:rsidR="007750C8" w:rsidRPr="007750C8" w:rsidRDefault="007750C8" w:rsidP="007750C8">
      <w:r w:rsidRPr="007750C8">
        <w:t>  &lt;div class="row"&gt;</w:t>
      </w:r>
    </w:p>
    <w:p w14:paraId="48BEA4D7" w14:textId="77777777" w:rsidR="007750C8" w:rsidRPr="007750C8" w:rsidRDefault="007750C8" w:rsidP="007750C8">
      <w:r w:rsidRPr="007750C8">
        <w:t>    &lt;label for="</w:t>
      </w:r>
      <w:proofErr w:type="spellStart"/>
      <w:r w:rsidRPr="007750C8">
        <w:t>appointmentDate</w:t>
      </w:r>
      <w:proofErr w:type="spellEnd"/>
      <w:r w:rsidRPr="007750C8">
        <w:t>"&gt;Appointment Date&lt;/label&gt;</w:t>
      </w:r>
    </w:p>
    <w:p w14:paraId="54C69502" w14:textId="77777777" w:rsidR="007750C8" w:rsidRPr="007750C8" w:rsidRDefault="007750C8" w:rsidP="007750C8">
      <w:r w:rsidRPr="007750C8">
        <w:t>    &lt;input type="date" id="</w:t>
      </w:r>
      <w:proofErr w:type="spellStart"/>
      <w:r w:rsidRPr="007750C8">
        <w:t>appointmentDate</w:t>
      </w:r>
      <w:proofErr w:type="spellEnd"/>
      <w:r w:rsidRPr="007750C8">
        <w:t>" /&gt;</w:t>
      </w:r>
    </w:p>
    <w:p w14:paraId="614F63D0" w14:textId="77777777" w:rsidR="007750C8" w:rsidRPr="007750C8" w:rsidRDefault="007750C8" w:rsidP="007750C8">
      <w:r w:rsidRPr="007750C8">
        <w:t>  &lt;/div&gt;</w:t>
      </w:r>
    </w:p>
    <w:p w14:paraId="3DB50698" w14:textId="77777777" w:rsidR="007750C8" w:rsidRPr="007750C8" w:rsidRDefault="007750C8" w:rsidP="007750C8">
      <w:r w:rsidRPr="007750C8">
        <w:t xml:space="preserve">  </w:t>
      </w:r>
      <w:proofErr w:type="gramStart"/>
      <w:r w:rsidRPr="007750C8">
        <w:t>&lt;!--</w:t>
      </w:r>
      <w:proofErr w:type="gramEnd"/>
      <w:r w:rsidRPr="007750C8">
        <w:t xml:space="preserve"> Inline error below date --&gt;</w:t>
      </w:r>
    </w:p>
    <w:p w14:paraId="64CABB80" w14:textId="77777777" w:rsidR="007750C8" w:rsidRPr="007750C8" w:rsidRDefault="007750C8" w:rsidP="007750C8">
      <w:r w:rsidRPr="007750C8">
        <w:t>  &lt;div class="row"&gt;</w:t>
      </w:r>
    </w:p>
    <w:p w14:paraId="508805E0" w14:textId="77777777" w:rsidR="007750C8" w:rsidRPr="007750C8" w:rsidRDefault="007750C8" w:rsidP="007750C8">
      <w:r w:rsidRPr="007750C8">
        <w:t>    &lt;div id="</w:t>
      </w:r>
      <w:proofErr w:type="spellStart"/>
      <w:r w:rsidRPr="007750C8">
        <w:t>dateError</w:t>
      </w:r>
      <w:proofErr w:type="spellEnd"/>
      <w:r w:rsidRPr="007750C8">
        <w:t>" class="error-text"&gt;&lt;/div&gt;</w:t>
      </w:r>
    </w:p>
    <w:p w14:paraId="0D563D31" w14:textId="77777777" w:rsidR="007750C8" w:rsidRPr="007750C8" w:rsidRDefault="007750C8" w:rsidP="007750C8">
      <w:r w:rsidRPr="007750C8">
        <w:t>  &lt;/div&gt;</w:t>
      </w:r>
    </w:p>
    <w:p w14:paraId="407639F9" w14:textId="77777777" w:rsidR="007750C8" w:rsidRPr="007750C8" w:rsidRDefault="007750C8" w:rsidP="007750C8">
      <w:r w:rsidRPr="007750C8">
        <w:t>  &lt;/</w:t>
      </w:r>
      <w:proofErr w:type="spellStart"/>
      <w:r w:rsidRPr="007750C8">
        <w:t>br</w:t>
      </w:r>
      <w:proofErr w:type="spellEnd"/>
      <w:r w:rsidRPr="007750C8">
        <w:t>&gt;</w:t>
      </w:r>
    </w:p>
    <w:p w14:paraId="129ACFA4" w14:textId="77777777" w:rsidR="007750C8" w:rsidRPr="007750C8" w:rsidRDefault="007750C8" w:rsidP="007750C8">
      <w:r w:rsidRPr="007750C8">
        <w:t>  &lt;div class="row"&gt;</w:t>
      </w:r>
    </w:p>
    <w:p w14:paraId="581C734F" w14:textId="77777777" w:rsidR="007750C8" w:rsidRPr="007750C8" w:rsidRDefault="007750C8" w:rsidP="007750C8">
      <w:r w:rsidRPr="007750C8">
        <w:t>    &lt;label for="</w:t>
      </w:r>
      <w:proofErr w:type="spellStart"/>
      <w:r w:rsidRPr="007750C8">
        <w:t>appointmentTime</w:t>
      </w:r>
      <w:proofErr w:type="spellEnd"/>
      <w:r w:rsidRPr="007750C8">
        <w:t>"&gt;Appointment Time&lt;/label&gt;</w:t>
      </w:r>
    </w:p>
    <w:p w14:paraId="56808865" w14:textId="77777777" w:rsidR="007750C8" w:rsidRPr="007750C8" w:rsidRDefault="007750C8" w:rsidP="007750C8">
      <w:r w:rsidRPr="007750C8">
        <w:t>    &lt;select id="</w:t>
      </w:r>
      <w:proofErr w:type="spellStart"/>
      <w:r w:rsidRPr="007750C8">
        <w:t>appointmentTime</w:t>
      </w:r>
      <w:proofErr w:type="spellEnd"/>
      <w:r w:rsidRPr="007750C8">
        <w:t>" disabled&gt;</w:t>
      </w:r>
    </w:p>
    <w:p w14:paraId="1BFD7DB5" w14:textId="77777777" w:rsidR="007750C8" w:rsidRPr="007750C8" w:rsidRDefault="007750C8" w:rsidP="007750C8">
      <w:r w:rsidRPr="007750C8">
        <w:t>      &lt;option value=""&gt;Select time&lt;/option&gt;</w:t>
      </w:r>
    </w:p>
    <w:p w14:paraId="66CC5B9F" w14:textId="77777777" w:rsidR="007750C8" w:rsidRPr="007750C8" w:rsidRDefault="007750C8" w:rsidP="007750C8">
      <w:r w:rsidRPr="007750C8">
        <w:t>    &lt;/select&gt;</w:t>
      </w:r>
    </w:p>
    <w:p w14:paraId="48E3DEEB" w14:textId="77777777" w:rsidR="007750C8" w:rsidRPr="007750C8" w:rsidRDefault="007750C8" w:rsidP="007750C8">
      <w:r w:rsidRPr="007750C8">
        <w:t>  &lt;/div&gt;</w:t>
      </w:r>
    </w:p>
    <w:p w14:paraId="68EBB662" w14:textId="77777777" w:rsidR="007750C8" w:rsidRPr="007750C8" w:rsidRDefault="007750C8" w:rsidP="007750C8">
      <w:r w:rsidRPr="007750C8">
        <w:t xml:space="preserve">  </w:t>
      </w:r>
      <w:proofErr w:type="gramStart"/>
      <w:r w:rsidRPr="007750C8">
        <w:t>&lt;!--</w:t>
      </w:r>
      <w:proofErr w:type="gramEnd"/>
      <w:r w:rsidRPr="007750C8">
        <w:t xml:space="preserve"> Inline error below time --&gt;</w:t>
      </w:r>
    </w:p>
    <w:p w14:paraId="35C0C5B6" w14:textId="77777777" w:rsidR="007750C8" w:rsidRPr="007750C8" w:rsidRDefault="007750C8" w:rsidP="007750C8">
      <w:r w:rsidRPr="007750C8">
        <w:t>  &lt;div class="row"&gt;</w:t>
      </w:r>
    </w:p>
    <w:p w14:paraId="3F6DB77A" w14:textId="77777777" w:rsidR="007750C8" w:rsidRPr="007750C8" w:rsidRDefault="007750C8" w:rsidP="007750C8">
      <w:r w:rsidRPr="007750C8">
        <w:t>    &lt;div id="</w:t>
      </w:r>
      <w:proofErr w:type="spellStart"/>
      <w:r w:rsidRPr="007750C8">
        <w:t>timeError</w:t>
      </w:r>
      <w:proofErr w:type="spellEnd"/>
      <w:r w:rsidRPr="007750C8">
        <w:t>" class="error-text"&gt;&lt;/div&gt;</w:t>
      </w:r>
    </w:p>
    <w:p w14:paraId="6F248D6C" w14:textId="77777777" w:rsidR="007750C8" w:rsidRPr="007750C8" w:rsidRDefault="007750C8" w:rsidP="007750C8">
      <w:r w:rsidRPr="007750C8">
        <w:t>  &lt;/div&gt;</w:t>
      </w:r>
    </w:p>
    <w:p w14:paraId="68525AB9" w14:textId="77777777" w:rsidR="007750C8" w:rsidRPr="007750C8" w:rsidRDefault="007750C8" w:rsidP="007750C8">
      <w:r w:rsidRPr="007750C8">
        <w:t>  &lt;/</w:t>
      </w:r>
      <w:proofErr w:type="spellStart"/>
      <w:r w:rsidRPr="007750C8">
        <w:t>br</w:t>
      </w:r>
      <w:proofErr w:type="spellEnd"/>
      <w:r w:rsidRPr="007750C8">
        <w:t>&gt;</w:t>
      </w:r>
    </w:p>
    <w:p w14:paraId="3A6F5A07" w14:textId="77777777" w:rsidR="007750C8" w:rsidRPr="007750C8" w:rsidRDefault="007750C8" w:rsidP="007750C8">
      <w:r w:rsidRPr="007750C8">
        <w:lastRenderedPageBreak/>
        <w:t xml:space="preserve">  </w:t>
      </w:r>
      <w:proofErr w:type="gramStart"/>
      <w:r w:rsidRPr="007750C8">
        <w:t>&lt;!--</w:t>
      </w:r>
      <w:proofErr w:type="gramEnd"/>
      <w:r w:rsidRPr="007750C8">
        <w:t xml:space="preserve"> Resource row hidden; keep for logic only --&gt;</w:t>
      </w:r>
    </w:p>
    <w:p w14:paraId="5CDD8AD2" w14:textId="77777777" w:rsidR="007750C8" w:rsidRPr="007750C8" w:rsidRDefault="007750C8" w:rsidP="007750C8">
      <w:r w:rsidRPr="007750C8">
        <w:t>  &lt;div class="row" style="</w:t>
      </w:r>
      <w:proofErr w:type="spellStart"/>
      <w:proofErr w:type="gramStart"/>
      <w:r w:rsidRPr="007750C8">
        <w:t>display:none</w:t>
      </w:r>
      <w:proofErr w:type="spellEnd"/>
      <w:proofErr w:type="gramEnd"/>
      <w:r w:rsidRPr="007750C8">
        <w:t>;"&gt;</w:t>
      </w:r>
    </w:p>
    <w:p w14:paraId="3A2370AF" w14:textId="77777777" w:rsidR="007750C8" w:rsidRPr="007750C8" w:rsidRDefault="007750C8" w:rsidP="007750C8">
      <w:r w:rsidRPr="007750C8">
        <w:t>    &lt;label for="</w:t>
      </w:r>
      <w:proofErr w:type="spellStart"/>
      <w:r w:rsidRPr="007750C8">
        <w:t>resourceSelect</w:t>
      </w:r>
      <w:proofErr w:type="spellEnd"/>
      <w:r w:rsidRPr="007750C8">
        <w:t>"&gt;Resource&lt;/label&gt;</w:t>
      </w:r>
    </w:p>
    <w:p w14:paraId="7CA6AD9B" w14:textId="77777777" w:rsidR="007750C8" w:rsidRPr="007750C8" w:rsidRDefault="007750C8" w:rsidP="007750C8">
      <w:r w:rsidRPr="007750C8">
        <w:t>    &lt;select id="</w:t>
      </w:r>
      <w:proofErr w:type="spellStart"/>
      <w:r w:rsidRPr="007750C8">
        <w:t>resourceSelect</w:t>
      </w:r>
      <w:proofErr w:type="spellEnd"/>
      <w:r w:rsidRPr="007750C8">
        <w:t>" disabled&gt;</w:t>
      </w:r>
    </w:p>
    <w:p w14:paraId="215F10D1" w14:textId="77777777" w:rsidR="007750C8" w:rsidRPr="007750C8" w:rsidRDefault="007750C8" w:rsidP="007750C8">
      <w:r w:rsidRPr="007750C8">
        <w:t>      &lt;option value=""&gt;Hidden resource&lt;/option&gt;</w:t>
      </w:r>
    </w:p>
    <w:p w14:paraId="5714DEFE" w14:textId="77777777" w:rsidR="007750C8" w:rsidRPr="007750C8" w:rsidRDefault="007750C8" w:rsidP="007750C8">
      <w:r w:rsidRPr="007750C8">
        <w:t>    &lt;/select&gt;</w:t>
      </w:r>
    </w:p>
    <w:p w14:paraId="56BB9189" w14:textId="77777777" w:rsidR="007750C8" w:rsidRPr="007750C8" w:rsidRDefault="007750C8" w:rsidP="007750C8">
      <w:r w:rsidRPr="007750C8">
        <w:t>  &lt;/div&gt;</w:t>
      </w:r>
    </w:p>
    <w:p w14:paraId="74CB17BF" w14:textId="77777777" w:rsidR="007750C8" w:rsidRPr="007750C8" w:rsidRDefault="007750C8" w:rsidP="007750C8">
      <w:r w:rsidRPr="007750C8">
        <w:t xml:space="preserve">  </w:t>
      </w:r>
      <w:proofErr w:type="gramStart"/>
      <w:r w:rsidRPr="007750C8">
        <w:t>&lt;!--</w:t>
      </w:r>
      <w:proofErr w:type="gramEnd"/>
      <w:r w:rsidRPr="007750C8">
        <w:t xml:space="preserve"> Inline error below resource (still hidden, but used for logic) --&gt;</w:t>
      </w:r>
    </w:p>
    <w:p w14:paraId="2E5AF891" w14:textId="77777777" w:rsidR="007750C8" w:rsidRPr="007750C8" w:rsidRDefault="007750C8" w:rsidP="007750C8">
      <w:r w:rsidRPr="007750C8">
        <w:t>  &lt;div class="row" style="</w:t>
      </w:r>
      <w:proofErr w:type="spellStart"/>
      <w:proofErr w:type="gramStart"/>
      <w:r w:rsidRPr="007750C8">
        <w:t>display:none</w:t>
      </w:r>
      <w:proofErr w:type="spellEnd"/>
      <w:proofErr w:type="gramEnd"/>
      <w:r w:rsidRPr="007750C8">
        <w:t>;"&gt;</w:t>
      </w:r>
    </w:p>
    <w:p w14:paraId="72FEA804" w14:textId="77777777" w:rsidR="007750C8" w:rsidRPr="007750C8" w:rsidRDefault="007750C8" w:rsidP="007750C8">
      <w:r w:rsidRPr="007750C8">
        <w:t>    &lt;div id="</w:t>
      </w:r>
      <w:proofErr w:type="spellStart"/>
      <w:r w:rsidRPr="007750C8">
        <w:t>resourceError</w:t>
      </w:r>
      <w:proofErr w:type="spellEnd"/>
      <w:r w:rsidRPr="007750C8">
        <w:t>" class="error-text"&gt;&lt;/div&gt;</w:t>
      </w:r>
    </w:p>
    <w:p w14:paraId="2E809D63" w14:textId="77777777" w:rsidR="007750C8" w:rsidRPr="007750C8" w:rsidRDefault="007750C8" w:rsidP="007750C8">
      <w:r w:rsidRPr="007750C8">
        <w:t>  &lt;/div&gt;</w:t>
      </w:r>
    </w:p>
    <w:p w14:paraId="1722A33A" w14:textId="77777777" w:rsidR="007750C8" w:rsidRPr="007750C8" w:rsidRDefault="007750C8" w:rsidP="007750C8">
      <w:r w:rsidRPr="007750C8">
        <w:t>  &lt;div class="actions"&gt;</w:t>
      </w:r>
    </w:p>
    <w:p w14:paraId="26DCADC1" w14:textId="77777777" w:rsidR="007750C8" w:rsidRPr="007750C8" w:rsidRDefault="007750C8" w:rsidP="007750C8">
      <w:r w:rsidRPr="007750C8">
        <w:t>    &lt;button id="</w:t>
      </w:r>
      <w:proofErr w:type="spellStart"/>
      <w:r w:rsidRPr="007750C8">
        <w:t>btnBook</w:t>
      </w:r>
      <w:proofErr w:type="spellEnd"/>
      <w:r w:rsidRPr="007750C8">
        <w:t>" class="primary" disabled&gt;Book Job&lt;/button&gt;</w:t>
      </w:r>
    </w:p>
    <w:p w14:paraId="7B029C1A" w14:textId="77777777" w:rsidR="007750C8" w:rsidRPr="007750C8" w:rsidRDefault="007750C8" w:rsidP="007750C8">
      <w:r w:rsidRPr="007750C8">
        <w:t>  &lt;/div&gt;</w:t>
      </w:r>
    </w:p>
    <w:p w14:paraId="2E2B8D3A" w14:textId="77777777" w:rsidR="007750C8" w:rsidRPr="007750C8" w:rsidRDefault="007750C8" w:rsidP="007750C8">
      <w:r w:rsidRPr="007750C8">
        <w:t>  &lt;div id="status" class="status"&gt;&lt;/div&gt;</w:t>
      </w:r>
    </w:p>
    <w:p w14:paraId="57D5C69B" w14:textId="77777777" w:rsidR="007750C8" w:rsidRPr="007750C8" w:rsidRDefault="007750C8" w:rsidP="007750C8">
      <w:r w:rsidRPr="007750C8">
        <w:t>  &lt;script&gt;</w:t>
      </w:r>
    </w:p>
    <w:p w14:paraId="3F310EA9" w14:textId="77777777" w:rsidR="007750C8" w:rsidRPr="007750C8" w:rsidRDefault="007750C8" w:rsidP="007750C8">
      <w:r w:rsidRPr="007750C8">
        <w:t xml:space="preserve">    </w:t>
      </w:r>
      <w:proofErr w:type="spellStart"/>
      <w:proofErr w:type="gramStart"/>
      <w:r w:rsidRPr="007750C8">
        <w:t>window.Xrm</w:t>
      </w:r>
      <w:proofErr w:type="spellEnd"/>
      <w:proofErr w:type="gramEnd"/>
      <w:r w:rsidRPr="007750C8">
        <w:t xml:space="preserve"> = </w:t>
      </w:r>
      <w:proofErr w:type="spellStart"/>
      <w:proofErr w:type="gramStart"/>
      <w:r w:rsidRPr="007750C8">
        <w:t>window.Xrm</w:t>
      </w:r>
      <w:proofErr w:type="spellEnd"/>
      <w:proofErr w:type="gramEnd"/>
      <w:r w:rsidRPr="007750C8">
        <w:t xml:space="preserve"> || (</w:t>
      </w:r>
      <w:proofErr w:type="spellStart"/>
      <w:proofErr w:type="gramStart"/>
      <w:r w:rsidRPr="007750C8">
        <w:t>window.parent</w:t>
      </w:r>
      <w:proofErr w:type="spellEnd"/>
      <w:proofErr w:type="gramEnd"/>
      <w:r w:rsidRPr="007750C8">
        <w:t xml:space="preserve"> &amp;&amp; </w:t>
      </w:r>
      <w:proofErr w:type="spellStart"/>
      <w:proofErr w:type="gramStart"/>
      <w:r w:rsidRPr="007750C8">
        <w:t>window.parent</w:t>
      </w:r>
      <w:proofErr w:type="gramEnd"/>
      <w:r w:rsidRPr="007750C8">
        <w:t>.Xrm</w:t>
      </w:r>
      <w:proofErr w:type="spellEnd"/>
      <w:r w:rsidRPr="007750C8">
        <w:t>) || (</w:t>
      </w:r>
      <w:proofErr w:type="spellStart"/>
      <w:r w:rsidRPr="007750C8">
        <w:t>window.top</w:t>
      </w:r>
      <w:proofErr w:type="spellEnd"/>
      <w:r w:rsidRPr="007750C8">
        <w:t xml:space="preserve"> &amp;&amp; </w:t>
      </w:r>
      <w:proofErr w:type="spellStart"/>
      <w:proofErr w:type="gramStart"/>
      <w:r w:rsidRPr="007750C8">
        <w:t>window.top.Xrm</w:t>
      </w:r>
      <w:proofErr w:type="spellEnd"/>
      <w:proofErr w:type="gramEnd"/>
      <w:r w:rsidRPr="007750C8">
        <w:t>);</w:t>
      </w:r>
    </w:p>
    <w:p w14:paraId="580C47E1" w14:textId="77777777" w:rsidR="007750C8" w:rsidRPr="007750C8" w:rsidRDefault="007750C8" w:rsidP="007750C8">
      <w:r w:rsidRPr="007750C8">
        <w:t>    // Context</w:t>
      </w:r>
    </w:p>
    <w:p w14:paraId="6A2E5E73" w14:textId="77777777" w:rsidR="007750C8" w:rsidRPr="007750C8" w:rsidRDefault="007750C8" w:rsidP="007750C8">
      <w:r w:rsidRPr="007750C8">
        <w:t xml:space="preserve">    let </w:t>
      </w:r>
      <w:proofErr w:type="spellStart"/>
      <w:r w:rsidRPr="007750C8">
        <w:t>ctx</w:t>
      </w:r>
      <w:proofErr w:type="spellEnd"/>
      <w:r w:rsidRPr="007750C8">
        <w:t xml:space="preserve"> = </w:t>
      </w:r>
      <w:proofErr w:type="gramStart"/>
      <w:r w:rsidRPr="007750C8">
        <w:t xml:space="preserve">{ </w:t>
      </w:r>
      <w:proofErr w:type="spellStart"/>
      <w:r w:rsidRPr="007750C8">
        <w:t>quoteId</w:t>
      </w:r>
      <w:proofErr w:type="spellEnd"/>
      <w:proofErr w:type="gramEnd"/>
      <w:r w:rsidRPr="007750C8">
        <w:t xml:space="preserve">: null, </w:t>
      </w:r>
      <w:proofErr w:type="spellStart"/>
      <w:r w:rsidRPr="007750C8">
        <w:t>caseId</w:t>
      </w:r>
      <w:proofErr w:type="spellEnd"/>
      <w:r w:rsidRPr="007750C8">
        <w:t xml:space="preserve">: null, </w:t>
      </w:r>
      <w:proofErr w:type="spellStart"/>
      <w:r w:rsidRPr="007750C8">
        <w:t>isInspection</w:t>
      </w:r>
      <w:proofErr w:type="spellEnd"/>
      <w:r w:rsidRPr="007750C8">
        <w:t xml:space="preserve">: false, </w:t>
      </w:r>
      <w:proofErr w:type="spellStart"/>
      <w:r w:rsidRPr="007750C8">
        <w:t>appointmentDatePrefill</w:t>
      </w:r>
      <w:proofErr w:type="spellEnd"/>
      <w:r w:rsidRPr="007750C8">
        <w:t xml:space="preserve">: </w:t>
      </w:r>
      <w:proofErr w:type="gramStart"/>
      <w:r w:rsidRPr="007750C8">
        <w:t>null }</w:t>
      </w:r>
      <w:proofErr w:type="gramEnd"/>
      <w:r w:rsidRPr="007750C8">
        <w:t>;</w:t>
      </w:r>
    </w:p>
    <w:p w14:paraId="0FEA4835" w14:textId="77777777" w:rsidR="007750C8" w:rsidRPr="007750C8" w:rsidRDefault="007750C8" w:rsidP="007750C8">
      <w:r w:rsidRPr="007750C8">
        <w:t>    // State</w:t>
      </w:r>
    </w:p>
    <w:p w14:paraId="29E0D858" w14:textId="77777777" w:rsidR="007750C8" w:rsidRPr="007750C8" w:rsidRDefault="007750C8" w:rsidP="007750C8">
      <w:r w:rsidRPr="007750C8">
        <w:t xml:space="preserve">    let </w:t>
      </w:r>
      <w:proofErr w:type="spellStart"/>
      <w:r w:rsidRPr="007750C8">
        <w:t>slotMap</w:t>
      </w:r>
      <w:proofErr w:type="spellEnd"/>
      <w:r w:rsidRPr="007750C8">
        <w:t xml:space="preserve"> = {};</w:t>
      </w:r>
    </w:p>
    <w:p w14:paraId="31D87F90" w14:textId="77777777" w:rsidR="007750C8" w:rsidRPr="007750C8" w:rsidRDefault="007750C8" w:rsidP="007750C8">
      <w:r w:rsidRPr="007750C8">
        <w:t xml:space="preserve">    let </w:t>
      </w:r>
      <w:proofErr w:type="spellStart"/>
      <w:r w:rsidRPr="007750C8">
        <w:t>scheduledDateStr</w:t>
      </w:r>
      <w:proofErr w:type="spellEnd"/>
      <w:r w:rsidRPr="007750C8">
        <w:t xml:space="preserve"> = </w:t>
      </w:r>
      <w:proofErr w:type="gramStart"/>
      <w:r w:rsidRPr="007750C8">
        <w:t>null;  /</w:t>
      </w:r>
      <w:proofErr w:type="gramEnd"/>
      <w:r w:rsidRPr="007750C8">
        <w:t>/ "MM/DD/YYYY"</w:t>
      </w:r>
    </w:p>
    <w:p w14:paraId="59A277C0" w14:textId="77777777" w:rsidR="007750C8" w:rsidRPr="007750C8" w:rsidRDefault="007750C8" w:rsidP="007750C8">
      <w:r w:rsidRPr="007750C8">
        <w:t xml:space="preserve">    let </w:t>
      </w:r>
      <w:proofErr w:type="spellStart"/>
      <w:r w:rsidRPr="007750C8">
        <w:t>scheduledTimeStr</w:t>
      </w:r>
      <w:proofErr w:type="spellEnd"/>
      <w:r w:rsidRPr="007750C8">
        <w:t xml:space="preserve"> = </w:t>
      </w:r>
      <w:proofErr w:type="gramStart"/>
      <w:r w:rsidRPr="007750C8">
        <w:t>null;  /</w:t>
      </w:r>
      <w:proofErr w:type="gramEnd"/>
      <w:r w:rsidRPr="007750C8">
        <w:t>/ "</w:t>
      </w:r>
      <w:proofErr w:type="spellStart"/>
      <w:r w:rsidRPr="007750C8">
        <w:t>hh:mm</w:t>
      </w:r>
      <w:proofErr w:type="spellEnd"/>
      <w:r w:rsidRPr="007750C8">
        <w:t xml:space="preserve"> AM - </w:t>
      </w:r>
      <w:proofErr w:type="spellStart"/>
      <w:r w:rsidRPr="007750C8">
        <w:t>hh:mm</w:t>
      </w:r>
      <w:proofErr w:type="spellEnd"/>
      <w:r w:rsidRPr="007750C8">
        <w:t xml:space="preserve"> PM"</w:t>
      </w:r>
    </w:p>
    <w:p w14:paraId="48D8E2AE" w14:textId="77777777" w:rsidR="007750C8" w:rsidRPr="007750C8" w:rsidRDefault="007750C8" w:rsidP="007750C8">
      <w:r w:rsidRPr="007750C8">
        <w:t xml:space="preserve">    let </w:t>
      </w:r>
      <w:proofErr w:type="spellStart"/>
      <w:r w:rsidRPr="007750C8">
        <w:t>selectedSlotKey</w:t>
      </w:r>
      <w:proofErr w:type="spellEnd"/>
      <w:r w:rsidRPr="007750C8">
        <w:t xml:space="preserve"> = null;</w:t>
      </w:r>
    </w:p>
    <w:p w14:paraId="437D168F" w14:textId="77777777" w:rsidR="007750C8" w:rsidRPr="007750C8" w:rsidRDefault="007750C8" w:rsidP="007750C8">
      <w:r w:rsidRPr="007750C8">
        <w:t>    // Duplicate prevention: global guard</w:t>
      </w:r>
    </w:p>
    <w:p w14:paraId="30D754A0" w14:textId="77777777" w:rsidR="007750C8" w:rsidRPr="007750C8" w:rsidRDefault="007750C8" w:rsidP="007750C8">
      <w:r w:rsidRPr="007750C8">
        <w:t xml:space="preserve">    let </w:t>
      </w:r>
      <w:proofErr w:type="spellStart"/>
      <w:r w:rsidRPr="007750C8">
        <w:t>preventBooking</w:t>
      </w:r>
      <w:proofErr w:type="spellEnd"/>
      <w:r w:rsidRPr="007750C8">
        <w:t xml:space="preserve"> = false;</w:t>
      </w:r>
    </w:p>
    <w:p w14:paraId="4FD64E73" w14:textId="77777777" w:rsidR="007750C8" w:rsidRPr="007750C8" w:rsidRDefault="007750C8" w:rsidP="007750C8">
      <w:r w:rsidRPr="007750C8">
        <w:t>    // Helpers</w:t>
      </w:r>
    </w:p>
    <w:p w14:paraId="6B8C60D3" w14:textId="77777777" w:rsidR="007750C8" w:rsidRPr="007750C8" w:rsidRDefault="007750C8" w:rsidP="007750C8">
      <w:r w:rsidRPr="007750C8">
        <w:lastRenderedPageBreak/>
        <w:t>    function log(</w:t>
      </w:r>
      <w:proofErr w:type="spellStart"/>
      <w:r w:rsidRPr="007750C8">
        <w:t>msg</w:t>
      </w:r>
      <w:proofErr w:type="spellEnd"/>
      <w:r w:rsidRPr="007750C8">
        <w:t xml:space="preserve">) </w:t>
      </w:r>
      <w:proofErr w:type="gramStart"/>
      <w:r w:rsidRPr="007750C8">
        <w:t xml:space="preserve">{ </w:t>
      </w:r>
      <w:proofErr w:type="spellStart"/>
      <w:r w:rsidRPr="007750C8">
        <w:t>document</w:t>
      </w:r>
      <w:proofErr w:type="gramEnd"/>
      <w:r w:rsidRPr="007750C8">
        <w:t>.getElementById</w:t>
      </w:r>
      <w:proofErr w:type="spellEnd"/>
      <w:r w:rsidRPr="007750C8">
        <w:t>('status'</w:t>
      </w:r>
      <w:proofErr w:type="gramStart"/>
      <w:r w:rsidRPr="007750C8">
        <w:t>).</w:t>
      </w:r>
      <w:proofErr w:type="spellStart"/>
      <w:r w:rsidRPr="007750C8">
        <w:t>textContent</w:t>
      </w:r>
      <w:proofErr w:type="spellEnd"/>
      <w:proofErr w:type="gramEnd"/>
      <w:r w:rsidRPr="007750C8">
        <w:t xml:space="preserve"> = </w:t>
      </w:r>
      <w:proofErr w:type="spellStart"/>
      <w:r w:rsidRPr="007750C8">
        <w:t>msg</w:t>
      </w:r>
      <w:proofErr w:type="spellEnd"/>
      <w:r w:rsidRPr="007750C8">
        <w:t xml:space="preserve"> || ''</w:t>
      </w:r>
      <w:proofErr w:type="gramStart"/>
      <w:r w:rsidRPr="007750C8">
        <w:t>; }</w:t>
      </w:r>
      <w:proofErr w:type="gramEnd"/>
    </w:p>
    <w:p w14:paraId="036B70B2" w14:textId="77777777" w:rsidR="007750C8" w:rsidRPr="007750C8" w:rsidRDefault="007750C8" w:rsidP="007750C8">
      <w:r w:rsidRPr="007750C8">
        <w:t xml:space="preserve">    function pad2(n) </w:t>
      </w:r>
      <w:proofErr w:type="gramStart"/>
      <w:r w:rsidRPr="007750C8">
        <w:t>{ return</w:t>
      </w:r>
      <w:proofErr w:type="gramEnd"/>
      <w:r w:rsidRPr="007750C8">
        <w:t xml:space="preserve"> </w:t>
      </w:r>
      <w:proofErr w:type="spellStart"/>
      <w:proofErr w:type="gramStart"/>
      <w:r w:rsidRPr="007750C8">
        <w:t>n.toString</w:t>
      </w:r>
      <w:proofErr w:type="spellEnd"/>
      <w:proofErr w:type="gramEnd"/>
      <w:r w:rsidRPr="007750C8">
        <w:t>(</w:t>
      </w:r>
      <w:proofErr w:type="gramStart"/>
      <w:r w:rsidRPr="007750C8">
        <w:t>).</w:t>
      </w:r>
      <w:proofErr w:type="spellStart"/>
      <w:r w:rsidRPr="007750C8">
        <w:t>padStart</w:t>
      </w:r>
      <w:proofErr w:type="spellEnd"/>
      <w:proofErr w:type="gramEnd"/>
      <w:r w:rsidRPr="007750C8">
        <w:t>(2, '0')</w:t>
      </w:r>
      <w:proofErr w:type="gramStart"/>
      <w:r w:rsidRPr="007750C8">
        <w:t>; }</w:t>
      </w:r>
      <w:proofErr w:type="gramEnd"/>
    </w:p>
    <w:p w14:paraId="4BCF21D3" w14:textId="77777777" w:rsidR="007750C8" w:rsidRPr="007750C8" w:rsidRDefault="007750C8" w:rsidP="007750C8">
      <w:r w:rsidRPr="007750C8">
        <w:t>    // Inline error helpers (no browser-level popups)</w:t>
      </w:r>
    </w:p>
    <w:p w14:paraId="6451683A" w14:textId="77777777" w:rsidR="007750C8" w:rsidRPr="007750C8" w:rsidRDefault="007750C8" w:rsidP="007750C8">
      <w:r w:rsidRPr="007750C8">
        <w:t xml:space="preserve">    function </w:t>
      </w:r>
      <w:proofErr w:type="spellStart"/>
      <w:r w:rsidRPr="007750C8">
        <w:t>clearError</w:t>
      </w:r>
      <w:proofErr w:type="spellEnd"/>
      <w:r w:rsidRPr="007750C8">
        <w:t>(id) {</w:t>
      </w:r>
    </w:p>
    <w:p w14:paraId="22186B57"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el</w:t>
      </w:r>
      <w:proofErr w:type="spellEnd"/>
      <w:r w:rsidRPr="007750C8">
        <w:t xml:space="preserve"> = </w:t>
      </w:r>
      <w:proofErr w:type="spellStart"/>
      <w:proofErr w:type="gramStart"/>
      <w:r w:rsidRPr="007750C8">
        <w:t>document.getElementById</w:t>
      </w:r>
      <w:proofErr w:type="spellEnd"/>
      <w:proofErr w:type="gramEnd"/>
      <w:r w:rsidRPr="007750C8">
        <w:t>(id);</w:t>
      </w:r>
    </w:p>
    <w:p w14:paraId="1DDA9C29" w14:textId="77777777" w:rsidR="007750C8" w:rsidRPr="007750C8" w:rsidRDefault="007750C8" w:rsidP="007750C8">
      <w:r w:rsidRPr="007750C8">
        <w:t>      if (</w:t>
      </w:r>
      <w:proofErr w:type="spellStart"/>
      <w:r w:rsidRPr="007750C8">
        <w:t>el</w:t>
      </w:r>
      <w:proofErr w:type="spellEnd"/>
      <w:r w:rsidRPr="007750C8">
        <w:t xml:space="preserve">) </w:t>
      </w:r>
      <w:proofErr w:type="spellStart"/>
      <w:proofErr w:type="gramStart"/>
      <w:r w:rsidRPr="007750C8">
        <w:t>el.textContent</w:t>
      </w:r>
      <w:proofErr w:type="spellEnd"/>
      <w:proofErr w:type="gramEnd"/>
      <w:r w:rsidRPr="007750C8">
        <w:t xml:space="preserve"> = '';</w:t>
      </w:r>
    </w:p>
    <w:p w14:paraId="66A5832B" w14:textId="77777777" w:rsidR="007750C8" w:rsidRPr="007750C8" w:rsidRDefault="007750C8" w:rsidP="007750C8">
      <w:r w:rsidRPr="007750C8">
        <w:t>    }</w:t>
      </w:r>
    </w:p>
    <w:p w14:paraId="76A60440" w14:textId="77777777" w:rsidR="007750C8" w:rsidRPr="007750C8" w:rsidRDefault="007750C8" w:rsidP="007750C8">
      <w:r w:rsidRPr="007750C8">
        <w:t xml:space="preserve">    function </w:t>
      </w:r>
      <w:proofErr w:type="spellStart"/>
      <w:proofErr w:type="gramStart"/>
      <w:r w:rsidRPr="007750C8">
        <w:t>showError</w:t>
      </w:r>
      <w:proofErr w:type="spellEnd"/>
      <w:r w:rsidRPr="007750C8">
        <w:t>(</w:t>
      </w:r>
      <w:proofErr w:type="gramEnd"/>
      <w:r w:rsidRPr="007750C8">
        <w:t>id, message) {</w:t>
      </w:r>
    </w:p>
    <w:p w14:paraId="59FE0036"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el</w:t>
      </w:r>
      <w:proofErr w:type="spellEnd"/>
      <w:r w:rsidRPr="007750C8">
        <w:t xml:space="preserve"> = </w:t>
      </w:r>
      <w:proofErr w:type="spellStart"/>
      <w:proofErr w:type="gramStart"/>
      <w:r w:rsidRPr="007750C8">
        <w:t>document.getElementById</w:t>
      </w:r>
      <w:proofErr w:type="spellEnd"/>
      <w:proofErr w:type="gramEnd"/>
      <w:r w:rsidRPr="007750C8">
        <w:t>(id);</w:t>
      </w:r>
    </w:p>
    <w:p w14:paraId="005B064A" w14:textId="77777777" w:rsidR="007750C8" w:rsidRPr="007750C8" w:rsidRDefault="007750C8" w:rsidP="007750C8">
      <w:r w:rsidRPr="007750C8">
        <w:t>      if (</w:t>
      </w:r>
      <w:proofErr w:type="spellStart"/>
      <w:r w:rsidRPr="007750C8">
        <w:t>el</w:t>
      </w:r>
      <w:proofErr w:type="spellEnd"/>
      <w:r w:rsidRPr="007750C8">
        <w:t xml:space="preserve">) </w:t>
      </w:r>
      <w:proofErr w:type="spellStart"/>
      <w:proofErr w:type="gramStart"/>
      <w:r w:rsidRPr="007750C8">
        <w:t>el.textContent</w:t>
      </w:r>
      <w:proofErr w:type="spellEnd"/>
      <w:proofErr w:type="gramEnd"/>
      <w:r w:rsidRPr="007750C8">
        <w:t xml:space="preserve"> = message || '';</w:t>
      </w:r>
    </w:p>
    <w:p w14:paraId="3F0D0339" w14:textId="77777777" w:rsidR="007750C8" w:rsidRPr="007750C8" w:rsidRDefault="007750C8" w:rsidP="007750C8">
      <w:r w:rsidRPr="007750C8">
        <w:t>    }</w:t>
      </w:r>
    </w:p>
    <w:p w14:paraId="71418057" w14:textId="77777777" w:rsidR="007750C8" w:rsidRPr="007750C8" w:rsidRDefault="007750C8" w:rsidP="007750C8">
      <w:r w:rsidRPr="007750C8">
        <w:t xml:space="preserve">    function </w:t>
      </w:r>
      <w:proofErr w:type="spellStart"/>
      <w:proofErr w:type="gramStart"/>
      <w:r w:rsidRPr="007750C8">
        <w:t>clearAllErrors</w:t>
      </w:r>
      <w:proofErr w:type="spellEnd"/>
      <w:r w:rsidRPr="007750C8">
        <w:t>(</w:t>
      </w:r>
      <w:proofErr w:type="gramEnd"/>
      <w:r w:rsidRPr="007750C8">
        <w:t>) {</w:t>
      </w:r>
    </w:p>
    <w:p w14:paraId="78E581A3"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dateError</w:t>
      </w:r>
      <w:proofErr w:type="spellEnd"/>
      <w:r w:rsidRPr="007750C8">
        <w:t>');</w:t>
      </w:r>
    </w:p>
    <w:p w14:paraId="17AB4A1F"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timeError</w:t>
      </w:r>
      <w:proofErr w:type="spellEnd"/>
      <w:r w:rsidRPr="007750C8">
        <w:t>');</w:t>
      </w:r>
    </w:p>
    <w:p w14:paraId="21473D23"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resourceError</w:t>
      </w:r>
      <w:proofErr w:type="spellEnd"/>
      <w:r w:rsidRPr="007750C8">
        <w:t>');</w:t>
      </w:r>
    </w:p>
    <w:p w14:paraId="45013232"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bookingError</w:t>
      </w:r>
      <w:proofErr w:type="spellEnd"/>
      <w:r w:rsidRPr="007750C8">
        <w:t>');</w:t>
      </w:r>
    </w:p>
    <w:p w14:paraId="59EF70C5" w14:textId="77777777" w:rsidR="007750C8" w:rsidRPr="007750C8" w:rsidRDefault="007750C8" w:rsidP="007750C8">
      <w:r w:rsidRPr="007750C8">
        <w:t>    }</w:t>
      </w:r>
    </w:p>
    <w:p w14:paraId="51C60FC8" w14:textId="77777777" w:rsidR="007750C8" w:rsidRPr="007750C8" w:rsidRDefault="007750C8" w:rsidP="007750C8">
      <w:r w:rsidRPr="007750C8">
        <w:t xml:space="preserve">    function </w:t>
      </w:r>
      <w:proofErr w:type="spellStart"/>
      <w:r w:rsidRPr="007750C8">
        <w:t>formatDateMMDDYYYY</w:t>
      </w:r>
      <w:proofErr w:type="spellEnd"/>
      <w:r w:rsidRPr="007750C8">
        <w:t>(</w:t>
      </w:r>
      <w:proofErr w:type="spellStart"/>
      <w:r w:rsidRPr="007750C8">
        <w:t>yyyy_mm_dd</w:t>
      </w:r>
      <w:proofErr w:type="spellEnd"/>
      <w:r w:rsidRPr="007750C8">
        <w:t>) {</w:t>
      </w:r>
    </w:p>
    <w:p w14:paraId="365839CF" w14:textId="77777777" w:rsidR="007750C8" w:rsidRPr="007750C8" w:rsidRDefault="007750C8" w:rsidP="007750C8">
      <w:r w:rsidRPr="007750C8">
        <w:t xml:space="preserve">      </w:t>
      </w:r>
      <w:proofErr w:type="spellStart"/>
      <w:r w:rsidRPr="007750C8">
        <w:t>const</w:t>
      </w:r>
      <w:proofErr w:type="spellEnd"/>
      <w:r w:rsidRPr="007750C8">
        <w:t xml:space="preserve"> [y, m, d] = </w:t>
      </w:r>
      <w:proofErr w:type="spellStart"/>
      <w:r w:rsidRPr="007750C8">
        <w:t>yyyy_mm_</w:t>
      </w:r>
      <w:proofErr w:type="gramStart"/>
      <w:r w:rsidRPr="007750C8">
        <w:t>dd.split</w:t>
      </w:r>
      <w:proofErr w:type="spellEnd"/>
      <w:proofErr w:type="gramEnd"/>
      <w:r w:rsidRPr="007750C8">
        <w:t>('-');</w:t>
      </w:r>
    </w:p>
    <w:p w14:paraId="71AE7EFB" w14:textId="77777777" w:rsidR="007750C8" w:rsidRPr="007750C8" w:rsidRDefault="007750C8" w:rsidP="007750C8">
      <w:r w:rsidRPr="007750C8">
        <w:t>      return `${pad2(</w:t>
      </w:r>
      <w:proofErr w:type="spellStart"/>
      <w:r w:rsidRPr="007750C8">
        <w:t>parseInt</w:t>
      </w:r>
      <w:proofErr w:type="spellEnd"/>
      <w:r w:rsidRPr="007750C8">
        <w:t>(m))}/${pad2(</w:t>
      </w:r>
      <w:proofErr w:type="spellStart"/>
      <w:r w:rsidRPr="007750C8">
        <w:t>parseInt</w:t>
      </w:r>
      <w:proofErr w:type="spellEnd"/>
      <w:r w:rsidRPr="007750C8">
        <w:t>(d))}/${y}`;</w:t>
      </w:r>
    </w:p>
    <w:p w14:paraId="4E4A59A5" w14:textId="77777777" w:rsidR="007750C8" w:rsidRPr="007750C8" w:rsidRDefault="007750C8" w:rsidP="007750C8">
      <w:r w:rsidRPr="007750C8">
        <w:t>    }</w:t>
      </w:r>
    </w:p>
    <w:p w14:paraId="155DEF87" w14:textId="77777777" w:rsidR="007750C8" w:rsidRPr="007750C8" w:rsidRDefault="007750C8" w:rsidP="007750C8">
      <w:r w:rsidRPr="007750C8">
        <w:t xml:space="preserve">    function </w:t>
      </w:r>
      <w:proofErr w:type="spellStart"/>
      <w:r w:rsidRPr="007750C8">
        <w:t>toLocalDate</w:t>
      </w:r>
      <w:proofErr w:type="spellEnd"/>
      <w:r w:rsidRPr="007750C8">
        <w:t>(</w:t>
      </w:r>
      <w:proofErr w:type="spellStart"/>
      <w:r w:rsidRPr="007750C8">
        <w:t>dateTimeLocalString</w:t>
      </w:r>
      <w:proofErr w:type="spellEnd"/>
      <w:r w:rsidRPr="007750C8">
        <w:t xml:space="preserve">) </w:t>
      </w:r>
      <w:proofErr w:type="gramStart"/>
      <w:r w:rsidRPr="007750C8">
        <w:t>{ return</w:t>
      </w:r>
      <w:proofErr w:type="gramEnd"/>
      <w:r w:rsidRPr="007750C8">
        <w:t xml:space="preserve"> new Date(</w:t>
      </w:r>
      <w:proofErr w:type="spellStart"/>
      <w:r w:rsidRPr="007750C8">
        <w:t>dateTimeLocalString</w:t>
      </w:r>
      <w:proofErr w:type="spellEnd"/>
      <w:r w:rsidRPr="007750C8">
        <w:t>)</w:t>
      </w:r>
      <w:proofErr w:type="gramStart"/>
      <w:r w:rsidRPr="007750C8">
        <w:t>; }</w:t>
      </w:r>
      <w:proofErr w:type="gramEnd"/>
    </w:p>
    <w:p w14:paraId="4FBAC6B0" w14:textId="77777777" w:rsidR="007750C8" w:rsidRPr="007750C8" w:rsidRDefault="007750C8" w:rsidP="007750C8">
      <w:r w:rsidRPr="007750C8">
        <w:t>    function formatTime12(</w:t>
      </w:r>
      <w:proofErr w:type="spellStart"/>
      <w:r w:rsidRPr="007750C8">
        <w:t>dateObj</w:t>
      </w:r>
      <w:proofErr w:type="spellEnd"/>
      <w:r w:rsidRPr="007750C8">
        <w:t>) {</w:t>
      </w:r>
    </w:p>
    <w:p w14:paraId="4B653410" w14:textId="77777777" w:rsidR="007750C8" w:rsidRPr="007750C8" w:rsidRDefault="007750C8" w:rsidP="007750C8">
      <w:r w:rsidRPr="007750C8">
        <w:t xml:space="preserve">      let h = </w:t>
      </w:r>
      <w:proofErr w:type="spellStart"/>
      <w:r w:rsidRPr="007750C8">
        <w:t>dateObj.getHours</w:t>
      </w:r>
      <w:proofErr w:type="spellEnd"/>
      <w:r w:rsidRPr="007750C8">
        <w:t>();</w:t>
      </w:r>
    </w:p>
    <w:p w14:paraId="048B39C2" w14:textId="77777777" w:rsidR="007750C8" w:rsidRPr="007750C8" w:rsidRDefault="007750C8" w:rsidP="007750C8">
      <w:r w:rsidRPr="007750C8">
        <w:t xml:space="preserve">      </w:t>
      </w:r>
      <w:proofErr w:type="spellStart"/>
      <w:r w:rsidRPr="007750C8">
        <w:t>const</w:t>
      </w:r>
      <w:proofErr w:type="spellEnd"/>
      <w:r w:rsidRPr="007750C8">
        <w:t xml:space="preserve"> m = pad2(</w:t>
      </w:r>
      <w:proofErr w:type="spellStart"/>
      <w:r w:rsidRPr="007750C8">
        <w:t>dateObj.getMinutes</w:t>
      </w:r>
      <w:proofErr w:type="spellEnd"/>
      <w:r w:rsidRPr="007750C8">
        <w:t>());</w:t>
      </w:r>
    </w:p>
    <w:p w14:paraId="6C338930"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ampm</w:t>
      </w:r>
      <w:proofErr w:type="spellEnd"/>
      <w:r w:rsidRPr="007750C8">
        <w:t xml:space="preserve"> = h &gt;= </w:t>
      </w:r>
      <w:proofErr w:type="gramStart"/>
      <w:r w:rsidRPr="007750C8">
        <w:t>12 ?</w:t>
      </w:r>
      <w:proofErr w:type="gramEnd"/>
      <w:r w:rsidRPr="007750C8">
        <w:t xml:space="preserve"> 'PM</w:t>
      </w:r>
      <w:proofErr w:type="gramStart"/>
      <w:r w:rsidRPr="007750C8">
        <w:t>' :</w:t>
      </w:r>
      <w:proofErr w:type="gramEnd"/>
      <w:r w:rsidRPr="007750C8">
        <w:t xml:space="preserve"> 'AM';</w:t>
      </w:r>
    </w:p>
    <w:p w14:paraId="1022DBBE" w14:textId="77777777" w:rsidR="007750C8" w:rsidRPr="007750C8" w:rsidRDefault="007750C8" w:rsidP="007750C8">
      <w:r w:rsidRPr="007750C8">
        <w:t>      h = h % 12 || 12;</w:t>
      </w:r>
    </w:p>
    <w:p w14:paraId="2454D1AE" w14:textId="77777777" w:rsidR="007750C8" w:rsidRPr="007750C8" w:rsidRDefault="007750C8" w:rsidP="007750C8">
      <w:r w:rsidRPr="007750C8">
        <w:t>      return `${h</w:t>
      </w:r>
      <w:proofErr w:type="gramStart"/>
      <w:r w:rsidRPr="007750C8">
        <w:t>}:$</w:t>
      </w:r>
      <w:proofErr w:type="gramEnd"/>
      <w:r w:rsidRPr="007750C8">
        <w:t>{m} ${</w:t>
      </w:r>
      <w:proofErr w:type="spellStart"/>
      <w:r w:rsidRPr="007750C8">
        <w:t>ampm</w:t>
      </w:r>
      <w:proofErr w:type="spellEnd"/>
      <w:r w:rsidRPr="007750C8">
        <w:t>}`;</w:t>
      </w:r>
    </w:p>
    <w:p w14:paraId="64FCC8E4" w14:textId="77777777" w:rsidR="007750C8" w:rsidRPr="007750C8" w:rsidRDefault="007750C8" w:rsidP="007750C8">
      <w:r w:rsidRPr="007750C8">
        <w:lastRenderedPageBreak/>
        <w:t>    }</w:t>
      </w:r>
    </w:p>
    <w:p w14:paraId="50B3B402" w14:textId="77777777" w:rsidR="007750C8" w:rsidRPr="007750C8" w:rsidRDefault="007750C8" w:rsidP="007750C8">
      <w:r w:rsidRPr="007750C8">
        <w:t xml:space="preserve">    function </w:t>
      </w:r>
      <w:proofErr w:type="spellStart"/>
      <w:proofErr w:type="gramStart"/>
      <w:r w:rsidRPr="007750C8">
        <w:t>getParentFormContext</w:t>
      </w:r>
      <w:proofErr w:type="spellEnd"/>
      <w:r w:rsidRPr="007750C8">
        <w:t>(</w:t>
      </w:r>
      <w:proofErr w:type="gramEnd"/>
      <w:r w:rsidRPr="007750C8">
        <w:t>) {</w:t>
      </w:r>
    </w:p>
    <w:p w14:paraId="190DA11F" w14:textId="77777777" w:rsidR="007750C8" w:rsidRPr="007750C8" w:rsidRDefault="007750C8" w:rsidP="007750C8">
      <w:r w:rsidRPr="007750C8">
        <w:t xml:space="preserve">      try </w:t>
      </w:r>
      <w:proofErr w:type="gramStart"/>
      <w:r w:rsidRPr="007750C8">
        <w:t>{ if</w:t>
      </w:r>
      <w:proofErr w:type="gramEnd"/>
      <w:r w:rsidRPr="007750C8">
        <w:t xml:space="preserve"> (parent &amp;&amp; </w:t>
      </w:r>
      <w:proofErr w:type="spellStart"/>
      <w:proofErr w:type="gramStart"/>
      <w:r w:rsidRPr="007750C8">
        <w:t>parent.Xrm</w:t>
      </w:r>
      <w:proofErr w:type="spellEnd"/>
      <w:proofErr w:type="gramEnd"/>
      <w:r w:rsidRPr="007750C8">
        <w:t xml:space="preserve"> &amp;&amp; </w:t>
      </w:r>
      <w:proofErr w:type="spellStart"/>
      <w:proofErr w:type="gramStart"/>
      <w:r w:rsidRPr="007750C8">
        <w:t>parent.Xrm.Page</w:t>
      </w:r>
      <w:proofErr w:type="spellEnd"/>
      <w:proofErr w:type="gramEnd"/>
      <w:r w:rsidRPr="007750C8">
        <w:t xml:space="preserve">) return </w:t>
      </w:r>
      <w:proofErr w:type="spellStart"/>
      <w:proofErr w:type="gramStart"/>
      <w:r w:rsidRPr="007750C8">
        <w:t>parent.Xrm.Page</w:t>
      </w:r>
      <w:proofErr w:type="spellEnd"/>
      <w:r w:rsidRPr="007750C8">
        <w:t>; }</w:t>
      </w:r>
      <w:proofErr w:type="gramEnd"/>
      <w:r w:rsidRPr="007750C8">
        <w:t xml:space="preserve"> catch(e) {}</w:t>
      </w:r>
    </w:p>
    <w:p w14:paraId="3AEAE76C" w14:textId="77777777" w:rsidR="007750C8" w:rsidRPr="007750C8" w:rsidRDefault="007750C8" w:rsidP="007750C8">
      <w:r w:rsidRPr="007750C8">
        <w:t>      return null;</w:t>
      </w:r>
    </w:p>
    <w:p w14:paraId="60BCE6CF" w14:textId="77777777" w:rsidR="007750C8" w:rsidRPr="007750C8" w:rsidRDefault="007750C8" w:rsidP="007750C8">
      <w:r w:rsidRPr="007750C8">
        <w:t>    }</w:t>
      </w:r>
    </w:p>
    <w:p w14:paraId="49EF8577" w14:textId="77777777" w:rsidR="007750C8" w:rsidRPr="007750C8" w:rsidRDefault="007750C8" w:rsidP="007750C8">
      <w:r w:rsidRPr="007750C8">
        <w:t xml:space="preserve">    async function </w:t>
      </w:r>
      <w:proofErr w:type="spellStart"/>
      <w:proofErr w:type="gramStart"/>
      <w:r w:rsidRPr="007750C8">
        <w:t>resolveContext</w:t>
      </w:r>
      <w:proofErr w:type="spellEnd"/>
      <w:r w:rsidRPr="007750C8">
        <w:t>(</w:t>
      </w:r>
      <w:proofErr w:type="gramEnd"/>
      <w:r w:rsidRPr="007750C8">
        <w:t>) {</w:t>
      </w:r>
    </w:p>
    <w:p w14:paraId="04E00026" w14:textId="77777777" w:rsidR="007750C8" w:rsidRPr="007750C8" w:rsidRDefault="007750C8" w:rsidP="007750C8">
      <w:r w:rsidRPr="007750C8">
        <w:t>      try {</w:t>
      </w:r>
    </w:p>
    <w:p w14:paraId="20726415"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qs</w:t>
      </w:r>
      <w:proofErr w:type="spellEnd"/>
      <w:r w:rsidRPr="007750C8">
        <w:t xml:space="preserve"> = new </w:t>
      </w:r>
      <w:proofErr w:type="spellStart"/>
      <w:r w:rsidRPr="007750C8">
        <w:t>URLSearchParams</w:t>
      </w:r>
      <w:proofErr w:type="spellEnd"/>
      <w:r w:rsidRPr="007750C8">
        <w:t>(</w:t>
      </w:r>
      <w:proofErr w:type="spellStart"/>
      <w:proofErr w:type="gramStart"/>
      <w:r w:rsidRPr="007750C8">
        <w:t>window.location</w:t>
      </w:r>
      <w:proofErr w:type="gramEnd"/>
      <w:r w:rsidRPr="007750C8">
        <w:t>.search</w:t>
      </w:r>
      <w:proofErr w:type="spellEnd"/>
      <w:r w:rsidRPr="007750C8">
        <w:t>);</w:t>
      </w:r>
    </w:p>
    <w:p w14:paraId="5F764EE5"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dataStr</w:t>
      </w:r>
      <w:proofErr w:type="spellEnd"/>
      <w:r w:rsidRPr="007750C8">
        <w:t xml:space="preserve"> = </w:t>
      </w:r>
      <w:proofErr w:type="spellStart"/>
      <w:r w:rsidRPr="007750C8">
        <w:t>qs.get</w:t>
      </w:r>
      <w:proofErr w:type="spellEnd"/>
      <w:r w:rsidRPr="007750C8">
        <w:t>('data');</w:t>
      </w:r>
    </w:p>
    <w:p w14:paraId="58BD9C27" w14:textId="77777777" w:rsidR="007750C8" w:rsidRPr="007750C8" w:rsidRDefault="007750C8" w:rsidP="007750C8">
      <w:r w:rsidRPr="007750C8">
        <w:t>        if (</w:t>
      </w:r>
      <w:proofErr w:type="spellStart"/>
      <w:r w:rsidRPr="007750C8">
        <w:t>dataStr</w:t>
      </w:r>
      <w:proofErr w:type="spellEnd"/>
      <w:r w:rsidRPr="007750C8">
        <w:t>) {</w:t>
      </w:r>
    </w:p>
    <w:p w14:paraId="7D1C72C2" w14:textId="77777777" w:rsidR="007750C8" w:rsidRPr="007750C8" w:rsidRDefault="007750C8" w:rsidP="007750C8">
      <w:r w:rsidRPr="007750C8">
        <w:t xml:space="preserve">          </w:t>
      </w:r>
      <w:proofErr w:type="spellStart"/>
      <w:r w:rsidRPr="007750C8">
        <w:t>const</w:t>
      </w:r>
      <w:proofErr w:type="spellEnd"/>
      <w:r w:rsidRPr="007750C8">
        <w:t xml:space="preserve"> json = </w:t>
      </w:r>
      <w:proofErr w:type="spellStart"/>
      <w:r w:rsidRPr="007750C8">
        <w:t>JSON.parse</w:t>
      </w:r>
      <w:proofErr w:type="spellEnd"/>
      <w:r w:rsidRPr="007750C8">
        <w:t>(</w:t>
      </w:r>
      <w:proofErr w:type="spellStart"/>
      <w:r w:rsidRPr="007750C8">
        <w:t>decodeURIComponent</w:t>
      </w:r>
      <w:proofErr w:type="spellEnd"/>
      <w:r w:rsidRPr="007750C8">
        <w:t>(</w:t>
      </w:r>
      <w:proofErr w:type="spellStart"/>
      <w:r w:rsidRPr="007750C8">
        <w:t>dataStr</w:t>
      </w:r>
      <w:proofErr w:type="spellEnd"/>
      <w:r w:rsidRPr="007750C8">
        <w:t>));</w:t>
      </w:r>
    </w:p>
    <w:p w14:paraId="476B8093" w14:textId="77777777" w:rsidR="007750C8" w:rsidRPr="007750C8" w:rsidRDefault="007750C8" w:rsidP="007750C8">
      <w:r w:rsidRPr="007750C8">
        <w:t xml:space="preserve">          </w:t>
      </w:r>
      <w:proofErr w:type="spellStart"/>
      <w:proofErr w:type="gramStart"/>
      <w:r w:rsidRPr="007750C8">
        <w:t>ctx.quoteId</w:t>
      </w:r>
      <w:proofErr w:type="spellEnd"/>
      <w:proofErr w:type="gramEnd"/>
      <w:r w:rsidRPr="007750C8">
        <w:t xml:space="preserve"> = </w:t>
      </w:r>
      <w:proofErr w:type="spellStart"/>
      <w:proofErr w:type="gramStart"/>
      <w:r w:rsidRPr="007750C8">
        <w:t>json.quoteId</w:t>
      </w:r>
      <w:proofErr w:type="spellEnd"/>
      <w:proofErr w:type="gramEnd"/>
      <w:r w:rsidRPr="007750C8">
        <w:t xml:space="preserve"> || </w:t>
      </w:r>
      <w:proofErr w:type="spellStart"/>
      <w:proofErr w:type="gramStart"/>
      <w:r w:rsidRPr="007750C8">
        <w:t>ctx.quoteId</w:t>
      </w:r>
      <w:proofErr w:type="spellEnd"/>
      <w:proofErr w:type="gramEnd"/>
      <w:r w:rsidRPr="007750C8">
        <w:t>;</w:t>
      </w:r>
    </w:p>
    <w:p w14:paraId="02306A3D" w14:textId="77777777" w:rsidR="007750C8" w:rsidRPr="007750C8" w:rsidRDefault="007750C8" w:rsidP="007750C8">
      <w:r w:rsidRPr="007750C8">
        <w:t xml:space="preserve">          </w:t>
      </w:r>
      <w:proofErr w:type="spellStart"/>
      <w:proofErr w:type="gramStart"/>
      <w:r w:rsidRPr="007750C8">
        <w:t>ctx.caseId</w:t>
      </w:r>
      <w:proofErr w:type="spellEnd"/>
      <w:proofErr w:type="gramEnd"/>
      <w:r w:rsidRPr="007750C8">
        <w:t xml:space="preserve">  = </w:t>
      </w:r>
      <w:proofErr w:type="spellStart"/>
      <w:proofErr w:type="gramStart"/>
      <w:r w:rsidRPr="007750C8">
        <w:t>json.caseId</w:t>
      </w:r>
      <w:proofErr w:type="spellEnd"/>
      <w:proofErr w:type="gramEnd"/>
      <w:r w:rsidRPr="007750C8">
        <w:t xml:space="preserve">  || </w:t>
      </w:r>
      <w:proofErr w:type="spellStart"/>
      <w:proofErr w:type="gramStart"/>
      <w:r w:rsidRPr="007750C8">
        <w:t>ctx.caseId</w:t>
      </w:r>
      <w:proofErr w:type="spellEnd"/>
      <w:proofErr w:type="gramEnd"/>
      <w:r w:rsidRPr="007750C8">
        <w:t>;</w:t>
      </w:r>
    </w:p>
    <w:p w14:paraId="166849AE" w14:textId="77777777" w:rsidR="007750C8" w:rsidRPr="007750C8" w:rsidRDefault="007750C8" w:rsidP="007750C8">
      <w:r w:rsidRPr="007750C8">
        <w:t xml:space="preserve">          </w:t>
      </w:r>
      <w:proofErr w:type="spellStart"/>
      <w:proofErr w:type="gramStart"/>
      <w:r w:rsidRPr="007750C8">
        <w:t>ctx.appointmentDatePrefill</w:t>
      </w:r>
      <w:proofErr w:type="spellEnd"/>
      <w:proofErr w:type="gramEnd"/>
      <w:r w:rsidRPr="007750C8">
        <w:t xml:space="preserve"> = </w:t>
      </w:r>
      <w:proofErr w:type="spellStart"/>
      <w:proofErr w:type="gramStart"/>
      <w:r w:rsidRPr="007750C8">
        <w:t>json.appointmentDatePrefill</w:t>
      </w:r>
      <w:proofErr w:type="spellEnd"/>
      <w:proofErr w:type="gramEnd"/>
      <w:r w:rsidRPr="007750C8">
        <w:t xml:space="preserve"> || null;</w:t>
      </w:r>
    </w:p>
    <w:p w14:paraId="39DF4F70" w14:textId="77777777" w:rsidR="007750C8" w:rsidRPr="007750C8" w:rsidRDefault="007750C8" w:rsidP="007750C8">
      <w:r w:rsidRPr="007750C8">
        <w:t>        }</w:t>
      </w:r>
    </w:p>
    <w:p w14:paraId="46F74125" w14:textId="77777777" w:rsidR="007750C8" w:rsidRPr="007750C8" w:rsidRDefault="007750C8" w:rsidP="007750C8">
      <w:r w:rsidRPr="007750C8">
        <w:t>      } catch(e) {}</w:t>
      </w:r>
    </w:p>
    <w:p w14:paraId="168B10E5" w14:textId="77777777" w:rsidR="007750C8" w:rsidRPr="007750C8" w:rsidRDefault="007750C8" w:rsidP="007750C8">
      <w:r w:rsidRPr="007750C8">
        <w:t>      if (</w:t>
      </w:r>
      <w:proofErr w:type="spellStart"/>
      <w:proofErr w:type="gramStart"/>
      <w:r w:rsidRPr="007750C8">
        <w:t>ctx.quoteId</w:t>
      </w:r>
      <w:proofErr w:type="spellEnd"/>
      <w:proofErr w:type="gramEnd"/>
      <w:r w:rsidRPr="007750C8">
        <w:t xml:space="preserve"> &amp;&amp; </w:t>
      </w:r>
      <w:proofErr w:type="spellStart"/>
      <w:proofErr w:type="gramStart"/>
      <w:r w:rsidRPr="007750C8">
        <w:t>ctx.caseId</w:t>
      </w:r>
      <w:proofErr w:type="spellEnd"/>
      <w:proofErr w:type="gramEnd"/>
      <w:r w:rsidRPr="007750C8">
        <w:t xml:space="preserve">) return </w:t>
      </w:r>
      <w:proofErr w:type="spellStart"/>
      <w:r w:rsidRPr="007750C8">
        <w:t>ctx</w:t>
      </w:r>
      <w:proofErr w:type="spellEnd"/>
      <w:r w:rsidRPr="007750C8">
        <w:t>;</w:t>
      </w:r>
    </w:p>
    <w:p w14:paraId="7013DC9B" w14:textId="77777777" w:rsidR="007750C8" w:rsidRPr="007750C8" w:rsidRDefault="007750C8" w:rsidP="007750C8">
      <w:r w:rsidRPr="007750C8">
        <w:t xml:space="preserve">      </w:t>
      </w:r>
      <w:proofErr w:type="spellStart"/>
      <w:r w:rsidRPr="007750C8">
        <w:t>const</w:t>
      </w:r>
      <w:proofErr w:type="spellEnd"/>
      <w:r w:rsidRPr="007750C8">
        <w:t xml:space="preserve"> form = </w:t>
      </w:r>
      <w:proofErr w:type="spellStart"/>
      <w:proofErr w:type="gramStart"/>
      <w:r w:rsidRPr="007750C8">
        <w:t>getParentFormContext</w:t>
      </w:r>
      <w:proofErr w:type="spellEnd"/>
      <w:r w:rsidRPr="007750C8">
        <w:t>(</w:t>
      </w:r>
      <w:proofErr w:type="gramEnd"/>
      <w:r w:rsidRPr="007750C8">
        <w:t>);</w:t>
      </w:r>
    </w:p>
    <w:p w14:paraId="45032816" w14:textId="77777777" w:rsidR="007750C8" w:rsidRPr="007750C8" w:rsidRDefault="007750C8" w:rsidP="007750C8">
      <w:r w:rsidRPr="007750C8">
        <w:t xml:space="preserve">      if </w:t>
      </w:r>
      <w:proofErr w:type="gramStart"/>
      <w:r w:rsidRPr="007750C8">
        <w:t>(!form</w:t>
      </w:r>
      <w:proofErr w:type="gramEnd"/>
      <w:r w:rsidRPr="007750C8">
        <w:t xml:space="preserve">) return </w:t>
      </w:r>
      <w:proofErr w:type="spellStart"/>
      <w:r w:rsidRPr="007750C8">
        <w:t>ctx</w:t>
      </w:r>
      <w:proofErr w:type="spellEnd"/>
      <w:r w:rsidRPr="007750C8">
        <w:t>;</w:t>
      </w:r>
    </w:p>
    <w:p w14:paraId="25259E8C" w14:textId="77777777" w:rsidR="007750C8" w:rsidRPr="007750C8" w:rsidRDefault="007750C8" w:rsidP="007750C8">
      <w:r w:rsidRPr="007750C8">
        <w:t>      try {</w:t>
      </w:r>
    </w:p>
    <w:p w14:paraId="2F40306F" w14:textId="77777777" w:rsidR="007750C8" w:rsidRPr="007750C8" w:rsidRDefault="007750C8" w:rsidP="007750C8">
      <w:r w:rsidRPr="007750C8">
        <w:t xml:space="preserve">        </w:t>
      </w:r>
      <w:proofErr w:type="spellStart"/>
      <w:r w:rsidRPr="007750C8">
        <w:t>const</w:t>
      </w:r>
      <w:proofErr w:type="spellEnd"/>
      <w:r w:rsidRPr="007750C8">
        <w:t xml:space="preserve"> qId = </w:t>
      </w:r>
      <w:proofErr w:type="spellStart"/>
      <w:r w:rsidRPr="007750C8">
        <w:t>form.</w:t>
      </w:r>
      <w:proofErr w:type="gramStart"/>
      <w:r w:rsidRPr="007750C8">
        <w:t>data.entity</w:t>
      </w:r>
      <w:proofErr w:type="gramEnd"/>
      <w:r w:rsidRPr="007750C8">
        <w:t>.</w:t>
      </w:r>
      <w:proofErr w:type="gramStart"/>
      <w:r w:rsidRPr="007750C8">
        <w:t>getId</w:t>
      </w:r>
      <w:proofErr w:type="spellEnd"/>
      <w:r w:rsidRPr="007750C8">
        <w:t>(</w:t>
      </w:r>
      <w:proofErr w:type="gramEnd"/>
      <w:r w:rsidRPr="007750C8">
        <w:t>);</w:t>
      </w:r>
    </w:p>
    <w:p w14:paraId="4C8EE86B" w14:textId="77777777" w:rsidR="007750C8" w:rsidRPr="007750C8" w:rsidRDefault="007750C8" w:rsidP="007750C8">
      <w:r w:rsidRPr="007750C8">
        <w:t>        if (</w:t>
      </w:r>
      <w:proofErr w:type="spellStart"/>
      <w:r w:rsidRPr="007750C8">
        <w:t>qId</w:t>
      </w:r>
      <w:proofErr w:type="spellEnd"/>
      <w:r w:rsidRPr="007750C8">
        <w:t xml:space="preserve">) </w:t>
      </w:r>
      <w:proofErr w:type="spellStart"/>
      <w:proofErr w:type="gramStart"/>
      <w:r w:rsidRPr="007750C8">
        <w:t>ctx.quoteId</w:t>
      </w:r>
      <w:proofErr w:type="spellEnd"/>
      <w:proofErr w:type="gramEnd"/>
      <w:r w:rsidRPr="007750C8">
        <w:t xml:space="preserve"> = </w:t>
      </w:r>
      <w:proofErr w:type="spellStart"/>
      <w:r w:rsidRPr="007750C8">
        <w:t>qId.replace</w:t>
      </w:r>
      <w:proofErr w:type="spellEnd"/>
      <w:r w:rsidRPr="007750C8">
        <w:t>(</w:t>
      </w:r>
      <w:proofErr w:type="gramStart"/>
      <w:r w:rsidRPr="007750C8">
        <w:t>/[</w:t>
      </w:r>
      <w:proofErr w:type="gramEnd"/>
      <w:r w:rsidRPr="007750C8">
        <w:t>{}]/g, "");</w:t>
      </w:r>
    </w:p>
    <w:p w14:paraId="21771F66" w14:textId="77777777" w:rsidR="007750C8" w:rsidRPr="007750C8" w:rsidRDefault="007750C8" w:rsidP="007750C8">
      <w:r w:rsidRPr="007750C8">
        <w:t>      } catch(e) {}</w:t>
      </w:r>
    </w:p>
    <w:p w14:paraId="71FC4D51" w14:textId="77777777" w:rsidR="007750C8" w:rsidRPr="007750C8" w:rsidRDefault="007750C8" w:rsidP="007750C8">
      <w:r w:rsidRPr="007750C8">
        <w:t>      try {</w:t>
      </w:r>
    </w:p>
    <w:p w14:paraId="772EFE47"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caseOOB</w:t>
      </w:r>
      <w:proofErr w:type="spellEnd"/>
      <w:r w:rsidRPr="007750C8">
        <w:t xml:space="preserve"> = </w:t>
      </w:r>
      <w:proofErr w:type="spellStart"/>
      <w:proofErr w:type="gramStart"/>
      <w:r w:rsidRPr="007750C8">
        <w:t>form.getAttribute</w:t>
      </w:r>
      <w:proofErr w:type="spellEnd"/>
      <w:proofErr w:type="gramEnd"/>
      <w:r w:rsidRPr="007750C8">
        <w:t>("</w:t>
      </w:r>
      <w:proofErr w:type="spellStart"/>
      <w:r w:rsidRPr="007750C8">
        <w:t>originatingcaseid</w:t>
      </w:r>
      <w:proofErr w:type="spellEnd"/>
      <w:r w:rsidRPr="007750C8">
        <w:t>"</w:t>
      </w:r>
      <w:proofErr w:type="gramStart"/>
      <w:r w:rsidRPr="007750C8">
        <w:t>)?.</w:t>
      </w:r>
      <w:proofErr w:type="spellStart"/>
      <w:r w:rsidRPr="007750C8">
        <w:t>getValue</w:t>
      </w:r>
      <w:proofErr w:type="spellEnd"/>
      <w:r w:rsidRPr="007750C8">
        <w:t>(</w:t>
      </w:r>
      <w:proofErr w:type="gramEnd"/>
      <w:r w:rsidRPr="007750C8">
        <w:t>);</w:t>
      </w:r>
    </w:p>
    <w:p w14:paraId="60DDF2AF"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caseCustom</w:t>
      </w:r>
      <w:proofErr w:type="spellEnd"/>
      <w:r w:rsidRPr="007750C8">
        <w:t xml:space="preserve"> = </w:t>
      </w:r>
      <w:proofErr w:type="spellStart"/>
      <w:proofErr w:type="gramStart"/>
      <w:r w:rsidRPr="007750C8">
        <w:t>form.getAttribute</w:t>
      </w:r>
      <w:proofErr w:type="spellEnd"/>
      <w:proofErr w:type="gramEnd"/>
      <w:r w:rsidRPr="007750C8">
        <w:t>("</w:t>
      </w:r>
      <w:proofErr w:type="spellStart"/>
      <w:r w:rsidRPr="007750C8">
        <w:t>nsq_case</w:t>
      </w:r>
      <w:proofErr w:type="spellEnd"/>
      <w:r w:rsidRPr="007750C8">
        <w:t>"</w:t>
      </w:r>
      <w:proofErr w:type="gramStart"/>
      <w:r w:rsidRPr="007750C8">
        <w:t>)?.</w:t>
      </w:r>
      <w:proofErr w:type="spellStart"/>
      <w:r w:rsidRPr="007750C8">
        <w:t>getValue</w:t>
      </w:r>
      <w:proofErr w:type="spellEnd"/>
      <w:r w:rsidRPr="007750C8">
        <w:t>(</w:t>
      </w:r>
      <w:proofErr w:type="gramEnd"/>
      <w:r w:rsidRPr="007750C8">
        <w:t>);</w:t>
      </w:r>
    </w:p>
    <w:p w14:paraId="3DB41E62"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caseLookup</w:t>
      </w:r>
      <w:proofErr w:type="spellEnd"/>
      <w:r w:rsidRPr="007750C8">
        <w:t xml:space="preserve"> = </w:t>
      </w:r>
      <w:proofErr w:type="spellStart"/>
      <w:r w:rsidRPr="007750C8">
        <w:t>caseOOB</w:t>
      </w:r>
      <w:proofErr w:type="spellEnd"/>
      <w:r w:rsidRPr="007750C8">
        <w:t xml:space="preserve"> || </w:t>
      </w:r>
      <w:proofErr w:type="spellStart"/>
      <w:r w:rsidRPr="007750C8">
        <w:t>caseCustom</w:t>
      </w:r>
      <w:proofErr w:type="spellEnd"/>
      <w:r w:rsidRPr="007750C8">
        <w:t>;</w:t>
      </w:r>
    </w:p>
    <w:p w14:paraId="41FE6447" w14:textId="77777777" w:rsidR="007750C8" w:rsidRPr="007750C8" w:rsidRDefault="007750C8" w:rsidP="007750C8">
      <w:r w:rsidRPr="007750C8">
        <w:lastRenderedPageBreak/>
        <w:t>        if (</w:t>
      </w:r>
      <w:proofErr w:type="spellStart"/>
      <w:r w:rsidRPr="007750C8">
        <w:t>caseLookup</w:t>
      </w:r>
      <w:proofErr w:type="spellEnd"/>
      <w:r w:rsidRPr="007750C8">
        <w:t xml:space="preserve"> &amp;&amp; </w:t>
      </w:r>
      <w:proofErr w:type="spellStart"/>
      <w:r w:rsidRPr="007750C8">
        <w:t>caseLookup.length</w:t>
      </w:r>
      <w:proofErr w:type="spellEnd"/>
      <w:r w:rsidRPr="007750C8">
        <w:t xml:space="preserve">) </w:t>
      </w:r>
      <w:proofErr w:type="spellStart"/>
      <w:proofErr w:type="gramStart"/>
      <w:r w:rsidRPr="007750C8">
        <w:t>ctx.caseId</w:t>
      </w:r>
      <w:proofErr w:type="spellEnd"/>
      <w:proofErr w:type="gramEnd"/>
      <w:r w:rsidRPr="007750C8">
        <w:t xml:space="preserve"> = </w:t>
      </w:r>
      <w:proofErr w:type="spellStart"/>
      <w:r w:rsidRPr="007750C8">
        <w:t>caseLookup</w:t>
      </w:r>
      <w:proofErr w:type="spellEnd"/>
      <w:r w:rsidRPr="007750C8">
        <w:t>[0].</w:t>
      </w:r>
      <w:proofErr w:type="spellStart"/>
      <w:proofErr w:type="gramStart"/>
      <w:r w:rsidRPr="007750C8">
        <w:t>id.replace</w:t>
      </w:r>
      <w:proofErr w:type="spellEnd"/>
      <w:proofErr w:type="gramEnd"/>
      <w:r w:rsidRPr="007750C8">
        <w:t>(</w:t>
      </w:r>
      <w:proofErr w:type="gramStart"/>
      <w:r w:rsidRPr="007750C8">
        <w:t>/[</w:t>
      </w:r>
      <w:proofErr w:type="gramEnd"/>
      <w:r w:rsidRPr="007750C8">
        <w:t>{}]/g, "");</w:t>
      </w:r>
    </w:p>
    <w:p w14:paraId="5759C6FE" w14:textId="77777777" w:rsidR="007750C8" w:rsidRPr="007750C8" w:rsidRDefault="007750C8" w:rsidP="007750C8">
      <w:r w:rsidRPr="007750C8">
        <w:t>      } catch(e) {}</w:t>
      </w:r>
    </w:p>
    <w:p w14:paraId="2A33D7E4" w14:textId="77777777" w:rsidR="007750C8" w:rsidRPr="007750C8" w:rsidRDefault="007750C8" w:rsidP="007750C8">
      <w:r w:rsidRPr="007750C8">
        <w:t xml:space="preserve">      return </w:t>
      </w:r>
      <w:proofErr w:type="spellStart"/>
      <w:r w:rsidRPr="007750C8">
        <w:t>ctx</w:t>
      </w:r>
      <w:proofErr w:type="spellEnd"/>
      <w:r w:rsidRPr="007750C8">
        <w:t>;</w:t>
      </w:r>
    </w:p>
    <w:p w14:paraId="21EE0299" w14:textId="77777777" w:rsidR="007750C8" w:rsidRPr="007750C8" w:rsidRDefault="007750C8" w:rsidP="007750C8">
      <w:r w:rsidRPr="007750C8">
        <w:t>    }</w:t>
      </w:r>
    </w:p>
    <w:p w14:paraId="42E666F9" w14:textId="77777777" w:rsidR="007750C8" w:rsidRPr="007750C8" w:rsidRDefault="007750C8" w:rsidP="007750C8">
      <w:r w:rsidRPr="007750C8">
        <w:t xml:space="preserve">    async function </w:t>
      </w:r>
      <w:proofErr w:type="spellStart"/>
      <w:proofErr w:type="gramStart"/>
      <w:r w:rsidRPr="007750C8">
        <w:t>resolveIsInspection</w:t>
      </w:r>
      <w:proofErr w:type="spellEnd"/>
      <w:r w:rsidRPr="007750C8">
        <w:t>(</w:t>
      </w:r>
      <w:proofErr w:type="gramEnd"/>
      <w:r w:rsidRPr="007750C8">
        <w:t>) {</w:t>
      </w:r>
    </w:p>
    <w:p w14:paraId="1C092B90" w14:textId="77777777" w:rsidR="007750C8" w:rsidRPr="007750C8" w:rsidRDefault="007750C8" w:rsidP="007750C8">
      <w:r w:rsidRPr="007750C8">
        <w:t>      try {</w:t>
      </w:r>
    </w:p>
    <w:p w14:paraId="26D8E345" w14:textId="77777777" w:rsidR="007750C8" w:rsidRPr="007750C8" w:rsidRDefault="007750C8" w:rsidP="007750C8">
      <w:r w:rsidRPr="007750C8">
        <w:t xml:space="preserve">        if </w:t>
      </w:r>
      <w:proofErr w:type="gramStart"/>
      <w:r w:rsidRPr="007750C8">
        <w:t>(!</w:t>
      </w:r>
      <w:proofErr w:type="spellStart"/>
      <w:r w:rsidRPr="007750C8">
        <w:t>Xrm</w:t>
      </w:r>
      <w:proofErr w:type="spellEnd"/>
      <w:r w:rsidRPr="007750C8">
        <w:t>?.</w:t>
      </w:r>
      <w:proofErr w:type="spellStart"/>
      <w:proofErr w:type="gramEnd"/>
      <w:r w:rsidRPr="007750C8">
        <w:t>WebApi</w:t>
      </w:r>
      <w:proofErr w:type="spellEnd"/>
      <w:r w:rsidRPr="007750C8">
        <w:t xml:space="preserve"> |</w:t>
      </w:r>
      <w:proofErr w:type="gramStart"/>
      <w:r w:rsidRPr="007750C8">
        <w:t>| !</w:t>
      </w:r>
      <w:proofErr w:type="spellStart"/>
      <w:r w:rsidRPr="007750C8">
        <w:t>ctx</w:t>
      </w:r>
      <w:proofErr w:type="gramEnd"/>
      <w:r w:rsidRPr="007750C8">
        <w:t>.caseId</w:t>
      </w:r>
      <w:proofErr w:type="spellEnd"/>
      <w:r w:rsidRPr="007750C8">
        <w:t>) return false;</w:t>
      </w:r>
    </w:p>
    <w:p w14:paraId="69938B21"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caseRec</w:t>
      </w:r>
      <w:proofErr w:type="spellEnd"/>
      <w:r w:rsidRPr="007750C8">
        <w:t xml:space="preserve"> = await </w:t>
      </w:r>
      <w:proofErr w:type="spellStart"/>
      <w:proofErr w:type="gramStart"/>
      <w:r w:rsidRPr="007750C8">
        <w:t>Xrm.WebApi.retrieveRecord</w:t>
      </w:r>
      <w:proofErr w:type="spellEnd"/>
      <w:proofErr w:type="gramEnd"/>
      <w:r w:rsidRPr="007750C8">
        <w:t>(</w:t>
      </w:r>
    </w:p>
    <w:p w14:paraId="5C4D729D" w14:textId="77777777" w:rsidR="007750C8" w:rsidRPr="007750C8" w:rsidRDefault="007750C8" w:rsidP="007750C8">
      <w:r w:rsidRPr="007750C8">
        <w:t>          "incident",</w:t>
      </w:r>
    </w:p>
    <w:p w14:paraId="2232D404" w14:textId="77777777" w:rsidR="007750C8" w:rsidRPr="007750C8" w:rsidRDefault="007750C8" w:rsidP="007750C8">
      <w:r w:rsidRPr="007750C8">
        <w:t xml:space="preserve">          </w:t>
      </w:r>
      <w:proofErr w:type="spellStart"/>
      <w:proofErr w:type="gramStart"/>
      <w:r w:rsidRPr="007750C8">
        <w:t>ctx.caseId</w:t>
      </w:r>
      <w:proofErr w:type="spellEnd"/>
      <w:proofErr w:type="gramEnd"/>
      <w:r w:rsidRPr="007750C8">
        <w:t>,</w:t>
      </w:r>
    </w:p>
    <w:p w14:paraId="12FC7546" w14:textId="77777777" w:rsidR="007750C8" w:rsidRPr="007750C8" w:rsidRDefault="007750C8" w:rsidP="007750C8">
      <w:r w:rsidRPr="007750C8">
        <w:t xml:space="preserve">          </w:t>
      </w:r>
      <w:proofErr w:type="gramStart"/>
      <w:r w:rsidRPr="007750C8">
        <w:t>"?$</w:t>
      </w:r>
      <w:proofErr w:type="gramEnd"/>
      <w:r w:rsidRPr="007750C8">
        <w:t>select=_</w:t>
      </w:r>
      <w:proofErr w:type="spellStart"/>
      <w:r w:rsidRPr="007750C8">
        <w:t>msdyn_incidenttype_value</w:t>
      </w:r>
      <w:proofErr w:type="spellEnd"/>
      <w:r w:rsidRPr="007750C8">
        <w:t>"</w:t>
      </w:r>
    </w:p>
    <w:p w14:paraId="7A2BAD68" w14:textId="77777777" w:rsidR="007750C8" w:rsidRPr="007750C8" w:rsidRDefault="007750C8" w:rsidP="007750C8">
      <w:r w:rsidRPr="007750C8">
        <w:t>        );</w:t>
      </w:r>
    </w:p>
    <w:p w14:paraId="78A86AB6"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incidentTypeId</w:t>
      </w:r>
      <w:proofErr w:type="spellEnd"/>
      <w:r w:rsidRPr="007750C8">
        <w:t xml:space="preserve"> = </w:t>
      </w:r>
      <w:proofErr w:type="spellStart"/>
      <w:r w:rsidRPr="007750C8">
        <w:t>caseRec</w:t>
      </w:r>
      <w:proofErr w:type="spellEnd"/>
      <w:r w:rsidRPr="007750C8">
        <w:t>["_</w:t>
      </w:r>
      <w:proofErr w:type="spellStart"/>
      <w:r w:rsidRPr="007750C8">
        <w:t>msdyn_incidenttype_value</w:t>
      </w:r>
      <w:proofErr w:type="spellEnd"/>
      <w:r w:rsidRPr="007750C8">
        <w:t>"];</w:t>
      </w:r>
    </w:p>
    <w:p w14:paraId="7012B2BD" w14:textId="77777777" w:rsidR="007750C8" w:rsidRPr="007750C8" w:rsidRDefault="007750C8" w:rsidP="007750C8">
      <w:r w:rsidRPr="007750C8">
        <w:t xml:space="preserve">        if </w:t>
      </w:r>
      <w:proofErr w:type="gramStart"/>
      <w:r w:rsidRPr="007750C8">
        <w:t>(!</w:t>
      </w:r>
      <w:proofErr w:type="spellStart"/>
      <w:r w:rsidRPr="007750C8">
        <w:t>incidentTypeId</w:t>
      </w:r>
      <w:proofErr w:type="spellEnd"/>
      <w:proofErr w:type="gramEnd"/>
      <w:r w:rsidRPr="007750C8">
        <w:t>) return false;</w:t>
      </w:r>
    </w:p>
    <w:p w14:paraId="185FE8C9"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itRec</w:t>
      </w:r>
      <w:proofErr w:type="spellEnd"/>
      <w:r w:rsidRPr="007750C8">
        <w:t xml:space="preserve"> = await </w:t>
      </w:r>
      <w:proofErr w:type="spellStart"/>
      <w:proofErr w:type="gramStart"/>
      <w:r w:rsidRPr="007750C8">
        <w:t>Xrm.WebApi.retrieveRecord</w:t>
      </w:r>
      <w:proofErr w:type="spellEnd"/>
      <w:proofErr w:type="gramEnd"/>
      <w:r w:rsidRPr="007750C8">
        <w:t>(</w:t>
      </w:r>
    </w:p>
    <w:p w14:paraId="32721EB1" w14:textId="77777777" w:rsidR="007750C8" w:rsidRPr="007750C8" w:rsidRDefault="007750C8" w:rsidP="007750C8">
      <w:r w:rsidRPr="007750C8">
        <w:t>          "</w:t>
      </w:r>
      <w:proofErr w:type="spellStart"/>
      <w:proofErr w:type="gramStart"/>
      <w:r w:rsidRPr="007750C8">
        <w:t>msdyn</w:t>
      </w:r>
      <w:proofErr w:type="gramEnd"/>
      <w:r w:rsidRPr="007750C8">
        <w:t>_incidenttype</w:t>
      </w:r>
      <w:proofErr w:type="spellEnd"/>
      <w:r w:rsidRPr="007750C8">
        <w:t>",</w:t>
      </w:r>
    </w:p>
    <w:p w14:paraId="5F104491" w14:textId="77777777" w:rsidR="007750C8" w:rsidRPr="007750C8" w:rsidRDefault="007750C8" w:rsidP="007750C8">
      <w:r w:rsidRPr="007750C8">
        <w:t xml:space="preserve">          </w:t>
      </w:r>
      <w:proofErr w:type="spellStart"/>
      <w:r w:rsidRPr="007750C8">
        <w:t>incidentTypeId</w:t>
      </w:r>
      <w:proofErr w:type="spellEnd"/>
      <w:r w:rsidRPr="007750C8">
        <w:t>,</w:t>
      </w:r>
    </w:p>
    <w:p w14:paraId="0E234778" w14:textId="77777777" w:rsidR="007750C8" w:rsidRPr="007750C8" w:rsidRDefault="007750C8" w:rsidP="007750C8">
      <w:r w:rsidRPr="007750C8">
        <w:t xml:space="preserve">          </w:t>
      </w:r>
      <w:proofErr w:type="gramStart"/>
      <w:r w:rsidRPr="007750C8">
        <w:t>"?$</w:t>
      </w:r>
      <w:proofErr w:type="gramEnd"/>
      <w:r w:rsidRPr="007750C8">
        <w:t>select=_</w:t>
      </w:r>
      <w:proofErr w:type="spellStart"/>
      <w:r w:rsidRPr="007750C8">
        <w:t>msdyn_defaultworkordertype_value</w:t>
      </w:r>
      <w:proofErr w:type="spellEnd"/>
      <w:r w:rsidRPr="007750C8">
        <w:t>"</w:t>
      </w:r>
    </w:p>
    <w:p w14:paraId="7A79836F" w14:textId="77777777" w:rsidR="007750C8" w:rsidRPr="007750C8" w:rsidRDefault="007750C8" w:rsidP="007750C8">
      <w:r w:rsidRPr="007750C8">
        <w:t>        );</w:t>
      </w:r>
    </w:p>
    <w:p w14:paraId="22B4260C"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defaultTypeName</w:t>
      </w:r>
      <w:proofErr w:type="spellEnd"/>
      <w:r w:rsidRPr="007750C8">
        <w:t xml:space="preserve"> = itRec["_msdyn_defaultworkordertype_value@OData.Community.Display.V1.FormattedValue"];</w:t>
      </w:r>
    </w:p>
    <w:p w14:paraId="74246369"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isInspectionByName</w:t>
      </w:r>
      <w:proofErr w:type="spellEnd"/>
      <w:r w:rsidRPr="007750C8">
        <w:t xml:space="preserve"> = (</w:t>
      </w:r>
      <w:proofErr w:type="spellStart"/>
      <w:r w:rsidRPr="007750C8">
        <w:t>defaultTypeName</w:t>
      </w:r>
      <w:proofErr w:type="spellEnd"/>
      <w:r w:rsidRPr="007750C8">
        <w:t xml:space="preserve"> || ""</w:t>
      </w:r>
      <w:proofErr w:type="gramStart"/>
      <w:r w:rsidRPr="007750C8">
        <w:t>).</w:t>
      </w:r>
      <w:proofErr w:type="spellStart"/>
      <w:r w:rsidRPr="007750C8">
        <w:t>toLowerCase</w:t>
      </w:r>
      <w:proofErr w:type="spellEnd"/>
      <w:proofErr w:type="gramEnd"/>
      <w:r w:rsidRPr="007750C8">
        <w:t>() === "inspection";</w:t>
      </w:r>
    </w:p>
    <w:p w14:paraId="3306B72B" w14:textId="77777777" w:rsidR="007750C8" w:rsidRPr="007750C8" w:rsidRDefault="007750C8" w:rsidP="007750C8">
      <w:r w:rsidRPr="007750C8">
        <w:t xml:space="preserve">        return </w:t>
      </w:r>
      <w:proofErr w:type="spellStart"/>
      <w:r w:rsidRPr="007750C8">
        <w:t>isInspectionByName</w:t>
      </w:r>
      <w:proofErr w:type="spellEnd"/>
      <w:r w:rsidRPr="007750C8">
        <w:t xml:space="preserve"> || false;</w:t>
      </w:r>
    </w:p>
    <w:p w14:paraId="23ADC88F" w14:textId="77777777" w:rsidR="007750C8" w:rsidRPr="007750C8" w:rsidRDefault="007750C8" w:rsidP="007750C8">
      <w:r w:rsidRPr="007750C8">
        <w:t>      } catch (e) {</w:t>
      </w:r>
    </w:p>
    <w:p w14:paraId="5CF3EAEB" w14:textId="77777777" w:rsidR="007750C8" w:rsidRPr="007750C8" w:rsidRDefault="007750C8" w:rsidP="007750C8">
      <w:r w:rsidRPr="007750C8">
        <w:t xml:space="preserve">        </w:t>
      </w:r>
      <w:proofErr w:type="spellStart"/>
      <w:proofErr w:type="gramStart"/>
      <w:r w:rsidRPr="007750C8">
        <w:t>console.warn</w:t>
      </w:r>
      <w:proofErr w:type="spellEnd"/>
      <w:proofErr w:type="gramEnd"/>
      <w:r w:rsidRPr="007750C8">
        <w:t>("</w:t>
      </w:r>
      <w:proofErr w:type="spellStart"/>
      <w:r w:rsidRPr="007750C8">
        <w:t>resolveIsInspection</w:t>
      </w:r>
      <w:proofErr w:type="spellEnd"/>
      <w:r w:rsidRPr="007750C8">
        <w:t xml:space="preserve"> failed:", e);</w:t>
      </w:r>
    </w:p>
    <w:p w14:paraId="14881277" w14:textId="77777777" w:rsidR="007750C8" w:rsidRPr="007750C8" w:rsidRDefault="007750C8" w:rsidP="007750C8">
      <w:r w:rsidRPr="007750C8">
        <w:t>        return false;</w:t>
      </w:r>
    </w:p>
    <w:p w14:paraId="43391195" w14:textId="77777777" w:rsidR="007750C8" w:rsidRPr="007750C8" w:rsidRDefault="007750C8" w:rsidP="007750C8">
      <w:r w:rsidRPr="007750C8">
        <w:lastRenderedPageBreak/>
        <w:t>      }</w:t>
      </w:r>
    </w:p>
    <w:p w14:paraId="7F645D5D" w14:textId="77777777" w:rsidR="007750C8" w:rsidRPr="007750C8" w:rsidRDefault="007750C8" w:rsidP="007750C8">
      <w:r w:rsidRPr="007750C8">
        <w:t>    }</w:t>
      </w:r>
    </w:p>
    <w:p w14:paraId="485EA9A1" w14:textId="77777777" w:rsidR="007750C8" w:rsidRPr="007750C8" w:rsidRDefault="007750C8" w:rsidP="007750C8">
      <w:r w:rsidRPr="007750C8">
        <w:t xml:space="preserve">    function </w:t>
      </w:r>
      <w:proofErr w:type="spellStart"/>
      <w:proofErr w:type="gramStart"/>
      <w:r w:rsidRPr="007750C8">
        <w:t>applyButtonLabel</w:t>
      </w:r>
      <w:proofErr w:type="spellEnd"/>
      <w:r w:rsidRPr="007750C8">
        <w:t>(</w:t>
      </w:r>
      <w:proofErr w:type="gramEnd"/>
      <w:r w:rsidRPr="007750C8">
        <w:t>) {</w:t>
      </w:r>
    </w:p>
    <w:p w14:paraId="729E4E3E"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btn</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btnBook</w:t>
      </w:r>
      <w:proofErr w:type="spellEnd"/>
      <w:r w:rsidRPr="007750C8">
        <w:t>');</w:t>
      </w:r>
    </w:p>
    <w:p w14:paraId="3E2C88AD" w14:textId="77777777" w:rsidR="007750C8" w:rsidRPr="007750C8" w:rsidRDefault="007750C8" w:rsidP="007750C8">
      <w:r w:rsidRPr="007750C8">
        <w:t xml:space="preserve">      </w:t>
      </w:r>
      <w:proofErr w:type="spellStart"/>
      <w:proofErr w:type="gramStart"/>
      <w:r w:rsidRPr="007750C8">
        <w:t>btn.textContent</w:t>
      </w:r>
      <w:proofErr w:type="spellEnd"/>
      <w:proofErr w:type="gramEnd"/>
      <w:r w:rsidRPr="007750C8">
        <w:t xml:space="preserve"> = </w:t>
      </w:r>
      <w:proofErr w:type="spellStart"/>
      <w:proofErr w:type="gramStart"/>
      <w:r w:rsidRPr="007750C8">
        <w:t>ctx.isInspection</w:t>
      </w:r>
      <w:proofErr w:type="spellEnd"/>
      <w:proofErr w:type="gramEnd"/>
      <w:r w:rsidRPr="007750C8">
        <w:t xml:space="preserve"> ? "Book Inspection</w:t>
      </w:r>
      <w:proofErr w:type="gramStart"/>
      <w:r w:rsidRPr="007750C8">
        <w:t>" :</w:t>
      </w:r>
      <w:proofErr w:type="gramEnd"/>
      <w:r w:rsidRPr="007750C8">
        <w:t xml:space="preserve"> "Book Job";</w:t>
      </w:r>
    </w:p>
    <w:p w14:paraId="4D841AE8" w14:textId="77777777" w:rsidR="007750C8" w:rsidRPr="007750C8" w:rsidRDefault="007750C8" w:rsidP="007750C8">
      <w:r w:rsidRPr="007750C8">
        <w:t>    }</w:t>
      </w:r>
    </w:p>
    <w:p w14:paraId="600909C0" w14:textId="77777777" w:rsidR="007750C8" w:rsidRPr="007750C8" w:rsidRDefault="007750C8" w:rsidP="007750C8">
      <w:r w:rsidRPr="007750C8">
        <w:t xml:space="preserve">    function </w:t>
      </w:r>
      <w:proofErr w:type="spellStart"/>
      <w:proofErr w:type="gramStart"/>
      <w:r w:rsidRPr="007750C8">
        <w:t>clearTimeOptions</w:t>
      </w:r>
      <w:proofErr w:type="spellEnd"/>
      <w:r w:rsidRPr="007750C8">
        <w:t>(</w:t>
      </w:r>
      <w:proofErr w:type="gramEnd"/>
      <w:r w:rsidRPr="007750C8">
        <w:t>) {</w:t>
      </w:r>
    </w:p>
    <w:p w14:paraId="55C7F1ED"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timeSel</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appointmentTime</w:t>
      </w:r>
      <w:proofErr w:type="spellEnd"/>
      <w:r w:rsidRPr="007750C8">
        <w:t>');</w:t>
      </w:r>
    </w:p>
    <w:p w14:paraId="7298EF81"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proofErr w:type="gramStart"/>
      <w:r w:rsidRPr="007750C8">
        <w:t>resSel</w:t>
      </w:r>
      <w:proofErr w:type="spellEnd"/>
      <w:r w:rsidRPr="007750C8">
        <w:t xml:space="preserve">  =</w:t>
      </w:r>
      <w:proofErr w:type="gramEnd"/>
      <w:r w:rsidRPr="007750C8">
        <w:t xml:space="preserve"> </w:t>
      </w:r>
      <w:proofErr w:type="spellStart"/>
      <w:proofErr w:type="gramStart"/>
      <w:r w:rsidRPr="007750C8">
        <w:t>document.getElementById</w:t>
      </w:r>
      <w:proofErr w:type="spellEnd"/>
      <w:proofErr w:type="gramEnd"/>
      <w:r w:rsidRPr="007750C8">
        <w:t>('</w:t>
      </w:r>
      <w:proofErr w:type="spellStart"/>
      <w:r w:rsidRPr="007750C8">
        <w:t>resourceSelect</w:t>
      </w:r>
      <w:proofErr w:type="spellEnd"/>
      <w:r w:rsidRPr="007750C8">
        <w:t>');</w:t>
      </w:r>
    </w:p>
    <w:p w14:paraId="702922F8" w14:textId="77777777" w:rsidR="007750C8" w:rsidRPr="007750C8" w:rsidRDefault="007750C8" w:rsidP="007750C8">
      <w:r w:rsidRPr="007750C8">
        <w:t xml:space="preserve">      // CHANGED: just clear; </w:t>
      </w:r>
      <w:proofErr w:type="spellStart"/>
      <w:r w:rsidRPr="007750C8">
        <w:t>renderSlots</w:t>
      </w:r>
      <w:proofErr w:type="spellEnd"/>
      <w:r w:rsidRPr="007750C8">
        <w:t xml:space="preserve"> will add a hidden placeholder</w:t>
      </w:r>
    </w:p>
    <w:p w14:paraId="752F6EB7" w14:textId="77777777" w:rsidR="007750C8" w:rsidRPr="007750C8" w:rsidRDefault="007750C8" w:rsidP="007750C8">
      <w:r w:rsidRPr="007750C8">
        <w:t xml:space="preserve">      </w:t>
      </w:r>
      <w:proofErr w:type="spellStart"/>
      <w:r w:rsidRPr="007750C8">
        <w:t>timeSel.innerHTML</w:t>
      </w:r>
      <w:proofErr w:type="spellEnd"/>
      <w:r w:rsidRPr="007750C8">
        <w:t xml:space="preserve"> = '';</w:t>
      </w:r>
    </w:p>
    <w:p w14:paraId="37B74E9A" w14:textId="77777777" w:rsidR="007750C8" w:rsidRPr="007750C8" w:rsidRDefault="007750C8" w:rsidP="007750C8">
      <w:r w:rsidRPr="007750C8">
        <w:t xml:space="preserve">      </w:t>
      </w:r>
      <w:proofErr w:type="spellStart"/>
      <w:proofErr w:type="gramStart"/>
      <w:r w:rsidRPr="007750C8">
        <w:t>resSel.innerHTML</w:t>
      </w:r>
      <w:proofErr w:type="spellEnd"/>
      <w:r w:rsidRPr="007750C8">
        <w:t xml:space="preserve">  =</w:t>
      </w:r>
      <w:proofErr w:type="gramEnd"/>
      <w:r w:rsidRPr="007750C8">
        <w:t xml:space="preserve"> '';</w:t>
      </w:r>
    </w:p>
    <w:p w14:paraId="0E4F47FC" w14:textId="77777777" w:rsidR="007750C8" w:rsidRPr="007750C8" w:rsidRDefault="007750C8" w:rsidP="007750C8">
      <w:r w:rsidRPr="007750C8">
        <w:t xml:space="preserve">      </w:t>
      </w:r>
      <w:proofErr w:type="spellStart"/>
      <w:r w:rsidRPr="007750C8">
        <w:t>timeSel.disabled</w:t>
      </w:r>
      <w:proofErr w:type="spellEnd"/>
      <w:r w:rsidRPr="007750C8">
        <w:t xml:space="preserve"> = true;</w:t>
      </w:r>
    </w:p>
    <w:p w14:paraId="12894074" w14:textId="77777777" w:rsidR="007750C8" w:rsidRPr="007750C8" w:rsidRDefault="007750C8" w:rsidP="007750C8">
      <w:r w:rsidRPr="007750C8">
        <w:t xml:space="preserve">      </w:t>
      </w:r>
      <w:proofErr w:type="spellStart"/>
      <w:proofErr w:type="gramStart"/>
      <w:r w:rsidRPr="007750C8">
        <w:t>resSel.disabled</w:t>
      </w:r>
      <w:proofErr w:type="spellEnd"/>
      <w:r w:rsidRPr="007750C8">
        <w:t xml:space="preserve">  =</w:t>
      </w:r>
      <w:proofErr w:type="gramEnd"/>
      <w:r w:rsidRPr="007750C8">
        <w:t xml:space="preserve"> true;</w:t>
      </w:r>
    </w:p>
    <w:p w14:paraId="367A5491" w14:textId="77777777" w:rsidR="007750C8" w:rsidRPr="007750C8" w:rsidRDefault="007750C8" w:rsidP="007750C8">
      <w:r w:rsidRPr="007750C8">
        <w:t xml:space="preserve">      </w:t>
      </w:r>
      <w:proofErr w:type="spellStart"/>
      <w:r w:rsidRPr="007750C8">
        <w:t>slotMap</w:t>
      </w:r>
      <w:proofErr w:type="spellEnd"/>
      <w:r w:rsidRPr="007750C8">
        <w:t xml:space="preserve"> = {};</w:t>
      </w:r>
    </w:p>
    <w:p w14:paraId="0E0B21E2" w14:textId="77777777" w:rsidR="007750C8" w:rsidRPr="007750C8" w:rsidRDefault="007750C8" w:rsidP="007750C8">
      <w:r w:rsidRPr="007750C8">
        <w:t xml:space="preserve">      </w:t>
      </w:r>
      <w:proofErr w:type="spellStart"/>
      <w:r w:rsidRPr="007750C8">
        <w:t>scheduledDateStr</w:t>
      </w:r>
      <w:proofErr w:type="spellEnd"/>
      <w:r w:rsidRPr="007750C8">
        <w:t xml:space="preserve"> = null;</w:t>
      </w:r>
    </w:p>
    <w:p w14:paraId="5C1FA175" w14:textId="77777777" w:rsidR="007750C8" w:rsidRPr="007750C8" w:rsidRDefault="007750C8" w:rsidP="007750C8">
      <w:r w:rsidRPr="007750C8">
        <w:t xml:space="preserve">      </w:t>
      </w:r>
      <w:proofErr w:type="spellStart"/>
      <w:r w:rsidRPr="007750C8">
        <w:t>scheduledTimeStr</w:t>
      </w:r>
      <w:proofErr w:type="spellEnd"/>
      <w:r w:rsidRPr="007750C8">
        <w:t xml:space="preserve"> = null;</w:t>
      </w:r>
    </w:p>
    <w:p w14:paraId="4481F4D9" w14:textId="77777777" w:rsidR="007750C8" w:rsidRPr="007750C8" w:rsidRDefault="007750C8" w:rsidP="007750C8">
      <w:r w:rsidRPr="007750C8">
        <w:t xml:space="preserve">      </w:t>
      </w:r>
      <w:proofErr w:type="spellStart"/>
      <w:r w:rsidRPr="007750C8">
        <w:t>selectedSlotKey</w:t>
      </w:r>
      <w:proofErr w:type="spellEnd"/>
      <w:r w:rsidRPr="007750C8">
        <w:t xml:space="preserve"> = null;</w:t>
      </w:r>
    </w:p>
    <w:p w14:paraId="489AFF86" w14:textId="77777777" w:rsidR="007750C8" w:rsidRPr="007750C8" w:rsidRDefault="007750C8" w:rsidP="007750C8">
      <w:r w:rsidRPr="007750C8">
        <w:t xml:space="preserve">      </w:t>
      </w:r>
      <w:proofErr w:type="spellStart"/>
      <w:proofErr w:type="gramStart"/>
      <w:r w:rsidRPr="007750C8">
        <w:t>document.getElementById</w:t>
      </w:r>
      <w:proofErr w:type="spellEnd"/>
      <w:proofErr w:type="gramEnd"/>
      <w:r w:rsidRPr="007750C8">
        <w:t>('</w:t>
      </w:r>
      <w:proofErr w:type="spellStart"/>
      <w:r w:rsidRPr="007750C8">
        <w:t>btnBook</w:t>
      </w:r>
      <w:proofErr w:type="spellEnd"/>
      <w:r w:rsidRPr="007750C8">
        <w:t>'</w:t>
      </w:r>
      <w:proofErr w:type="gramStart"/>
      <w:r w:rsidRPr="007750C8">
        <w:t>).disabled</w:t>
      </w:r>
      <w:proofErr w:type="gramEnd"/>
      <w:r w:rsidRPr="007750C8">
        <w:t xml:space="preserve"> = true;</w:t>
      </w:r>
    </w:p>
    <w:p w14:paraId="7D499796" w14:textId="77777777" w:rsidR="007750C8" w:rsidRPr="007750C8" w:rsidRDefault="007750C8" w:rsidP="007750C8">
      <w:r w:rsidRPr="007750C8">
        <w:t>      // Clear field-level errors when resetting</w:t>
      </w:r>
    </w:p>
    <w:p w14:paraId="0B494284" w14:textId="77777777" w:rsidR="007750C8" w:rsidRPr="007750C8" w:rsidRDefault="007750C8" w:rsidP="007750C8">
      <w:r w:rsidRPr="007750C8">
        <w:t xml:space="preserve">      </w:t>
      </w:r>
      <w:proofErr w:type="spellStart"/>
      <w:proofErr w:type="gramStart"/>
      <w:r w:rsidRPr="007750C8">
        <w:t>clearAllErrors</w:t>
      </w:r>
      <w:proofErr w:type="spellEnd"/>
      <w:r w:rsidRPr="007750C8">
        <w:t>(</w:t>
      </w:r>
      <w:proofErr w:type="gramEnd"/>
      <w:r w:rsidRPr="007750C8">
        <w:t>);</w:t>
      </w:r>
    </w:p>
    <w:p w14:paraId="14898085" w14:textId="77777777" w:rsidR="007750C8" w:rsidRPr="007750C8" w:rsidRDefault="007750C8" w:rsidP="007750C8">
      <w:r w:rsidRPr="007750C8">
        <w:t>    }</w:t>
      </w:r>
    </w:p>
    <w:p w14:paraId="7A143B7D" w14:textId="77777777" w:rsidR="007750C8" w:rsidRPr="007750C8" w:rsidRDefault="007750C8" w:rsidP="007750C8">
      <w:r w:rsidRPr="007750C8">
        <w:t xml:space="preserve">    async function </w:t>
      </w:r>
      <w:proofErr w:type="spellStart"/>
      <w:proofErr w:type="gramStart"/>
      <w:r w:rsidRPr="007750C8">
        <w:t>checkAlreadyBookedOnQuote</w:t>
      </w:r>
      <w:proofErr w:type="spellEnd"/>
      <w:r w:rsidRPr="007750C8">
        <w:t>(</w:t>
      </w:r>
      <w:proofErr w:type="gramEnd"/>
      <w:r w:rsidRPr="007750C8">
        <w:t>) {</w:t>
      </w:r>
    </w:p>
    <w:p w14:paraId="753B2E0E" w14:textId="77777777" w:rsidR="007750C8" w:rsidRPr="007750C8" w:rsidRDefault="007750C8" w:rsidP="007750C8">
      <w:r w:rsidRPr="007750C8">
        <w:t>      try {</w:t>
      </w:r>
    </w:p>
    <w:p w14:paraId="7A62D4D4" w14:textId="77777777" w:rsidR="007750C8" w:rsidRPr="007750C8" w:rsidRDefault="007750C8" w:rsidP="007750C8">
      <w:r w:rsidRPr="007750C8">
        <w:t xml:space="preserve">        if </w:t>
      </w:r>
      <w:proofErr w:type="gramStart"/>
      <w:r w:rsidRPr="007750C8">
        <w:t>(!</w:t>
      </w:r>
      <w:proofErr w:type="spellStart"/>
      <w:r w:rsidRPr="007750C8">
        <w:t>Xrm</w:t>
      </w:r>
      <w:proofErr w:type="spellEnd"/>
      <w:r w:rsidRPr="007750C8">
        <w:t>?.</w:t>
      </w:r>
      <w:proofErr w:type="spellStart"/>
      <w:proofErr w:type="gramEnd"/>
      <w:r w:rsidRPr="007750C8">
        <w:t>WebApi</w:t>
      </w:r>
      <w:proofErr w:type="spellEnd"/>
      <w:r w:rsidRPr="007750C8">
        <w:t xml:space="preserve"> |</w:t>
      </w:r>
      <w:proofErr w:type="gramStart"/>
      <w:r w:rsidRPr="007750C8">
        <w:t>| !</w:t>
      </w:r>
      <w:proofErr w:type="spellStart"/>
      <w:r w:rsidRPr="007750C8">
        <w:t>ctx</w:t>
      </w:r>
      <w:proofErr w:type="gramEnd"/>
      <w:r w:rsidRPr="007750C8">
        <w:t>.quoteId</w:t>
      </w:r>
      <w:proofErr w:type="spellEnd"/>
      <w:r w:rsidRPr="007750C8">
        <w:t xml:space="preserve">) return </w:t>
      </w:r>
      <w:proofErr w:type="gramStart"/>
      <w:r w:rsidRPr="007750C8">
        <w:t xml:space="preserve">{ </w:t>
      </w:r>
      <w:proofErr w:type="spellStart"/>
      <w:r w:rsidRPr="007750C8">
        <w:t>isBooked</w:t>
      </w:r>
      <w:proofErr w:type="spellEnd"/>
      <w:proofErr w:type="gramEnd"/>
      <w:r w:rsidRPr="007750C8">
        <w:t xml:space="preserve">: </w:t>
      </w:r>
      <w:proofErr w:type="gramStart"/>
      <w:r w:rsidRPr="007750C8">
        <w:t>false }</w:t>
      </w:r>
      <w:proofErr w:type="gramEnd"/>
      <w:r w:rsidRPr="007750C8">
        <w:t>;</w:t>
      </w:r>
    </w:p>
    <w:p w14:paraId="3C8BD20F" w14:textId="77777777" w:rsidR="007750C8" w:rsidRPr="007750C8" w:rsidRDefault="007750C8" w:rsidP="007750C8">
      <w:r w:rsidRPr="007750C8">
        <w:t xml:space="preserve">        </w:t>
      </w:r>
      <w:proofErr w:type="spellStart"/>
      <w:r w:rsidRPr="007750C8">
        <w:t>const</w:t>
      </w:r>
      <w:proofErr w:type="spellEnd"/>
      <w:r w:rsidRPr="007750C8">
        <w:t xml:space="preserve"> q = await </w:t>
      </w:r>
      <w:proofErr w:type="spellStart"/>
      <w:proofErr w:type="gramStart"/>
      <w:r w:rsidRPr="007750C8">
        <w:t>Xrm.WebApi.retrieveRecord</w:t>
      </w:r>
      <w:proofErr w:type="spellEnd"/>
      <w:proofErr w:type="gramEnd"/>
      <w:r w:rsidRPr="007750C8">
        <w:t>(</w:t>
      </w:r>
    </w:p>
    <w:p w14:paraId="5B066BD4" w14:textId="77777777" w:rsidR="007750C8" w:rsidRPr="007750C8" w:rsidRDefault="007750C8" w:rsidP="007750C8">
      <w:r w:rsidRPr="007750C8">
        <w:t>          "quote",</w:t>
      </w:r>
    </w:p>
    <w:p w14:paraId="206390D0" w14:textId="77777777" w:rsidR="007750C8" w:rsidRPr="007750C8" w:rsidRDefault="007750C8" w:rsidP="007750C8">
      <w:r w:rsidRPr="007750C8">
        <w:t xml:space="preserve">          </w:t>
      </w:r>
      <w:proofErr w:type="spellStart"/>
      <w:proofErr w:type="gramStart"/>
      <w:r w:rsidRPr="007750C8">
        <w:t>ctx.quoteId</w:t>
      </w:r>
      <w:proofErr w:type="spellEnd"/>
      <w:proofErr w:type="gramEnd"/>
      <w:r w:rsidRPr="007750C8">
        <w:t>,</w:t>
      </w:r>
    </w:p>
    <w:p w14:paraId="26B74B83" w14:textId="77777777" w:rsidR="007750C8" w:rsidRPr="007750C8" w:rsidRDefault="007750C8" w:rsidP="007750C8">
      <w:r w:rsidRPr="007750C8">
        <w:lastRenderedPageBreak/>
        <w:t xml:space="preserve">          </w:t>
      </w:r>
      <w:proofErr w:type="gramStart"/>
      <w:r w:rsidRPr="007750C8">
        <w:t>"?$</w:t>
      </w:r>
      <w:proofErr w:type="gramEnd"/>
      <w:r w:rsidRPr="007750C8">
        <w:t>select=nsq_</w:t>
      </w:r>
      <w:proofErr w:type="spellStart"/>
      <w:proofErr w:type="gramStart"/>
      <w:r w:rsidRPr="007750C8">
        <w:t>isbooked</w:t>
      </w:r>
      <w:proofErr w:type="spellEnd"/>
      <w:r w:rsidRPr="007750C8">
        <w:t>,_</w:t>
      </w:r>
      <w:proofErr w:type="gramEnd"/>
      <w:r w:rsidRPr="007750C8">
        <w:t>nsq_workorder_</w:t>
      </w:r>
      <w:proofErr w:type="gramStart"/>
      <w:r w:rsidRPr="007750C8">
        <w:t>value,_</w:t>
      </w:r>
      <w:proofErr w:type="spellStart"/>
      <w:proofErr w:type="gramEnd"/>
      <w:r w:rsidRPr="007750C8">
        <w:t>nsq_booking_value</w:t>
      </w:r>
      <w:proofErr w:type="spellEnd"/>
      <w:r w:rsidRPr="007750C8">
        <w:t>"</w:t>
      </w:r>
    </w:p>
    <w:p w14:paraId="60D8B329" w14:textId="77777777" w:rsidR="007750C8" w:rsidRPr="007750C8" w:rsidRDefault="007750C8" w:rsidP="007750C8">
      <w:r w:rsidRPr="007750C8">
        <w:t>        );</w:t>
      </w:r>
    </w:p>
    <w:p w14:paraId="745E0C2D"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woId</w:t>
      </w:r>
      <w:proofErr w:type="spellEnd"/>
      <w:r w:rsidRPr="007750C8">
        <w:t xml:space="preserve"> = q["_</w:t>
      </w:r>
      <w:proofErr w:type="spellStart"/>
      <w:r w:rsidRPr="007750C8">
        <w:t>nsq_workorder_value</w:t>
      </w:r>
      <w:proofErr w:type="spellEnd"/>
      <w:r w:rsidRPr="007750C8">
        <w:t>"] || null;</w:t>
      </w:r>
    </w:p>
    <w:p w14:paraId="570603D8"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brbId</w:t>
      </w:r>
      <w:proofErr w:type="spellEnd"/>
      <w:r w:rsidRPr="007750C8">
        <w:t xml:space="preserve"> = q["_</w:t>
      </w:r>
      <w:proofErr w:type="spellStart"/>
      <w:r w:rsidRPr="007750C8">
        <w:t>nsq_booking_value</w:t>
      </w:r>
      <w:proofErr w:type="spellEnd"/>
      <w:r w:rsidRPr="007750C8">
        <w:t>"] || null;</w:t>
      </w:r>
    </w:p>
    <w:p w14:paraId="1CCE6C15"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isBookedFlag</w:t>
      </w:r>
      <w:proofErr w:type="spellEnd"/>
      <w:r w:rsidRPr="007750C8">
        <w:t xml:space="preserve"> = !!q["</w:t>
      </w:r>
      <w:proofErr w:type="spellStart"/>
      <w:r w:rsidRPr="007750C8">
        <w:t>nsq_isbooked</w:t>
      </w:r>
      <w:proofErr w:type="spellEnd"/>
      <w:r w:rsidRPr="007750C8">
        <w:t>"];</w:t>
      </w:r>
    </w:p>
    <w:p w14:paraId="361529B6"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isBooked</w:t>
      </w:r>
      <w:proofErr w:type="spellEnd"/>
      <w:r w:rsidRPr="007750C8">
        <w:t xml:space="preserve"> = !!(</w:t>
      </w:r>
      <w:proofErr w:type="spellStart"/>
      <w:r w:rsidRPr="007750C8">
        <w:t>woId</w:t>
      </w:r>
      <w:proofErr w:type="spellEnd"/>
      <w:r w:rsidRPr="007750C8">
        <w:t xml:space="preserve"> || </w:t>
      </w:r>
      <w:proofErr w:type="spellStart"/>
      <w:r w:rsidRPr="007750C8">
        <w:t>brbId</w:t>
      </w:r>
      <w:proofErr w:type="spellEnd"/>
      <w:r w:rsidRPr="007750C8">
        <w:t xml:space="preserve"> || </w:t>
      </w:r>
      <w:proofErr w:type="spellStart"/>
      <w:r w:rsidRPr="007750C8">
        <w:t>isBookedFlag</w:t>
      </w:r>
      <w:proofErr w:type="spellEnd"/>
      <w:r w:rsidRPr="007750C8">
        <w:t>);</w:t>
      </w:r>
    </w:p>
    <w:p w14:paraId="64EDFAEA" w14:textId="77777777" w:rsidR="007750C8" w:rsidRPr="007750C8" w:rsidRDefault="007750C8" w:rsidP="007750C8">
      <w:r w:rsidRPr="007750C8">
        <w:t xml:space="preserve">        return </w:t>
      </w:r>
      <w:proofErr w:type="gramStart"/>
      <w:r w:rsidRPr="007750C8">
        <w:t xml:space="preserve">{ </w:t>
      </w:r>
      <w:proofErr w:type="spellStart"/>
      <w:r w:rsidRPr="007750C8">
        <w:t>isBooked</w:t>
      </w:r>
      <w:proofErr w:type="spellEnd"/>
      <w:proofErr w:type="gramEnd"/>
      <w:r w:rsidRPr="007750C8">
        <w:t xml:space="preserve">, </w:t>
      </w:r>
      <w:proofErr w:type="spellStart"/>
      <w:r w:rsidRPr="007750C8">
        <w:t>workOrderId</w:t>
      </w:r>
      <w:proofErr w:type="spellEnd"/>
      <w:r w:rsidRPr="007750C8">
        <w:t xml:space="preserve">: </w:t>
      </w:r>
      <w:proofErr w:type="spellStart"/>
      <w:r w:rsidRPr="007750C8">
        <w:t>woId</w:t>
      </w:r>
      <w:proofErr w:type="spellEnd"/>
      <w:r w:rsidRPr="007750C8">
        <w:t xml:space="preserve"> || null, </w:t>
      </w:r>
      <w:proofErr w:type="spellStart"/>
      <w:r w:rsidRPr="007750C8">
        <w:t>bookingId</w:t>
      </w:r>
      <w:proofErr w:type="spellEnd"/>
      <w:r w:rsidRPr="007750C8">
        <w:t xml:space="preserve">: </w:t>
      </w:r>
      <w:proofErr w:type="spellStart"/>
      <w:r w:rsidRPr="007750C8">
        <w:t>brbId</w:t>
      </w:r>
      <w:proofErr w:type="spellEnd"/>
      <w:r w:rsidRPr="007750C8">
        <w:t xml:space="preserve"> || </w:t>
      </w:r>
      <w:proofErr w:type="gramStart"/>
      <w:r w:rsidRPr="007750C8">
        <w:t>null }</w:t>
      </w:r>
      <w:proofErr w:type="gramEnd"/>
      <w:r w:rsidRPr="007750C8">
        <w:t>;</w:t>
      </w:r>
    </w:p>
    <w:p w14:paraId="18BFCE02" w14:textId="77777777" w:rsidR="007750C8" w:rsidRPr="007750C8" w:rsidRDefault="007750C8" w:rsidP="007750C8">
      <w:r w:rsidRPr="007750C8">
        <w:t>      } catch (e) {</w:t>
      </w:r>
    </w:p>
    <w:p w14:paraId="114EE4E4" w14:textId="77777777" w:rsidR="007750C8" w:rsidRPr="007750C8" w:rsidRDefault="007750C8" w:rsidP="007750C8">
      <w:r w:rsidRPr="007750C8">
        <w:t xml:space="preserve">        </w:t>
      </w:r>
      <w:proofErr w:type="spellStart"/>
      <w:proofErr w:type="gramStart"/>
      <w:r w:rsidRPr="007750C8">
        <w:t>console.warn</w:t>
      </w:r>
      <w:proofErr w:type="spellEnd"/>
      <w:proofErr w:type="gramEnd"/>
      <w:r w:rsidRPr="007750C8">
        <w:t>("</w:t>
      </w:r>
      <w:proofErr w:type="spellStart"/>
      <w:r w:rsidRPr="007750C8">
        <w:t>checkAlreadyBookedOnQuote</w:t>
      </w:r>
      <w:proofErr w:type="spellEnd"/>
      <w:r w:rsidRPr="007750C8">
        <w:t xml:space="preserve"> failed:", e);</w:t>
      </w:r>
    </w:p>
    <w:p w14:paraId="1AAFC138" w14:textId="77777777" w:rsidR="007750C8" w:rsidRPr="007750C8" w:rsidRDefault="007750C8" w:rsidP="007750C8">
      <w:r w:rsidRPr="007750C8">
        <w:t xml:space="preserve">        return </w:t>
      </w:r>
      <w:proofErr w:type="gramStart"/>
      <w:r w:rsidRPr="007750C8">
        <w:t xml:space="preserve">{ </w:t>
      </w:r>
      <w:proofErr w:type="spellStart"/>
      <w:r w:rsidRPr="007750C8">
        <w:t>isBooked</w:t>
      </w:r>
      <w:proofErr w:type="spellEnd"/>
      <w:proofErr w:type="gramEnd"/>
      <w:r w:rsidRPr="007750C8">
        <w:t xml:space="preserve">: </w:t>
      </w:r>
      <w:proofErr w:type="gramStart"/>
      <w:r w:rsidRPr="007750C8">
        <w:t>false }</w:t>
      </w:r>
      <w:proofErr w:type="gramEnd"/>
      <w:r w:rsidRPr="007750C8">
        <w:t>;</w:t>
      </w:r>
    </w:p>
    <w:p w14:paraId="63943245" w14:textId="77777777" w:rsidR="007750C8" w:rsidRPr="007750C8" w:rsidRDefault="007750C8" w:rsidP="007750C8">
      <w:r w:rsidRPr="007750C8">
        <w:t>      }</w:t>
      </w:r>
    </w:p>
    <w:p w14:paraId="4759725C" w14:textId="77777777" w:rsidR="007750C8" w:rsidRPr="007750C8" w:rsidRDefault="007750C8" w:rsidP="007750C8">
      <w:r w:rsidRPr="007750C8">
        <w:t>    }</w:t>
      </w:r>
    </w:p>
    <w:p w14:paraId="4D84FF79" w14:textId="77777777" w:rsidR="007750C8" w:rsidRPr="007750C8" w:rsidRDefault="007750C8" w:rsidP="007750C8">
      <w:r w:rsidRPr="007750C8">
        <w:t xml:space="preserve">    function </w:t>
      </w:r>
      <w:proofErr w:type="spellStart"/>
      <w:r w:rsidRPr="007750C8">
        <w:t>applyBookedState</w:t>
      </w:r>
      <w:proofErr w:type="spellEnd"/>
      <w:r w:rsidRPr="007750C8">
        <w:t>(</w:t>
      </w:r>
      <w:proofErr w:type="spellStart"/>
      <w:r w:rsidRPr="007750C8">
        <w:t>bo</w:t>
      </w:r>
      <w:proofErr w:type="spellEnd"/>
      <w:r w:rsidRPr="007750C8">
        <w:t>) {</w:t>
      </w:r>
    </w:p>
    <w:p w14:paraId="0249ACD0"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btn</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btnBook</w:t>
      </w:r>
      <w:proofErr w:type="spellEnd"/>
      <w:r w:rsidRPr="007750C8">
        <w:t>');</w:t>
      </w:r>
    </w:p>
    <w:p w14:paraId="5F775198"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dateInput</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appointmentDate</w:t>
      </w:r>
      <w:proofErr w:type="spellEnd"/>
      <w:r w:rsidRPr="007750C8">
        <w:t>');</w:t>
      </w:r>
    </w:p>
    <w:p w14:paraId="7F823099"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timeSelect</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appointmentTime</w:t>
      </w:r>
      <w:proofErr w:type="spellEnd"/>
      <w:r w:rsidRPr="007750C8">
        <w:t>');</w:t>
      </w:r>
    </w:p>
    <w:p w14:paraId="408F6281"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proofErr w:type="gramStart"/>
      <w:r w:rsidRPr="007750C8">
        <w:t>resSelect</w:t>
      </w:r>
      <w:proofErr w:type="spellEnd"/>
      <w:r w:rsidRPr="007750C8">
        <w:t xml:space="preserve">  =</w:t>
      </w:r>
      <w:proofErr w:type="gramEnd"/>
      <w:r w:rsidRPr="007750C8">
        <w:t xml:space="preserve"> </w:t>
      </w:r>
      <w:proofErr w:type="spellStart"/>
      <w:proofErr w:type="gramStart"/>
      <w:r w:rsidRPr="007750C8">
        <w:t>document.getElementById</w:t>
      </w:r>
      <w:proofErr w:type="spellEnd"/>
      <w:proofErr w:type="gramEnd"/>
      <w:r w:rsidRPr="007750C8">
        <w:t>('</w:t>
      </w:r>
      <w:proofErr w:type="spellStart"/>
      <w:r w:rsidRPr="007750C8">
        <w:t>resourceSelect</w:t>
      </w:r>
      <w:proofErr w:type="spellEnd"/>
      <w:r w:rsidRPr="007750C8">
        <w:t>');</w:t>
      </w:r>
    </w:p>
    <w:p w14:paraId="57C2D1B1" w14:textId="77777777" w:rsidR="007750C8" w:rsidRPr="007750C8" w:rsidRDefault="007750C8" w:rsidP="007750C8">
      <w:r w:rsidRPr="007750C8">
        <w:t xml:space="preserve">      </w:t>
      </w:r>
      <w:proofErr w:type="spellStart"/>
      <w:r w:rsidRPr="007750C8">
        <w:t>preventBooking</w:t>
      </w:r>
      <w:proofErr w:type="spellEnd"/>
      <w:r w:rsidRPr="007750C8">
        <w:t xml:space="preserve"> = !!(</w:t>
      </w:r>
      <w:proofErr w:type="spellStart"/>
      <w:proofErr w:type="gramStart"/>
      <w:r w:rsidRPr="007750C8">
        <w:t>bo</w:t>
      </w:r>
      <w:proofErr w:type="spellEnd"/>
      <w:r w:rsidRPr="007750C8">
        <w:t>?.</w:t>
      </w:r>
      <w:proofErr w:type="spellStart"/>
      <w:proofErr w:type="gramEnd"/>
      <w:r w:rsidRPr="007750C8">
        <w:t>isBooked</w:t>
      </w:r>
      <w:proofErr w:type="spellEnd"/>
      <w:r w:rsidRPr="007750C8">
        <w:t>);</w:t>
      </w:r>
    </w:p>
    <w:p w14:paraId="67F3638B" w14:textId="77777777" w:rsidR="007750C8" w:rsidRPr="007750C8" w:rsidRDefault="007750C8" w:rsidP="007750C8">
      <w:r w:rsidRPr="007750C8">
        <w:t>      if (</w:t>
      </w:r>
      <w:proofErr w:type="spellStart"/>
      <w:proofErr w:type="gramStart"/>
      <w:r w:rsidRPr="007750C8">
        <w:t>bo</w:t>
      </w:r>
      <w:proofErr w:type="spellEnd"/>
      <w:r w:rsidRPr="007750C8">
        <w:t>?.</w:t>
      </w:r>
      <w:proofErr w:type="spellStart"/>
      <w:proofErr w:type="gramEnd"/>
      <w:r w:rsidRPr="007750C8">
        <w:t>isBooked</w:t>
      </w:r>
      <w:proofErr w:type="spellEnd"/>
      <w:r w:rsidRPr="007750C8">
        <w:t>) {</w:t>
      </w:r>
    </w:p>
    <w:p w14:paraId="7F3EA914" w14:textId="77777777" w:rsidR="007750C8" w:rsidRPr="007750C8" w:rsidRDefault="007750C8" w:rsidP="007750C8">
      <w:r w:rsidRPr="007750C8">
        <w:t xml:space="preserve">        </w:t>
      </w:r>
      <w:proofErr w:type="spellStart"/>
      <w:r w:rsidRPr="007750C8">
        <w:t>dateInput.disabled</w:t>
      </w:r>
      <w:proofErr w:type="spellEnd"/>
      <w:r w:rsidRPr="007750C8">
        <w:t xml:space="preserve"> = true;</w:t>
      </w:r>
    </w:p>
    <w:p w14:paraId="21E95F73" w14:textId="77777777" w:rsidR="007750C8" w:rsidRPr="007750C8" w:rsidRDefault="007750C8" w:rsidP="007750C8">
      <w:r w:rsidRPr="007750C8">
        <w:t xml:space="preserve">        </w:t>
      </w:r>
      <w:proofErr w:type="spellStart"/>
      <w:r w:rsidRPr="007750C8">
        <w:t>timeSelect.disabled</w:t>
      </w:r>
      <w:proofErr w:type="spellEnd"/>
      <w:r w:rsidRPr="007750C8">
        <w:t xml:space="preserve"> = true;</w:t>
      </w:r>
    </w:p>
    <w:p w14:paraId="10FF89EF" w14:textId="77777777" w:rsidR="007750C8" w:rsidRPr="007750C8" w:rsidRDefault="007750C8" w:rsidP="007750C8">
      <w:r w:rsidRPr="007750C8">
        <w:t xml:space="preserve">        </w:t>
      </w:r>
      <w:proofErr w:type="spellStart"/>
      <w:proofErr w:type="gramStart"/>
      <w:r w:rsidRPr="007750C8">
        <w:t>resSelect.disabled</w:t>
      </w:r>
      <w:proofErr w:type="spellEnd"/>
      <w:r w:rsidRPr="007750C8">
        <w:t xml:space="preserve">  =</w:t>
      </w:r>
      <w:proofErr w:type="gramEnd"/>
      <w:r w:rsidRPr="007750C8">
        <w:t xml:space="preserve"> true;</w:t>
      </w:r>
    </w:p>
    <w:p w14:paraId="365B506B" w14:textId="77777777" w:rsidR="007750C8" w:rsidRPr="007750C8" w:rsidRDefault="007750C8" w:rsidP="007750C8">
      <w:r w:rsidRPr="007750C8">
        <w:t xml:space="preserve">        </w:t>
      </w:r>
      <w:proofErr w:type="spellStart"/>
      <w:proofErr w:type="gramStart"/>
      <w:r w:rsidRPr="007750C8">
        <w:t>btn.disabled</w:t>
      </w:r>
      <w:proofErr w:type="spellEnd"/>
      <w:proofErr w:type="gramEnd"/>
      <w:r w:rsidRPr="007750C8">
        <w:t xml:space="preserve"> = true;</w:t>
      </w:r>
    </w:p>
    <w:p w14:paraId="6828F45B" w14:textId="77777777" w:rsidR="007750C8" w:rsidRPr="007750C8" w:rsidRDefault="007750C8" w:rsidP="007750C8">
      <w:r w:rsidRPr="007750C8">
        <w:t xml:space="preserve">        </w:t>
      </w:r>
      <w:proofErr w:type="spellStart"/>
      <w:proofErr w:type="gramStart"/>
      <w:r w:rsidRPr="007750C8">
        <w:t>btn.style</w:t>
      </w:r>
      <w:proofErr w:type="gramEnd"/>
      <w:r w:rsidRPr="007750C8">
        <w:t>.display</w:t>
      </w:r>
      <w:proofErr w:type="spellEnd"/>
      <w:r w:rsidRPr="007750C8">
        <w:t xml:space="preserve"> = 'none';</w:t>
      </w:r>
    </w:p>
    <w:p w14:paraId="06333EF3" w14:textId="77777777" w:rsidR="007750C8" w:rsidRPr="007750C8" w:rsidRDefault="007750C8" w:rsidP="007750C8">
      <w:r w:rsidRPr="007750C8">
        <w:t xml:space="preserve">        </w:t>
      </w:r>
      <w:proofErr w:type="gramStart"/>
      <w:r w:rsidRPr="007750C8">
        <w:t>log(</w:t>
      </w:r>
      <w:proofErr w:type="gramEnd"/>
      <w:r w:rsidRPr="007750C8">
        <w:t>"Work Order and Booking are created.");</w:t>
      </w:r>
    </w:p>
    <w:p w14:paraId="7702955D"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bookingError</w:t>
      </w:r>
      <w:proofErr w:type="spellEnd"/>
      <w:r w:rsidRPr="007750C8">
        <w:t>', "Already booked for this Quote.");</w:t>
      </w:r>
    </w:p>
    <w:p w14:paraId="39290D9E" w14:textId="77777777" w:rsidR="007750C8" w:rsidRPr="007750C8" w:rsidRDefault="007750C8" w:rsidP="007750C8">
      <w:r w:rsidRPr="007750C8">
        <w:t>      } else {</w:t>
      </w:r>
    </w:p>
    <w:p w14:paraId="76FC318C" w14:textId="77777777" w:rsidR="007750C8" w:rsidRPr="007750C8" w:rsidRDefault="007750C8" w:rsidP="007750C8">
      <w:r w:rsidRPr="007750C8">
        <w:t xml:space="preserve">        </w:t>
      </w:r>
      <w:proofErr w:type="spellStart"/>
      <w:proofErr w:type="gramStart"/>
      <w:r w:rsidRPr="007750C8">
        <w:t>btn.style</w:t>
      </w:r>
      <w:proofErr w:type="gramEnd"/>
      <w:r w:rsidRPr="007750C8">
        <w:t>.display</w:t>
      </w:r>
      <w:proofErr w:type="spellEnd"/>
      <w:r w:rsidRPr="007750C8">
        <w:t xml:space="preserve"> = '';</w:t>
      </w:r>
    </w:p>
    <w:p w14:paraId="4405CF2E" w14:textId="77777777" w:rsidR="007750C8" w:rsidRPr="007750C8" w:rsidRDefault="007750C8" w:rsidP="007750C8">
      <w:r w:rsidRPr="007750C8">
        <w:lastRenderedPageBreak/>
        <w:t xml:space="preserve">        </w:t>
      </w:r>
      <w:proofErr w:type="spellStart"/>
      <w:r w:rsidRPr="007750C8">
        <w:t>clearError</w:t>
      </w:r>
      <w:proofErr w:type="spellEnd"/>
      <w:r w:rsidRPr="007750C8">
        <w:t>('</w:t>
      </w:r>
      <w:proofErr w:type="spellStart"/>
      <w:r w:rsidRPr="007750C8">
        <w:t>bookingError</w:t>
      </w:r>
      <w:proofErr w:type="spellEnd"/>
      <w:r w:rsidRPr="007750C8">
        <w:t>');</w:t>
      </w:r>
    </w:p>
    <w:p w14:paraId="2DE9F35A" w14:textId="77777777" w:rsidR="007750C8" w:rsidRPr="007750C8" w:rsidRDefault="007750C8" w:rsidP="007750C8">
      <w:r w:rsidRPr="007750C8">
        <w:t>      }</w:t>
      </w:r>
    </w:p>
    <w:p w14:paraId="03297CCB" w14:textId="77777777" w:rsidR="007750C8" w:rsidRPr="007750C8" w:rsidRDefault="007750C8" w:rsidP="007750C8">
      <w:r w:rsidRPr="007750C8">
        <w:t>    }</w:t>
      </w:r>
    </w:p>
    <w:p w14:paraId="69A53AF4" w14:textId="77777777" w:rsidR="007750C8" w:rsidRPr="007750C8" w:rsidRDefault="007750C8" w:rsidP="007750C8">
      <w:r w:rsidRPr="007750C8">
        <w:t xml:space="preserve">    async function </w:t>
      </w:r>
      <w:proofErr w:type="spellStart"/>
      <w:r w:rsidRPr="007750C8">
        <w:t>fetchSlotsForDate</w:t>
      </w:r>
      <w:proofErr w:type="spellEnd"/>
      <w:r w:rsidRPr="007750C8">
        <w:t>(</w:t>
      </w:r>
      <w:proofErr w:type="spellStart"/>
      <w:r w:rsidRPr="007750C8">
        <w:t>formattedDate</w:t>
      </w:r>
      <w:proofErr w:type="spellEnd"/>
      <w:r w:rsidRPr="007750C8">
        <w:t>) {</w:t>
      </w:r>
    </w:p>
    <w:p w14:paraId="02D3A03A" w14:textId="77777777" w:rsidR="007750C8" w:rsidRPr="007750C8" w:rsidRDefault="007750C8" w:rsidP="007750C8">
      <w:r w:rsidRPr="007750C8">
        <w:t xml:space="preserve">      if </w:t>
      </w:r>
      <w:proofErr w:type="gramStart"/>
      <w:r w:rsidRPr="007750C8">
        <w:t>(!</w:t>
      </w:r>
      <w:proofErr w:type="spellStart"/>
      <w:r w:rsidRPr="007750C8">
        <w:t>window</w:t>
      </w:r>
      <w:proofErr w:type="gramEnd"/>
      <w:r w:rsidRPr="007750C8">
        <w:t>.Xrm</w:t>
      </w:r>
      <w:proofErr w:type="spellEnd"/>
      <w:r w:rsidRPr="007750C8">
        <w:t xml:space="preserve">) throw new </w:t>
      </w:r>
      <w:proofErr w:type="gramStart"/>
      <w:r w:rsidRPr="007750C8">
        <w:t>Error(</w:t>
      </w:r>
      <w:proofErr w:type="gramEnd"/>
      <w:r w:rsidRPr="007750C8">
        <w:t>"</w:t>
      </w:r>
      <w:proofErr w:type="spellStart"/>
      <w:r w:rsidRPr="007750C8">
        <w:t>Xrm</w:t>
      </w:r>
      <w:proofErr w:type="spellEnd"/>
      <w:r w:rsidRPr="007750C8">
        <w:t xml:space="preserve"> is not defined.");</w:t>
      </w:r>
    </w:p>
    <w:p w14:paraId="0BB685AC" w14:textId="77777777" w:rsidR="007750C8" w:rsidRPr="007750C8" w:rsidRDefault="007750C8" w:rsidP="007750C8">
      <w:r w:rsidRPr="007750C8">
        <w:t xml:space="preserve">      if </w:t>
      </w:r>
      <w:proofErr w:type="gramStart"/>
      <w:r w:rsidRPr="007750C8">
        <w:t>(!</w:t>
      </w:r>
      <w:proofErr w:type="spellStart"/>
      <w:r w:rsidRPr="007750C8">
        <w:t>ctx</w:t>
      </w:r>
      <w:proofErr w:type="gramEnd"/>
      <w:r w:rsidRPr="007750C8">
        <w:t>.caseId</w:t>
      </w:r>
      <w:proofErr w:type="spellEnd"/>
      <w:r w:rsidRPr="007750C8">
        <w:t xml:space="preserve">) throw new </w:t>
      </w:r>
      <w:proofErr w:type="gramStart"/>
      <w:r w:rsidRPr="007750C8">
        <w:t>Error(</w:t>
      </w:r>
      <w:proofErr w:type="gramEnd"/>
      <w:r w:rsidRPr="007750C8">
        <w:t>"Case id is missing.");</w:t>
      </w:r>
    </w:p>
    <w:p w14:paraId="7432DE97" w14:textId="77777777" w:rsidR="007750C8" w:rsidRPr="007750C8" w:rsidRDefault="007750C8" w:rsidP="007750C8">
      <w:r w:rsidRPr="007750C8">
        <w:t xml:space="preserve">      </w:t>
      </w:r>
      <w:proofErr w:type="gramStart"/>
      <w:r w:rsidRPr="007750C8">
        <w:t>log(</w:t>
      </w:r>
      <w:proofErr w:type="gramEnd"/>
      <w:r w:rsidRPr="007750C8">
        <w:t>"Loading Case details...");</w:t>
      </w:r>
    </w:p>
    <w:p w14:paraId="5E924626"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caseRec</w:t>
      </w:r>
      <w:proofErr w:type="spellEnd"/>
      <w:r w:rsidRPr="007750C8">
        <w:t xml:space="preserve"> = await </w:t>
      </w:r>
      <w:proofErr w:type="spellStart"/>
      <w:proofErr w:type="gramStart"/>
      <w:r w:rsidRPr="007750C8">
        <w:t>Xrm.WebApi.retrieveRecord</w:t>
      </w:r>
      <w:proofErr w:type="spellEnd"/>
      <w:proofErr w:type="gramEnd"/>
      <w:r w:rsidRPr="007750C8">
        <w:t xml:space="preserve">("incident", </w:t>
      </w:r>
      <w:proofErr w:type="spellStart"/>
      <w:proofErr w:type="gramStart"/>
      <w:r w:rsidRPr="007750C8">
        <w:t>ctx.caseId</w:t>
      </w:r>
      <w:proofErr w:type="spellEnd"/>
      <w:proofErr w:type="gramEnd"/>
      <w:r w:rsidRPr="007750C8">
        <w:t>,</w:t>
      </w:r>
    </w:p>
    <w:p w14:paraId="2C9A01BD" w14:textId="77777777" w:rsidR="007750C8" w:rsidRPr="007750C8" w:rsidRDefault="007750C8" w:rsidP="007750C8">
      <w:r w:rsidRPr="007750C8">
        <w:t xml:space="preserve">        </w:t>
      </w:r>
      <w:proofErr w:type="gramStart"/>
      <w:r w:rsidRPr="007750C8">
        <w:t>"?$</w:t>
      </w:r>
      <w:proofErr w:type="gramEnd"/>
      <w:r w:rsidRPr="007750C8">
        <w:t>select=_customerid_</w:t>
      </w:r>
      <w:proofErr w:type="gramStart"/>
      <w:r w:rsidRPr="007750C8">
        <w:t>value,_</w:t>
      </w:r>
      <w:proofErr w:type="spellStart"/>
      <w:proofErr w:type="gramEnd"/>
      <w:r w:rsidRPr="007750C8">
        <w:t>msdyn_incidenttype_value</w:t>
      </w:r>
      <w:proofErr w:type="spellEnd"/>
      <w:r w:rsidRPr="007750C8">
        <w:t>");</w:t>
      </w:r>
    </w:p>
    <w:p w14:paraId="2B4172A6"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accountId</w:t>
      </w:r>
      <w:proofErr w:type="spellEnd"/>
      <w:r w:rsidRPr="007750C8">
        <w:t xml:space="preserve"> = </w:t>
      </w:r>
      <w:proofErr w:type="spellStart"/>
      <w:r w:rsidRPr="007750C8">
        <w:t>caseRec</w:t>
      </w:r>
      <w:proofErr w:type="spellEnd"/>
      <w:r w:rsidRPr="007750C8">
        <w:t>["_</w:t>
      </w:r>
      <w:proofErr w:type="spellStart"/>
      <w:r w:rsidRPr="007750C8">
        <w:t>customerid_value</w:t>
      </w:r>
      <w:proofErr w:type="spellEnd"/>
      <w:r w:rsidRPr="007750C8">
        <w:t>"];</w:t>
      </w:r>
    </w:p>
    <w:p w14:paraId="08D80C9F"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incidentTypeId</w:t>
      </w:r>
      <w:proofErr w:type="spellEnd"/>
      <w:r w:rsidRPr="007750C8">
        <w:t xml:space="preserve"> = </w:t>
      </w:r>
      <w:proofErr w:type="spellStart"/>
      <w:r w:rsidRPr="007750C8">
        <w:t>caseRec</w:t>
      </w:r>
      <w:proofErr w:type="spellEnd"/>
      <w:r w:rsidRPr="007750C8">
        <w:t>["_</w:t>
      </w:r>
      <w:proofErr w:type="spellStart"/>
      <w:r w:rsidRPr="007750C8">
        <w:t>msdyn_incidenttype_value</w:t>
      </w:r>
      <w:proofErr w:type="spellEnd"/>
      <w:r w:rsidRPr="007750C8">
        <w:t>"];</w:t>
      </w:r>
    </w:p>
    <w:p w14:paraId="6368D9B8" w14:textId="77777777" w:rsidR="007750C8" w:rsidRPr="007750C8" w:rsidRDefault="007750C8" w:rsidP="007750C8">
      <w:r w:rsidRPr="007750C8">
        <w:t xml:space="preserve">      if </w:t>
      </w:r>
      <w:proofErr w:type="gramStart"/>
      <w:r w:rsidRPr="007750C8">
        <w:t>(!</w:t>
      </w:r>
      <w:proofErr w:type="spellStart"/>
      <w:r w:rsidRPr="007750C8">
        <w:t>incidentTypeId</w:t>
      </w:r>
      <w:proofErr w:type="spellEnd"/>
      <w:proofErr w:type="gramEnd"/>
      <w:r w:rsidRPr="007750C8">
        <w:t xml:space="preserve">) throw new </w:t>
      </w:r>
      <w:proofErr w:type="gramStart"/>
      <w:r w:rsidRPr="007750C8">
        <w:t>Error(</w:t>
      </w:r>
      <w:proofErr w:type="gramEnd"/>
      <w:r w:rsidRPr="007750C8">
        <w:t>"Incident Type is not defined on the Case.");</w:t>
      </w:r>
    </w:p>
    <w:p w14:paraId="48755D42" w14:textId="77777777" w:rsidR="007750C8" w:rsidRPr="007750C8" w:rsidRDefault="007750C8" w:rsidP="007750C8">
      <w:r w:rsidRPr="007750C8">
        <w:t xml:space="preserve">      </w:t>
      </w:r>
      <w:proofErr w:type="gramStart"/>
      <w:r w:rsidRPr="007750C8">
        <w:t>log(</w:t>
      </w:r>
      <w:proofErr w:type="gramEnd"/>
      <w:r w:rsidRPr="007750C8">
        <w:t>"Loading Incident Type related categories/characteristics...");</w:t>
      </w:r>
    </w:p>
    <w:p w14:paraId="598778A7"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itRes</w:t>
      </w:r>
      <w:proofErr w:type="spellEnd"/>
      <w:r w:rsidRPr="007750C8">
        <w:t xml:space="preserve"> = await </w:t>
      </w:r>
      <w:proofErr w:type="spellStart"/>
      <w:proofErr w:type="gramStart"/>
      <w:r w:rsidRPr="007750C8">
        <w:t>Xrm.WebApi.online</w:t>
      </w:r>
      <w:proofErr w:type="gramEnd"/>
      <w:r w:rsidRPr="007750C8">
        <w:t>.</w:t>
      </w:r>
      <w:proofErr w:type="gramStart"/>
      <w:r w:rsidRPr="007750C8">
        <w:t>retrieveMultipleRecords</w:t>
      </w:r>
      <w:proofErr w:type="spellEnd"/>
      <w:r w:rsidRPr="007750C8">
        <w:t>(</w:t>
      </w:r>
      <w:proofErr w:type="gramEnd"/>
    </w:p>
    <w:p w14:paraId="3D2C8A0A" w14:textId="77777777" w:rsidR="007750C8" w:rsidRPr="007750C8" w:rsidRDefault="007750C8" w:rsidP="007750C8">
      <w:r w:rsidRPr="007750C8">
        <w:t>        "</w:t>
      </w:r>
      <w:proofErr w:type="spellStart"/>
      <w:proofErr w:type="gramStart"/>
      <w:r w:rsidRPr="007750C8">
        <w:t>msdyn</w:t>
      </w:r>
      <w:proofErr w:type="gramEnd"/>
      <w:r w:rsidRPr="007750C8">
        <w:t>_incidenttype</w:t>
      </w:r>
      <w:proofErr w:type="spellEnd"/>
      <w:r w:rsidRPr="007750C8">
        <w:t>",</w:t>
      </w:r>
    </w:p>
    <w:p w14:paraId="70B886A2" w14:textId="77777777" w:rsidR="007750C8" w:rsidRPr="007750C8" w:rsidRDefault="007750C8" w:rsidP="007750C8">
      <w:r w:rsidRPr="007750C8">
        <w:t xml:space="preserve">        </w:t>
      </w:r>
      <w:proofErr w:type="gramStart"/>
      <w:r w:rsidRPr="007750C8">
        <w:t>`?$</w:t>
      </w:r>
      <w:proofErr w:type="gramEnd"/>
      <w:r w:rsidRPr="007750C8">
        <w:t>filter=</w:t>
      </w:r>
      <w:proofErr w:type="spellStart"/>
      <w:r w:rsidRPr="007750C8">
        <w:t>msdyn_incidenttypeid</w:t>
      </w:r>
      <w:proofErr w:type="spellEnd"/>
      <w:r w:rsidRPr="007750C8">
        <w:t xml:space="preserve"> </w:t>
      </w:r>
      <w:proofErr w:type="spellStart"/>
      <w:r w:rsidRPr="007750C8">
        <w:t>eq</w:t>
      </w:r>
      <w:proofErr w:type="spellEnd"/>
      <w:r w:rsidRPr="007750C8">
        <w:t xml:space="preserve"> ${</w:t>
      </w:r>
      <w:proofErr w:type="spellStart"/>
      <w:r w:rsidRPr="007750C8">
        <w:t>incidentTypeId</w:t>
      </w:r>
      <w:proofErr w:type="spellEnd"/>
      <w:r w:rsidRPr="007750C8">
        <w:t>}</w:t>
      </w:r>
    </w:p>
    <w:p w14:paraId="7211EF5B" w14:textId="77777777" w:rsidR="007750C8" w:rsidRPr="007750C8" w:rsidRDefault="007750C8" w:rsidP="007750C8">
      <w:r w:rsidRPr="007750C8">
        <w:t>        &amp;$expand=nsq_incidenttypecategory_IncidentType_msdyn_incidenttype($select=_nsq_category_value),</w:t>
      </w:r>
    </w:p>
    <w:p w14:paraId="351875AA" w14:textId="77777777" w:rsidR="007750C8" w:rsidRPr="007750C8" w:rsidRDefault="007750C8" w:rsidP="007750C8">
      <w:r w:rsidRPr="007750C8">
        <w:t>                msdyn_msdyn_incidenttype_msdyn_incidenttypecharacteristic_IncidentType($select=_msdyn_characteristic_</w:t>
      </w:r>
      <w:proofErr w:type="gramStart"/>
      <w:r w:rsidRPr="007750C8">
        <w:t>value)`</w:t>
      </w:r>
      <w:proofErr w:type="gramEnd"/>
    </w:p>
    <w:p w14:paraId="0666BB20" w14:textId="77777777" w:rsidR="007750C8" w:rsidRPr="007750C8" w:rsidRDefault="007750C8" w:rsidP="007750C8">
      <w:r w:rsidRPr="007750C8">
        <w:t>      );</w:t>
      </w:r>
    </w:p>
    <w:p w14:paraId="2E256F3A"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itEntity</w:t>
      </w:r>
      <w:proofErr w:type="spellEnd"/>
      <w:r w:rsidRPr="007750C8">
        <w:t xml:space="preserve"> = </w:t>
      </w:r>
      <w:proofErr w:type="spellStart"/>
      <w:r w:rsidRPr="007750C8">
        <w:t>itRes.entities</w:t>
      </w:r>
      <w:proofErr w:type="spellEnd"/>
      <w:r w:rsidRPr="007750C8">
        <w:t>[0];</w:t>
      </w:r>
    </w:p>
    <w:p w14:paraId="6D28CB2D" w14:textId="77777777" w:rsidR="007750C8" w:rsidRPr="007750C8" w:rsidRDefault="007750C8" w:rsidP="007750C8">
      <w:r w:rsidRPr="007750C8">
        <w:t xml:space="preserve">      if </w:t>
      </w:r>
      <w:proofErr w:type="gramStart"/>
      <w:r w:rsidRPr="007750C8">
        <w:t>(!</w:t>
      </w:r>
      <w:proofErr w:type="spellStart"/>
      <w:r w:rsidRPr="007750C8">
        <w:t>itEntity</w:t>
      </w:r>
      <w:proofErr w:type="spellEnd"/>
      <w:proofErr w:type="gramEnd"/>
      <w:r w:rsidRPr="007750C8">
        <w:t xml:space="preserve">) throw new </w:t>
      </w:r>
      <w:proofErr w:type="gramStart"/>
      <w:r w:rsidRPr="007750C8">
        <w:t>Error(</w:t>
      </w:r>
      <w:proofErr w:type="gramEnd"/>
      <w:r w:rsidRPr="007750C8">
        <w:t>"Incident Type not found or missing related data.");</w:t>
      </w:r>
    </w:p>
    <w:p w14:paraId="510765A6" w14:textId="77777777" w:rsidR="007750C8" w:rsidRPr="007750C8" w:rsidRDefault="007750C8" w:rsidP="007750C8">
      <w:r w:rsidRPr="007750C8">
        <w:t xml:space="preserve">      </w:t>
      </w:r>
      <w:proofErr w:type="spellStart"/>
      <w:r w:rsidRPr="007750C8">
        <w:t>const</w:t>
      </w:r>
      <w:proofErr w:type="spellEnd"/>
      <w:r w:rsidRPr="007750C8">
        <w:t xml:space="preserve"> categories = (itEntity.nsq_incidenttypecategory_IncidentType_msdyn_incidenttype || [])</w:t>
      </w:r>
    </w:p>
    <w:p w14:paraId="23D36527" w14:textId="77777777" w:rsidR="007750C8" w:rsidRPr="007750C8" w:rsidRDefault="007750C8" w:rsidP="007750C8">
      <w:r w:rsidRPr="007750C8">
        <w:t xml:space="preserve">        </w:t>
      </w:r>
      <w:proofErr w:type="gramStart"/>
      <w:r w:rsidRPr="007750C8">
        <w:t>.map</w:t>
      </w:r>
      <w:proofErr w:type="gramEnd"/>
      <w:r w:rsidRPr="007750C8">
        <w:t>(e =&gt; e["_</w:t>
      </w:r>
      <w:proofErr w:type="spellStart"/>
      <w:r w:rsidRPr="007750C8">
        <w:t>nsq_category_value</w:t>
      </w:r>
      <w:proofErr w:type="spellEnd"/>
      <w:r w:rsidRPr="007750C8">
        <w:t>"]</w:t>
      </w:r>
      <w:proofErr w:type="gramStart"/>
      <w:r w:rsidRPr="007750C8">
        <w:t>).join</w:t>
      </w:r>
      <w:proofErr w:type="gramEnd"/>
      <w:r w:rsidRPr="007750C8">
        <w:t>(',');</w:t>
      </w:r>
    </w:p>
    <w:p w14:paraId="7FDC4675" w14:textId="77777777" w:rsidR="007750C8" w:rsidRPr="007750C8" w:rsidRDefault="007750C8" w:rsidP="007750C8">
      <w:r w:rsidRPr="007750C8">
        <w:t xml:space="preserve">      </w:t>
      </w:r>
      <w:proofErr w:type="spellStart"/>
      <w:r w:rsidRPr="007750C8">
        <w:t>const</w:t>
      </w:r>
      <w:proofErr w:type="spellEnd"/>
      <w:r w:rsidRPr="007750C8">
        <w:t xml:space="preserve"> characteristics = (itEntity.msdyn_msdyn_incidenttype_msdyn_incidenttypecharacteristic_IncidentType || [])</w:t>
      </w:r>
    </w:p>
    <w:p w14:paraId="4087E6AC" w14:textId="77777777" w:rsidR="007750C8" w:rsidRPr="007750C8" w:rsidRDefault="007750C8" w:rsidP="007750C8">
      <w:r w:rsidRPr="007750C8">
        <w:lastRenderedPageBreak/>
        <w:t xml:space="preserve">        </w:t>
      </w:r>
      <w:proofErr w:type="gramStart"/>
      <w:r w:rsidRPr="007750C8">
        <w:t>.map</w:t>
      </w:r>
      <w:proofErr w:type="gramEnd"/>
      <w:r w:rsidRPr="007750C8">
        <w:t>(e =&gt; e["_</w:t>
      </w:r>
      <w:proofErr w:type="spellStart"/>
      <w:r w:rsidRPr="007750C8">
        <w:t>msdyn_characteristic_value</w:t>
      </w:r>
      <w:proofErr w:type="spellEnd"/>
      <w:r w:rsidRPr="007750C8">
        <w:t>"]</w:t>
      </w:r>
      <w:proofErr w:type="gramStart"/>
      <w:r w:rsidRPr="007750C8">
        <w:t>).join</w:t>
      </w:r>
      <w:proofErr w:type="gramEnd"/>
      <w:r w:rsidRPr="007750C8">
        <w:t>(',');</w:t>
      </w:r>
    </w:p>
    <w:p w14:paraId="38A92B2D" w14:textId="77777777" w:rsidR="007750C8" w:rsidRPr="007750C8" w:rsidRDefault="007750C8" w:rsidP="007750C8">
      <w:r w:rsidRPr="007750C8">
        <w:t xml:space="preserve">      </w:t>
      </w:r>
      <w:proofErr w:type="spellStart"/>
      <w:r w:rsidRPr="007750C8">
        <w:t>const</w:t>
      </w:r>
      <w:proofErr w:type="spellEnd"/>
      <w:r w:rsidRPr="007750C8">
        <w:t xml:space="preserve"> request = {</w:t>
      </w:r>
    </w:p>
    <w:p w14:paraId="4CEA3D41" w14:textId="77777777" w:rsidR="007750C8" w:rsidRPr="007750C8" w:rsidRDefault="007750C8" w:rsidP="007750C8">
      <w:r w:rsidRPr="007750C8">
        <w:t xml:space="preserve">        </w:t>
      </w:r>
      <w:proofErr w:type="spellStart"/>
      <w:r w:rsidRPr="007750C8">
        <w:t>jobscheduleid</w:t>
      </w:r>
      <w:proofErr w:type="spellEnd"/>
      <w:r w:rsidRPr="007750C8">
        <w:t xml:space="preserve">: </w:t>
      </w:r>
      <w:proofErr w:type="spellStart"/>
      <w:proofErr w:type="gramStart"/>
      <w:r w:rsidRPr="007750C8">
        <w:t>ctx.quoteId</w:t>
      </w:r>
      <w:proofErr w:type="spellEnd"/>
      <w:proofErr w:type="gramEnd"/>
      <w:r w:rsidRPr="007750C8">
        <w:t xml:space="preserve"> || "00000000-0000-0000-0000-000000000000",</w:t>
      </w:r>
    </w:p>
    <w:p w14:paraId="513CD3A2" w14:textId="77777777" w:rsidR="007750C8" w:rsidRPr="007750C8" w:rsidRDefault="007750C8" w:rsidP="007750C8">
      <w:r w:rsidRPr="007750C8">
        <w:t xml:space="preserve">        </w:t>
      </w:r>
      <w:proofErr w:type="spellStart"/>
      <w:r w:rsidRPr="007750C8">
        <w:t>jobScheduleDate</w:t>
      </w:r>
      <w:proofErr w:type="spellEnd"/>
      <w:r w:rsidRPr="007750C8">
        <w:t xml:space="preserve">: </w:t>
      </w:r>
      <w:proofErr w:type="spellStart"/>
      <w:r w:rsidRPr="007750C8">
        <w:t>formattedDate</w:t>
      </w:r>
      <w:proofErr w:type="spellEnd"/>
      <w:r w:rsidRPr="007750C8">
        <w:t>,</w:t>
      </w:r>
    </w:p>
    <w:p w14:paraId="258FD2B5" w14:textId="77777777" w:rsidR="007750C8" w:rsidRPr="007750C8" w:rsidRDefault="007750C8" w:rsidP="007750C8">
      <w:r w:rsidRPr="007750C8">
        <w:t xml:space="preserve">        </w:t>
      </w:r>
      <w:proofErr w:type="spellStart"/>
      <w:r w:rsidRPr="007750C8">
        <w:t>caseid</w:t>
      </w:r>
      <w:proofErr w:type="spellEnd"/>
      <w:r w:rsidRPr="007750C8">
        <w:t xml:space="preserve">: </w:t>
      </w:r>
      <w:proofErr w:type="spellStart"/>
      <w:proofErr w:type="gramStart"/>
      <w:r w:rsidRPr="007750C8">
        <w:t>ctx.caseId</w:t>
      </w:r>
      <w:proofErr w:type="spellEnd"/>
      <w:proofErr w:type="gramEnd"/>
      <w:r w:rsidRPr="007750C8">
        <w:t>,</w:t>
      </w:r>
    </w:p>
    <w:p w14:paraId="19932FF7" w14:textId="77777777" w:rsidR="007750C8" w:rsidRPr="007750C8" w:rsidRDefault="007750C8" w:rsidP="007750C8">
      <w:r w:rsidRPr="007750C8">
        <w:t xml:space="preserve">        </w:t>
      </w:r>
      <w:proofErr w:type="spellStart"/>
      <w:r w:rsidRPr="007750C8">
        <w:t>accountid</w:t>
      </w:r>
      <w:proofErr w:type="spellEnd"/>
      <w:r w:rsidRPr="007750C8">
        <w:t xml:space="preserve">: </w:t>
      </w:r>
      <w:proofErr w:type="spellStart"/>
      <w:r w:rsidRPr="007750C8">
        <w:t>accountId</w:t>
      </w:r>
      <w:proofErr w:type="spellEnd"/>
      <w:r w:rsidRPr="007750C8">
        <w:t>,</w:t>
      </w:r>
    </w:p>
    <w:p w14:paraId="3EA3D1C6" w14:textId="77777777" w:rsidR="007750C8" w:rsidRPr="007750C8" w:rsidRDefault="007750C8" w:rsidP="007750C8">
      <w:r w:rsidRPr="007750C8">
        <w:t>        category: categories,</w:t>
      </w:r>
    </w:p>
    <w:p w14:paraId="2DB377DE" w14:textId="77777777" w:rsidR="007750C8" w:rsidRPr="007750C8" w:rsidRDefault="007750C8" w:rsidP="007750C8">
      <w:r w:rsidRPr="007750C8">
        <w:t>        characteristic: characteristics,</w:t>
      </w:r>
    </w:p>
    <w:p w14:paraId="590A3871" w14:textId="77777777" w:rsidR="007750C8" w:rsidRPr="007750C8" w:rsidRDefault="007750C8" w:rsidP="007750C8">
      <w:r w:rsidRPr="007750C8">
        <w:t xml:space="preserve">        </w:t>
      </w:r>
      <w:proofErr w:type="spellStart"/>
      <w:r w:rsidRPr="007750C8">
        <w:t>getMetadata</w:t>
      </w:r>
      <w:proofErr w:type="spellEnd"/>
      <w:r w:rsidRPr="007750C8">
        <w:t>: () =&gt; ({</w:t>
      </w:r>
    </w:p>
    <w:p w14:paraId="78243B1D" w14:textId="77777777" w:rsidR="007750C8" w:rsidRPr="007750C8" w:rsidRDefault="007750C8" w:rsidP="007750C8">
      <w:r w:rsidRPr="007750C8">
        <w:t xml:space="preserve">          </w:t>
      </w:r>
      <w:proofErr w:type="spellStart"/>
      <w:r w:rsidRPr="007750C8">
        <w:t>boundParameter</w:t>
      </w:r>
      <w:proofErr w:type="spellEnd"/>
      <w:r w:rsidRPr="007750C8">
        <w:t>: null,</w:t>
      </w:r>
    </w:p>
    <w:p w14:paraId="20FCAF3D" w14:textId="77777777" w:rsidR="007750C8" w:rsidRPr="007750C8" w:rsidRDefault="007750C8" w:rsidP="007750C8">
      <w:r w:rsidRPr="007750C8">
        <w:t xml:space="preserve">          </w:t>
      </w:r>
      <w:proofErr w:type="spellStart"/>
      <w:r w:rsidRPr="007750C8">
        <w:t>parameterTypes</w:t>
      </w:r>
      <w:proofErr w:type="spellEnd"/>
      <w:r w:rsidRPr="007750C8">
        <w:t>: {</w:t>
      </w:r>
    </w:p>
    <w:p w14:paraId="18DB79A0" w14:textId="77777777" w:rsidR="007750C8" w:rsidRPr="007750C8" w:rsidRDefault="007750C8" w:rsidP="007750C8">
      <w:r w:rsidRPr="007750C8">
        <w:t xml:space="preserve">            </w:t>
      </w:r>
      <w:proofErr w:type="spellStart"/>
      <w:r w:rsidRPr="007750C8">
        <w:t>jobscheduleid</w:t>
      </w:r>
      <w:proofErr w:type="spellEnd"/>
      <w:r w:rsidRPr="007750C8">
        <w:t>:</w:t>
      </w:r>
      <w:proofErr w:type="gramStart"/>
      <w:r w:rsidRPr="007750C8">
        <w:t xml:space="preserve">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36D5A706" w14:textId="77777777" w:rsidR="007750C8" w:rsidRPr="007750C8" w:rsidRDefault="007750C8" w:rsidP="007750C8">
      <w:r w:rsidRPr="007750C8">
        <w:t xml:space="preserve">            </w:t>
      </w:r>
      <w:proofErr w:type="spellStart"/>
      <w:r w:rsidRPr="007750C8">
        <w:t>jobScheduleDate</w:t>
      </w:r>
      <w:proofErr w:type="spellEnd"/>
      <w:r w:rsidRPr="007750C8">
        <w:t xml:space="preserve">: </w:t>
      </w:r>
      <w:proofErr w:type="gramStart"/>
      <w:r w:rsidRPr="007750C8">
        <w:t xml:space="preserve">{ </w:t>
      </w:r>
      <w:proofErr w:type="spellStart"/>
      <w:r w:rsidRPr="007750C8">
        <w:t>typeName</w:t>
      </w:r>
      <w:proofErr w:type="spellEnd"/>
      <w:proofErr w:type="gram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3D7557FD" w14:textId="77777777" w:rsidR="007750C8" w:rsidRPr="007750C8" w:rsidRDefault="007750C8" w:rsidP="007750C8">
      <w:r w:rsidRPr="007750C8">
        <w:t xml:space="preserve">            </w:t>
      </w:r>
      <w:proofErr w:type="spellStart"/>
      <w:r w:rsidRPr="007750C8">
        <w:t>caseid</w:t>
      </w:r>
      <w:proofErr w:type="spellEnd"/>
      <w:r w:rsidRPr="007750C8">
        <w:t xml:space="preserve">:       </w:t>
      </w:r>
      <w:proofErr w:type="gramStart"/>
      <w:r w:rsidRPr="007750C8">
        <w:t>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59BD5156" w14:textId="77777777" w:rsidR="007750C8" w:rsidRPr="007750C8" w:rsidRDefault="007750C8" w:rsidP="007750C8">
      <w:r w:rsidRPr="007750C8">
        <w:t xml:space="preserve">            </w:t>
      </w:r>
      <w:proofErr w:type="spellStart"/>
      <w:r w:rsidRPr="007750C8">
        <w:t>accountid</w:t>
      </w:r>
      <w:proofErr w:type="spellEnd"/>
      <w:r w:rsidRPr="007750C8">
        <w:t>:    </w:t>
      </w:r>
      <w:proofErr w:type="gramStart"/>
      <w:r w:rsidRPr="007750C8">
        <w:t xml:space="preserve">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4EE63492" w14:textId="77777777" w:rsidR="007750C8" w:rsidRPr="007750C8" w:rsidRDefault="007750C8" w:rsidP="007750C8">
      <w:r w:rsidRPr="007750C8">
        <w:t xml:space="preserve">            category:     </w:t>
      </w:r>
      <w:proofErr w:type="gramStart"/>
      <w:r w:rsidRPr="007750C8">
        <w:t>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707BA731" w14:textId="77777777" w:rsidR="007750C8" w:rsidRPr="007750C8" w:rsidRDefault="007750C8" w:rsidP="007750C8">
      <w:r w:rsidRPr="007750C8">
        <w:t>            characteristic</w:t>
      </w:r>
      <w:proofErr w:type="gramStart"/>
      <w:r w:rsidRPr="007750C8">
        <w:t>: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p>
    <w:p w14:paraId="52CA010E" w14:textId="77777777" w:rsidR="007750C8" w:rsidRPr="007750C8" w:rsidRDefault="007750C8" w:rsidP="007750C8">
      <w:r w:rsidRPr="007750C8">
        <w:t>          },</w:t>
      </w:r>
    </w:p>
    <w:p w14:paraId="2A975279" w14:textId="77777777" w:rsidR="007750C8" w:rsidRPr="007750C8" w:rsidRDefault="007750C8" w:rsidP="007750C8">
      <w:r w:rsidRPr="007750C8">
        <w:t xml:space="preserve">          </w:t>
      </w:r>
      <w:proofErr w:type="spellStart"/>
      <w:r w:rsidRPr="007750C8">
        <w:t>operationType</w:t>
      </w:r>
      <w:proofErr w:type="spellEnd"/>
      <w:r w:rsidRPr="007750C8">
        <w:t>: 0,</w:t>
      </w:r>
    </w:p>
    <w:p w14:paraId="0A43C460" w14:textId="77777777" w:rsidR="007750C8" w:rsidRPr="007750C8" w:rsidRDefault="007750C8" w:rsidP="007750C8">
      <w:r w:rsidRPr="007750C8">
        <w:t xml:space="preserve">          </w:t>
      </w:r>
      <w:proofErr w:type="spellStart"/>
      <w:r w:rsidRPr="007750C8">
        <w:t>operationName</w:t>
      </w:r>
      <w:proofErr w:type="spellEnd"/>
      <w:r w:rsidRPr="007750C8">
        <w:t>: "</w:t>
      </w:r>
      <w:proofErr w:type="spellStart"/>
      <w:r w:rsidRPr="007750C8">
        <w:t>nsq_BookJobAction</w:t>
      </w:r>
      <w:proofErr w:type="spellEnd"/>
      <w:r w:rsidRPr="007750C8">
        <w:t>"</w:t>
      </w:r>
    </w:p>
    <w:p w14:paraId="64D1573D" w14:textId="77777777" w:rsidR="007750C8" w:rsidRPr="007750C8" w:rsidRDefault="007750C8" w:rsidP="007750C8">
      <w:r w:rsidRPr="007750C8">
        <w:t>        })</w:t>
      </w:r>
    </w:p>
    <w:p w14:paraId="4E0C9A1F" w14:textId="77777777" w:rsidR="007750C8" w:rsidRPr="007750C8" w:rsidRDefault="007750C8" w:rsidP="007750C8">
      <w:r w:rsidRPr="007750C8">
        <w:t>      };</w:t>
      </w:r>
    </w:p>
    <w:p w14:paraId="548184BB" w14:textId="77777777" w:rsidR="007750C8" w:rsidRPr="007750C8" w:rsidRDefault="007750C8" w:rsidP="007750C8">
      <w:r w:rsidRPr="007750C8">
        <w:t xml:space="preserve">      </w:t>
      </w:r>
      <w:proofErr w:type="gramStart"/>
      <w:r w:rsidRPr="007750C8">
        <w:t>log(</w:t>
      </w:r>
      <w:proofErr w:type="gramEnd"/>
      <w:r w:rsidRPr="007750C8">
        <w:t>"Fetching available slots...");</w:t>
      </w:r>
    </w:p>
    <w:p w14:paraId="07CDE23D"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resp</w:t>
      </w:r>
      <w:proofErr w:type="spellEnd"/>
      <w:r w:rsidRPr="007750C8">
        <w:t xml:space="preserve"> = await </w:t>
      </w:r>
      <w:proofErr w:type="spellStart"/>
      <w:proofErr w:type="gramStart"/>
      <w:r w:rsidRPr="007750C8">
        <w:t>Xrm.WebApi.execute</w:t>
      </w:r>
      <w:proofErr w:type="spellEnd"/>
      <w:proofErr w:type="gramEnd"/>
      <w:r w:rsidRPr="007750C8">
        <w:t>(request);</w:t>
      </w:r>
    </w:p>
    <w:p w14:paraId="006CEBA5" w14:textId="77777777" w:rsidR="007750C8" w:rsidRPr="007750C8" w:rsidRDefault="007750C8" w:rsidP="007750C8">
      <w:r w:rsidRPr="007750C8">
        <w:t xml:space="preserve">      if </w:t>
      </w:r>
      <w:proofErr w:type="gramStart"/>
      <w:r w:rsidRPr="007750C8">
        <w:t>(!</w:t>
      </w:r>
      <w:proofErr w:type="spellStart"/>
      <w:r w:rsidRPr="007750C8">
        <w:t>resp</w:t>
      </w:r>
      <w:proofErr w:type="gramEnd"/>
      <w:r w:rsidRPr="007750C8">
        <w:t>.ok</w:t>
      </w:r>
      <w:proofErr w:type="spellEnd"/>
      <w:r w:rsidRPr="007750C8">
        <w:t xml:space="preserve">) throw new </w:t>
      </w:r>
      <w:proofErr w:type="gramStart"/>
      <w:r w:rsidRPr="007750C8">
        <w:t>Error(</w:t>
      </w:r>
      <w:proofErr w:type="gramEnd"/>
      <w:r w:rsidRPr="007750C8">
        <w:t>"Slot Action failed");</w:t>
      </w:r>
    </w:p>
    <w:p w14:paraId="6D98D63B" w14:textId="77777777" w:rsidR="007750C8" w:rsidRPr="007750C8" w:rsidRDefault="007750C8" w:rsidP="007750C8">
      <w:r w:rsidRPr="007750C8">
        <w:t xml:space="preserve">      </w:t>
      </w:r>
      <w:proofErr w:type="spellStart"/>
      <w:r w:rsidRPr="007750C8">
        <w:t>const</w:t>
      </w:r>
      <w:proofErr w:type="spellEnd"/>
      <w:r w:rsidRPr="007750C8">
        <w:t xml:space="preserve"> body = await </w:t>
      </w:r>
      <w:proofErr w:type="spellStart"/>
      <w:proofErr w:type="gramStart"/>
      <w:r w:rsidRPr="007750C8">
        <w:t>resp.json</w:t>
      </w:r>
      <w:proofErr w:type="spellEnd"/>
      <w:proofErr w:type="gramEnd"/>
      <w:r w:rsidRPr="007750C8">
        <w:t>();</w:t>
      </w:r>
    </w:p>
    <w:p w14:paraId="1B5F859B" w14:textId="77777777" w:rsidR="007750C8" w:rsidRPr="007750C8" w:rsidRDefault="007750C8" w:rsidP="007750C8">
      <w:r w:rsidRPr="007750C8">
        <w:t xml:space="preserve">      let slots = </w:t>
      </w:r>
      <w:proofErr w:type="gramStart"/>
      <w:r w:rsidRPr="007750C8">
        <w:t>body?.</w:t>
      </w:r>
      <w:proofErr w:type="spellStart"/>
      <w:proofErr w:type="gramEnd"/>
      <w:r w:rsidRPr="007750C8">
        <w:t>slot_available</w:t>
      </w:r>
      <w:proofErr w:type="spellEnd"/>
      <w:r w:rsidRPr="007750C8">
        <w:t>;</w:t>
      </w:r>
    </w:p>
    <w:p w14:paraId="3A95472D" w14:textId="77777777" w:rsidR="007750C8" w:rsidRPr="007750C8" w:rsidRDefault="007750C8" w:rsidP="007750C8">
      <w:r w:rsidRPr="007750C8">
        <w:t>      if (</w:t>
      </w:r>
      <w:proofErr w:type="spellStart"/>
      <w:r w:rsidRPr="007750C8">
        <w:t>typeof</w:t>
      </w:r>
      <w:proofErr w:type="spellEnd"/>
      <w:r w:rsidRPr="007750C8">
        <w:t xml:space="preserve"> slots === "string") </w:t>
      </w:r>
      <w:proofErr w:type="gramStart"/>
      <w:r w:rsidRPr="007750C8">
        <w:t>{ try</w:t>
      </w:r>
      <w:proofErr w:type="gramEnd"/>
      <w:r w:rsidRPr="007750C8">
        <w:t xml:space="preserve"> </w:t>
      </w:r>
      <w:proofErr w:type="gramStart"/>
      <w:r w:rsidRPr="007750C8">
        <w:t>{ slots</w:t>
      </w:r>
      <w:proofErr w:type="gramEnd"/>
      <w:r w:rsidRPr="007750C8">
        <w:t xml:space="preserve"> = </w:t>
      </w:r>
      <w:proofErr w:type="spellStart"/>
      <w:r w:rsidRPr="007750C8">
        <w:t>JSON.parse</w:t>
      </w:r>
      <w:proofErr w:type="spellEnd"/>
      <w:r w:rsidRPr="007750C8">
        <w:t>(slots)</w:t>
      </w:r>
      <w:proofErr w:type="gramStart"/>
      <w:r w:rsidRPr="007750C8">
        <w:t>; }</w:t>
      </w:r>
      <w:proofErr w:type="gramEnd"/>
      <w:r w:rsidRPr="007750C8">
        <w:t xml:space="preserve"> catch(e</w:t>
      </w:r>
      <w:proofErr w:type="gramStart"/>
      <w:r w:rsidRPr="007750C8">
        <w:t>){ slots</w:t>
      </w:r>
      <w:proofErr w:type="gramEnd"/>
      <w:r w:rsidRPr="007750C8">
        <w:t xml:space="preserve"> = []</w:t>
      </w:r>
      <w:proofErr w:type="gramStart"/>
      <w:r w:rsidRPr="007750C8">
        <w:t>; }</w:t>
      </w:r>
      <w:proofErr w:type="gramEnd"/>
      <w:r w:rsidRPr="007750C8">
        <w:t xml:space="preserve"> }</w:t>
      </w:r>
    </w:p>
    <w:p w14:paraId="0BD86836" w14:textId="77777777" w:rsidR="007750C8" w:rsidRPr="007750C8" w:rsidRDefault="007750C8" w:rsidP="007750C8">
      <w:r w:rsidRPr="007750C8">
        <w:lastRenderedPageBreak/>
        <w:t xml:space="preserve">      return </w:t>
      </w:r>
      <w:proofErr w:type="spellStart"/>
      <w:r w:rsidRPr="007750C8">
        <w:t>Array.isArray</w:t>
      </w:r>
      <w:proofErr w:type="spellEnd"/>
      <w:r w:rsidRPr="007750C8">
        <w:t>(slots</w:t>
      </w:r>
      <w:proofErr w:type="gramStart"/>
      <w:r w:rsidRPr="007750C8">
        <w:t>) ?</w:t>
      </w:r>
      <w:proofErr w:type="gramEnd"/>
      <w:r w:rsidRPr="007750C8">
        <w:t xml:space="preserve"> </w:t>
      </w:r>
      <w:proofErr w:type="gramStart"/>
      <w:r w:rsidRPr="007750C8">
        <w:t>slots :</w:t>
      </w:r>
      <w:proofErr w:type="gramEnd"/>
      <w:r w:rsidRPr="007750C8">
        <w:t xml:space="preserve"> [];</w:t>
      </w:r>
    </w:p>
    <w:p w14:paraId="08229173" w14:textId="77777777" w:rsidR="007750C8" w:rsidRPr="007750C8" w:rsidRDefault="007750C8" w:rsidP="007750C8">
      <w:r w:rsidRPr="007750C8">
        <w:t>    }</w:t>
      </w:r>
    </w:p>
    <w:p w14:paraId="3132943D" w14:textId="77777777" w:rsidR="007750C8" w:rsidRPr="007750C8" w:rsidRDefault="007750C8" w:rsidP="007750C8">
      <w:r w:rsidRPr="007750C8">
        <w:t xml:space="preserve">    function </w:t>
      </w:r>
      <w:proofErr w:type="spellStart"/>
      <w:r w:rsidRPr="007750C8">
        <w:t>uniqueResourcesFromSlots</w:t>
      </w:r>
      <w:proofErr w:type="spellEnd"/>
      <w:r w:rsidRPr="007750C8">
        <w:t>(slots) {</w:t>
      </w:r>
    </w:p>
    <w:p w14:paraId="7C6DA91F" w14:textId="77777777" w:rsidR="007750C8" w:rsidRPr="007750C8" w:rsidRDefault="007750C8" w:rsidP="007750C8">
      <w:r w:rsidRPr="007750C8">
        <w:t xml:space="preserve">      </w:t>
      </w:r>
      <w:proofErr w:type="spellStart"/>
      <w:r w:rsidRPr="007750C8">
        <w:t>const</w:t>
      </w:r>
      <w:proofErr w:type="spellEnd"/>
      <w:r w:rsidRPr="007750C8">
        <w:t xml:space="preserve"> map = new </w:t>
      </w:r>
      <w:proofErr w:type="gramStart"/>
      <w:r w:rsidRPr="007750C8">
        <w:t>Map(</w:t>
      </w:r>
      <w:proofErr w:type="gramEnd"/>
      <w:r w:rsidRPr="007750C8">
        <w:t>);</w:t>
      </w:r>
    </w:p>
    <w:p w14:paraId="15FDF69C" w14:textId="77777777" w:rsidR="007750C8" w:rsidRPr="007750C8" w:rsidRDefault="007750C8" w:rsidP="007750C8">
      <w:r w:rsidRPr="007750C8">
        <w:t xml:space="preserve">      </w:t>
      </w:r>
      <w:proofErr w:type="spellStart"/>
      <w:proofErr w:type="gramStart"/>
      <w:r w:rsidRPr="007750C8">
        <w:t>slots.forEach</w:t>
      </w:r>
      <w:proofErr w:type="spellEnd"/>
      <w:proofErr w:type="gramEnd"/>
      <w:r w:rsidRPr="007750C8">
        <w:t>(s =&gt; {</w:t>
      </w:r>
    </w:p>
    <w:p w14:paraId="4AEA8B53" w14:textId="77777777" w:rsidR="007750C8" w:rsidRPr="007750C8" w:rsidRDefault="007750C8" w:rsidP="007750C8">
      <w:r w:rsidRPr="007750C8">
        <w:t>        if (s?.</w:t>
      </w:r>
      <w:proofErr w:type="spellStart"/>
      <w:r w:rsidRPr="007750C8">
        <w:t>resource_id</w:t>
      </w:r>
      <w:proofErr w:type="spellEnd"/>
      <w:r w:rsidRPr="007750C8">
        <w:t xml:space="preserve"> &amp;&amp; s?.</w:t>
      </w:r>
      <w:proofErr w:type="spellStart"/>
      <w:r w:rsidRPr="007750C8">
        <w:t>resource_name</w:t>
      </w:r>
      <w:proofErr w:type="spellEnd"/>
      <w:r w:rsidRPr="007750C8">
        <w:t xml:space="preserve"> &amp;</w:t>
      </w:r>
      <w:proofErr w:type="gramStart"/>
      <w:r w:rsidRPr="007750C8">
        <w:t>&amp; !</w:t>
      </w:r>
      <w:proofErr w:type="spellStart"/>
      <w:proofErr w:type="gramEnd"/>
      <w:r w:rsidRPr="007750C8">
        <w:t>map.has</w:t>
      </w:r>
      <w:proofErr w:type="spellEnd"/>
      <w:r w:rsidRPr="007750C8">
        <w:t>(</w:t>
      </w:r>
      <w:proofErr w:type="spellStart"/>
      <w:r w:rsidRPr="007750C8">
        <w:t>s.resource_id</w:t>
      </w:r>
      <w:proofErr w:type="spellEnd"/>
      <w:r w:rsidRPr="007750C8">
        <w:t>)) {</w:t>
      </w:r>
    </w:p>
    <w:p w14:paraId="22EFC206" w14:textId="77777777" w:rsidR="007750C8" w:rsidRPr="007750C8" w:rsidRDefault="007750C8" w:rsidP="007750C8">
      <w:r w:rsidRPr="007750C8">
        <w:t xml:space="preserve">          </w:t>
      </w:r>
      <w:proofErr w:type="spellStart"/>
      <w:proofErr w:type="gramStart"/>
      <w:r w:rsidRPr="007750C8">
        <w:t>map.set</w:t>
      </w:r>
      <w:proofErr w:type="spellEnd"/>
      <w:r w:rsidRPr="007750C8">
        <w:t>(</w:t>
      </w:r>
      <w:proofErr w:type="spellStart"/>
      <w:proofErr w:type="gramEnd"/>
      <w:r w:rsidRPr="007750C8">
        <w:t>s.resource_id</w:t>
      </w:r>
      <w:proofErr w:type="spellEnd"/>
      <w:r w:rsidRPr="007750C8">
        <w:t xml:space="preserve">, </w:t>
      </w:r>
      <w:proofErr w:type="spellStart"/>
      <w:r w:rsidRPr="007750C8">
        <w:t>s.resource_name</w:t>
      </w:r>
      <w:proofErr w:type="spellEnd"/>
      <w:r w:rsidRPr="007750C8">
        <w:t>);</w:t>
      </w:r>
    </w:p>
    <w:p w14:paraId="62F335F9" w14:textId="77777777" w:rsidR="007750C8" w:rsidRPr="007750C8" w:rsidRDefault="007750C8" w:rsidP="007750C8">
      <w:r w:rsidRPr="007750C8">
        <w:t>        }</w:t>
      </w:r>
    </w:p>
    <w:p w14:paraId="276A6A79" w14:textId="77777777" w:rsidR="007750C8" w:rsidRPr="007750C8" w:rsidRDefault="007750C8" w:rsidP="007750C8">
      <w:r w:rsidRPr="007750C8">
        <w:t>      });</w:t>
      </w:r>
    </w:p>
    <w:p w14:paraId="388375B4" w14:textId="77777777" w:rsidR="007750C8" w:rsidRPr="007750C8" w:rsidRDefault="007750C8" w:rsidP="007750C8">
      <w:r w:rsidRPr="007750C8">
        <w:t>      return map;</w:t>
      </w:r>
    </w:p>
    <w:p w14:paraId="26475AC0" w14:textId="77777777" w:rsidR="007750C8" w:rsidRPr="007750C8" w:rsidRDefault="007750C8" w:rsidP="007750C8">
      <w:r w:rsidRPr="007750C8">
        <w:t>    }</w:t>
      </w:r>
    </w:p>
    <w:p w14:paraId="1A7141DB" w14:textId="77777777" w:rsidR="007750C8" w:rsidRPr="007750C8" w:rsidRDefault="007750C8" w:rsidP="007750C8">
      <w:r w:rsidRPr="007750C8">
        <w:t xml:space="preserve">    function </w:t>
      </w:r>
      <w:proofErr w:type="spellStart"/>
      <w:r w:rsidRPr="007750C8">
        <w:t>renderSlots</w:t>
      </w:r>
      <w:proofErr w:type="spellEnd"/>
      <w:r w:rsidRPr="007750C8">
        <w:t>(slots) {</w:t>
      </w:r>
    </w:p>
    <w:p w14:paraId="05F83AB1"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timeSel</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appointmentTime</w:t>
      </w:r>
      <w:proofErr w:type="spellEnd"/>
      <w:r w:rsidRPr="007750C8">
        <w:t>');</w:t>
      </w:r>
    </w:p>
    <w:p w14:paraId="1EF03A65"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proofErr w:type="gramStart"/>
      <w:r w:rsidRPr="007750C8">
        <w:t>resSel</w:t>
      </w:r>
      <w:proofErr w:type="spellEnd"/>
      <w:r w:rsidRPr="007750C8">
        <w:t xml:space="preserve">  =</w:t>
      </w:r>
      <w:proofErr w:type="gramEnd"/>
      <w:r w:rsidRPr="007750C8">
        <w:t xml:space="preserve"> </w:t>
      </w:r>
      <w:proofErr w:type="spellStart"/>
      <w:proofErr w:type="gramStart"/>
      <w:r w:rsidRPr="007750C8">
        <w:t>document.getElementById</w:t>
      </w:r>
      <w:proofErr w:type="spellEnd"/>
      <w:proofErr w:type="gramEnd"/>
      <w:r w:rsidRPr="007750C8">
        <w:t>('</w:t>
      </w:r>
      <w:proofErr w:type="spellStart"/>
      <w:r w:rsidRPr="007750C8">
        <w:t>resourceSelect</w:t>
      </w:r>
      <w:proofErr w:type="spellEnd"/>
      <w:r w:rsidRPr="007750C8">
        <w:t>');</w:t>
      </w:r>
    </w:p>
    <w:p w14:paraId="00FD00F9" w14:textId="77777777" w:rsidR="007750C8" w:rsidRPr="007750C8" w:rsidRDefault="007750C8" w:rsidP="007750C8">
      <w:r w:rsidRPr="007750C8">
        <w:t xml:space="preserve">      </w:t>
      </w:r>
      <w:proofErr w:type="spellStart"/>
      <w:r w:rsidRPr="007750C8">
        <w:t>timeSel.innerHTML</w:t>
      </w:r>
      <w:proofErr w:type="spellEnd"/>
      <w:r w:rsidRPr="007750C8">
        <w:t xml:space="preserve"> = '';</w:t>
      </w:r>
    </w:p>
    <w:p w14:paraId="051B007D" w14:textId="77777777" w:rsidR="007750C8" w:rsidRPr="007750C8" w:rsidRDefault="007750C8" w:rsidP="007750C8">
      <w:r w:rsidRPr="007750C8">
        <w:t>      // CHANGED: Hidden placeholder; visible as selected text, not shown in dropdown</w:t>
      </w:r>
    </w:p>
    <w:p w14:paraId="77EE7F71" w14:textId="77777777" w:rsidR="007750C8" w:rsidRPr="007750C8" w:rsidRDefault="007750C8" w:rsidP="007750C8">
      <w:r w:rsidRPr="007750C8">
        <w:t xml:space="preserve">      </w:t>
      </w:r>
      <w:proofErr w:type="spellStart"/>
      <w:r w:rsidRPr="007750C8">
        <w:t>const</w:t>
      </w:r>
      <w:proofErr w:type="spellEnd"/>
      <w:r w:rsidRPr="007750C8">
        <w:t xml:space="preserve"> placeholder = </w:t>
      </w:r>
      <w:proofErr w:type="spellStart"/>
      <w:proofErr w:type="gramStart"/>
      <w:r w:rsidRPr="007750C8">
        <w:t>document.createElement</w:t>
      </w:r>
      <w:proofErr w:type="spellEnd"/>
      <w:proofErr w:type="gramEnd"/>
      <w:r w:rsidRPr="007750C8">
        <w:t>('option');</w:t>
      </w:r>
    </w:p>
    <w:p w14:paraId="139C1B0E" w14:textId="77777777" w:rsidR="007750C8" w:rsidRPr="007750C8" w:rsidRDefault="007750C8" w:rsidP="007750C8">
      <w:r w:rsidRPr="007750C8">
        <w:t xml:space="preserve">      </w:t>
      </w:r>
      <w:proofErr w:type="spellStart"/>
      <w:r w:rsidRPr="007750C8">
        <w:t>placeholder.value</w:t>
      </w:r>
      <w:proofErr w:type="spellEnd"/>
      <w:r w:rsidRPr="007750C8">
        <w:t xml:space="preserve"> = '';</w:t>
      </w:r>
    </w:p>
    <w:p w14:paraId="66C6AC32" w14:textId="77777777" w:rsidR="007750C8" w:rsidRPr="007750C8" w:rsidRDefault="007750C8" w:rsidP="007750C8">
      <w:r w:rsidRPr="007750C8">
        <w:t xml:space="preserve">      </w:t>
      </w:r>
      <w:proofErr w:type="spellStart"/>
      <w:proofErr w:type="gramStart"/>
      <w:r w:rsidRPr="007750C8">
        <w:t>placeholder.textContent</w:t>
      </w:r>
      <w:proofErr w:type="spellEnd"/>
      <w:proofErr w:type="gramEnd"/>
      <w:r w:rsidRPr="007750C8">
        <w:t xml:space="preserve"> = 'Select time';</w:t>
      </w:r>
    </w:p>
    <w:p w14:paraId="6EC8D845" w14:textId="77777777" w:rsidR="007750C8" w:rsidRPr="007750C8" w:rsidRDefault="007750C8" w:rsidP="007750C8">
      <w:r w:rsidRPr="007750C8">
        <w:t xml:space="preserve">      </w:t>
      </w:r>
      <w:proofErr w:type="spellStart"/>
      <w:proofErr w:type="gramStart"/>
      <w:r w:rsidRPr="007750C8">
        <w:t>placeholder.disabled</w:t>
      </w:r>
      <w:proofErr w:type="spellEnd"/>
      <w:proofErr w:type="gramEnd"/>
      <w:r w:rsidRPr="007750C8">
        <w:t xml:space="preserve"> = true;</w:t>
      </w:r>
    </w:p>
    <w:p w14:paraId="2A1DD4AA" w14:textId="77777777" w:rsidR="007750C8" w:rsidRPr="007750C8" w:rsidRDefault="007750C8" w:rsidP="007750C8">
      <w:r w:rsidRPr="007750C8">
        <w:t xml:space="preserve">      </w:t>
      </w:r>
      <w:proofErr w:type="spellStart"/>
      <w:proofErr w:type="gramStart"/>
      <w:r w:rsidRPr="007750C8">
        <w:t>placeholder.selected</w:t>
      </w:r>
      <w:proofErr w:type="spellEnd"/>
      <w:proofErr w:type="gramEnd"/>
      <w:r w:rsidRPr="007750C8">
        <w:t xml:space="preserve"> = true;</w:t>
      </w:r>
    </w:p>
    <w:p w14:paraId="55745280" w14:textId="77777777" w:rsidR="007750C8" w:rsidRPr="007750C8" w:rsidRDefault="007750C8" w:rsidP="007750C8">
      <w:r w:rsidRPr="007750C8">
        <w:t xml:space="preserve">      </w:t>
      </w:r>
      <w:proofErr w:type="spellStart"/>
      <w:proofErr w:type="gramStart"/>
      <w:r w:rsidRPr="007750C8">
        <w:t>placeholder.hidden</w:t>
      </w:r>
      <w:proofErr w:type="spellEnd"/>
      <w:proofErr w:type="gramEnd"/>
      <w:r w:rsidRPr="007750C8">
        <w:t xml:space="preserve"> = true;</w:t>
      </w:r>
    </w:p>
    <w:p w14:paraId="6A8DE30C" w14:textId="77777777" w:rsidR="007750C8" w:rsidRPr="007750C8" w:rsidRDefault="007750C8" w:rsidP="007750C8">
      <w:r w:rsidRPr="007750C8">
        <w:t xml:space="preserve">      </w:t>
      </w:r>
      <w:proofErr w:type="spellStart"/>
      <w:r w:rsidRPr="007750C8">
        <w:t>timeSel.appendChild</w:t>
      </w:r>
      <w:proofErr w:type="spellEnd"/>
      <w:r w:rsidRPr="007750C8">
        <w:t>(placeholder);</w:t>
      </w:r>
    </w:p>
    <w:p w14:paraId="604C2870" w14:textId="77777777" w:rsidR="007750C8" w:rsidRPr="007750C8" w:rsidRDefault="007750C8" w:rsidP="007750C8">
      <w:r w:rsidRPr="007750C8">
        <w:t>      // Keep resource list logic intact but hidden</w:t>
      </w:r>
    </w:p>
    <w:p w14:paraId="64B82BCC" w14:textId="77777777" w:rsidR="007750C8" w:rsidRPr="007750C8" w:rsidRDefault="007750C8" w:rsidP="007750C8">
      <w:r w:rsidRPr="007750C8">
        <w:t xml:space="preserve">      </w:t>
      </w:r>
      <w:proofErr w:type="spellStart"/>
      <w:r w:rsidRPr="007750C8">
        <w:t>resSel.innerHTML</w:t>
      </w:r>
      <w:proofErr w:type="spellEnd"/>
      <w:r w:rsidRPr="007750C8">
        <w:t xml:space="preserve"> = '';</w:t>
      </w:r>
    </w:p>
    <w:p w14:paraId="08752C85"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resPlaceholder</w:t>
      </w:r>
      <w:proofErr w:type="spellEnd"/>
      <w:r w:rsidRPr="007750C8">
        <w:t xml:space="preserve"> = </w:t>
      </w:r>
      <w:proofErr w:type="spellStart"/>
      <w:proofErr w:type="gramStart"/>
      <w:r w:rsidRPr="007750C8">
        <w:t>document.createElement</w:t>
      </w:r>
      <w:proofErr w:type="spellEnd"/>
      <w:proofErr w:type="gramEnd"/>
      <w:r w:rsidRPr="007750C8">
        <w:t>('option');</w:t>
      </w:r>
    </w:p>
    <w:p w14:paraId="1239A404" w14:textId="77777777" w:rsidR="007750C8" w:rsidRPr="007750C8" w:rsidRDefault="007750C8" w:rsidP="007750C8">
      <w:r w:rsidRPr="007750C8">
        <w:t xml:space="preserve">      </w:t>
      </w:r>
      <w:proofErr w:type="spellStart"/>
      <w:r w:rsidRPr="007750C8">
        <w:t>resPlaceholder.value</w:t>
      </w:r>
      <w:proofErr w:type="spellEnd"/>
      <w:r w:rsidRPr="007750C8">
        <w:t xml:space="preserve"> = '';</w:t>
      </w:r>
    </w:p>
    <w:p w14:paraId="4855DBAF" w14:textId="77777777" w:rsidR="007750C8" w:rsidRPr="007750C8" w:rsidRDefault="007750C8" w:rsidP="007750C8">
      <w:r w:rsidRPr="007750C8">
        <w:t xml:space="preserve">      </w:t>
      </w:r>
      <w:proofErr w:type="spellStart"/>
      <w:r w:rsidRPr="007750C8">
        <w:t>resPlaceholder.textContent</w:t>
      </w:r>
      <w:proofErr w:type="spellEnd"/>
      <w:r w:rsidRPr="007750C8">
        <w:t xml:space="preserve"> = 'Hidden resource';</w:t>
      </w:r>
    </w:p>
    <w:p w14:paraId="20D9A530" w14:textId="77777777" w:rsidR="007750C8" w:rsidRPr="007750C8" w:rsidRDefault="007750C8" w:rsidP="007750C8">
      <w:r w:rsidRPr="007750C8">
        <w:lastRenderedPageBreak/>
        <w:t xml:space="preserve">      </w:t>
      </w:r>
      <w:proofErr w:type="spellStart"/>
      <w:r w:rsidRPr="007750C8">
        <w:t>resPlaceholder.disabled</w:t>
      </w:r>
      <w:proofErr w:type="spellEnd"/>
      <w:r w:rsidRPr="007750C8">
        <w:t xml:space="preserve"> = true;</w:t>
      </w:r>
    </w:p>
    <w:p w14:paraId="58A2E965" w14:textId="77777777" w:rsidR="007750C8" w:rsidRPr="007750C8" w:rsidRDefault="007750C8" w:rsidP="007750C8">
      <w:r w:rsidRPr="007750C8">
        <w:t xml:space="preserve">      </w:t>
      </w:r>
      <w:proofErr w:type="spellStart"/>
      <w:r w:rsidRPr="007750C8">
        <w:t>resPlaceholder.selected</w:t>
      </w:r>
      <w:proofErr w:type="spellEnd"/>
      <w:r w:rsidRPr="007750C8">
        <w:t xml:space="preserve"> = true;</w:t>
      </w:r>
    </w:p>
    <w:p w14:paraId="7CE0A20D" w14:textId="77777777" w:rsidR="007750C8" w:rsidRPr="007750C8" w:rsidRDefault="007750C8" w:rsidP="007750C8">
      <w:r w:rsidRPr="007750C8">
        <w:t xml:space="preserve">      </w:t>
      </w:r>
      <w:proofErr w:type="spellStart"/>
      <w:r w:rsidRPr="007750C8">
        <w:t>resPlaceholder.hidden</w:t>
      </w:r>
      <w:proofErr w:type="spellEnd"/>
      <w:r w:rsidRPr="007750C8">
        <w:t xml:space="preserve"> = true;</w:t>
      </w:r>
    </w:p>
    <w:p w14:paraId="50B5CF2C" w14:textId="77777777" w:rsidR="007750C8" w:rsidRPr="007750C8" w:rsidRDefault="007750C8" w:rsidP="007750C8">
      <w:r w:rsidRPr="007750C8">
        <w:t xml:space="preserve">      </w:t>
      </w:r>
      <w:proofErr w:type="spellStart"/>
      <w:r w:rsidRPr="007750C8">
        <w:t>resSel.appendChild</w:t>
      </w:r>
      <w:proofErr w:type="spellEnd"/>
      <w:r w:rsidRPr="007750C8">
        <w:t>(</w:t>
      </w:r>
      <w:proofErr w:type="spellStart"/>
      <w:r w:rsidRPr="007750C8">
        <w:t>resPlaceholder</w:t>
      </w:r>
      <w:proofErr w:type="spellEnd"/>
      <w:r w:rsidRPr="007750C8">
        <w:t>);</w:t>
      </w:r>
    </w:p>
    <w:p w14:paraId="69D9ADF6" w14:textId="77777777" w:rsidR="007750C8" w:rsidRPr="007750C8" w:rsidRDefault="007750C8" w:rsidP="007750C8">
      <w:r w:rsidRPr="007750C8">
        <w:t xml:space="preserve">      </w:t>
      </w:r>
      <w:proofErr w:type="spellStart"/>
      <w:r w:rsidRPr="007750C8">
        <w:t>slotMap</w:t>
      </w:r>
      <w:proofErr w:type="spellEnd"/>
      <w:r w:rsidRPr="007750C8">
        <w:t xml:space="preserve"> = {};</w:t>
      </w:r>
    </w:p>
    <w:p w14:paraId="5EF3B48B" w14:textId="77777777" w:rsidR="007750C8" w:rsidRPr="007750C8" w:rsidRDefault="007750C8" w:rsidP="007750C8">
      <w:r w:rsidRPr="007750C8">
        <w:t xml:space="preserve">      if </w:t>
      </w:r>
      <w:proofErr w:type="gramStart"/>
      <w:r w:rsidRPr="007750C8">
        <w:t>(!</w:t>
      </w:r>
      <w:proofErr w:type="spellStart"/>
      <w:r w:rsidRPr="007750C8">
        <w:t>slots</w:t>
      </w:r>
      <w:proofErr w:type="gramEnd"/>
      <w:r w:rsidRPr="007750C8">
        <w:t>.length</w:t>
      </w:r>
      <w:proofErr w:type="spellEnd"/>
      <w:r w:rsidRPr="007750C8">
        <w:t>) {</w:t>
      </w:r>
    </w:p>
    <w:p w14:paraId="46623434" w14:textId="77777777" w:rsidR="007750C8" w:rsidRPr="007750C8" w:rsidRDefault="007750C8" w:rsidP="007750C8">
      <w:r w:rsidRPr="007750C8">
        <w:t xml:space="preserve">        </w:t>
      </w:r>
      <w:proofErr w:type="spellStart"/>
      <w:r w:rsidRPr="007750C8">
        <w:t>timeSel.disabled</w:t>
      </w:r>
      <w:proofErr w:type="spellEnd"/>
      <w:r w:rsidRPr="007750C8">
        <w:t xml:space="preserve"> = true;</w:t>
      </w:r>
    </w:p>
    <w:p w14:paraId="40798476" w14:textId="77777777" w:rsidR="007750C8" w:rsidRPr="007750C8" w:rsidRDefault="007750C8" w:rsidP="007750C8">
      <w:r w:rsidRPr="007750C8">
        <w:t xml:space="preserve">        </w:t>
      </w:r>
      <w:proofErr w:type="spellStart"/>
      <w:proofErr w:type="gramStart"/>
      <w:r w:rsidRPr="007750C8">
        <w:t>resSel.disabled</w:t>
      </w:r>
      <w:proofErr w:type="spellEnd"/>
      <w:r w:rsidRPr="007750C8">
        <w:t xml:space="preserve">  =</w:t>
      </w:r>
      <w:proofErr w:type="gramEnd"/>
      <w:r w:rsidRPr="007750C8">
        <w:t xml:space="preserve"> true;</w:t>
      </w:r>
    </w:p>
    <w:p w14:paraId="10DB66FB" w14:textId="77777777" w:rsidR="007750C8" w:rsidRPr="007750C8" w:rsidRDefault="007750C8" w:rsidP="007750C8">
      <w:r w:rsidRPr="007750C8">
        <w:t xml:space="preserve">        </w:t>
      </w:r>
      <w:proofErr w:type="spellStart"/>
      <w:proofErr w:type="gramStart"/>
      <w:r w:rsidRPr="007750C8">
        <w:t>document.getElementById</w:t>
      </w:r>
      <w:proofErr w:type="spellEnd"/>
      <w:proofErr w:type="gramEnd"/>
      <w:r w:rsidRPr="007750C8">
        <w:t>('</w:t>
      </w:r>
      <w:proofErr w:type="spellStart"/>
      <w:r w:rsidRPr="007750C8">
        <w:t>btnBook</w:t>
      </w:r>
      <w:proofErr w:type="spellEnd"/>
      <w:r w:rsidRPr="007750C8">
        <w:t>'</w:t>
      </w:r>
      <w:proofErr w:type="gramStart"/>
      <w:r w:rsidRPr="007750C8">
        <w:t>).disabled</w:t>
      </w:r>
      <w:proofErr w:type="gramEnd"/>
      <w:r w:rsidRPr="007750C8">
        <w:t xml:space="preserve"> = true;</w:t>
      </w:r>
    </w:p>
    <w:p w14:paraId="4C0A62EE"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timeError</w:t>
      </w:r>
      <w:proofErr w:type="spellEnd"/>
      <w:r w:rsidRPr="007750C8">
        <w:t>', "No slots available for the selected date.");</w:t>
      </w:r>
    </w:p>
    <w:p w14:paraId="458223B2" w14:textId="77777777" w:rsidR="007750C8" w:rsidRPr="007750C8" w:rsidRDefault="007750C8" w:rsidP="007750C8">
      <w:r w:rsidRPr="007750C8">
        <w:t xml:space="preserve">        </w:t>
      </w:r>
      <w:proofErr w:type="gramStart"/>
      <w:r w:rsidRPr="007750C8">
        <w:t>log(</w:t>
      </w:r>
      <w:proofErr w:type="gramEnd"/>
      <w:r w:rsidRPr="007750C8">
        <w:t>"No slots found for the selected date.");</w:t>
      </w:r>
    </w:p>
    <w:p w14:paraId="2CA03856" w14:textId="77777777" w:rsidR="007750C8" w:rsidRPr="007750C8" w:rsidRDefault="007750C8" w:rsidP="007750C8">
      <w:r w:rsidRPr="007750C8">
        <w:t>        return;</w:t>
      </w:r>
    </w:p>
    <w:p w14:paraId="199DF876" w14:textId="77777777" w:rsidR="007750C8" w:rsidRPr="007750C8" w:rsidRDefault="007750C8" w:rsidP="007750C8">
      <w:r w:rsidRPr="007750C8">
        <w:t>      }</w:t>
      </w:r>
    </w:p>
    <w:p w14:paraId="5C5189B4" w14:textId="77777777" w:rsidR="007750C8" w:rsidRPr="007750C8" w:rsidRDefault="007750C8" w:rsidP="007750C8">
      <w:r w:rsidRPr="007750C8">
        <w:t>      // Fill time options only; user must choose</w:t>
      </w:r>
    </w:p>
    <w:p w14:paraId="3F1C9921" w14:textId="77777777" w:rsidR="007750C8" w:rsidRPr="007750C8" w:rsidRDefault="007750C8" w:rsidP="007750C8">
      <w:r w:rsidRPr="007750C8">
        <w:t xml:space="preserve">      </w:t>
      </w:r>
      <w:proofErr w:type="spellStart"/>
      <w:proofErr w:type="gramStart"/>
      <w:r w:rsidRPr="007750C8">
        <w:t>slots.forEach</w:t>
      </w:r>
      <w:proofErr w:type="spellEnd"/>
      <w:proofErr w:type="gramEnd"/>
      <w:r w:rsidRPr="007750C8">
        <w:t xml:space="preserve">((slot, </w:t>
      </w:r>
      <w:proofErr w:type="spellStart"/>
      <w:r w:rsidRPr="007750C8">
        <w:t>idx</w:t>
      </w:r>
      <w:proofErr w:type="spellEnd"/>
      <w:r w:rsidRPr="007750C8">
        <w:t>) =&gt; {</w:t>
      </w:r>
    </w:p>
    <w:p w14:paraId="472B5F8E" w14:textId="77777777" w:rsidR="007750C8" w:rsidRPr="007750C8" w:rsidRDefault="007750C8" w:rsidP="007750C8">
      <w:r w:rsidRPr="007750C8">
        <w:t xml:space="preserve">        </w:t>
      </w:r>
      <w:proofErr w:type="spellStart"/>
      <w:r w:rsidRPr="007750C8">
        <w:t>const</w:t>
      </w:r>
      <w:proofErr w:type="spellEnd"/>
      <w:r w:rsidRPr="007750C8">
        <w:t xml:space="preserve"> timing = </w:t>
      </w:r>
      <w:proofErr w:type="spellStart"/>
      <w:proofErr w:type="gramStart"/>
      <w:r w:rsidRPr="007750C8">
        <w:t>slot?.</w:t>
      </w:r>
      <w:proofErr w:type="gramEnd"/>
      <w:r w:rsidRPr="007750C8">
        <w:t>timing</w:t>
      </w:r>
      <w:proofErr w:type="spellEnd"/>
      <w:r w:rsidRPr="007750C8">
        <w:t>;</w:t>
      </w:r>
    </w:p>
    <w:p w14:paraId="65FD98E2"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resourceName</w:t>
      </w:r>
      <w:proofErr w:type="spellEnd"/>
      <w:r w:rsidRPr="007750C8">
        <w:t xml:space="preserve"> = slot?.</w:t>
      </w:r>
      <w:proofErr w:type="spellStart"/>
      <w:r w:rsidRPr="007750C8">
        <w:t>resource_name</w:t>
      </w:r>
      <w:proofErr w:type="spellEnd"/>
      <w:r w:rsidRPr="007750C8">
        <w:t>;</w:t>
      </w:r>
    </w:p>
    <w:p w14:paraId="4CDF0F2F" w14:textId="77777777" w:rsidR="007750C8" w:rsidRPr="007750C8" w:rsidRDefault="007750C8" w:rsidP="007750C8">
      <w:r w:rsidRPr="007750C8">
        <w:t xml:space="preserve">        if </w:t>
      </w:r>
      <w:proofErr w:type="gramStart"/>
      <w:r w:rsidRPr="007750C8">
        <w:t>(!timing</w:t>
      </w:r>
      <w:proofErr w:type="gramEnd"/>
      <w:r w:rsidRPr="007750C8">
        <w:t xml:space="preserve"> |</w:t>
      </w:r>
      <w:proofErr w:type="gramStart"/>
      <w:r w:rsidRPr="007750C8">
        <w:t>| !</w:t>
      </w:r>
      <w:proofErr w:type="spellStart"/>
      <w:r w:rsidRPr="007750C8">
        <w:t>resourceName</w:t>
      </w:r>
      <w:proofErr w:type="spellEnd"/>
      <w:proofErr w:type="gramEnd"/>
      <w:r w:rsidRPr="007750C8">
        <w:t>) return;</w:t>
      </w:r>
    </w:p>
    <w:p w14:paraId="24566C4C" w14:textId="77777777" w:rsidR="007750C8" w:rsidRPr="007750C8" w:rsidRDefault="007750C8" w:rsidP="007750C8">
      <w:r w:rsidRPr="007750C8">
        <w:t xml:space="preserve">        </w:t>
      </w:r>
      <w:proofErr w:type="spellStart"/>
      <w:r w:rsidRPr="007750C8">
        <w:t>const</w:t>
      </w:r>
      <w:proofErr w:type="spellEnd"/>
      <w:r w:rsidRPr="007750C8">
        <w:t xml:space="preserve"> opt = </w:t>
      </w:r>
      <w:proofErr w:type="spellStart"/>
      <w:proofErr w:type="gramStart"/>
      <w:r w:rsidRPr="007750C8">
        <w:t>document.createElement</w:t>
      </w:r>
      <w:proofErr w:type="spellEnd"/>
      <w:proofErr w:type="gramEnd"/>
      <w:r w:rsidRPr="007750C8">
        <w:t>('option');</w:t>
      </w:r>
    </w:p>
    <w:p w14:paraId="22855A81" w14:textId="77777777" w:rsidR="007750C8" w:rsidRPr="007750C8" w:rsidRDefault="007750C8" w:rsidP="007750C8">
      <w:r w:rsidRPr="007750C8">
        <w:t xml:space="preserve">        </w:t>
      </w:r>
      <w:proofErr w:type="spellStart"/>
      <w:r w:rsidRPr="007750C8">
        <w:t>opt.value</w:t>
      </w:r>
      <w:proofErr w:type="spellEnd"/>
      <w:r w:rsidRPr="007750C8">
        <w:t xml:space="preserve"> = String(</w:t>
      </w:r>
      <w:proofErr w:type="spellStart"/>
      <w:r w:rsidRPr="007750C8">
        <w:t>idx</w:t>
      </w:r>
      <w:proofErr w:type="spellEnd"/>
      <w:r w:rsidRPr="007750C8">
        <w:t>);</w:t>
      </w:r>
    </w:p>
    <w:p w14:paraId="70EDD7DC" w14:textId="77777777" w:rsidR="007750C8" w:rsidRPr="007750C8" w:rsidRDefault="007750C8" w:rsidP="007750C8">
      <w:r w:rsidRPr="007750C8">
        <w:t xml:space="preserve">        </w:t>
      </w:r>
      <w:proofErr w:type="spellStart"/>
      <w:proofErr w:type="gramStart"/>
      <w:r w:rsidRPr="007750C8">
        <w:t>opt.textContent</w:t>
      </w:r>
      <w:proofErr w:type="spellEnd"/>
      <w:proofErr w:type="gramEnd"/>
      <w:r w:rsidRPr="007750C8">
        <w:t xml:space="preserve"> = `${</w:t>
      </w:r>
      <w:proofErr w:type="spellStart"/>
      <w:r w:rsidRPr="007750C8">
        <w:t>resourceName</w:t>
      </w:r>
      <w:proofErr w:type="spellEnd"/>
      <w:r w:rsidRPr="007750C8">
        <w:t>} - ${timing}`;</w:t>
      </w:r>
    </w:p>
    <w:p w14:paraId="6F7EFA52" w14:textId="77777777" w:rsidR="007750C8" w:rsidRPr="007750C8" w:rsidRDefault="007750C8" w:rsidP="007750C8">
      <w:r w:rsidRPr="007750C8">
        <w:t xml:space="preserve">        </w:t>
      </w:r>
      <w:proofErr w:type="spellStart"/>
      <w:r w:rsidRPr="007750C8">
        <w:t>timeSel.appendChild</w:t>
      </w:r>
      <w:proofErr w:type="spellEnd"/>
      <w:r w:rsidRPr="007750C8">
        <w:t>(opt);</w:t>
      </w:r>
    </w:p>
    <w:p w14:paraId="75560F1A" w14:textId="77777777" w:rsidR="007750C8" w:rsidRPr="007750C8" w:rsidRDefault="007750C8" w:rsidP="007750C8">
      <w:r w:rsidRPr="007750C8">
        <w:t xml:space="preserve">        </w:t>
      </w:r>
      <w:proofErr w:type="spellStart"/>
      <w:proofErr w:type="gramStart"/>
      <w:r w:rsidRPr="007750C8">
        <w:t>slotMap</w:t>
      </w:r>
      <w:proofErr w:type="spellEnd"/>
      <w:r w:rsidRPr="007750C8">
        <w:t>[</w:t>
      </w:r>
      <w:proofErr w:type="gramEnd"/>
      <w:r w:rsidRPr="007750C8">
        <w:t>String(</w:t>
      </w:r>
      <w:proofErr w:type="spellStart"/>
      <w:r w:rsidRPr="007750C8">
        <w:t>idx</w:t>
      </w:r>
      <w:proofErr w:type="spellEnd"/>
      <w:r w:rsidRPr="007750C8">
        <w:t>)] = slot;</w:t>
      </w:r>
    </w:p>
    <w:p w14:paraId="018E4745" w14:textId="77777777" w:rsidR="007750C8" w:rsidRPr="007750C8" w:rsidRDefault="007750C8" w:rsidP="007750C8">
      <w:r w:rsidRPr="007750C8">
        <w:t>      });</w:t>
      </w:r>
    </w:p>
    <w:p w14:paraId="4A50C80E" w14:textId="77777777" w:rsidR="007750C8" w:rsidRPr="007750C8" w:rsidRDefault="007750C8" w:rsidP="007750C8">
      <w:r w:rsidRPr="007750C8">
        <w:t>      // Populate hidden resource select with unique resources (logic unchanged; UI hidden)</w:t>
      </w:r>
    </w:p>
    <w:p w14:paraId="18179E73"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resMap</w:t>
      </w:r>
      <w:proofErr w:type="spellEnd"/>
      <w:r w:rsidRPr="007750C8">
        <w:t xml:space="preserve"> = </w:t>
      </w:r>
      <w:proofErr w:type="spellStart"/>
      <w:r w:rsidRPr="007750C8">
        <w:t>uniqueResourcesFromSlots</w:t>
      </w:r>
      <w:proofErr w:type="spellEnd"/>
      <w:r w:rsidRPr="007750C8">
        <w:t>(slots);</w:t>
      </w:r>
    </w:p>
    <w:p w14:paraId="5D266D27" w14:textId="77777777" w:rsidR="007750C8" w:rsidRPr="007750C8" w:rsidRDefault="007750C8" w:rsidP="007750C8">
      <w:r w:rsidRPr="007750C8">
        <w:t>      if (</w:t>
      </w:r>
      <w:proofErr w:type="spellStart"/>
      <w:r w:rsidRPr="007750C8">
        <w:t>resMap.size</w:t>
      </w:r>
      <w:proofErr w:type="spellEnd"/>
      <w:r w:rsidRPr="007750C8">
        <w:t>) {</w:t>
      </w:r>
    </w:p>
    <w:p w14:paraId="26366708" w14:textId="77777777" w:rsidR="007750C8" w:rsidRPr="007750C8" w:rsidRDefault="007750C8" w:rsidP="007750C8">
      <w:r w:rsidRPr="007750C8">
        <w:lastRenderedPageBreak/>
        <w:t>        for (</w:t>
      </w:r>
      <w:proofErr w:type="spellStart"/>
      <w:r w:rsidRPr="007750C8">
        <w:t>const</w:t>
      </w:r>
      <w:proofErr w:type="spellEnd"/>
      <w:r w:rsidRPr="007750C8">
        <w:t xml:space="preserve"> [rid, </w:t>
      </w:r>
      <w:proofErr w:type="spellStart"/>
      <w:r w:rsidRPr="007750C8">
        <w:t>rname</w:t>
      </w:r>
      <w:proofErr w:type="spellEnd"/>
      <w:r w:rsidRPr="007750C8">
        <w:t xml:space="preserve">] of </w:t>
      </w:r>
      <w:proofErr w:type="spellStart"/>
      <w:r w:rsidRPr="007750C8">
        <w:t>resMap.entries</w:t>
      </w:r>
      <w:proofErr w:type="spellEnd"/>
      <w:r w:rsidRPr="007750C8">
        <w:t>()) {</w:t>
      </w:r>
    </w:p>
    <w:p w14:paraId="101B6D09" w14:textId="77777777" w:rsidR="007750C8" w:rsidRPr="007750C8" w:rsidRDefault="007750C8" w:rsidP="007750C8">
      <w:r w:rsidRPr="007750C8">
        <w:t xml:space="preserve">          </w:t>
      </w:r>
      <w:proofErr w:type="spellStart"/>
      <w:r w:rsidRPr="007750C8">
        <w:t>const</w:t>
      </w:r>
      <w:proofErr w:type="spellEnd"/>
      <w:r w:rsidRPr="007750C8">
        <w:t xml:space="preserve"> optR = </w:t>
      </w:r>
      <w:proofErr w:type="spellStart"/>
      <w:proofErr w:type="gramStart"/>
      <w:r w:rsidRPr="007750C8">
        <w:t>document.createElement</w:t>
      </w:r>
      <w:proofErr w:type="spellEnd"/>
      <w:proofErr w:type="gramEnd"/>
      <w:r w:rsidRPr="007750C8">
        <w:t>('option');</w:t>
      </w:r>
    </w:p>
    <w:p w14:paraId="07329E8E" w14:textId="77777777" w:rsidR="007750C8" w:rsidRPr="007750C8" w:rsidRDefault="007750C8" w:rsidP="007750C8">
      <w:r w:rsidRPr="007750C8">
        <w:t xml:space="preserve">          </w:t>
      </w:r>
      <w:proofErr w:type="spellStart"/>
      <w:r w:rsidRPr="007750C8">
        <w:t>optR.value</w:t>
      </w:r>
      <w:proofErr w:type="spellEnd"/>
      <w:r w:rsidRPr="007750C8">
        <w:t xml:space="preserve"> = rid;</w:t>
      </w:r>
    </w:p>
    <w:p w14:paraId="3BF96E79" w14:textId="77777777" w:rsidR="007750C8" w:rsidRPr="007750C8" w:rsidRDefault="007750C8" w:rsidP="007750C8">
      <w:r w:rsidRPr="007750C8">
        <w:t xml:space="preserve">          </w:t>
      </w:r>
      <w:proofErr w:type="spellStart"/>
      <w:r w:rsidRPr="007750C8">
        <w:t>optR.textContent</w:t>
      </w:r>
      <w:proofErr w:type="spellEnd"/>
      <w:r w:rsidRPr="007750C8">
        <w:t xml:space="preserve"> = </w:t>
      </w:r>
      <w:proofErr w:type="spellStart"/>
      <w:r w:rsidRPr="007750C8">
        <w:t>rname</w:t>
      </w:r>
      <w:proofErr w:type="spellEnd"/>
      <w:r w:rsidRPr="007750C8">
        <w:t>;</w:t>
      </w:r>
    </w:p>
    <w:p w14:paraId="6B0FFD55" w14:textId="77777777" w:rsidR="007750C8" w:rsidRPr="007750C8" w:rsidRDefault="007750C8" w:rsidP="007750C8">
      <w:r w:rsidRPr="007750C8">
        <w:t xml:space="preserve">          </w:t>
      </w:r>
      <w:proofErr w:type="spellStart"/>
      <w:r w:rsidRPr="007750C8">
        <w:t>resSel.appendChild</w:t>
      </w:r>
      <w:proofErr w:type="spellEnd"/>
      <w:r w:rsidRPr="007750C8">
        <w:t>(</w:t>
      </w:r>
      <w:proofErr w:type="spellStart"/>
      <w:r w:rsidRPr="007750C8">
        <w:t>optR</w:t>
      </w:r>
      <w:proofErr w:type="spellEnd"/>
      <w:r w:rsidRPr="007750C8">
        <w:t>);</w:t>
      </w:r>
    </w:p>
    <w:p w14:paraId="5F769CDD" w14:textId="77777777" w:rsidR="007750C8" w:rsidRPr="007750C8" w:rsidRDefault="007750C8" w:rsidP="007750C8">
      <w:r w:rsidRPr="007750C8">
        <w:t>        }</w:t>
      </w:r>
    </w:p>
    <w:p w14:paraId="646CB535" w14:textId="77777777" w:rsidR="007750C8" w:rsidRPr="007750C8" w:rsidRDefault="007750C8" w:rsidP="007750C8">
      <w:r w:rsidRPr="007750C8">
        <w:t>      }</w:t>
      </w:r>
    </w:p>
    <w:p w14:paraId="397093D0" w14:textId="77777777" w:rsidR="007750C8" w:rsidRPr="007750C8" w:rsidRDefault="007750C8" w:rsidP="007750C8">
      <w:r w:rsidRPr="007750C8">
        <w:t>      // Enable controls; keep time unselected (placeholder remains selected but has value '')</w:t>
      </w:r>
    </w:p>
    <w:p w14:paraId="2EE35912" w14:textId="77777777" w:rsidR="007750C8" w:rsidRPr="007750C8" w:rsidRDefault="007750C8" w:rsidP="007750C8">
      <w:r w:rsidRPr="007750C8">
        <w:t xml:space="preserve">      </w:t>
      </w:r>
      <w:proofErr w:type="spellStart"/>
      <w:r w:rsidRPr="007750C8">
        <w:t>timeSel.disabled</w:t>
      </w:r>
      <w:proofErr w:type="spellEnd"/>
      <w:r w:rsidRPr="007750C8">
        <w:t xml:space="preserve"> = false;</w:t>
      </w:r>
    </w:p>
    <w:p w14:paraId="62DCDE74" w14:textId="77777777" w:rsidR="007750C8" w:rsidRPr="007750C8" w:rsidRDefault="007750C8" w:rsidP="007750C8">
      <w:r w:rsidRPr="007750C8">
        <w:t xml:space="preserve">      </w:t>
      </w:r>
      <w:proofErr w:type="spellStart"/>
      <w:r w:rsidRPr="007750C8">
        <w:t>timeSel.value</w:t>
      </w:r>
      <w:proofErr w:type="spellEnd"/>
      <w:r w:rsidRPr="007750C8">
        <w:t xml:space="preserve"> = '';</w:t>
      </w:r>
    </w:p>
    <w:p w14:paraId="4E4EFCF4" w14:textId="77777777" w:rsidR="007750C8" w:rsidRPr="007750C8" w:rsidRDefault="007750C8" w:rsidP="007750C8">
      <w:r w:rsidRPr="007750C8">
        <w:t xml:space="preserve">      </w:t>
      </w:r>
      <w:proofErr w:type="spellStart"/>
      <w:proofErr w:type="gramStart"/>
      <w:r w:rsidRPr="007750C8">
        <w:t>resSel.disabled</w:t>
      </w:r>
      <w:proofErr w:type="spellEnd"/>
      <w:r w:rsidRPr="007750C8">
        <w:t xml:space="preserve">  =</w:t>
      </w:r>
      <w:proofErr w:type="gramEnd"/>
      <w:r w:rsidRPr="007750C8">
        <w:t xml:space="preserve"> false;</w:t>
      </w:r>
    </w:p>
    <w:p w14:paraId="474AFD4C" w14:textId="77777777" w:rsidR="007750C8" w:rsidRPr="007750C8" w:rsidRDefault="007750C8" w:rsidP="007750C8">
      <w:r w:rsidRPr="007750C8">
        <w:t xml:space="preserve">      </w:t>
      </w:r>
      <w:proofErr w:type="spellStart"/>
      <w:r w:rsidRPr="007750C8">
        <w:t>resSel.value</w:t>
      </w:r>
      <w:proofErr w:type="spellEnd"/>
      <w:r w:rsidRPr="007750C8">
        <w:t xml:space="preserve"> = '';</w:t>
      </w:r>
    </w:p>
    <w:p w14:paraId="22E43297" w14:textId="77777777" w:rsidR="007750C8" w:rsidRPr="007750C8" w:rsidRDefault="007750C8" w:rsidP="007750C8">
      <w:r w:rsidRPr="007750C8">
        <w:t xml:space="preserve">      </w:t>
      </w:r>
      <w:proofErr w:type="spellStart"/>
      <w:proofErr w:type="gramStart"/>
      <w:r w:rsidRPr="007750C8">
        <w:t>document.getElementById</w:t>
      </w:r>
      <w:proofErr w:type="spellEnd"/>
      <w:proofErr w:type="gramEnd"/>
      <w:r w:rsidRPr="007750C8">
        <w:t>('</w:t>
      </w:r>
      <w:proofErr w:type="spellStart"/>
      <w:r w:rsidRPr="007750C8">
        <w:t>btnBook</w:t>
      </w:r>
      <w:proofErr w:type="spellEnd"/>
      <w:r w:rsidRPr="007750C8">
        <w:t>'</w:t>
      </w:r>
      <w:proofErr w:type="gramStart"/>
      <w:r w:rsidRPr="007750C8">
        <w:t>).disabled</w:t>
      </w:r>
      <w:proofErr w:type="gramEnd"/>
      <w:r w:rsidRPr="007750C8">
        <w:t xml:space="preserve"> = true;</w:t>
      </w:r>
    </w:p>
    <w:p w14:paraId="27758680"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timeError</w:t>
      </w:r>
      <w:proofErr w:type="spellEnd"/>
      <w:r w:rsidRPr="007750C8">
        <w:t>');</w:t>
      </w:r>
    </w:p>
    <w:p w14:paraId="62B5A674" w14:textId="77777777" w:rsidR="007750C8" w:rsidRPr="007750C8" w:rsidRDefault="007750C8" w:rsidP="007750C8">
      <w:r w:rsidRPr="007750C8">
        <w:t xml:space="preserve">      </w:t>
      </w:r>
      <w:proofErr w:type="gramStart"/>
      <w:r w:rsidRPr="007750C8">
        <w:t>log(</w:t>
      </w:r>
      <w:proofErr w:type="gramEnd"/>
      <w:r w:rsidRPr="007750C8">
        <w:t>`Choose an appointment time (${</w:t>
      </w:r>
      <w:proofErr w:type="spellStart"/>
      <w:proofErr w:type="gramStart"/>
      <w:r w:rsidRPr="007750C8">
        <w:t>ctx.isInspection</w:t>
      </w:r>
      <w:proofErr w:type="spellEnd"/>
      <w:proofErr w:type="gramEnd"/>
      <w:r w:rsidRPr="007750C8">
        <w:t xml:space="preserve"> ? 'Inspection</w:t>
      </w:r>
      <w:proofErr w:type="gramStart"/>
      <w:r w:rsidRPr="007750C8">
        <w:t>' :</w:t>
      </w:r>
      <w:proofErr w:type="gramEnd"/>
      <w:r w:rsidRPr="007750C8">
        <w:t xml:space="preserve"> 'Job'}</w:t>
      </w:r>
      <w:proofErr w:type="gramStart"/>
      <w:r w:rsidRPr="007750C8">
        <w:t>).`</w:t>
      </w:r>
      <w:proofErr w:type="gramEnd"/>
      <w:r w:rsidRPr="007750C8">
        <w:t>);</w:t>
      </w:r>
    </w:p>
    <w:p w14:paraId="6DBF94B1" w14:textId="77777777" w:rsidR="007750C8" w:rsidRPr="007750C8" w:rsidRDefault="007750C8" w:rsidP="007750C8">
      <w:r w:rsidRPr="007750C8">
        <w:t>    }</w:t>
      </w:r>
    </w:p>
    <w:p w14:paraId="69B8415C" w14:textId="77777777" w:rsidR="007750C8" w:rsidRPr="007750C8" w:rsidRDefault="007750C8" w:rsidP="007750C8">
      <w:r w:rsidRPr="007750C8">
        <w:t xml:space="preserve">    async function </w:t>
      </w:r>
      <w:proofErr w:type="spellStart"/>
      <w:r w:rsidRPr="007750C8">
        <w:t>mapSelectedSlotToQuote</w:t>
      </w:r>
      <w:proofErr w:type="spellEnd"/>
      <w:r w:rsidRPr="007750C8">
        <w:t>(slot) {</w:t>
      </w:r>
    </w:p>
    <w:p w14:paraId="5CB05863" w14:textId="77777777" w:rsidR="007750C8" w:rsidRPr="007750C8" w:rsidRDefault="007750C8" w:rsidP="007750C8">
      <w:r w:rsidRPr="007750C8">
        <w:t xml:space="preserve">      if </w:t>
      </w:r>
      <w:proofErr w:type="gramStart"/>
      <w:r w:rsidRPr="007750C8">
        <w:t>(!slot</w:t>
      </w:r>
      <w:proofErr w:type="gramEnd"/>
      <w:r w:rsidRPr="007750C8">
        <w:t>) return;</w:t>
      </w:r>
    </w:p>
    <w:p w14:paraId="743BB25E" w14:textId="77777777" w:rsidR="007750C8" w:rsidRPr="007750C8" w:rsidRDefault="007750C8" w:rsidP="007750C8">
      <w:r w:rsidRPr="007750C8">
        <w:t xml:space="preserve">      </w:t>
      </w:r>
      <w:proofErr w:type="spellStart"/>
      <w:r w:rsidRPr="007750C8">
        <w:t>const</w:t>
      </w:r>
      <w:proofErr w:type="spellEnd"/>
      <w:r w:rsidRPr="007750C8">
        <w:t xml:space="preserve"> form = </w:t>
      </w:r>
      <w:proofErr w:type="spellStart"/>
      <w:proofErr w:type="gramStart"/>
      <w:r w:rsidRPr="007750C8">
        <w:t>getParentFormContext</w:t>
      </w:r>
      <w:proofErr w:type="spellEnd"/>
      <w:r w:rsidRPr="007750C8">
        <w:t>(</w:t>
      </w:r>
      <w:proofErr w:type="gramEnd"/>
      <w:r w:rsidRPr="007750C8">
        <w:t>);</w:t>
      </w:r>
    </w:p>
    <w:p w14:paraId="3136A946"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quoteId</w:t>
      </w:r>
      <w:proofErr w:type="spellEnd"/>
      <w:r w:rsidRPr="007750C8">
        <w:t xml:space="preserve"> = </w:t>
      </w:r>
      <w:proofErr w:type="spellStart"/>
      <w:proofErr w:type="gramStart"/>
      <w:r w:rsidRPr="007750C8">
        <w:t>ctx.quoteId</w:t>
      </w:r>
      <w:proofErr w:type="spellEnd"/>
      <w:proofErr w:type="gramEnd"/>
      <w:r w:rsidRPr="007750C8">
        <w:t>;</w:t>
      </w:r>
    </w:p>
    <w:p w14:paraId="1908B647" w14:textId="77777777" w:rsidR="007750C8" w:rsidRPr="007750C8" w:rsidRDefault="007750C8" w:rsidP="007750C8">
      <w:r w:rsidRPr="007750C8">
        <w:t>      try {</w:t>
      </w:r>
    </w:p>
    <w:p w14:paraId="7E457F15" w14:textId="77777777" w:rsidR="007750C8" w:rsidRPr="007750C8" w:rsidRDefault="007750C8" w:rsidP="007750C8">
      <w:r w:rsidRPr="007750C8">
        <w:t>        if (form) {</w:t>
      </w:r>
    </w:p>
    <w:p w14:paraId="4B2938CC" w14:textId="77777777" w:rsidR="007750C8" w:rsidRPr="007750C8" w:rsidRDefault="007750C8" w:rsidP="007750C8">
      <w:r w:rsidRPr="007750C8">
        <w:t xml:space="preserve">          </w:t>
      </w:r>
      <w:proofErr w:type="spellStart"/>
      <w:r w:rsidRPr="007750C8">
        <w:t>const</w:t>
      </w:r>
      <w:proofErr w:type="spellEnd"/>
      <w:r w:rsidRPr="007750C8">
        <w:t xml:space="preserve"> aJson = </w:t>
      </w:r>
      <w:proofErr w:type="spellStart"/>
      <w:proofErr w:type="gramStart"/>
      <w:r w:rsidRPr="007750C8">
        <w:t>form.getAttribute</w:t>
      </w:r>
      <w:proofErr w:type="spellEnd"/>
      <w:proofErr w:type="gramEnd"/>
      <w:r w:rsidRPr="007750C8">
        <w:t>("</w:t>
      </w:r>
      <w:proofErr w:type="spellStart"/>
      <w:r w:rsidRPr="007750C8">
        <w:t>nsq_selectedslotjson</w:t>
      </w:r>
      <w:proofErr w:type="spellEnd"/>
      <w:r w:rsidRPr="007750C8">
        <w:t>");</w:t>
      </w:r>
    </w:p>
    <w:p w14:paraId="0774C0CE" w14:textId="77777777" w:rsidR="007750C8" w:rsidRPr="007750C8" w:rsidRDefault="007750C8" w:rsidP="007750C8">
      <w:r w:rsidRPr="007750C8">
        <w:t>          if (</w:t>
      </w:r>
      <w:proofErr w:type="spellStart"/>
      <w:r w:rsidRPr="007750C8">
        <w:t>aJson</w:t>
      </w:r>
      <w:proofErr w:type="spellEnd"/>
      <w:r w:rsidRPr="007750C8">
        <w:t xml:space="preserve">) </w:t>
      </w:r>
      <w:proofErr w:type="spellStart"/>
      <w:r w:rsidRPr="007750C8">
        <w:t>aJson.setValue</w:t>
      </w:r>
      <w:proofErr w:type="spellEnd"/>
      <w:r w:rsidRPr="007750C8">
        <w:t>(</w:t>
      </w:r>
      <w:proofErr w:type="spellStart"/>
      <w:r w:rsidRPr="007750C8">
        <w:t>JSON.stringify</w:t>
      </w:r>
      <w:proofErr w:type="spellEnd"/>
      <w:r w:rsidRPr="007750C8">
        <w:t>(slot));</w:t>
      </w:r>
    </w:p>
    <w:p w14:paraId="25155862" w14:textId="77777777" w:rsidR="007750C8" w:rsidRPr="007750C8" w:rsidRDefault="007750C8" w:rsidP="007750C8">
      <w:r w:rsidRPr="007750C8">
        <w:t xml:space="preserve">          </w:t>
      </w:r>
      <w:proofErr w:type="spellStart"/>
      <w:r w:rsidRPr="007750C8">
        <w:t>form.</w:t>
      </w:r>
      <w:proofErr w:type="gramStart"/>
      <w:r w:rsidRPr="007750C8">
        <w:t>data.save</w:t>
      </w:r>
      <w:proofErr w:type="spellEnd"/>
      <w:proofErr w:type="gramEnd"/>
      <w:r w:rsidRPr="007750C8">
        <w:t>();</w:t>
      </w:r>
    </w:p>
    <w:p w14:paraId="3EEC6E42" w14:textId="77777777" w:rsidR="007750C8" w:rsidRPr="007750C8" w:rsidRDefault="007750C8" w:rsidP="007750C8">
      <w:r w:rsidRPr="007750C8">
        <w:t>        } else if (</w:t>
      </w:r>
      <w:proofErr w:type="spellStart"/>
      <w:r w:rsidRPr="007750C8">
        <w:t>quoteId</w:t>
      </w:r>
      <w:proofErr w:type="spellEnd"/>
      <w:r w:rsidRPr="007750C8">
        <w:t>) {</w:t>
      </w:r>
    </w:p>
    <w:p w14:paraId="0F4EBED5" w14:textId="77777777" w:rsidR="007750C8" w:rsidRPr="007750C8" w:rsidRDefault="007750C8" w:rsidP="007750C8">
      <w:r w:rsidRPr="007750C8">
        <w:t xml:space="preserve">          await </w:t>
      </w:r>
      <w:proofErr w:type="spellStart"/>
      <w:proofErr w:type="gramStart"/>
      <w:r w:rsidRPr="007750C8">
        <w:t>Xrm.WebApi.updateRecord</w:t>
      </w:r>
      <w:proofErr w:type="spellEnd"/>
      <w:proofErr w:type="gramEnd"/>
      <w:r w:rsidRPr="007750C8">
        <w:t xml:space="preserve">("quote", </w:t>
      </w:r>
      <w:proofErr w:type="spellStart"/>
      <w:r w:rsidRPr="007750C8">
        <w:t>quoteId</w:t>
      </w:r>
      <w:proofErr w:type="spellEnd"/>
      <w:r w:rsidRPr="007750C8">
        <w:t>, {</w:t>
      </w:r>
    </w:p>
    <w:p w14:paraId="5AFBB796" w14:textId="77777777" w:rsidR="007750C8" w:rsidRPr="007750C8" w:rsidRDefault="007750C8" w:rsidP="007750C8">
      <w:r w:rsidRPr="007750C8">
        <w:lastRenderedPageBreak/>
        <w:t xml:space="preserve">            </w:t>
      </w:r>
      <w:proofErr w:type="spellStart"/>
      <w:r w:rsidRPr="007750C8">
        <w:t>nsq_selectedslotjson</w:t>
      </w:r>
      <w:proofErr w:type="spellEnd"/>
      <w:r w:rsidRPr="007750C8">
        <w:t xml:space="preserve">: </w:t>
      </w:r>
      <w:proofErr w:type="spellStart"/>
      <w:r w:rsidRPr="007750C8">
        <w:t>JSON.stringify</w:t>
      </w:r>
      <w:proofErr w:type="spellEnd"/>
      <w:r w:rsidRPr="007750C8">
        <w:t>(slot)</w:t>
      </w:r>
    </w:p>
    <w:p w14:paraId="05BED6E7" w14:textId="77777777" w:rsidR="007750C8" w:rsidRPr="007750C8" w:rsidRDefault="007750C8" w:rsidP="007750C8">
      <w:r w:rsidRPr="007750C8">
        <w:t>          });</w:t>
      </w:r>
    </w:p>
    <w:p w14:paraId="0547147E" w14:textId="77777777" w:rsidR="007750C8" w:rsidRPr="007750C8" w:rsidRDefault="007750C8" w:rsidP="007750C8">
      <w:r w:rsidRPr="007750C8">
        <w:t>        }</w:t>
      </w:r>
    </w:p>
    <w:p w14:paraId="12E9DE92" w14:textId="77777777" w:rsidR="007750C8" w:rsidRPr="007750C8" w:rsidRDefault="007750C8" w:rsidP="007750C8">
      <w:r w:rsidRPr="007750C8">
        <w:t>      } catch (e) {</w:t>
      </w:r>
    </w:p>
    <w:p w14:paraId="310C54BE" w14:textId="77777777" w:rsidR="007750C8" w:rsidRPr="007750C8" w:rsidRDefault="007750C8" w:rsidP="007750C8">
      <w:r w:rsidRPr="007750C8">
        <w:t xml:space="preserve">        </w:t>
      </w:r>
      <w:proofErr w:type="spellStart"/>
      <w:proofErr w:type="gramStart"/>
      <w:r w:rsidRPr="007750C8">
        <w:t>console.warn</w:t>
      </w:r>
      <w:proofErr w:type="spellEnd"/>
      <w:proofErr w:type="gramEnd"/>
      <w:r w:rsidRPr="007750C8">
        <w:t>("Failed to write selected slot JSON to Quote:", e);</w:t>
      </w:r>
    </w:p>
    <w:p w14:paraId="411BBE5C" w14:textId="77777777" w:rsidR="007750C8" w:rsidRPr="007750C8" w:rsidRDefault="007750C8" w:rsidP="007750C8">
      <w:r w:rsidRPr="007750C8">
        <w:t>      }</w:t>
      </w:r>
    </w:p>
    <w:p w14:paraId="6062B83F" w14:textId="77777777" w:rsidR="007750C8" w:rsidRPr="007750C8" w:rsidRDefault="007750C8" w:rsidP="007750C8">
      <w:r w:rsidRPr="007750C8">
        <w:t>    }</w:t>
      </w:r>
    </w:p>
    <w:p w14:paraId="46432725" w14:textId="77777777" w:rsidR="007750C8" w:rsidRPr="007750C8" w:rsidRDefault="007750C8" w:rsidP="007750C8">
      <w:r w:rsidRPr="007750C8">
        <w:t xml:space="preserve">    async function </w:t>
      </w:r>
      <w:proofErr w:type="spellStart"/>
      <w:r w:rsidRPr="007750C8">
        <w:t>onBookButtonClick</w:t>
      </w:r>
      <w:proofErr w:type="spellEnd"/>
      <w:r w:rsidRPr="007750C8">
        <w:t>(</w:t>
      </w:r>
      <w:proofErr w:type="spellStart"/>
      <w:r w:rsidRPr="007750C8">
        <w:t>evt</w:t>
      </w:r>
      <w:proofErr w:type="spellEnd"/>
      <w:r w:rsidRPr="007750C8">
        <w:t>) {</w:t>
      </w:r>
    </w:p>
    <w:p w14:paraId="1941A39D" w14:textId="77777777" w:rsidR="007750C8" w:rsidRPr="007750C8" w:rsidRDefault="007750C8" w:rsidP="007750C8">
      <w:r w:rsidRPr="007750C8">
        <w:t>      // Always prevent default to avoid any native validation bubbles</w:t>
      </w:r>
    </w:p>
    <w:p w14:paraId="062E8A77" w14:textId="77777777" w:rsidR="007750C8" w:rsidRPr="007750C8" w:rsidRDefault="007750C8" w:rsidP="007750C8">
      <w:r w:rsidRPr="007750C8">
        <w:t xml:space="preserve">      </w:t>
      </w:r>
      <w:proofErr w:type="spellStart"/>
      <w:proofErr w:type="gramStart"/>
      <w:r w:rsidRPr="007750C8">
        <w:t>evt</w:t>
      </w:r>
      <w:proofErr w:type="spellEnd"/>
      <w:r w:rsidRPr="007750C8">
        <w:t>?.</w:t>
      </w:r>
      <w:proofErr w:type="spellStart"/>
      <w:r w:rsidRPr="007750C8">
        <w:t>preventDefault</w:t>
      </w:r>
      <w:proofErr w:type="spellEnd"/>
      <w:r w:rsidRPr="007750C8">
        <w:t>?.</w:t>
      </w:r>
      <w:proofErr w:type="gramEnd"/>
      <w:r w:rsidRPr="007750C8">
        <w:t>();</w:t>
      </w:r>
    </w:p>
    <w:p w14:paraId="4282B532"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timeSel</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appointmentTime</w:t>
      </w:r>
      <w:proofErr w:type="spellEnd"/>
      <w:r w:rsidRPr="007750C8">
        <w:t>');</w:t>
      </w:r>
    </w:p>
    <w:p w14:paraId="2B6E2152" w14:textId="77777777" w:rsidR="007750C8" w:rsidRPr="007750C8" w:rsidRDefault="007750C8" w:rsidP="007750C8">
      <w:r w:rsidRPr="007750C8">
        <w:t>      if (</w:t>
      </w:r>
      <w:proofErr w:type="spellStart"/>
      <w:r w:rsidRPr="007750C8">
        <w:t>preventBooking</w:t>
      </w:r>
      <w:proofErr w:type="spellEnd"/>
      <w:r w:rsidRPr="007750C8">
        <w:t>) {</w:t>
      </w:r>
    </w:p>
    <w:p w14:paraId="3B011EAE"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bookingError</w:t>
      </w:r>
      <w:proofErr w:type="spellEnd"/>
      <w:r w:rsidRPr="007750C8">
        <w:t>', "This Quote already has a Work Order/Booking. Open the existing Work Order.");</w:t>
      </w:r>
    </w:p>
    <w:p w14:paraId="3502D586" w14:textId="77777777" w:rsidR="007750C8" w:rsidRPr="007750C8" w:rsidRDefault="007750C8" w:rsidP="007750C8">
      <w:r w:rsidRPr="007750C8">
        <w:t xml:space="preserve">        </w:t>
      </w:r>
      <w:proofErr w:type="gramStart"/>
      <w:r w:rsidRPr="007750C8">
        <w:t>log(</w:t>
      </w:r>
      <w:proofErr w:type="gramEnd"/>
      <w:r w:rsidRPr="007750C8">
        <w:t>"This Quote already has a Work Order/Booking. You can open the existing Work Order.");</w:t>
      </w:r>
    </w:p>
    <w:p w14:paraId="48C64720" w14:textId="77777777" w:rsidR="007750C8" w:rsidRPr="007750C8" w:rsidRDefault="007750C8" w:rsidP="007750C8">
      <w:r w:rsidRPr="007750C8">
        <w:t>        return;</w:t>
      </w:r>
    </w:p>
    <w:p w14:paraId="79A38178" w14:textId="77777777" w:rsidR="007750C8" w:rsidRPr="007750C8" w:rsidRDefault="007750C8" w:rsidP="007750C8">
      <w:r w:rsidRPr="007750C8">
        <w:t>      }</w:t>
      </w:r>
    </w:p>
    <w:p w14:paraId="10AAD98C" w14:textId="77777777" w:rsidR="007750C8" w:rsidRPr="007750C8" w:rsidRDefault="007750C8" w:rsidP="007750C8">
      <w:r w:rsidRPr="007750C8">
        <w:t xml:space="preserve">      </w:t>
      </w:r>
      <w:proofErr w:type="spellStart"/>
      <w:proofErr w:type="gramStart"/>
      <w:r w:rsidRPr="007750C8">
        <w:t>parent.Xrm.Utility</w:t>
      </w:r>
      <w:proofErr w:type="gramEnd"/>
      <w:r w:rsidRPr="007750C8">
        <w:t>.</w:t>
      </w:r>
      <w:proofErr w:type="gramStart"/>
      <w:r w:rsidRPr="007750C8">
        <w:t>showProgressIndicator</w:t>
      </w:r>
      <w:proofErr w:type="spellEnd"/>
      <w:r w:rsidRPr="007750C8">
        <w:t>(</w:t>
      </w:r>
      <w:proofErr w:type="gramEnd"/>
      <w:r w:rsidRPr="007750C8">
        <w:t>"Processing Work Order creation and Booking...");</w:t>
      </w:r>
    </w:p>
    <w:p w14:paraId="05689A91"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bookingError</w:t>
      </w:r>
      <w:proofErr w:type="spellEnd"/>
      <w:r w:rsidRPr="007750C8">
        <w:t>');</w:t>
      </w:r>
    </w:p>
    <w:p w14:paraId="18FE63D3" w14:textId="77777777" w:rsidR="007750C8" w:rsidRPr="007750C8" w:rsidRDefault="007750C8" w:rsidP="007750C8">
      <w:r w:rsidRPr="007750C8">
        <w:t xml:space="preserve">      </w:t>
      </w:r>
      <w:proofErr w:type="spellStart"/>
      <w:r w:rsidRPr="007750C8">
        <w:t>const</w:t>
      </w:r>
      <w:proofErr w:type="spellEnd"/>
      <w:r w:rsidRPr="007750C8">
        <w:t xml:space="preserve"> key   = </w:t>
      </w:r>
      <w:proofErr w:type="spellStart"/>
      <w:r w:rsidRPr="007750C8">
        <w:t>timeSel.value</w:t>
      </w:r>
      <w:proofErr w:type="spellEnd"/>
      <w:r w:rsidRPr="007750C8">
        <w:t>;</w:t>
      </w:r>
    </w:p>
    <w:p w14:paraId="72486380" w14:textId="77777777" w:rsidR="007750C8" w:rsidRPr="007750C8" w:rsidRDefault="007750C8" w:rsidP="007750C8">
      <w:r w:rsidRPr="007750C8">
        <w:t xml:space="preserve">      </w:t>
      </w:r>
      <w:proofErr w:type="spellStart"/>
      <w:r w:rsidRPr="007750C8">
        <w:t>const</w:t>
      </w:r>
      <w:proofErr w:type="spellEnd"/>
      <w:r w:rsidRPr="007750C8">
        <w:t xml:space="preserve"> </w:t>
      </w:r>
      <w:proofErr w:type="gramStart"/>
      <w:r w:rsidRPr="007750C8">
        <w:t>slot  =</w:t>
      </w:r>
      <w:proofErr w:type="gramEnd"/>
      <w:r w:rsidRPr="007750C8">
        <w:t xml:space="preserve"> </w:t>
      </w:r>
      <w:proofErr w:type="spellStart"/>
      <w:r w:rsidRPr="007750C8">
        <w:t>slotMap</w:t>
      </w:r>
      <w:proofErr w:type="spellEnd"/>
      <w:r w:rsidRPr="007750C8">
        <w:t>[key];</w:t>
      </w:r>
    </w:p>
    <w:p w14:paraId="5E1E1B23" w14:textId="77777777" w:rsidR="007750C8" w:rsidRPr="007750C8" w:rsidRDefault="007750C8" w:rsidP="007750C8">
      <w:r w:rsidRPr="007750C8">
        <w:t xml:space="preserve">      if </w:t>
      </w:r>
      <w:proofErr w:type="gramStart"/>
      <w:r w:rsidRPr="007750C8">
        <w:t>(!key</w:t>
      </w:r>
      <w:proofErr w:type="gramEnd"/>
      <w:r w:rsidRPr="007750C8">
        <w:t xml:space="preserve"> |</w:t>
      </w:r>
      <w:proofErr w:type="gramStart"/>
      <w:r w:rsidRPr="007750C8">
        <w:t>| !slot</w:t>
      </w:r>
      <w:proofErr w:type="gramEnd"/>
      <w:r w:rsidRPr="007750C8">
        <w:t>) {</w:t>
      </w:r>
    </w:p>
    <w:p w14:paraId="4403EE73"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timeError</w:t>
      </w:r>
      <w:proofErr w:type="spellEnd"/>
      <w:r w:rsidRPr="007750C8">
        <w:t>', "Please select an appointment time.");</w:t>
      </w:r>
    </w:p>
    <w:p w14:paraId="65DF785C" w14:textId="77777777" w:rsidR="007750C8" w:rsidRPr="007750C8" w:rsidRDefault="007750C8" w:rsidP="007750C8">
      <w:r w:rsidRPr="007750C8">
        <w:t xml:space="preserve">        </w:t>
      </w:r>
      <w:proofErr w:type="gramStart"/>
      <w:r w:rsidRPr="007750C8">
        <w:t>log(</w:t>
      </w:r>
      <w:proofErr w:type="gramEnd"/>
      <w:r w:rsidRPr="007750C8">
        <w:t>"Select an appointment time.");</w:t>
      </w:r>
    </w:p>
    <w:p w14:paraId="49193F4F" w14:textId="77777777" w:rsidR="007750C8" w:rsidRPr="007750C8" w:rsidRDefault="007750C8" w:rsidP="007750C8">
      <w:r w:rsidRPr="007750C8">
        <w:t>        return;</w:t>
      </w:r>
    </w:p>
    <w:p w14:paraId="689E8407" w14:textId="77777777" w:rsidR="007750C8" w:rsidRPr="007750C8" w:rsidRDefault="007750C8" w:rsidP="007750C8">
      <w:r w:rsidRPr="007750C8">
        <w:t>      } else {</w:t>
      </w:r>
    </w:p>
    <w:p w14:paraId="243BE194"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timeError</w:t>
      </w:r>
      <w:proofErr w:type="spellEnd"/>
      <w:r w:rsidRPr="007750C8">
        <w:t>');</w:t>
      </w:r>
    </w:p>
    <w:p w14:paraId="2849A6DC" w14:textId="77777777" w:rsidR="007750C8" w:rsidRPr="007750C8" w:rsidRDefault="007750C8" w:rsidP="007750C8">
      <w:r w:rsidRPr="007750C8">
        <w:lastRenderedPageBreak/>
        <w:t>      }</w:t>
      </w:r>
    </w:p>
    <w:p w14:paraId="2C931353" w14:textId="77777777" w:rsidR="007750C8" w:rsidRPr="007750C8" w:rsidRDefault="007750C8" w:rsidP="007750C8">
      <w:r w:rsidRPr="007750C8">
        <w:t xml:space="preserve">      if </w:t>
      </w:r>
      <w:proofErr w:type="gramStart"/>
      <w:r w:rsidRPr="007750C8">
        <w:t>(!</w:t>
      </w:r>
      <w:proofErr w:type="spellStart"/>
      <w:r w:rsidRPr="007750C8">
        <w:t>scheduledDateStr</w:t>
      </w:r>
      <w:proofErr w:type="spellEnd"/>
      <w:proofErr w:type="gramEnd"/>
      <w:r w:rsidRPr="007750C8">
        <w:t xml:space="preserve"> |</w:t>
      </w:r>
      <w:proofErr w:type="gramStart"/>
      <w:r w:rsidRPr="007750C8">
        <w:t>| !</w:t>
      </w:r>
      <w:proofErr w:type="spellStart"/>
      <w:r w:rsidRPr="007750C8">
        <w:t>scheduledTimeStr</w:t>
      </w:r>
      <w:proofErr w:type="spellEnd"/>
      <w:proofErr w:type="gramEnd"/>
      <w:r w:rsidRPr="007750C8">
        <w:t>) {</w:t>
      </w:r>
    </w:p>
    <w:p w14:paraId="215922FB"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timeError</w:t>
      </w:r>
      <w:proofErr w:type="spellEnd"/>
      <w:r w:rsidRPr="007750C8">
        <w:t>', "Missing slot date/time. Please re-select the appointment time.");</w:t>
      </w:r>
    </w:p>
    <w:p w14:paraId="739FCA20" w14:textId="77777777" w:rsidR="007750C8" w:rsidRPr="007750C8" w:rsidRDefault="007750C8" w:rsidP="007750C8">
      <w:r w:rsidRPr="007750C8">
        <w:t xml:space="preserve">        </w:t>
      </w:r>
      <w:proofErr w:type="gramStart"/>
      <w:r w:rsidRPr="007750C8">
        <w:t>log(</w:t>
      </w:r>
      <w:proofErr w:type="gramEnd"/>
      <w:r w:rsidRPr="007750C8">
        <w:t>"Missing slot/date/time. Re-select appointment time.");</w:t>
      </w:r>
    </w:p>
    <w:p w14:paraId="541A30C0" w14:textId="77777777" w:rsidR="007750C8" w:rsidRPr="007750C8" w:rsidRDefault="007750C8" w:rsidP="007750C8">
      <w:r w:rsidRPr="007750C8">
        <w:t>        return;</w:t>
      </w:r>
    </w:p>
    <w:p w14:paraId="0BCD0ACC" w14:textId="77777777" w:rsidR="007750C8" w:rsidRPr="007750C8" w:rsidRDefault="007750C8" w:rsidP="007750C8">
      <w:r w:rsidRPr="007750C8">
        <w:t>      }</w:t>
      </w:r>
    </w:p>
    <w:p w14:paraId="5423EDCE"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resId</w:t>
      </w:r>
      <w:proofErr w:type="spellEnd"/>
      <w:r w:rsidRPr="007750C8">
        <w:t xml:space="preserve"> = </w:t>
      </w:r>
      <w:proofErr w:type="spellStart"/>
      <w:r w:rsidRPr="007750C8">
        <w:t>slot.resource_id</w:t>
      </w:r>
      <w:proofErr w:type="spellEnd"/>
      <w:r w:rsidRPr="007750C8">
        <w:t xml:space="preserve"> || "";</w:t>
      </w:r>
    </w:p>
    <w:p w14:paraId="0166CC6F" w14:textId="77777777" w:rsidR="007750C8" w:rsidRPr="007750C8" w:rsidRDefault="007750C8" w:rsidP="007750C8">
      <w:r w:rsidRPr="007750C8">
        <w:t xml:space="preserve">      if </w:t>
      </w:r>
      <w:proofErr w:type="gramStart"/>
      <w:r w:rsidRPr="007750C8">
        <w:t>(!</w:t>
      </w:r>
      <w:proofErr w:type="spellStart"/>
      <w:r w:rsidRPr="007750C8">
        <w:t>resId</w:t>
      </w:r>
      <w:proofErr w:type="spellEnd"/>
      <w:proofErr w:type="gramEnd"/>
      <w:r w:rsidRPr="007750C8">
        <w:t>) {</w:t>
      </w:r>
    </w:p>
    <w:p w14:paraId="5FBD7492"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resourceError</w:t>
      </w:r>
      <w:proofErr w:type="spellEnd"/>
      <w:r w:rsidRPr="007750C8">
        <w:t>', "Selected slot does not contain a resource. Please fetch slots again or contact support.");</w:t>
      </w:r>
    </w:p>
    <w:p w14:paraId="022DF25D" w14:textId="77777777" w:rsidR="007750C8" w:rsidRPr="007750C8" w:rsidRDefault="007750C8" w:rsidP="007750C8">
      <w:r w:rsidRPr="007750C8">
        <w:t xml:space="preserve">        </w:t>
      </w:r>
      <w:proofErr w:type="gramStart"/>
      <w:r w:rsidRPr="007750C8">
        <w:t>log(</w:t>
      </w:r>
      <w:proofErr w:type="gramEnd"/>
      <w:r w:rsidRPr="007750C8">
        <w:t>"Selected slot missing resource id.");</w:t>
      </w:r>
    </w:p>
    <w:p w14:paraId="37B79940" w14:textId="77777777" w:rsidR="007750C8" w:rsidRPr="007750C8" w:rsidRDefault="007750C8" w:rsidP="007750C8">
      <w:r w:rsidRPr="007750C8">
        <w:t>        return;</w:t>
      </w:r>
    </w:p>
    <w:p w14:paraId="197F0053" w14:textId="77777777" w:rsidR="007750C8" w:rsidRPr="007750C8" w:rsidRDefault="007750C8" w:rsidP="007750C8">
      <w:r w:rsidRPr="007750C8">
        <w:t>      } else {</w:t>
      </w:r>
    </w:p>
    <w:p w14:paraId="383C32FD"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resourceError</w:t>
      </w:r>
      <w:proofErr w:type="spellEnd"/>
      <w:r w:rsidRPr="007750C8">
        <w:t>');</w:t>
      </w:r>
    </w:p>
    <w:p w14:paraId="787CEEA5" w14:textId="77777777" w:rsidR="007750C8" w:rsidRPr="007750C8" w:rsidRDefault="007750C8" w:rsidP="007750C8">
      <w:r w:rsidRPr="007750C8">
        <w:t>      }</w:t>
      </w:r>
    </w:p>
    <w:p w14:paraId="6BDC2EDE" w14:textId="77777777" w:rsidR="007750C8" w:rsidRPr="007750C8" w:rsidRDefault="007750C8" w:rsidP="007750C8">
      <w:r w:rsidRPr="007750C8">
        <w:t xml:space="preserve">      </w:t>
      </w:r>
      <w:proofErr w:type="spellStart"/>
      <w:r w:rsidRPr="007750C8">
        <w:t>const</w:t>
      </w:r>
      <w:proofErr w:type="spellEnd"/>
      <w:r w:rsidRPr="007750C8">
        <w:t xml:space="preserve"> ResourceRef = {</w:t>
      </w:r>
    </w:p>
    <w:p w14:paraId="78FEEF75" w14:textId="77777777" w:rsidR="007750C8" w:rsidRPr="007750C8" w:rsidRDefault="007750C8" w:rsidP="007750C8">
      <w:r w:rsidRPr="007750C8">
        <w:t>        "@</w:t>
      </w:r>
      <w:proofErr w:type="spellStart"/>
      <w:proofErr w:type="gramStart"/>
      <w:r w:rsidRPr="007750C8">
        <w:t>odata.type</w:t>
      </w:r>
      <w:proofErr w:type="spellEnd"/>
      <w:proofErr w:type="gramEnd"/>
      <w:r w:rsidRPr="007750C8">
        <w:t>": "</w:t>
      </w:r>
      <w:proofErr w:type="spellStart"/>
      <w:r w:rsidRPr="007750C8">
        <w:t>Microsoft.Dynamics.CRM.bookableresource</w:t>
      </w:r>
      <w:proofErr w:type="spellEnd"/>
      <w:r w:rsidRPr="007750C8">
        <w:t>",</w:t>
      </w:r>
    </w:p>
    <w:p w14:paraId="67356299" w14:textId="77777777" w:rsidR="007750C8" w:rsidRPr="007750C8" w:rsidRDefault="007750C8" w:rsidP="007750C8">
      <w:r w:rsidRPr="007750C8">
        <w:t xml:space="preserve">        id: </w:t>
      </w:r>
      <w:proofErr w:type="spellStart"/>
      <w:r w:rsidRPr="007750C8">
        <w:t>resId</w:t>
      </w:r>
      <w:proofErr w:type="spellEnd"/>
      <w:r w:rsidRPr="007750C8">
        <w:t>,</w:t>
      </w:r>
    </w:p>
    <w:p w14:paraId="0614749B" w14:textId="77777777" w:rsidR="007750C8" w:rsidRPr="007750C8" w:rsidRDefault="007750C8" w:rsidP="007750C8">
      <w:r w:rsidRPr="007750C8">
        <w:t xml:space="preserve">        </w:t>
      </w:r>
      <w:proofErr w:type="spellStart"/>
      <w:r w:rsidRPr="007750C8">
        <w:t>entityType</w:t>
      </w:r>
      <w:proofErr w:type="spellEnd"/>
      <w:r w:rsidRPr="007750C8">
        <w:t>: "</w:t>
      </w:r>
      <w:proofErr w:type="spellStart"/>
      <w:r w:rsidRPr="007750C8">
        <w:t>bookableresource</w:t>
      </w:r>
      <w:proofErr w:type="spellEnd"/>
      <w:r w:rsidRPr="007750C8">
        <w:t>"</w:t>
      </w:r>
    </w:p>
    <w:p w14:paraId="59CA1CCC" w14:textId="77777777" w:rsidR="007750C8" w:rsidRPr="007750C8" w:rsidRDefault="007750C8" w:rsidP="007750C8">
      <w:r w:rsidRPr="007750C8">
        <w:t>      };</w:t>
      </w:r>
    </w:p>
    <w:p w14:paraId="39BFAAAE" w14:textId="77777777" w:rsidR="007750C8" w:rsidRPr="007750C8" w:rsidRDefault="007750C8" w:rsidP="007750C8">
      <w:r w:rsidRPr="007750C8">
        <w:t xml:space="preserve">      </w:t>
      </w:r>
      <w:proofErr w:type="spellStart"/>
      <w:r w:rsidRPr="007750C8">
        <w:t>const</w:t>
      </w:r>
      <w:proofErr w:type="spellEnd"/>
      <w:r w:rsidRPr="007750C8">
        <w:t xml:space="preserve"> request = {</w:t>
      </w:r>
    </w:p>
    <w:p w14:paraId="0903B69F" w14:textId="77777777" w:rsidR="007750C8" w:rsidRPr="007750C8" w:rsidRDefault="007750C8" w:rsidP="007750C8">
      <w:r w:rsidRPr="007750C8">
        <w:t xml:space="preserve">        </w:t>
      </w:r>
      <w:proofErr w:type="spellStart"/>
      <w:r w:rsidRPr="007750C8">
        <w:t>jobscheduleid</w:t>
      </w:r>
      <w:proofErr w:type="spellEnd"/>
      <w:r w:rsidRPr="007750C8">
        <w:t>:        "",</w:t>
      </w:r>
    </w:p>
    <w:p w14:paraId="6E81AA54" w14:textId="77777777" w:rsidR="007750C8" w:rsidRPr="007750C8" w:rsidRDefault="007750C8" w:rsidP="007750C8">
      <w:r w:rsidRPr="007750C8">
        <w:t xml:space="preserve">        </w:t>
      </w:r>
      <w:proofErr w:type="spellStart"/>
      <w:r w:rsidRPr="007750C8">
        <w:t>quoteid</w:t>
      </w:r>
      <w:proofErr w:type="spellEnd"/>
      <w:r w:rsidRPr="007750C8">
        <w:t>:              </w:t>
      </w:r>
      <w:proofErr w:type="spellStart"/>
      <w:proofErr w:type="gramStart"/>
      <w:r w:rsidRPr="007750C8">
        <w:t>ctx.quoteId</w:t>
      </w:r>
      <w:proofErr w:type="spellEnd"/>
      <w:proofErr w:type="gramEnd"/>
      <w:r w:rsidRPr="007750C8">
        <w:t xml:space="preserve"> || "",</w:t>
      </w:r>
    </w:p>
    <w:p w14:paraId="7F705E09" w14:textId="77777777" w:rsidR="007750C8" w:rsidRPr="007750C8" w:rsidRDefault="007750C8" w:rsidP="007750C8">
      <w:r w:rsidRPr="007750C8">
        <w:t xml:space="preserve">        </w:t>
      </w:r>
      <w:proofErr w:type="spellStart"/>
      <w:r w:rsidRPr="007750C8">
        <w:t>inspectionscheduleid</w:t>
      </w:r>
      <w:proofErr w:type="spellEnd"/>
      <w:r w:rsidRPr="007750C8">
        <w:t>: "",</w:t>
      </w:r>
    </w:p>
    <w:p w14:paraId="14D4737C" w14:textId="77777777" w:rsidR="007750C8" w:rsidRPr="007750C8" w:rsidRDefault="007750C8" w:rsidP="007750C8">
      <w:r w:rsidRPr="007750C8">
        <w:t xml:space="preserve">        </w:t>
      </w:r>
      <w:proofErr w:type="spellStart"/>
      <w:r w:rsidRPr="007750C8">
        <w:t>CaseId</w:t>
      </w:r>
      <w:proofErr w:type="spellEnd"/>
      <w:r w:rsidRPr="007750C8">
        <w:t xml:space="preserve">:               </w:t>
      </w:r>
      <w:proofErr w:type="spellStart"/>
      <w:proofErr w:type="gramStart"/>
      <w:r w:rsidRPr="007750C8">
        <w:t>ctx.caseId</w:t>
      </w:r>
      <w:proofErr w:type="spellEnd"/>
      <w:proofErr w:type="gramEnd"/>
      <w:r w:rsidRPr="007750C8">
        <w:t>,</w:t>
      </w:r>
    </w:p>
    <w:p w14:paraId="355F2B66" w14:textId="77777777" w:rsidR="007750C8" w:rsidRPr="007750C8" w:rsidRDefault="007750C8" w:rsidP="007750C8">
      <w:r w:rsidRPr="007750C8">
        <w:t xml:space="preserve">        </w:t>
      </w:r>
      <w:proofErr w:type="spellStart"/>
      <w:r w:rsidRPr="007750C8">
        <w:t>ResourceId</w:t>
      </w:r>
      <w:proofErr w:type="spellEnd"/>
      <w:r w:rsidRPr="007750C8">
        <w:t>:           ResourceRef,</w:t>
      </w:r>
    </w:p>
    <w:p w14:paraId="1F10A93F" w14:textId="77777777" w:rsidR="007750C8" w:rsidRPr="007750C8" w:rsidRDefault="007750C8" w:rsidP="007750C8">
      <w:r w:rsidRPr="007750C8">
        <w:t xml:space="preserve">        </w:t>
      </w:r>
      <w:proofErr w:type="spellStart"/>
      <w:r w:rsidRPr="007750C8">
        <w:t>ScheduledDate</w:t>
      </w:r>
      <w:proofErr w:type="spellEnd"/>
      <w:r w:rsidRPr="007750C8">
        <w:t>:        </w:t>
      </w:r>
      <w:proofErr w:type="spellStart"/>
      <w:r w:rsidRPr="007750C8">
        <w:t>scheduledDateStr</w:t>
      </w:r>
      <w:proofErr w:type="spellEnd"/>
      <w:r w:rsidRPr="007750C8">
        <w:t>,</w:t>
      </w:r>
    </w:p>
    <w:p w14:paraId="5D398A69" w14:textId="77777777" w:rsidR="007750C8" w:rsidRPr="007750C8" w:rsidRDefault="007750C8" w:rsidP="007750C8">
      <w:r w:rsidRPr="007750C8">
        <w:t xml:space="preserve">        </w:t>
      </w:r>
      <w:proofErr w:type="spellStart"/>
      <w:r w:rsidRPr="007750C8">
        <w:t>ScheduledTime</w:t>
      </w:r>
      <w:proofErr w:type="spellEnd"/>
      <w:r w:rsidRPr="007750C8">
        <w:t>:        </w:t>
      </w:r>
      <w:proofErr w:type="spellStart"/>
      <w:r w:rsidRPr="007750C8">
        <w:t>scheduledTimeStr</w:t>
      </w:r>
      <w:proofErr w:type="spellEnd"/>
      <w:r w:rsidRPr="007750C8">
        <w:t>,</w:t>
      </w:r>
    </w:p>
    <w:p w14:paraId="037FC4A7" w14:textId="77777777" w:rsidR="007750C8" w:rsidRPr="007750C8" w:rsidRDefault="007750C8" w:rsidP="007750C8">
      <w:r w:rsidRPr="007750C8">
        <w:lastRenderedPageBreak/>
        <w:t xml:space="preserve">        </w:t>
      </w:r>
      <w:proofErr w:type="spellStart"/>
      <w:r w:rsidRPr="007750C8">
        <w:t>getMetadata</w:t>
      </w:r>
      <w:proofErr w:type="spellEnd"/>
      <w:r w:rsidRPr="007750C8">
        <w:t>: () =&gt; ({</w:t>
      </w:r>
    </w:p>
    <w:p w14:paraId="57A7DA5D" w14:textId="77777777" w:rsidR="007750C8" w:rsidRPr="007750C8" w:rsidRDefault="007750C8" w:rsidP="007750C8">
      <w:r w:rsidRPr="007750C8">
        <w:t xml:space="preserve">          </w:t>
      </w:r>
      <w:proofErr w:type="spellStart"/>
      <w:r w:rsidRPr="007750C8">
        <w:t>boundParameter</w:t>
      </w:r>
      <w:proofErr w:type="spellEnd"/>
      <w:r w:rsidRPr="007750C8">
        <w:t>: null,</w:t>
      </w:r>
    </w:p>
    <w:p w14:paraId="5D70F541" w14:textId="77777777" w:rsidR="007750C8" w:rsidRPr="007750C8" w:rsidRDefault="007750C8" w:rsidP="007750C8">
      <w:r w:rsidRPr="007750C8">
        <w:t xml:space="preserve">          </w:t>
      </w:r>
      <w:proofErr w:type="spellStart"/>
      <w:r w:rsidRPr="007750C8">
        <w:t>parameterTypes</w:t>
      </w:r>
      <w:proofErr w:type="spellEnd"/>
      <w:r w:rsidRPr="007750C8">
        <w:t>: {</w:t>
      </w:r>
    </w:p>
    <w:p w14:paraId="517DA5CA" w14:textId="77777777" w:rsidR="007750C8" w:rsidRPr="007750C8" w:rsidRDefault="007750C8" w:rsidP="007750C8">
      <w:r w:rsidRPr="007750C8">
        <w:t xml:space="preserve">            </w:t>
      </w:r>
      <w:proofErr w:type="spellStart"/>
      <w:r w:rsidRPr="007750C8">
        <w:t>jobscheduleid</w:t>
      </w:r>
      <w:proofErr w:type="spellEnd"/>
      <w:r w:rsidRPr="007750C8">
        <w:t xml:space="preserve">:     </w:t>
      </w:r>
      <w:proofErr w:type="gramStart"/>
      <w:r w:rsidRPr="007750C8">
        <w:t>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5C4E14CB" w14:textId="77777777" w:rsidR="007750C8" w:rsidRPr="007750C8" w:rsidRDefault="007750C8" w:rsidP="007750C8">
      <w:r w:rsidRPr="007750C8">
        <w:t xml:space="preserve">            </w:t>
      </w:r>
      <w:proofErr w:type="spellStart"/>
      <w:r w:rsidRPr="007750C8">
        <w:t>quoteid</w:t>
      </w:r>
      <w:proofErr w:type="spellEnd"/>
      <w:r w:rsidRPr="007750C8">
        <w:t xml:space="preserve">:           </w:t>
      </w:r>
      <w:proofErr w:type="gramStart"/>
      <w:r w:rsidRPr="007750C8">
        <w:t>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3A80847E" w14:textId="77777777" w:rsidR="007750C8" w:rsidRPr="007750C8" w:rsidRDefault="007750C8" w:rsidP="007750C8">
      <w:r w:rsidRPr="007750C8">
        <w:t xml:space="preserve">            </w:t>
      </w:r>
      <w:proofErr w:type="spellStart"/>
      <w:r w:rsidRPr="007750C8">
        <w:t>inspectionscheduleid</w:t>
      </w:r>
      <w:proofErr w:type="spellEnd"/>
      <w:r w:rsidRPr="007750C8">
        <w:t xml:space="preserve">: </w:t>
      </w:r>
      <w:proofErr w:type="gramStart"/>
      <w:r w:rsidRPr="007750C8">
        <w:t xml:space="preserve">{ </w:t>
      </w:r>
      <w:proofErr w:type="spellStart"/>
      <w:r w:rsidRPr="007750C8">
        <w:t>typeName</w:t>
      </w:r>
      <w:proofErr w:type="spellEnd"/>
      <w:proofErr w:type="gram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6F6799F5" w14:textId="77777777" w:rsidR="007750C8" w:rsidRPr="007750C8" w:rsidRDefault="007750C8" w:rsidP="007750C8">
      <w:r w:rsidRPr="007750C8">
        <w:t xml:space="preserve">            </w:t>
      </w:r>
      <w:proofErr w:type="spellStart"/>
      <w:r w:rsidRPr="007750C8">
        <w:t>CaseId</w:t>
      </w:r>
      <w:proofErr w:type="spellEnd"/>
      <w:r w:rsidRPr="007750C8">
        <w:t>:            </w:t>
      </w:r>
      <w:proofErr w:type="gramStart"/>
      <w:r w:rsidRPr="007750C8">
        <w:t xml:space="preserve">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748A3114" w14:textId="77777777" w:rsidR="007750C8" w:rsidRPr="007750C8" w:rsidRDefault="007750C8" w:rsidP="007750C8">
      <w:r w:rsidRPr="007750C8">
        <w:t xml:space="preserve">            </w:t>
      </w:r>
      <w:proofErr w:type="spellStart"/>
      <w:r w:rsidRPr="007750C8">
        <w:t>ResourceId</w:t>
      </w:r>
      <w:proofErr w:type="spellEnd"/>
      <w:r w:rsidRPr="007750C8">
        <w:t>:        </w:t>
      </w:r>
      <w:proofErr w:type="gramStart"/>
      <w:r w:rsidRPr="007750C8">
        <w:t xml:space="preserve">   {</w:t>
      </w:r>
      <w:proofErr w:type="gramEnd"/>
      <w:r w:rsidRPr="007750C8">
        <w:t xml:space="preserve"> </w:t>
      </w:r>
      <w:proofErr w:type="spellStart"/>
      <w:r w:rsidRPr="007750C8">
        <w:t>typeName</w:t>
      </w:r>
      <w:proofErr w:type="spellEnd"/>
      <w:r w:rsidRPr="007750C8">
        <w:t>: "</w:t>
      </w:r>
      <w:proofErr w:type="spellStart"/>
      <w:r w:rsidRPr="007750C8">
        <w:t>Microsoft.Dynamics.CRM.bookableresource</w:t>
      </w:r>
      <w:proofErr w:type="spellEnd"/>
      <w:r w:rsidRPr="007750C8">
        <w:t xml:space="preserve">", </w:t>
      </w:r>
      <w:proofErr w:type="spellStart"/>
      <w:r w:rsidRPr="007750C8">
        <w:t>structuralProperty</w:t>
      </w:r>
      <w:proofErr w:type="spellEnd"/>
      <w:r w:rsidRPr="007750C8">
        <w:t xml:space="preserve">: </w:t>
      </w:r>
      <w:proofErr w:type="gramStart"/>
      <w:r w:rsidRPr="007750C8">
        <w:t>5 }</w:t>
      </w:r>
      <w:proofErr w:type="gramEnd"/>
      <w:r w:rsidRPr="007750C8">
        <w:t>,</w:t>
      </w:r>
    </w:p>
    <w:p w14:paraId="7489CDD0" w14:textId="77777777" w:rsidR="007750C8" w:rsidRPr="007750C8" w:rsidRDefault="007750C8" w:rsidP="007750C8">
      <w:r w:rsidRPr="007750C8">
        <w:t xml:space="preserve">            </w:t>
      </w:r>
      <w:proofErr w:type="spellStart"/>
      <w:r w:rsidRPr="007750C8">
        <w:t>ScheduledDate</w:t>
      </w:r>
      <w:proofErr w:type="spellEnd"/>
      <w:r w:rsidRPr="007750C8">
        <w:t xml:space="preserve">:     </w:t>
      </w:r>
      <w:proofErr w:type="gramStart"/>
      <w:r w:rsidRPr="007750C8">
        <w:t>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r w:rsidRPr="007750C8">
        <w:t>,</w:t>
      </w:r>
    </w:p>
    <w:p w14:paraId="65A9A703" w14:textId="77777777" w:rsidR="007750C8" w:rsidRPr="007750C8" w:rsidRDefault="007750C8" w:rsidP="007750C8">
      <w:r w:rsidRPr="007750C8">
        <w:t xml:space="preserve">            </w:t>
      </w:r>
      <w:proofErr w:type="spellStart"/>
      <w:r w:rsidRPr="007750C8">
        <w:t>ScheduledTime</w:t>
      </w:r>
      <w:proofErr w:type="spellEnd"/>
      <w:r w:rsidRPr="007750C8">
        <w:t xml:space="preserve">:     </w:t>
      </w:r>
      <w:proofErr w:type="gramStart"/>
      <w:r w:rsidRPr="007750C8">
        <w:t>   {</w:t>
      </w:r>
      <w:proofErr w:type="gramEnd"/>
      <w:r w:rsidRPr="007750C8">
        <w:t xml:space="preserve"> </w:t>
      </w:r>
      <w:proofErr w:type="spellStart"/>
      <w:r w:rsidRPr="007750C8">
        <w:t>typeName</w:t>
      </w:r>
      <w:proofErr w:type="spell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p>
    <w:p w14:paraId="38790112" w14:textId="77777777" w:rsidR="007750C8" w:rsidRPr="007750C8" w:rsidRDefault="007750C8" w:rsidP="007750C8">
      <w:r w:rsidRPr="007750C8">
        <w:t>          },</w:t>
      </w:r>
    </w:p>
    <w:p w14:paraId="152AE75C" w14:textId="77777777" w:rsidR="007750C8" w:rsidRPr="007750C8" w:rsidRDefault="007750C8" w:rsidP="007750C8">
      <w:r w:rsidRPr="007750C8">
        <w:t xml:space="preserve">          </w:t>
      </w:r>
      <w:proofErr w:type="spellStart"/>
      <w:r w:rsidRPr="007750C8">
        <w:t>operationType</w:t>
      </w:r>
      <w:proofErr w:type="spellEnd"/>
      <w:r w:rsidRPr="007750C8">
        <w:t>: 0,</w:t>
      </w:r>
    </w:p>
    <w:p w14:paraId="29FA6367" w14:textId="77777777" w:rsidR="007750C8" w:rsidRPr="007750C8" w:rsidRDefault="007750C8" w:rsidP="007750C8">
      <w:r w:rsidRPr="007750C8">
        <w:t xml:space="preserve">          </w:t>
      </w:r>
      <w:proofErr w:type="spellStart"/>
      <w:r w:rsidRPr="007750C8">
        <w:t>operationName</w:t>
      </w:r>
      <w:proofErr w:type="spellEnd"/>
      <w:r w:rsidRPr="007750C8">
        <w:t>: "</w:t>
      </w:r>
      <w:proofErr w:type="spellStart"/>
      <w:r w:rsidRPr="007750C8">
        <w:t>nsq_JobSchedulingGenerateWOBookings</w:t>
      </w:r>
      <w:proofErr w:type="spellEnd"/>
      <w:r w:rsidRPr="007750C8">
        <w:t>",</w:t>
      </w:r>
    </w:p>
    <w:p w14:paraId="05C43BFD" w14:textId="77777777" w:rsidR="007750C8" w:rsidRPr="007750C8" w:rsidRDefault="007750C8" w:rsidP="007750C8">
      <w:r w:rsidRPr="007750C8">
        <w:t xml:space="preserve">          </w:t>
      </w:r>
      <w:proofErr w:type="spellStart"/>
      <w:r w:rsidRPr="007750C8">
        <w:t>returnType</w:t>
      </w:r>
      <w:proofErr w:type="spellEnd"/>
      <w:r w:rsidRPr="007750C8">
        <w:t xml:space="preserve">: </w:t>
      </w:r>
      <w:proofErr w:type="gramStart"/>
      <w:r w:rsidRPr="007750C8">
        <w:t xml:space="preserve">{ </w:t>
      </w:r>
      <w:proofErr w:type="spellStart"/>
      <w:r w:rsidRPr="007750C8">
        <w:t>typeName</w:t>
      </w:r>
      <w:proofErr w:type="spellEnd"/>
      <w:proofErr w:type="gramEnd"/>
      <w:r w:rsidRPr="007750C8">
        <w:t>: "</w:t>
      </w:r>
      <w:proofErr w:type="spellStart"/>
      <w:r w:rsidRPr="007750C8">
        <w:t>Edm.String</w:t>
      </w:r>
      <w:proofErr w:type="spellEnd"/>
      <w:r w:rsidRPr="007750C8">
        <w:t xml:space="preserve">", </w:t>
      </w:r>
      <w:proofErr w:type="spellStart"/>
      <w:r w:rsidRPr="007750C8">
        <w:t>structuralProperty</w:t>
      </w:r>
      <w:proofErr w:type="spellEnd"/>
      <w:r w:rsidRPr="007750C8">
        <w:t xml:space="preserve">: </w:t>
      </w:r>
      <w:proofErr w:type="gramStart"/>
      <w:r w:rsidRPr="007750C8">
        <w:t>1 }</w:t>
      </w:r>
      <w:proofErr w:type="gramEnd"/>
    </w:p>
    <w:p w14:paraId="543E1D05" w14:textId="77777777" w:rsidR="007750C8" w:rsidRPr="007750C8" w:rsidRDefault="007750C8" w:rsidP="007750C8">
      <w:r w:rsidRPr="007750C8">
        <w:t>        })</w:t>
      </w:r>
    </w:p>
    <w:p w14:paraId="6DEC26ED" w14:textId="77777777" w:rsidR="007750C8" w:rsidRPr="007750C8" w:rsidRDefault="007750C8" w:rsidP="007750C8">
      <w:r w:rsidRPr="007750C8">
        <w:t>      };</w:t>
      </w:r>
    </w:p>
    <w:p w14:paraId="179E3156" w14:textId="77777777" w:rsidR="007750C8" w:rsidRPr="007750C8" w:rsidRDefault="007750C8" w:rsidP="007750C8">
      <w:r w:rsidRPr="007750C8">
        <w:t>      try {</w:t>
      </w:r>
    </w:p>
    <w:p w14:paraId="2AD75EA0" w14:textId="77777777" w:rsidR="007750C8" w:rsidRPr="007750C8" w:rsidRDefault="007750C8" w:rsidP="007750C8">
      <w:r w:rsidRPr="007750C8">
        <w:t xml:space="preserve">        </w:t>
      </w:r>
      <w:proofErr w:type="spellStart"/>
      <w:proofErr w:type="gramStart"/>
      <w:r w:rsidRPr="007750C8">
        <w:t>document.getElementById</w:t>
      </w:r>
      <w:proofErr w:type="spellEnd"/>
      <w:proofErr w:type="gramEnd"/>
      <w:r w:rsidRPr="007750C8">
        <w:t>('</w:t>
      </w:r>
      <w:proofErr w:type="spellStart"/>
      <w:r w:rsidRPr="007750C8">
        <w:t>btnBook</w:t>
      </w:r>
      <w:proofErr w:type="spellEnd"/>
      <w:r w:rsidRPr="007750C8">
        <w:t>'</w:t>
      </w:r>
      <w:proofErr w:type="gramStart"/>
      <w:r w:rsidRPr="007750C8">
        <w:t>).disabled</w:t>
      </w:r>
      <w:proofErr w:type="gramEnd"/>
      <w:r w:rsidRPr="007750C8">
        <w:t xml:space="preserve"> = true;</w:t>
      </w:r>
    </w:p>
    <w:p w14:paraId="2355E450"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resp</w:t>
      </w:r>
      <w:proofErr w:type="spellEnd"/>
      <w:r w:rsidRPr="007750C8">
        <w:t xml:space="preserve"> = await </w:t>
      </w:r>
      <w:proofErr w:type="spellStart"/>
      <w:proofErr w:type="gramStart"/>
      <w:r w:rsidRPr="007750C8">
        <w:t>Xrm.WebApi.execute</w:t>
      </w:r>
      <w:proofErr w:type="spellEnd"/>
      <w:proofErr w:type="gramEnd"/>
      <w:r w:rsidRPr="007750C8">
        <w:t>(request);</w:t>
      </w:r>
    </w:p>
    <w:p w14:paraId="31248FC7" w14:textId="77777777" w:rsidR="007750C8" w:rsidRPr="007750C8" w:rsidRDefault="007750C8" w:rsidP="007750C8">
      <w:r w:rsidRPr="007750C8">
        <w:t xml:space="preserve">        if </w:t>
      </w:r>
      <w:proofErr w:type="gramStart"/>
      <w:r w:rsidRPr="007750C8">
        <w:t>(!</w:t>
      </w:r>
      <w:proofErr w:type="spellStart"/>
      <w:r w:rsidRPr="007750C8">
        <w:t>resp</w:t>
      </w:r>
      <w:proofErr w:type="gramEnd"/>
      <w:r w:rsidRPr="007750C8">
        <w:t>.ok</w:t>
      </w:r>
      <w:proofErr w:type="spellEnd"/>
      <w:r w:rsidRPr="007750C8">
        <w:t xml:space="preserve">) throw new </w:t>
      </w:r>
      <w:proofErr w:type="gramStart"/>
      <w:r w:rsidRPr="007750C8">
        <w:t>Error(</w:t>
      </w:r>
      <w:proofErr w:type="gramEnd"/>
      <w:r w:rsidRPr="007750C8">
        <w:t>"Booking Action failed");</w:t>
      </w:r>
    </w:p>
    <w:p w14:paraId="62ACA067" w14:textId="77777777" w:rsidR="007750C8" w:rsidRPr="007750C8" w:rsidRDefault="007750C8" w:rsidP="007750C8">
      <w:r w:rsidRPr="007750C8">
        <w:t xml:space="preserve">        </w:t>
      </w:r>
      <w:proofErr w:type="spellStart"/>
      <w:r w:rsidRPr="007750C8">
        <w:t>const</w:t>
      </w:r>
      <w:proofErr w:type="spellEnd"/>
      <w:r w:rsidRPr="007750C8">
        <w:t xml:space="preserve"> result = await </w:t>
      </w:r>
      <w:proofErr w:type="spellStart"/>
      <w:proofErr w:type="gramStart"/>
      <w:r w:rsidRPr="007750C8">
        <w:t>resp.json</w:t>
      </w:r>
      <w:proofErr w:type="spellEnd"/>
      <w:proofErr w:type="gramEnd"/>
      <w:r w:rsidRPr="007750C8">
        <w:t>();</w:t>
      </w:r>
    </w:p>
    <w:p w14:paraId="13928AD4"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woId</w:t>
      </w:r>
      <w:proofErr w:type="spellEnd"/>
      <w:r w:rsidRPr="007750C8">
        <w:t xml:space="preserve"> = </w:t>
      </w:r>
      <w:proofErr w:type="spellStart"/>
      <w:proofErr w:type="gramStart"/>
      <w:r w:rsidRPr="007750C8">
        <w:t>result.OutputWorkOrderID</w:t>
      </w:r>
      <w:proofErr w:type="spellEnd"/>
      <w:proofErr w:type="gramEnd"/>
      <w:r w:rsidRPr="007750C8">
        <w:t>;</w:t>
      </w:r>
    </w:p>
    <w:p w14:paraId="77E4A0B5"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bookingId</w:t>
      </w:r>
      <w:proofErr w:type="spellEnd"/>
      <w:r w:rsidRPr="007750C8">
        <w:t xml:space="preserve"> = </w:t>
      </w:r>
      <w:proofErr w:type="spellStart"/>
      <w:proofErr w:type="gramStart"/>
      <w:r w:rsidRPr="007750C8">
        <w:t>result.OutputBookingID</w:t>
      </w:r>
      <w:proofErr w:type="spellEnd"/>
      <w:proofErr w:type="gramEnd"/>
      <w:r w:rsidRPr="007750C8">
        <w:t xml:space="preserve"> || null;</w:t>
      </w:r>
    </w:p>
    <w:p w14:paraId="18F63AB7"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bookingError</w:t>
      </w:r>
      <w:proofErr w:type="spellEnd"/>
      <w:r w:rsidRPr="007750C8">
        <w:t>');</w:t>
      </w:r>
    </w:p>
    <w:p w14:paraId="393734CE" w14:textId="77777777" w:rsidR="007750C8" w:rsidRPr="007750C8" w:rsidRDefault="007750C8" w:rsidP="007750C8">
      <w:r w:rsidRPr="007750C8">
        <w:t>        try {</w:t>
      </w:r>
    </w:p>
    <w:p w14:paraId="15F190C4"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updatePayload</w:t>
      </w:r>
      <w:proofErr w:type="spellEnd"/>
      <w:r w:rsidRPr="007750C8">
        <w:t xml:space="preserve"> = {};</w:t>
      </w:r>
    </w:p>
    <w:p w14:paraId="6F4B5F14" w14:textId="77777777" w:rsidR="007750C8" w:rsidRPr="007750C8" w:rsidRDefault="007750C8" w:rsidP="007750C8">
      <w:r w:rsidRPr="007750C8">
        <w:t>          if (</w:t>
      </w:r>
      <w:proofErr w:type="spellStart"/>
      <w:proofErr w:type="gramStart"/>
      <w:r w:rsidRPr="007750C8">
        <w:t>woId</w:t>
      </w:r>
      <w:proofErr w:type="spellEnd"/>
      <w:r w:rsidRPr="007750C8">
        <w:t xml:space="preserve">)   </w:t>
      </w:r>
      <w:proofErr w:type="gramEnd"/>
      <w:r w:rsidRPr="007750C8">
        <w:t>   </w:t>
      </w:r>
      <w:proofErr w:type="spellStart"/>
      <w:r w:rsidRPr="007750C8">
        <w:t>updatePayload</w:t>
      </w:r>
      <w:proofErr w:type="spellEnd"/>
      <w:r w:rsidRPr="007750C8">
        <w:t>["</w:t>
      </w:r>
      <w:proofErr w:type="spellStart"/>
      <w:r w:rsidRPr="007750C8">
        <w:t>nsq_workorder@odata.bind</w:t>
      </w:r>
      <w:proofErr w:type="spellEnd"/>
      <w:r w:rsidRPr="007750C8">
        <w:t>"] = `/</w:t>
      </w:r>
      <w:proofErr w:type="spellStart"/>
      <w:r w:rsidRPr="007750C8">
        <w:t>msdyn_workorders</w:t>
      </w:r>
      <w:proofErr w:type="spellEnd"/>
      <w:r w:rsidRPr="007750C8">
        <w:t>(${</w:t>
      </w:r>
      <w:proofErr w:type="spellStart"/>
      <w:r w:rsidRPr="007750C8">
        <w:t>woId</w:t>
      </w:r>
      <w:proofErr w:type="spellEnd"/>
      <w:proofErr w:type="gramStart"/>
      <w:r w:rsidRPr="007750C8">
        <w:t>})`</w:t>
      </w:r>
      <w:proofErr w:type="gramEnd"/>
      <w:r w:rsidRPr="007750C8">
        <w:t>;</w:t>
      </w:r>
    </w:p>
    <w:p w14:paraId="398B8517" w14:textId="77777777" w:rsidR="007750C8" w:rsidRPr="007750C8" w:rsidRDefault="007750C8" w:rsidP="007750C8">
      <w:r w:rsidRPr="007750C8">
        <w:lastRenderedPageBreak/>
        <w:t>          if (</w:t>
      </w:r>
      <w:proofErr w:type="spellStart"/>
      <w:r w:rsidRPr="007750C8">
        <w:t>bookingId</w:t>
      </w:r>
      <w:proofErr w:type="spellEnd"/>
      <w:r w:rsidRPr="007750C8">
        <w:t xml:space="preserve">) </w:t>
      </w:r>
      <w:proofErr w:type="spellStart"/>
      <w:r w:rsidRPr="007750C8">
        <w:t>updatePayload</w:t>
      </w:r>
      <w:proofErr w:type="spellEnd"/>
      <w:r w:rsidRPr="007750C8">
        <w:t>["</w:t>
      </w:r>
      <w:proofErr w:type="spellStart"/>
      <w:r w:rsidRPr="007750C8">
        <w:t>nsq_booking@odata.bind</w:t>
      </w:r>
      <w:proofErr w:type="spellEnd"/>
      <w:proofErr w:type="gramStart"/>
      <w:r w:rsidRPr="007750C8">
        <w:t xml:space="preserve">"]   </w:t>
      </w:r>
      <w:proofErr w:type="gramEnd"/>
      <w:r w:rsidRPr="007750C8">
        <w:t>= `/</w:t>
      </w:r>
      <w:proofErr w:type="spellStart"/>
      <w:r w:rsidRPr="007750C8">
        <w:t>bookableresourcebookings</w:t>
      </w:r>
      <w:proofErr w:type="spellEnd"/>
      <w:r w:rsidRPr="007750C8">
        <w:t>(${</w:t>
      </w:r>
      <w:proofErr w:type="spellStart"/>
      <w:r w:rsidRPr="007750C8">
        <w:t>bookingId</w:t>
      </w:r>
      <w:proofErr w:type="spellEnd"/>
      <w:proofErr w:type="gramStart"/>
      <w:r w:rsidRPr="007750C8">
        <w:t>})`</w:t>
      </w:r>
      <w:proofErr w:type="gramEnd"/>
      <w:r w:rsidRPr="007750C8">
        <w:t>;</w:t>
      </w:r>
    </w:p>
    <w:p w14:paraId="387DA2E4" w14:textId="77777777" w:rsidR="007750C8" w:rsidRPr="007750C8" w:rsidRDefault="007750C8" w:rsidP="007750C8">
      <w:r w:rsidRPr="007750C8">
        <w:t xml:space="preserve">          </w:t>
      </w:r>
      <w:proofErr w:type="spellStart"/>
      <w:r w:rsidRPr="007750C8">
        <w:t>updatePayload</w:t>
      </w:r>
      <w:proofErr w:type="spellEnd"/>
      <w:r w:rsidRPr="007750C8">
        <w:t>["</w:t>
      </w:r>
      <w:proofErr w:type="spellStart"/>
      <w:r w:rsidRPr="007750C8">
        <w:t>nsq_isbooked</w:t>
      </w:r>
      <w:proofErr w:type="spellEnd"/>
      <w:r w:rsidRPr="007750C8">
        <w:t>"] = true;</w:t>
      </w:r>
    </w:p>
    <w:p w14:paraId="46DECF02" w14:textId="77777777" w:rsidR="007750C8" w:rsidRPr="007750C8" w:rsidRDefault="007750C8" w:rsidP="007750C8">
      <w:r w:rsidRPr="007750C8">
        <w:t xml:space="preserve">          await </w:t>
      </w:r>
      <w:proofErr w:type="spellStart"/>
      <w:proofErr w:type="gramStart"/>
      <w:r w:rsidRPr="007750C8">
        <w:t>Xrm.WebApi.updateRecord</w:t>
      </w:r>
      <w:proofErr w:type="spellEnd"/>
      <w:proofErr w:type="gramEnd"/>
      <w:r w:rsidRPr="007750C8">
        <w:t xml:space="preserve">("quote", </w:t>
      </w:r>
      <w:proofErr w:type="spellStart"/>
      <w:proofErr w:type="gramStart"/>
      <w:r w:rsidRPr="007750C8">
        <w:t>ctx.quoteId</w:t>
      </w:r>
      <w:proofErr w:type="spellEnd"/>
      <w:proofErr w:type="gramEnd"/>
      <w:r w:rsidRPr="007750C8">
        <w:t xml:space="preserve">, </w:t>
      </w:r>
      <w:proofErr w:type="spellStart"/>
      <w:r w:rsidRPr="007750C8">
        <w:t>updatePayload</w:t>
      </w:r>
      <w:proofErr w:type="spellEnd"/>
      <w:r w:rsidRPr="007750C8">
        <w:t>);</w:t>
      </w:r>
    </w:p>
    <w:p w14:paraId="6CB852D2" w14:textId="77777777" w:rsidR="007750C8" w:rsidRPr="007750C8" w:rsidRDefault="007750C8" w:rsidP="007750C8">
      <w:r w:rsidRPr="007750C8">
        <w:t>        } catch (</w:t>
      </w:r>
      <w:proofErr w:type="spellStart"/>
      <w:r w:rsidRPr="007750C8">
        <w:t>uErr</w:t>
      </w:r>
      <w:proofErr w:type="spellEnd"/>
      <w:r w:rsidRPr="007750C8">
        <w:t>) {</w:t>
      </w:r>
    </w:p>
    <w:p w14:paraId="764E2CFC" w14:textId="77777777" w:rsidR="007750C8" w:rsidRPr="007750C8" w:rsidRDefault="007750C8" w:rsidP="007750C8">
      <w:r w:rsidRPr="007750C8">
        <w:t xml:space="preserve">          </w:t>
      </w:r>
      <w:proofErr w:type="spellStart"/>
      <w:proofErr w:type="gramStart"/>
      <w:r w:rsidRPr="007750C8">
        <w:t>console.warn</w:t>
      </w:r>
      <w:proofErr w:type="spellEnd"/>
      <w:proofErr w:type="gramEnd"/>
      <w:r w:rsidRPr="007750C8">
        <w:t xml:space="preserve">("Failed to update Quote with WO/Booking links:", </w:t>
      </w:r>
      <w:proofErr w:type="spellStart"/>
      <w:r w:rsidRPr="007750C8">
        <w:t>uErr</w:t>
      </w:r>
      <w:proofErr w:type="spellEnd"/>
      <w:r w:rsidRPr="007750C8">
        <w:t>);</w:t>
      </w:r>
    </w:p>
    <w:p w14:paraId="3020B290" w14:textId="77777777" w:rsidR="007750C8" w:rsidRPr="007750C8" w:rsidRDefault="007750C8" w:rsidP="007750C8">
      <w:r w:rsidRPr="007750C8">
        <w:t>        }</w:t>
      </w:r>
    </w:p>
    <w:p w14:paraId="716F1141" w14:textId="77777777" w:rsidR="007750C8" w:rsidRPr="007750C8" w:rsidRDefault="007750C8" w:rsidP="007750C8">
      <w:r w:rsidRPr="007750C8">
        <w:t xml:space="preserve">        </w:t>
      </w:r>
      <w:proofErr w:type="spellStart"/>
      <w:proofErr w:type="gramStart"/>
      <w:r w:rsidRPr="007750C8">
        <w:t>applyBookedState</w:t>
      </w:r>
      <w:proofErr w:type="spellEnd"/>
      <w:r w:rsidRPr="007750C8">
        <w:t xml:space="preserve">({ </w:t>
      </w:r>
      <w:proofErr w:type="spellStart"/>
      <w:r w:rsidRPr="007750C8">
        <w:t>isBooked</w:t>
      </w:r>
      <w:proofErr w:type="spellEnd"/>
      <w:proofErr w:type="gramEnd"/>
      <w:r w:rsidRPr="007750C8">
        <w:t xml:space="preserve">: true, </w:t>
      </w:r>
      <w:proofErr w:type="spellStart"/>
      <w:r w:rsidRPr="007750C8">
        <w:t>workOrderId</w:t>
      </w:r>
      <w:proofErr w:type="spellEnd"/>
      <w:r w:rsidRPr="007750C8">
        <w:t xml:space="preserve">: </w:t>
      </w:r>
      <w:proofErr w:type="spellStart"/>
      <w:r w:rsidRPr="007750C8">
        <w:t>woId</w:t>
      </w:r>
      <w:proofErr w:type="spellEnd"/>
      <w:r w:rsidRPr="007750C8">
        <w:t xml:space="preserve">, </w:t>
      </w:r>
      <w:proofErr w:type="spellStart"/>
      <w:r w:rsidRPr="007750C8">
        <w:t>bookingId</w:t>
      </w:r>
      <w:proofErr w:type="spellEnd"/>
      <w:r w:rsidRPr="007750C8">
        <w:t xml:space="preserve">: </w:t>
      </w:r>
      <w:proofErr w:type="spellStart"/>
      <w:proofErr w:type="gramStart"/>
      <w:r w:rsidRPr="007750C8">
        <w:t>bookingId</w:t>
      </w:r>
      <w:proofErr w:type="spellEnd"/>
      <w:r w:rsidRPr="007750C8">
        <w:t xml:space="preserve"> }</w:t>
      </w:r>
      <w:proofErr w:type="gramEnd"/>
      <w:r w:rsidRPr="007750C8">
        <w:t>);</w:t>
      </w:r>
    </w:p>
    <w:p w14:paraId="4CF5EDBD" w14:textId="77777777" w:rsidR="007750C8" w:rsidRPr="007750C8" w:rsidRDefault="007750C8" w:rsidP="007750C8">
      <w:r w:rsidRPr="007750C8">
        <w:t xml:space="preserve">        await </w:t>
      </w:r>
      <w:proofErr w:type="spellStart"/>
      <w:proofErr w:type="gramStart"/>
      <w:r w:rsidRPr="007750C8">
        <w:t>showSuccessNotification</w:t>
      </w:r>
      <w:proofErr w:type="spellEnd"/>
      <w:r w:rsidRPr="007750C8">
        <w:t>(</w:t>
      </w:r>
      <w:proofErr w:type="gramEnd"/>
      <w:r w:rsidRPr="007750C8">
        <w:t>"</w:t>
      </w:r>
      <w:r w:rsidRPr="007750C8">
        <w:rPr>
          <w:rFonts w:ascii="Segoe UI Emoji" w:hAnsi="Segoe UI Emoji" w:cs="Segoe UI Emoji"/>
        </w:rPr>
        <w:t>✅</w:t>
      </w:r>
      <w:r w:rsidRPr="007750C8">
        <w:t xml:space="preserve"> Work Order and Booking were created successfully.", 8000);</w:t>
      </w:r>
    </w:p>
    <w:p w14:paraId="11AE40B5" w14:textId="77777777" w:rsidR="007750C8" w:rsidRPr="007750C8" w:rsidRDefault="007750C8" w:rsidP="007750C8">
      <w:r w:rsidRPr="007750C8">
        <w:t>        // Try close via API; if not available, use DOM fallback</w:t>
      </w:r>
    </w:p>
    <w:p w14:paraId="64F51972" w14:textId="77777777" w:rsidR="007750C8" w:rsidRPr="007750C8" w:rsidRDefault="007750C8" w:rsidP="007750C8">
      <w:r w:rsidRPr="007750C8">
        <w:t xml:space="preserve">        try </w:t>
      </w:r>
      <w:proofErr w:type="gramStart"/>
      <w:r w:rsidRPr="007750C8">
        <w:t>{ await</w:t>
      </w:r>
      <w:proofErr w:type="gramEnd"/>
      <w:r w:rsidRPr="007750C8">
        <w:t xml:space="preserve"> </w:t>
      </w:r>
      <w:proofErr w:type="gramStart"/>
      <w:r w:rsidRPr="007750C8">
        <w:t>parent.</w:t>
      </w:r>
      <w:proofErr w:type="spellStart"/>
      <w:r w:rsidRPr="007750C8">
        <w:t>Xrm</w:t>
      </w:r>
      <w:proofErr w:type="spellEnd"/>
      <w:r w:rsidRPr="007750C8">
        <w:t>?.Navigation?.</w:t>
      </w:r>
      <w:proofErr w:type="spellStart"/>
      <w:r w:rsidRPr="007750C8">
        <w:t>closeDialog</w:t>
      </w:r>
      <w:proofErr w:type="spellEnd"/>
      <w:r w:rsidRPr="007750C8">
        <w:t>(</w:t>
      </w:r>
      <w:proofErr w:type="gramEnd"/>
      <w:r w:rsidRPr="007750C8">
        <w:t>)</w:t>
      </w:r>
      <w:proofErr w:type="gramStart"/>
      <w:r w:rsidRPr="007750C8">
        <w:t>; }</w:t>
      </w:r>
      <w:proofErr w:type="gramEnd"/>
      <w:r w:rsidRPr="007750C8">
        <w:t xml:space="preserve"> catch (e) {</w:t>
      </w:r>
    </w:p>
    <w:p w14:paraId="29DE2560" w14:textId="77777777" w:rsidR="007750C8" w:rsidRPr="007750C8" w:rsidRDefault="007750C8" w:rsidP="007750C8">
      <w:r w:rsidRPr="007750C8">
        <w:t>          // Fallback</w:t>
      </w:r>
    </w:p>
    <w:p w14:paraId="4A4C8A1F" w14:textId="77777777" w:rsidR="007750C8" w:rsidRPr="007750C8" w:rsidRDefault="007750C8" w:rsidP="007750C8">
      <w:r w:rsidRPr="007750C8">
        <w:t xml:space="preserve">          </w:t>
      </w:r>
      <w:proofErr w:type="spellStart"/>
      <w:proofErr w:type="gramStart"/>
      <w:r w:rsidRPr="007750C8">
        <w:t>clickUciCloseButton</w:t>
      </w:r>
      <w:proofErr w:type="spellEnd"/>
      <w:r w:rsidRPr="007750C8">
        <w:t>(</w:t>
      </w:r>
      <w:proofErr w:type="gramEnd"/>
      <w:r w:rsidRPr="007750C8">
        <w:t>);</w:t>
      </w:r>
    </w:p>
    <w:p w14:paraId="755BB494" w14:textId="77777777" w:rsidR="007750C8" w:rsidRPr="007750C8" w:rsidRDefault="007750C8" w:rsidP="007750C8">
      <w:r w:rsidRPr="007750C8">
        <w:t>        }</w:t>
      </w:r>
    </w:p>
    <w:p w14:paraId="5A2B927E" w14:textId="77777777" w:rsidR="007750C8" w:rsidRPr="007750C8" w:rsidRDefault="007750C8" w:rsidP="007750C8">
      <w:r w:rsidRPr="007750C8">
        <w:t xml:space="preserve">        </w:t>
      </w:r>
    </w:p>
    <w:p w14:paraId="549FC802" w14:textId="77777777" w:rsidR="007750C8" w:rsidRPr="007750C8" w:rsidRDefault="007750C8" w:rsidP="007750C8">
      <w:r w:rsidRPr="007750C8">
        <w:t>      } catch (err) {</w:t>
      </w:r>
    </w:p>
    <w:p w14:paraId="10C8E592" w14:textId="77777777" w:rsidR="007750C8" w:rsidRPr="007750C8" w:rsidRDefault="007750C8" w:rsidP="007750C8">
      <w:r w:rsidRPr="007750C8">
        <w:t xml:space="preserve">        </w:t>
      </w:r>
      <w:proofErr w:type="spellStart"/>
      <w:proofErr w:type="gramStart"/>
      <w:r w:rsidRPr="007750C8">
        <w:t>console.error</w:t>
      </w:r>
      <w:proofErr w:type="spellEnd"/>
      <w:proofErr w:type="gramEnd"/>
      <w:r w:rsidRPr="007750C8">
        <w:t>(err);</w:t>
      </w:r>
    </w:p>
    <w:p w14:paraId="061BDAA6"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bookingError</w:t>
      </w:r>
      <w:proofErr w:type="spellEnd"/>
      <w:r w:rsidRPr="007750C8">
        <w:t>', "Booking failed. " + (</w:t>
      </w:r>
      <w:proofErr w:type="spellStart"/>
      <w:r w:rsidRPr="007750C8">
        <w:t>err</w:t>
      </w:r>
      <w:proofErr w:type="gramStart"/>
      <w:r w:rsidRPr="007750C8">
        <w:t>?.message</w:t>
      </w:r>
      <w:proofErr w:type="spellEnd"/>
      <w:proofErr w:type="gramEnd"/>
      <w:r w:rsidRPr="007750C8">
        <w:t xml:space="preserve"> || err));</w:t>
      </w:r>
    </w:p>
    <w:p w14:paraId="759FC627" w14:textId="77777777" w:rsidR="007750C8" w:rsidRPr="007750C8" w:rsidRDefault="007750C8" w:rsidP="007750C8">
      <w:r w:rsidRPr="007750C8">
        <w:t xml:space="preserve">        </w:t>
      </w:r>
      <w:proofErr w:type="gramStart"/>
      <w:r w:rsidRPr="007750C8">
        <w:t>log(</w:t>
      </w:r>
      <w:proofErr w:type="gramEnd"/>
      <w:r w:rsidRPr="007750C8">
        <w:t>"</w:t>
      </w:r>
      <w:r w:rsidRPr="007750C8">
        <w:rPr>
          <w:rFonts w:ascii="Segoe UI Emoji" w:hAnsi="Segoe UI Emoji" w:cs="Segoe UI Emoji"/>
        </w:rPr>
        <w:t>❌</w:t>
      </w:r>
      <w:r w:rsidRPr="007750C8">
        <w:t xml:space="preserve"> Plugin failed during </w:t>
      </w:r>
      <w:proofErr w:type="spellStart"/>
      <w:r w:rsidRPr="007750C8">
        <w:t>WorkOrder</w:t>
      </w:r>
      <w:proofErr w:type="spellEnd"/>
      <w:r w:rsidRPr="007750C8">
        <w:t xml:space="preserve"> creation.");</w:t>
      </w:r>
    </w:p>
    <w:p w14:paraId="0D81BAAF" w14:textId="77777777" w:rsidR="007750C8" w:rsidRPr="007750C8" w:rsidRDefault="007750C8" w:rsidP="007750C8">
      <w:r w:rsidRPr="007750C8">
        <w:t>      } finally {</w:t>
      </w:r>
    </w:p>
    <w:p w14:paraId="44E3906F"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timeHasValue</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appointmentTime</w:t>
      </w:r>
      <w:proofErr w:type="spellEnd"/>
      <w:r w:rsidRPr="007750C8">
        <w:t>').value;</w:t>
      </w:r>
    </w:p>
    <w:p w14:paraId="6928C964"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proofErr w:type="gramStart"/>
      <w:r w:rsidRPr="007750C8">
        <w:t>resHasValue</w:t>
      </w:r>
      <w:proofErr w:type="spellEnd"/>
      <w:r w:rsidRPr="007750C8">
        <w:t xml:space="preserve">  =</w:t>
      </w:r>
      <w:proofErr w:type="gramEnd"/>
      <w:r w:rsidRPr="007750C8">
        <w:t xml:space="preserve"> !!</w:t>
      </w:r>
      <w:proofErr w:type="spellStart"/>
      <w:proofErr w:type="gramStart"/>
      <w:r w:rsidRPr="007750C8">
        <w:t>document.getElementById</w:t>
      </w:r>
      <w:proofErr w:type="spellEnd"/>
      <w:proofErr w:type="gramEnd"/>
      <w:r w:rsidRPr="007750C8">
        <w:t>('</w:t>
      </w:r>
      <w:proofErr w:type="spellStart"/>
      <w:r w:rsidRPr="007750C8">
        <w:t>resourceSelect</w:t>
      </w:r>
      <w:proofErr w:type="spellEnd"/>
      <w:r w:rsidRPr="007750C8">
        <w:t>').value;</w:t>
      </w:r>
    </w:p>
    <w:p w14:paraId="5CC2DDB7" w14:textId="77777777" w:rsidR="007750C8" w:rsidRPr="007750C8" w:rsidRDefault="007750C8" w:rsidP="007750C8">
      <w:r w:rsidRPr="007750C8">
        <w:t xml:space="preserve">        </w:t>
      </w:r>
      <w:proofErr w:type="spellStart"/>
      <w:proofErr w:type="gramStart"/>
      <w:r w:rsidRPr="007750C8">
        <w:t>document.getElementById</w:t>
      </w:r>
      <w:proofErr w:type="spellEnd"/>
      <w:proofErr w:type="gramEnd"/>
      <w:r w:rsidRPr="007750C8">
        <w:t>('</w:t>
      </w:r>
      <w:proofErr w:type="spellStart"/>
      <w:r w:rsidRPr="007750C8">
        <w:t>btnBook</w:t>
      </w:r>
      <w:proofErr w:type="spellEnd"/>
      <w:r w:rsidRPr="007750C8">
        <w:t>'</w:t>
      </w:r>
      <w:proofErr w:type="gramStart"/>
      <w:r w:rsidRPr="007750C8">
        <w:t>).disabled</w:t>
      </w:r>
      <w:proofErr w:type="gramEnd"/>
      <w:r w:rsidRPr="007750C8">
        <w:t xml:space="preserve"> </w:t>
      </w:r>
      <w:proofErr w:type="gramStart"/>
      <w:r w:rsidRPr="007750C8">
        <w:t>= !</w:t>
      </w:r>
      <w:proofErr w:type="gramEnd"/>
      <w:r w:rsidRPr="007750C8">
        <w:t>(</w:t>
      </w:r>
      <w:proofErr w:type="spellStart"/>
      <w:r w:rsidRPr="007750C8">
        <w:t>timeHasValue</w:t>
      </w:r>
      <w:proofErr w:type="spellEnd"/>
      <w:r w:rsidRPr="007750C8">
        <w:t xml:space="preserve"> &amp;&amp; </w:t>
      </w:r>
      <w:proofErr w:type="spellStart"/>
      <w:r w:rsidRPr="007750C8">
        <w:t>resHasValue</w:t>
      </w:r>
      <w:proofErr w:type="spellEnd"/>
      <w:r w:rsidRPr="007750C8">
        <w:t xml:space="preserve">) || </w:t>
      </w:r>
      <w:proofErr w:type="spellStart"/>
      <w:r w:rsidRPr="007750C8">
        <w:t>preventBooking</w:t>
      </w:r>
      <w:proofErr w:type="spellEnd"/>
      <w:r w:rsidRPr="007750C8">
        <w:t>;</w:t>
      </w:r>
    </w:p>
    <w:p w14:paraId="3AC08DE6" w14:textId="77777777" w:rsidR="007750C8" w:rsidRPr="007750C8" w:rsidRDefault="007750C8" w:rsidP="007750C8">
      <w:r w:rsidRPr="007750C8">
        <w:t xml:space="preserve">        </w:t>
      </w:r>
      <w:proofErr w:type="spellStart"/>
      <w:proofErr w:type="gramStart"/>
      <w:r w:rsidRPr="007750C8">
        <w:t>parent.Xrm.Utility</w:t>
      </w:r>
      <w:proofErr w:type="gramEnd"/>
      <w:r w:rsidRPr="007750C8">
        <w:t>.</w:t>
      </w:r>
      <w:proofErr w:type="gramStart"/>
      <w:r w:rsidRPr="007750C8">
        <w:t>closeProgressIndicator</w:t>
      </w:r>
      <w:proofErr w:type="spellEnd"/>
      <w:r w:rsidRPr="007750C8">
        <w:t>(</w:t>
      </w:r>
      <w:proofErr w:type="gramEnd"/>
      <w:r w:rsidRPr="007750C8">
        <w:t>);</w:t>
      </w:r>
    </w:p>
    <w:p w14:paraId="081070EC" w14:textId="77777777" w:rsidR="007750C8" w:rsidRPr="007750C8" w:rsidRDefault="007750C8" w:rsidP="007750C8">
      <w:r w:rsidRPr="007750C8">
        <w:t>      }</w:t>
      </w:r>
    </w:p>
    <w:p w14:paraId="79C8C255" w14:textId="77777777" w:rsidR="007750C8" w:rsidRPr="007750C8" w:rsidRDefault="007750C8" w:rsidP="007750C8">
      <w:r w:rsidRPr="007750C8">
        <w:t>    }</w:t>
      </w:r>
    </w:p>
    <w:p w14:paraId="25D4245A" w14:textId="77777777" w:rsidR="007750C8" w:rsidRPr="007750C8" w:rsidRDefault="007750C8" w:rsidP="007750C8">
      <w:r w:rsidRPr="007750C8">
        <w:t xml:space="preserve">    function </w:t>
      </w:r>
      <w:proofErr w:type="spellStart"/>
      <w:proofErr w:type="gramStart"/>
      <w:r w:rsidRPr="007750C8">
        <w:t>wireEvents</w:t>
      </w:r>
      <w:proofErr w:type="spellEnd"/>
      <w:r w:rsidRPr="007750C8">
        <w:t>(</w:t>
      </w:r>
      <w:proofErr w:type="gramEnd"/>
      <w:r w:rsidRPr="007750C8">
        <w:t>) {</w:t>
      </w:r>
    </w:p>
    <w:p w14:paraId="568352B5" w14:textId="77777777" w:rsidR="007750C8" w:rsidRPr="007750C8" w:rsidRDefault="007750C8" w:rsidP="007750C8">
      <w:r w:rsidRPr="007750C8">
        <w:lastRenderedPageBreak/>
        <w:t xml:space="preserve">      </w:t>
      </w:r>
      <w:proofErr w:type="spellStart"/>
      <w:r w:rsidRPr="007750C8">
        <w:t>const</w:t>
      </w:r>
      <w:proofErr w:type="spellEnd"/>
      <w:r w:rsidRPr="007750C8">
        <w:t xml:space="preserve"> </w:t>
      </w:r>
      <w:proofErr w:type="spellStart"/>
      <w:proofErr w:type="gramStart"/>
      <w:r w:rsidRPr="007750C8">
        <w:t>dateInput</w:t>
      </w:r>
      <w:proofErr w:type="spellEnd"/>
      <w:r w:rsidRPr="007750C8">
        <w:t xml:space="preserve">  =</w:t>
      </w:r>
      <w:proofErr w:type="gramEnd"/>
      <w:r w:rsidRPr="007750C8">
        <w:t xml:space="preserve"> </w:t>
      </w:r>
      <w:proofErr w:type="spellStart"/>
      <w:proofErr w:type="gramStart"/>
      <w:r w:rsidRPr="007750C8">
        <w:t>document.getElementById</w:t>
      </w:r>
      <w:proofErr w:type="spellEnd"/>
      <w:proofErr w:type="gramEnd"/>
      <w:r w:rsidRPr="007750C8">
        <w:t>('</w:t>
      </w:r>
      <w:proofErr w:type="spellStart"/>
      <w:r w:rsidRPr="007750C8">
        <w:t>appointmentDate</w:t>
      </w:r>
      <w:proofErr w:type="spellEnd"/>
      <w:r w:rsidRPr="007750C8">
        <w:t>');</w:t>
      </w:r>
    </w:p>
    <w:p w14:paraId="0708C492"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timeSelect</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appointmentTime</w:t>
      </w:r>
      <w:proofErr w:type="spellEnd"/>
      <w:r w:rsidRPr="007750C8">
        <w:t>');</w:t>
      </w:r>
    </w:p>
    <w:p w14:paraId="7669CE35"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btnBook</w:t>
      </w:r>
      <w:proofErr w:type="spellEnd"/>
      <w:r w:rsidRPr="007750C8">
        <w:t xml:space="preserve">    = </w:t>
      </w:r>
      <w:proofErr w:type="spellStart"/>
      <w:proofErr w:type="gramStart"/>
      <w:r w:rsidRPr="007750C8">
        <w:t>document.getElementById</w:t>
      </w:r>
      <w:proofErr w:type="spellEnd"/>
      <w:proofErr w:type="gramEnd"/>
      <w:r w:rsidRPr="007750C8">
        <w:t>('</w:t>
      </w:r>
      <w:proofErr w:type="spellStart"/>
      <w:r w:rsidRPr="007750C8">
        <w:t>btnBook</w:t>
      </w:r>
      <w:proofErr w:type="spellEnd"/>
      <w:r w:rsidRPr="007750C8">
        <w:t>');</w:t>
      </w:r>
    </w:p>
    <w:p w14:paraId="5418B7CC" w14:textId="77777777" w:rsidR="007750C8" w:rsidRPr="007750C8" w:rsidRDefault="007750C8" w:rsidP="007750C8">
      <w:r w:rsidRPr="007750C8">
        <w:t xml:space="preserve">      </w:t>
      </w:r>
      <w:proofErr w:type="spellStart"/>
      <w:r w:rsidRPr="007750C8">
        <w:t>dateInput.addEventListener</w:t>
      </w:r>
      <w:proofErr w:type="spellEnd"/>
      <w:r w:rsidRPr="007750C8">
        <w:t>('change', async (e) =&gt; {</w:t>
      </w:r>
    </w:p>
    <w:p w14:paraId="534FE05B" w14:textId="77777777" w:rsidR="007750C8" w:rsidRPr="007750C8" w:rsidRDefault="007750C8" w:rsidP="007750C8">
      <w:r w:rsidRPr="007750C8">
        <w:t xml:space="preserve">        </w:t>
      </w:r>
      <w:proofErr w:type="gramStart"/>
      <w:r w:rsidRPr="007750C8">
        <w:t>e?.</w:t>
      </w:r>
      <w:proofErr w:type="spellStart"/>
      <w:r w:rsidRPr="007750C8">
        <w:t>preventDefault</w:t>
      </w:r>
      <w:proofErr w:type="spellEnd"/>
      <w:r w:rsidRPr="007750C8">
        <w:t>?.</w:t>
      </w:r>
      <w:proofErr w:type="gramEnd"/>
      <w:r w:rsidRPr="007750C8">
        <w:t>();</w:t>
      </w:r>
    </w:p>
    <w:p w14:paraId="3A5ED555" w14:textId="77777777" w:rsidR="007750C8" w:rsidRPr="007750C8" w:rsidRDefault="007750C8" w:rsidP="007750C8">
      <w:r w:rsidRPr="007750C8">
        <w:t>        try {</w:t>
      </w:r>
    </w:p>
    <w:p w14:paraId="632AE249" w14:textId="77777777" w:rsidR="007750C8" w:rsidRPr="007750C8" w:rsidRDefault="007750C8" w:rsidP="007750C8">
      <w:r w:rsidRPr="007750C8">
        <w:t>          if (</w:t>
      </w:r>
      <w:proofErr w:type="spellStart"/>
      <w:r w:rsidRPr="007750C8">
        <w:t>preventBooking</w:t>
      </w:r>
      <w:proofErr w:type="spellEnd"/>
      <w:r w:rsidRPr="007750C8">
        <w:t>) {</w:t>
      </w:r>
    </w:p>
    <w:p w14:paraId="7F380480" w14:textId="77777777" w:rsidR="007750C8" w:rsidRPr="007750C8" w:rsidRDefault="007750C8" w:rsidP="007750C8">
      <w:r w:rsidRPr="007750C8">
        <w:t xml:space="preserve">            </w:t>
      </w:r>
      <w:proofErr w:type="gramStart"/>
      <w:r w:rsidRPr="007750C8">
        <w:t>log(</w:t>
      </w:r>
      <w:proofErr w:type="gramEnd"/>
      <w:r w:rsidRPr="007750C8">
        <w:t>"This Quote already has a Work Order/Booking. You can open the existing Work Order.");</w:t>
      </w:r>
    </w:p>
    <w:p w14:paraId="2311979D"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bookingError</w:t>
      </w:r>
      <w:proofErr w:type="spellEnd"/>
      <w:r w:rsidRPr="007750C8">
        <w:t>', "Already booked for this Quote.");</w:t>
      </w:r>
    </w:p>
    <w:p w14:paraId="74F23846" w14:textId="77777777" w:rsidR="007750C8" w:rsidRPr="007750C8" w:rsidRDefault="007750C8" w:rsidP="007750C8">
      <w:r w:rsidRPr="007750C8">
        <w:t>            return;</w:t>
      </w:r>
    </w:p>
    <w:p w14:paraId="0B65D842" w14:textId="77777777" w:rsidR="007750C8" w:rsidRPr="007750C8" w:rsidRDefault="007750C8" w:rsidP="007750C8">
      <w:r w:rsidRPr="007750C8">
        <w:t>          }</w:t>
      </w:r>
    </w:p>
    <w:p w14:paraId="5D261525" w14:textId="77777777" w:rsidR="007750C8" w:rsidRPr="007750C8" w:rsidRDefault="007750C8" w:rsidP="007750C8">
      <w:r w:rsidRPr="007750C8">
        <w:t xml:space="preserve">          </w:t>
      </w:r>
      <w:proofErr w:type="spellStart"/>
      <w:proofErr w:type="gramStart"/>
      <w:r w:rsidRPr="007750C8">
        <w:t>clearTimeOptions</w:t>
      </w:r>
      <w:proofErr w:type="spellEnd"/>
      <w:r w:rsidRPr="007750C8">
        <w:t>(</w:t>
      </w:r>
      <w:proofErr w:type="gramEnd"/>
      <w:r w:rsidRPr="007750C8">
        <w:t>);</w:t>
      </w:r>
    </w:p>
    <w:p w14:paraId="19061CFD"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dateError</w:t>
      </w:r>
      <w:proofErr w:type="spellEnd"/>
      <w:r w:rsidRPr="007750C8">
        <w:t>');</w:t>
      </w:r>
    </w:p>
    <w:p w14:paraId="1A92C2A5"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val</w:t>
      </w:r>
      <w:proofErr w:type="spellEnd"/>
      <w:r w:rsidRPr="007750C8">
        <w:t xml:space="preserve"> = </w:t>
      </w:r>
      <w:proofErr w:type="spellStart"/>
      <w:r w:rsidRPr="007750C8">
        <w:t>dateInput.value</w:t>
      </w:r>
      <w:proofErr w:type="spellEnd"/>
      <w:r w:rsidRPr="007750C8">
        <w:t>; // "YYYY-MM-DD"</w:t>
      </w:r>
    </w:p>
    <w:p w14:paraId="0B41F848" w14:textId="77777777" w:rsidR="007750C8" w:rsidRPr="007750C8" w:rsidRDefault="007750C8" w:rsidP="007750C8">
      <w:r w:rsidRPr="007750C8">
        <w:t xml:space="preserve">          if </w:t>
      </w:r>
      <w:proofErr w:type="gramStart"/>
      <w:r w:rsidRPr="007750C8">
        <w:t>(!</w:t>
      </w:r>
      <w:proofErr w:type="spellStart"/>
      <w:r w:rsidRPr="007750C8">
        <w:t>val</w:t>
      </w:r>
      <w:proofErr w:type="spellEnd"/>
      <w:proofErr w:type="gramEnd"/>
      <w:r w:rsidRPr="007750C8">
        <w:t>) {</w:t>
      </w:r>
    </w:p>
    <w:p w14:paraId="7CDE8871" w14:textId="77777777" w:rsidR="007750C8" w:rsidRPr="007750C8" w:rsidRDefault="007750C8" w:rsidP="007750C8">
      <w:r w:rsidRPr="007750C8">
        <w:t xml:space="preserve">            </w:t>
      </w:r>
      <w:proofErr w:type="gramStart"/>
      <w:r w:rsidRPr="007750C8">
        <w:t>log(</w:t>
      </w:r>
      <w:proofErr w:type="gramEnd"/>
      <w:r w:rsidRPr="007750C8">
        <w:t>"Pick a date to fetch slots.");</w:t>
      </w:r>
    </w:p>
    <w:p w14:paraId="0025504A" w14:textId="77777777" w:rsidR="007750C8" w:rsidRPr="007750C8" w:rsidRDefault="007750C8" w:rsidP="007750C8">
      <w:r w:rsidRPr="007750C8">
        <w:t>            return;</w:t>
      </w:r>
    </w:p>
    <w:p w14:paraId="3285D677" w14:textId="77777777" w:rsidR="007750C8" w:rsidRPr="007750C8" w:rsidRDefault="007750C8" w:rsidP="007750C8">
      <w:r w:rsidRPr="007750C8">
        <w:t>          }</w:t>
      </w:r>
    </w:p>
    <w:p w14:paraId="538153D2" w14:textId="77777777" w:rsidR="007750C8" w:rsidRPr="007750C8" w:rsidRDefault="007750C8" w:rsidP="007750C8">
      <w:r w:rsidRPr="007750C8">
        <w:t xml:space="preserve">          </w:t>
      </w:r>
      <w:proofErr w:type="spellStart"/>
      <w:r w:rsidRPr="007750C8">
        <w:t>const</w:t>
      </w:r>
      <w:proofErr w:type="spellEnd"/>
      <w:r w:rsidRPr="007750C8">
        <w:t xml:space="preserve"> picked = new </w:t>
      </w:r>
      <w:proofErr w:type="gramStart"/>
      <w:r w:rsidRPr="007750C8">
        <w:t>Date(</w:t>
      </w:r>
      <w:proofErr w:type="spellStart"/>
      <w:proofErr w:type="gramEnd"/>
      <w:r w:rsidRPr="007750C8">
        <w:t>val</w:t>
      </w:r>
      <w:proofErr w:type="spellEnd"/>
      <w:r w:rsidRPr="007750C8">
        <w:t xml:space="preserve"> + "T00:00:00");</w:t>
      </w:r>
    </w:p>
    <w:p w14:paraId="2379772F"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todayMidnight</w:t>
      </w:r>
      <w:proofErr w:type="spellEnd"/>
      <w:r w:rsidRPr="007750C8">
        <w:t xml:space="preserve"> = new </w:t>
      </w:r>
      <w:proofErr w:type="gramStart"/>
      <w:r w:rsidRPr="007750C8">
        <w:t>Date(</w:t>
      </w:r>
      <w:proofErr w:type="gramEnd"/>
      <w:r w:rsidRPr="007750C8">
        <w:t>new Date(</w:t>
      </w:r>
      <w:proofErr w:type="gramStart"/>
      <w:r w:rsidRPr="007750C8">
        <w:t>).</w:t>
      </w:r>
      <w:proofErr w:type="spellStart"/>
      <w:r w:rsidRPr="007750C8">
        <w:t>setHours</w:t>
      </w:r>
      <w:proofErr w:type="spellEnd"/>
      <w:proofErr w:type="gramEnd"/>
      <w:r w:rsidRPr="007750C8">
        <w:t>(0,0,0,0));</w:t>
      </w:r>
    </w:p>
    <w:p w14:paraId="05DDFC07" w14:textId="77777777" w:rsidR="007750C8" w:rsidRPr="007750C8" w:rsidRDefault="007750C8" w:rsidP="007750C8">
      <w:r w:rsidRPr="007750C8">
        <w:t xml:space="preserve">          if (picked &lt; </w:t>
      </w:r>
      <w:proofErr w:type="spellStart"/>
      <w:r w:rsidRPr="007750C8">
        <w:t>todayMidnight</w:t>
      </w:r>
      <w:proofErr w:type="spellEnd"/>
      <w:r w:rsidRPr="007750C8">
        <w:t>) {</w:t>
      </w:r>
    </w:p>
    <w:p w14:paraId="301A43A1" w14:textId="77777777" w:rsidR="007750C8" w:rsidRPr="007750C8" w:rsidRDefault="007750C8" w:rsidP="007750C8">
      <w:r w:rsidRPr="007750C8">
        <w:t>            // No browser bubble: show inline error + reset field</w:t>
      </w:r>
    </w:p>
    <w:p w14:paraId="7AA13BF8"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dateError</w:t>
      </w:r>
      <w:proofErr w:type="spellEnd"/>
      <w:r w:rsidRPr="007750C8">
        <w:t>', "Appointment date cannot be in past");</w:t>
      </w:r>
    </w:p>
    <w:p w14:paraId="16869A0C" w14:textId="77777777" w:rsidR="007750C8" w:rsidRPr="007750C8" w:rsidRDefault="007750C8" w:rsidP="007750C8">
      <w:r w:rsidRPr="007750C8">
        <w:t xml:space="preserve">            </w:t>
      </w:r>
      <w:proofErr w:type="spellStart"/>
      <w:r w:rsidRPr="007750C8">
        <w:t>dateInput.value</w:t>
      </w:r>
      <w:proofErr w:type="spellEnd"/>
      <w:r w:rsidRPr="007750C8">
        <w:t xml:space="preserve"> = "";</w:t>
      </w:r>
    </w:p>
    <w:p w14:paraId="44D08910" w14:textId="77777777" w:rsidR="007750C8" w:rsidRPr="007750C8" w:rsidRDefault="007750C8" w:rsidP="007750C8">
      <w:r w:rsidRPr="007750C8">
        <w:t xml:space="preserve">            </w:t>
      </w:r>
      <w:proofErr w:type="gramStart"/>
      <w:r w:rsidRPr="007750C8">
        <w:t>log(</w:t>
      </w:r>
      <w:proofErr w:type="gramEnd"/>
      <w:r w:rsidRPr="007750C8">
        <w:t>"");</w:t>
      </w:r>
    </w:p>
    <w:p w14:paraId="0F270854" w14:textId="77777777" w:rsidR="007750C8" w:rsidRPr="007750C8" w:rsidRDefault="007750C8" w:rsidP="007750C8">
      <w:r w:rsidRPr="007750C8">
        <w:t>            return;</w:t>
      </w:r>
    </w:p>
    <w:p w14:paraId="67772600" w14:textId="77777777" w:rsidR="007750C8" w:rsidRPr="007750C8" w:rsidRDefault="007750C8" w:rsidP="007750C8">
      <w:r w:rsidRPr="007750C8">
        <w:t>          }</w:t>
      </w:r>
    </w:p>
    <w:p w14:paraId="60F9C3A3" w14:textId="77777777" w:rsidR="007750C8" w:rsidRPr="007750C8" w:rsidRDefault="007750C8" w:rsidP="007750C8">
      <w:r w:rsidRPr="007750C8">
        <w:lastRenderedPageBreak/>
        <w:t xml:space="preserve">          </w:t>
      </w:r>
      <w:proofErr w:type="spellStart"/>
      <w:r w:rsidRPr="007750C8">
        <w:t>scheduledDateStr</w:t>
      </w:r>
      <w:proofErr w:type="spellEnd"/>
      <w:r w:rsidRPr="007750C8">
        <w:t xml:space="preserve"> = </w:t>
      </w:r>
      <w:proofErr w:type="spellStart"/>
      <w:r w:rsidRPr="007750C8">
        <w:t>formatDateMMDDYYYY</w:t>
      </w:r>
      <w:proofErr w:type="spellEnd"/>
      <w:r w:rsidRPr="007750C8">
        <w:t>(</w:t>
      </w:r>
      <w:proofErr w:type="spellStart"/>
      <w:r w:rsidRPr="007750C8">
        <w:t>val</w:t>
      </w:r>
      <w:proofErr w:type="spellEnd"/>
      <w:proofErr w:type="gramStart"/>
      <w:r w:rsidRPr="007750C8">
        <w:t>);  /</w:t>
      </w:r>
      <w:proofErr w:type="gramEnd"/>
      <w:r w:rsidRPr="007750C8">
        <w:t>/ "MM/DD/YYYY"</w:t>
      </w:r>
    </w:p>
    <w:p w14:paraId="68D324CC" w14:textId="77777777" w:rsidR="007750C8" w:rsidRPr="007750C8" w:rsidRDefault="007750C8" w:rsidP="007750C8">
      <w:r w:rsidRPr="007750C8">
        <w:t xml:space="preserve">          </w:t>
      </w:r>
      <w:proofErr w:type="spellStart"/>
      <w:r w:rsidRPr="007750C8">
        <w:t>const</w:t>
      </w:r>
      <w:proofErr w:type="spellEnd"/>
      <w:r w:rsidRPr="007750C8">
        <w:t xml:space="preserve"> slots = await </w:t>
      </w:r>
      <w:proofErr w:type="spellStart"/>
      <w:r w:rsidRPr="007750C8">
        <w:t>fetchSlotsForDate</w:t>
      </w:r>
      <w:proofErr w:type="spellEnd"/>
      <w:r w:rsidRPr="007750C8">
        <w:t>(</w:t>
      </w:r>
      <w:proofErr w:type="spellStart"/>
      <w:r w:rsidRPr="007750C8">
        <w:t>scheduledDateStr</w:t>
      </w:r>
      <w:proofErr w:type="spellEnd"/>
      <w:r w:rsidRPr="007750C8">
        <w:t>);</w:t>
      </w:r>
    </w:p>
    <w:p w14:paraId="0737851F" w14:textId="77777777" w:rsidR="007750C8" w:rsidRPr="007750C8" w:rsidRDefault="007750C8" w:rsidP="007750C8">
      <w:r w:rsidRPr="007750C8">
        <w:t xml:space="preserve">          </w:t>
      </w:r>
      <w:proofErr w:type="spellStart"/>
      <w:r w:rsidRPr="007750C8">
        <w:t>renderSlots</w:t>
      </w:r>
      <w:proofErr w:type="spellEnd"/>
      <w:r w:rsidRPr="007750C8">
        <w:t>(slots);</w:t>
      </w:r>
    </w:p>
    <w:p w14:paraId="77FAB606" w14:textId="77777777" w:rsidR="007750C8" w:rsidRPr="007750C8" w:rsidRDefault="007750C8" w:rsidP="007750C8">
      <w:r w:rsidRPr="007750C8">
        <w:t>        } catch (e) {</w:t>
      </w:r>
    </w:p>
    <w:p w14:paraId="6825F41F" w14:textId="77777777" w:rsidR="007750C8" w:rsidRPr="007750C8" w:rsidRDefault="007750C8" w:rsidP="007750C8">
      <w:r w:rsidRPr="007750C8">
        <w:t xml:space="preserve">          </w:t>
      </w:r>
      <w:proofErr w:type="spellStart"/>
      <w:proofErr w:type="gramStart"/>
      <w:r w:rsidRPr="007750C8">
        <w:t>console.error</w:t>
      </w:r>
      <w:proofErr w:type="spellEnd"/>
      <w:proofErr w:type="gramEnd"/>
      <w:r w:rsidRPr="007750C8">
        <w:t>(e);</w:t>
      </w:r>
    </w:p>
    <w:p w14:paraId="1313317D"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dateError</w:t>
      </w:r>
      <w:proofErr w:type="spellEnd"/>
      <w:r w:rsidRPr="007750C8">
        <w:t>', "Unable to load slots. " + (</w:t>
      </w:r>
      <w:proofErr w:type="spellStart"/>
      <w:proofErr w:type="gramStart"/>
      <w:r w:rsidRPr="007750C8">
        <w:t>e?.</w:t>
      </w:r>
      <w:proofErr w:type="gramEnd"/>
      <w:r w:rsidRPr="007750C8">
        <w:t>message</w:t>
      </w:r>
      <w:proofErr w:type="spellEnd"/>
      <w:r w:rsidRPr="007750C8">
        <w:t xml:space="preserve"> || e));</w:t>
      </w:r>
    </w:p>
    <w:p w14:paraId="625E5549" w14:textId="77777777" w:rsidR="007750C8" w:rsidRPr="007750C8" w:rsidRDefault="007750C8" w:rsidP="007750C8">
      <w:r w:rsidRPr="007750C8">
        <w:t xml:space="preserve">          </w:t>
      </w:r>
      <w:proofErr w:type="gramStart"/>
      <w:r w:rsidRPr="007750C8">
        <w:t>log(</w:t>
      </w:r>
      <w:proofErr w:type="gramEnd"/>
      <w:r w:rsidRPr="007750C8">
        <w:t>"");</w:t>
      </w:r>
    </w:p>
    <w:p w14:paraId="57FAB94B" w14:textId="77777777" w:rsidR="007750C8" w:rsidRPr="007750C8" w:rsidRDefault="007750C8" w:rsidP="007750C8">
      <w:r w:rsidRPr="007750C8">
        <w:t>        }</w:t>
      </w:r>
    </w:p>
    <w:p w14:paraId="48A3620A" w14:textId="77777777" w:rsidR="007750C8" w:rsidRPr="007750C8" w:rsidRDefault="007750C8" w:rsidP="007750C8">
      <w:r w:rsidRPr="007750C8">
        <w:t>      });</w:t>
      </w:r>
    </w:p>
    <w:p w14:paraId="3EF4F3C6" w14:textId="77777777" w:rsidR="007750C8" w:rsidRPr="007750C8" w:rsidRDefault="007750C8" w:rsidP="007750C8">
      <w:r w:rsidRPr="007750C8">
        <w:t xml:space="preserve">      </w:t>
      </w:r>
      <w:proofErr w:type="spellStart"/>
      <w:r w:rsidRPr="007750C8">
        <w:t>timeSelect.addEventListener</w:t>
      </w:r>
      <w:proofErr w:type="spellEnd"/>
      <w:r w:rsidRPr="007750C8">
        <w:t>('change', async (e) =&gt; {</w:t>
      </w:r>
    </w:p>
    <w:p w14:paraId="5638BA1C" w14:textId="77777777" w:rsidR="007750C8" w:rsidRPr="007750C8" w:rsidRDefault="007750C8" w:rsidP="007750C8">
      <w:r w:rsidRPr="007750C8">
        <w:t xml:space="preserve">        </w:t>
      </w:r>
      <w:proofErr w:type="gramStart"/>
      <w:r w:rsidRPr="007750C8">
        <w:t>e?.</w:t>
      </w:r>
      <w:proofErr w:type="spellStart"/>
      <w:r w:rsidRPr="007750C8">
        <w:t>preventDefault</w:t>
      </w:r>
      <w:proofErr w:type="spellEnd"/>
      <w:r w:rsidRPr="007750C8">
        <w:t>?.</w:t>
      </w:r>
      <w:proofErr w:type="gramEnd"/>
      <w:r w:rsidRPr="007750C8">
        <w:t>();</w:t>
      </w:r>
    </w:p>
    <w:p w14:paraId="5948B370" w14:textId="77777777" w:rsidR="007750C8" w:rsidRPr="007750C8" w:rsidRDefault="007750C8" w:rsidP="007750C8">
      <w:r w:rsidRPr="007750C8">
        <w:t>        if (</w:t>
      </w:r>
      <w:proofErr w:type="spellStart"/>
      <w:r w:rsidRPr="007750C8">
        <w:t>preventBooking</w:t>
      </w:r>
      <w:proofErr w:type="spellEnd"/>
      <w:r w:rsidRPr="007750C8">
        <w:t xml:space="preserve">) </w:t>
      </w:r>
      <w:proofErr w:type="gramStart"/>
      <w:r w:rsidRPr="007750C8">
        <w:t>{ return; }</w:t>
      </w:r>
      <w:proofErr w:type="gramEnd"/>
    </w:p>
    <w:p w14:paraId="5518C5C6"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timeError</w:t>
      </w:r>
      <w:proofErr w:type="spellEnd"/>
      <w:r w:rsidRPr="007750C8">
        <w:t>');</w:t>
      </w:r>
    </w:p>
    <w:p w14:paraId="326820F6" w14:textId="77777777" w:rsidR="007750C8" w:rsidRPr="007750C8" w:rsidRDefault="007750C8" w:rsidP="007750C8">
      <w:r w:rsidRPr="007750C8">
        <w:t xml:space="preserve">        </w:t>
      </w:r>
      <w:proofErr w:type="spellStart"/>
      <w:r w:rsidRPr="007750C8">
        <w:t>const</w:t>
      </w:r>
      <w:proofErr w:type="spellEnd"/>
      <w:r w:rsidRPr="007750C8">
        <w:t xml:space="preserve"> key = </w:t>
      </w:r>
      <w:proofErr w:type="spellStart"/>
      <w:r w:rsidRPr="007750C8">
        <w:t>timeSelect.value</w:t>
      </w:r>
      <w:proofErr w:type="spellEnd"/>
      <w:r w:rsidRPr="007750C8">
        <w:t>;</w:t>
      </w:r>
    </w:p>
    <w:p w14:paraId="5FC543A6" w14:textId="77777777" w:rsidR="007750C8" w:rsidRPr="007750C8" w:rsidRDefault="007750C8" w:rsidP="007750C8">
      <w:r w:rsidRPr="007750C8">
        <w:t xml:space="preserve">        </w:t>
      </w:r>
      <w:proofErr w:type="spellStart"/>
      <w:r w:rsidRPr="007750C8">
        <w:t>selectedSlotKey</w:t>
      </w:r>
      <w:proofErr w:type="spellEnd"/>
      <w:r w:rsidRPr="007750C8">
        <w:t xml:space="preserve"> = key;</w:t>
      </w:r>
    </w:p>
    <w:p w14:paraId="2DC11FAE" w14:textId="77777777" w:rsidR="007750C8" w:rsidRPr="007750C8" w:rsidRDefault="007750C8" w:rsidP="007750C8">
      <w:r w:rsidRPr="007750C8">
        <w:t xml:space="preserve">        </w:t>
      </w:r>
      <w:proofErr w:type="spellStart"/>
      <w:r w:rsidRPr="007750C8">
        <w:t>const</w:t>
      </w:r>
      <w:proofErr w:type="spellEnd"/>
      <w:r w:rsidRPr="007750C8">
        <w:t xml:space="preserve"> slot = </w:t>
      </w:r>
      <w:proofErr w:type="spellStart"/>
      <w:r w:rsidRPr="007750C8">
        <w:t>slotMap</w:t>
      </w:r>
      <w:proofErr w:type="spellEnd"/>
      <w:r w:rsidRPr="007750C8">
        <w:t>[key];</w:t>
      </w:r>
    </w:p>
    <w:p w14:paraId="64E93106" w14:textId="77777777" w:rsidR="007750C8" w:rsidRPr="007750C8" w:rsidRDefault="007750C8" w:rsidP="007750C8">
      <w:r w:rsidRPr="007750C8">
        <w:t xml:space="preserve">        if </w:t>
      </w:r>
      <w:proofErr w:type="gramStart"/>
      <w:r w:rsidRPr="007750C8">
        <w:t>(!slot</w:t>
      </w:r>
      <w:proofErr w:type="gramEnd"/>
      <w:r w:rsidRPr="007750C8">
        <w:t xml:space="preserve">) </w:t>
      </w:r>
      <w:proofErr w:type="gramStart"/>
      <w:r w:rsidRPr="007750C8">
        <w:t xml:space="preserve">{ </w:t>
      </w:r>
      <w:proofErr w:type="spellStart"/>
      <w:r w:rsidRPr="007750C8">
        <w:t>document</w:t>
      </w:r>
      <w:proofErr w:type="gramEnd"/>
      <w:r w:rsidRPr="007750C8">
        <w:t>.getElementById</w:t>
      </w:r>
      <w:proofErr w:type="spellEnd"/>
      <w:r w:rsidRPr="007750C8">
        <w:t>('</w:t>
      </w:r>
      <w:proofErr w:type="spellStart"/>
      <w:r w:rsidRPr="007750C8">
        <w:t>btnBook</w:t>
      </w:r>
      <w:proofErr w:type="spellEnd"/>
      <w:r w:rsidRPr="007750C8">
        <w:t>'</w:t>
      </w:r>
      <w:proofErr w:type="gramStart"/>
      <w:r w:rsidRPr="007750C8">
        <w:t>).disabled</w:t>
      </w:r>
      <w:proofErr w:type="gramEnd"/>
      <w:r w:rsidRPr="007750C8">
        <w:t xml:space="preserve"> = true; return</w:t>
      </w:r>
      <w:proofErr w:type="gramStart"/>
      <w:r w:rsidRPr="007750C8">
        <w:t>; }</w:t>
      </w:r>
      <w:proofErr w:type="gramEnd"/>
    </w:p>
    <w:p w14:paraId="610A92B6"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startD</w:t>
      </w:r>
      <w:proofErr w:type="spellEnd"/>
      <w:r w:rsidRPr="007750C8">
        <w:t xml:space="preserve"> = </w:t>
      </w:r>
      <w:proofErr w:type="spellStart"/>
      <w:r w:rsidRPr="007750C8">
        <w:t>toLocalDate</w:t>
      </w:r>
      <w:proofErr w:type="spellEnd"/>
      <w:r w:rsidRPr="007750C8">
        <w:t>(</w:t>
      </w:r>
      <w:proofErr w:type="spellStart"/>
      <w:proofErr w:type="gramStart"/>
      <w:r w:rsidRPr="007750C8">
        <w:t>slot.start</w:t>
      </w:r>
      <w:proofErr w:type="gramEnd"/>
      <w:r w:rsidRPr="007750C8">
        <w:t>_local</w:t>
      </w:r>
      <w:proofErr w:type="spellEnd"/>
      <w:r w:rsidRPr="007750C8">
        <w:t>);</w:t>
      </w:r>
    </w:p>
    <w:p w14:paraId="6DAB40A8"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endD</w:t>
      </w:r>
      <w:proofErr w:type="spellEnd"/>
      <w:r w:rsidRPr="007750C8">
        <w:t xml:space="preserve">   = </w:t>
      </w:r>
      <w:proofErr w:type="spellStart"/>
      <w:r w:rsidRPr="007750C8">
        <w:t>toLocalDate</w:t>
      </w:r>
      <w:proofErr w:type="spellEnd"/>
      <w:r w:rsidRPr="007750C8">
        <w:t>(</w:t>
      </w:r>
      <w:proofErr w:type="spellStart"/>
      <w:r w:rsidRPr="007750C8">
        <w:t>slot.end_local</w:t>
      </w:r>
      <w:proofErr w:type="spellEnd"/>
      <w:r w:rsidRPr="007750C8">
        <w:t>);</w:t>
      </w:r>
    </w:p>
    <w:p w14:paraId="5DDC667D" w14:textId="77777777" w:rsidR="007750C8" w:rsidRPr="007750C8" w:rsidRDefault="007750C8" w:rsidP="007750C8">
      <w:r w:rsidRPr="007750C8">
        <w:t xml:space="preserve">        </w:t>
      </w:r>
      <w:proofErr w:type="spellStart"/>
      <w:r w:rsidRPr="007750C8">
        <w:t>scheduledTimeStr</w:t>
      </w:r>
      <w:proofErr w:type="spellEnd"/>
      <w:r w:rsidRPr="007750C8">
        <w:t xml:space="preserve"> = `${formatTime12(</w:t>
      </w:r>
      <w:proofErr w:type="spellStart"/>
      <w:r w:rsidRPr="007750C8">
        <w:t>startD</w:t>
      </w:r>
      <w:proofErr w:type="spellEnd"/>
      <w:r w:rsidRPr="007750C8">
        <w:t>)} - ${formatTime12(</w:t>
      </w:r>
      <w:proofErr w:type="spellStart"/>
      <w:r w:rsidRPr="007750C8">
        <w:t>endD</w:t>
      </w:r>
      <w:proofErr w:type="spellEnd"/>
      <w:proofErr w:type="gramStart"/>
      <w:r w:rsidRPr="007750C8">
        <w:t>)}`</w:t>
      </w:r>
      <w:proofErr w:type="gramEnd"/>
      <w:r w:rsidRPr="007750C8">
        <w:t>;</w:t>
      </w:r>
    </w:p>
    <w:p w14:paraId="6B54B42E" w14:textId="77777777" w:rsidR="007750C8" w:rsidRPr="007750C8" w:rsidRDefault="007750C8" w:rsidP="007750C8">
      <w:r w:rsidRPr="007750C8">
        <w:t>        if (</w:t>
      </w:r>
      <w:proofErr w:type="spellStart"/>
      <w:r w:rsidRPr="007750C8">
        <w:t>slot.resource_id</w:t>
      </w:r>
      <w:proofErr w:type="spellEnd"/>
      <w:r w:rsidRPr="007750C8">
        <w:t>) {</w:t>
      </w:r>
    </w:p>
    <w:p w14:paraId="2B9142B2" w14:textId="77777777" w:rsidR="007750C8" w:rsidRPr="007750C8" w:rsidRDefault="007750C8" w:rsidP="007750C8">
      <w:r w:rsidRPr="007750C8">
        <w:t xml:space="preserve">          </w:t>
      </w:r>
      <w:proofErr w:type="spellStart"/>
      <w:proofErr w:type="gramStart"/>
      <w:r w:rsidRPr="007750C8">
        <w:t>document.getElementById</w:t>
      </w:r>
      <w:proofErr w:type="spellEnd"/>
      <w:proofErr w:type="gramEnd"/>
      <w:r w:rsidRPr="007750C8">
        <w:t>('</w:t>
      </w:r>
      <w:proofErr w:type="spellStart"/>
      <w:r w:rsidRPr="007750C8">
        <w:t>resourceSelect</w:t>
      </w:r>
      <w:proofErr w:type="spellEnd"/>
      <w:r w:rsidRPr="007750C8">
        <w:t xml:space="preserve">').value = </w:t>
      </w:r>
      <w:proofErr w:type="spellStart"/>
      <w:r w:rsidRPr="007750C8">
        <w:t>slot.resource_id</w:t>
      </w:r>
      <w:proofErr w:type="spellEnd"/>
      <w:r w:rsidRPr="007750C8">
        <w:t>;</w:t>
      </w:r>
    </w:p>
    <w:p w14:paraId="7EB87569" w14:textId="77777777" w:rsidR="007750C8" w:rsidRPr="007750C8" w:rsidRDefault="007750C8" w:rsidP="007750C8">
      <w:r w:rsidRPr="007750C8">
        <w:t xml:space="preserve">          </w:t>
      </w:r>
      <w:proofErr w:type="spellStart"/>
      <w:r w:rsidRPr="007750C8">
        <w:t>clearError</w:t>
      </w:r>
      <w:proofErr w:type="spellEnd"/>
      <w:r w:rsidRPr="007750C8">
        <w:t>('</w:t>
      </w:r>
      <w:proofErr w:type="spellStart"/>
      <w:r w:rsidRPr="007750C8">
        <w:t>resourceError</w:t>
      </w:r>
      <w:proofErr w:type="spellEnd"/>
      <w:r w:rsidRPr="007750C8">
        <w:t>');</w:t>
      </w:r>
    </w:p>
    <w:p w14:paraId="057D39AE" w14:textId="77777777" w:rsidR="007750C8" w:rsidRPr="007750C8" w:rsidRDefault="007750C8" w:rsidP="007750C8">
      <w:r w:rsidRPr="007750C8">
        <w:t>        }</w:t>
      </w:r>
    </w:p>
    <w:p w14:paraId="301A777E" w14:textId="77777777" w:rsidR="007750C8" w:rsidRPr="007750C8" w:rsidRDefault="007750C8" w:rsidP="007750C8">
      <w:r w:rsidRPr="007750C8">
        <w:t xml:space="preserve">        await </w:t>
      </w:r>
      <w:proofErr w:type="spellStart"/>
      <w:r w:rsidRPr="007750C8">
        <w:t>mapSelectedSlotToQuote</w:t>
      </w:r>
      <w:proofErr w:type="spellEnd"/>
      <w:r w:rsidRPr="007750C8">
        <w:t>(slot);</w:t>
      </w:r>
    </w:p>
    <w:p w14:paraId="0266E7DB"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timeHasValue</w:t>
      </w:r>
      <w:proofErr w:type="spellEnd"/>
      <w:r w:rsidRPr="007750C8">
        <w:t xml:space="preserve"> = !!</w:t>
      </w:r>
      <w:proofErr w:type="spellStart"/>
      <w:r w:rsidRPr="007750C8">
        <w:t>timeSelect.value</w:t>
      </w:r>
      <w:proofErr w:type="spellEnd"/>
      <w:r w:rsidRPr="007750C8">
        <w:t>;</w:t>
      </w:r>
    </w:p>
    <w:p w14:paraId="40D9702F"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proofErr w:type="gramStart"/>
      <w:r w:rsidRPr="007750C8">
        <w:t>resHasValue</w:t>
      </w:r>
      <w:proofErr w:type="spellEnd"/>
      <w:r w:rsidRPr="007750C8">
        <w:t xml:space="preserve">  =</w:t>
      </w:r>
      <w:proofErr w:type="gramEnd"/>
      <w:r w:rsidRPr="007750C8">
        <w:t xml:space="preserve"> !!</w:t>
      </w:r>
      <w:proofErr w:type="spellStart"/>
      <w:proofErr w:type="gramStart"/>
      <w:r w:rsidRPr="007750C8">
        <w:t>document.getElementById</w:t>
      </w:r>
      <w:proofErr w:type="spellEnd"/>
      <w:proofErr w:type="gramEnd"/>
      <w:r w:rsidRPr="007750C8">
        <w:t>('</w:t>
      </w:r>
      <w:proofErr w:type="spellStart"/>
      <w:r w:rsidRPr="007750C8">
        <w:t>resourceSelect</w:t>
      </w:r>
      <w:proofErr w:type="spellEnd"/>
      <w:r w:rsidRPr="007750C8">
        <w:t>').value;</w:t>
      </w:r>
    </w:p>
    <w:p w14:paraId="70B19AAF" w14:textId="77777777" w:rsidR="007750C8" w:rsidRPr="007750C8" w:rsidRDefault="007750C8" w:rsidP="007750C8">
      <w:r w:rsidRPr="007750C8">
        <w:t xml:space="preserve">        </w:t>
      </w:r>
      <w:proofErr w:type="spellStart"/>
      <w:proofErr w:type="gramStart"/>
      <w:r w:rsidRPr="007750C8">
        <w:t>document.getElementById</w:t>
      </w:r>
      <w:proofErr w:type="spellEnd"/>
      <w:proofErr w:type="gramEnd"/>
      <w:r w:rsidRPr="007750C8">
        <w:t>('</w:t>
      </w:r>
      <w:proofErr w:type="spellStart"/>
      <w:r w:rsidRPr="007750C8">
        <w:t>btnBook</w:t>
      </w:r>
      <w:proofErr w:type="spellEnd"/>
      <w:r w:rsidRPr="007750C8">
        <w:t>'</w:t>
      </w:r>
      <w:proofErr w:type="gramStart"/>
      <w:r w:rsidRPr="007750C8">
        <w:t>).disabled</w:t>
      </w:r>
      <w:proofErr w:type="gramEnd"/>
      <w:r w:rsidRPr="007750C8">
        <w:t xml:space="preserve"> </w:t>
      </w:r>
      <w:proofErr w:type="gramStart"/>
      <w:r w:rsidRPr="007750C8">
        <w:t>= !</w:t>
      </w:r>
      <w:proofErr w:type="gramEnd"/>
      <w:r w:rsidRPr="007750C8">
        <w:t>(</w:t>
      </w:r>
      <w:proofErr w:type="spellStart"/>
      <w:r w:rsidRPr="007750C8">
        <w:t>timeHasValue</w:t>
      </w:r>
      <w:proofErr w:type="spellEnd"/>
      <w:r w:rsidRPr="007750C8">
        <w:t xml:space="preserve"> &amp;&amp; </w:t>
      </w:r>
      <w:proofErr w:type="spellStart"/>
      <w:r w:rsidRPr="007750C8">
        <w:t>resHasValue</w:t>
      </w:r>
      <w:proofErr w:type="spellEnd"/>
      <w:r w:rsidRPr="007750C8">
        <w:t>);</w:t>
      </w:r>
    </w:p>
    <w:p w14:paraId="688813B9" w14:textId="77777777" w:rsidR="007750C8" w:rsidRPr="007750C8" w:rsidRDefault="007750C8" w:rsidP="007750C8">
      <w:r w:rsidRPr="007750C8">
        <w:lastRenderedPageBreak/>
        <w:t xml:space="preserve">        </w:t>
      </w:r>
      <w:proofErr w:type="gramStart"/>
      <w:r w:rsidRPr="007750C8">
        <w:t>log(</w:t>
      </w:r>
      <w:proofErr w:type="gramEnd"/>
      <w:r w:rsidRPr="007750C8">
        <w:t>`Time selected. Click ${</w:t>
      </w:r>
      <w:proofErr w:type="spellStart"/>
      <w:proofErr w:type="gramStart"/>
      <w:r w:rsidRPr="007750C8">
        <w:t>ctx.isInspection</w:t>
      </w:r>
      <w:proofErr w:type="spellEnd"/>
      <w:proofErr w:type="gramEnd"/>
      <w:r w:rsidRPr="007750C8">
        <w:t xml:space="preserve"> ? 'Book Inspection</w:t>
      </w:r>
      <w:proofErr w:type="gramStart"/>
      <w:r w:rsidRPr="007750C8">
        <w:t>' :</w:t>
      </w:r>
      <w:proofErr w:type="gramEnd"/>
      <w:r w:rsidRPr="007750C8">
        <w:t xml:space="preserve"> 'Book Job'</w:t>
      </w:r>
      <w:proofErr w:type="gramStart"/>
      <w:r w:rsidRPr="007750C8">
        <w:t>}.`</w:t>
      </w:r>
      <w:proofErr w:type="gramEnd"/>
      <w:r w:rsidRPr="007750C8">
        <w:t>);</w:t>
      </w:r>
    </w:p>
    <w:p w14:paraId="47698CA1" w14:textId="77777777" w:rsidR="007750C8" w:rsidRPr="007750C8" w:rsidRDefault="007750C8" w:rsidP="007750C8">
      <w:r w:rsidRPr="007750C8">
        <w:t>      });</w:t>
      </w:r>
    </w:p>
    <w:p w14:paraId="3744CFF6" w14:textId="77777777" w:rsidR="007750C8" w:rsidRPr="007750C8" w:rsidRDefault="007750C8" w:rsidP="007750C8">
      <w:r w:rsidRPr="007750C8">
        <w:t xml:space="preserve">      </w:t>
      </w:r>
      <w:proofErr w:type="spellStart"/>
      <w:r w:rsidRPr="007750C8">
        <w:t>btnBook.addEventListener</w:t>
      </w:r>
      <w:proofErr w:type="spellEnd"/>
      <w:r w:rsidRPr="007750C8">
        <w:t xml:space="preserve">('click', </w:t>
      </w:r>
      <w:proofErr w:type="spellStart"/>
      <w:r w:rsidRPr="007750C8">
        <w:t>onBookButtonClick</w:t>
      </w:r>
      <w:proofErr w:type="spellEnd"/>
      <w:r w:rsidRPr="007750C8">
        <w:t>);</w:t>
      </w:r>
    </w:p>
    <w:p w14:paraId="65EAD12E" w14:textId="77777777" w:rsidR="007750C8" w:rsidRPr="007750C8" w:rsidRDefault="007750C8" w:rsidP="007750C8">
      <w:r w:rsidRPr="007750C8">
        <w:t>    }</w:t>
      </w:r>
    </w:p>
    <w:p w14:paraId="7C67B01E" w14:textId="77777777" w:rsidR="007750C8" w:rsidRPr="007750C8" w:rsidRDefault="007750C8" w:rsidP="007750C8">
      <w:r w:rsidRPr="007750C8">
        <w:t xml:space="preserve">    (async function </w:t>
      </w:r>
      <w:proofErr w:type="spellStart"/>
      <w:proofErr w:type="gramStart"/>
      <w:r w:rsidRPr="007750C8">
        <w:t>init</w:t>
      </w:r>
      <w:proofErr w:type="spellEnd"/>
      <w:r w:rsidRPr="007750C8">
        <w:t>(){</w:t>
      </w:r>
      <w:proofErr w:type="gramEnd"/>
    </w:p>
    <w:p w14:paraId="30DC6A02" w14:textId="77777777" w:rsidR="007750C8" w:rsidRPr="007750C8" w:rsidRDefault="007750C8" w:rsidP="007750C8">
      <w:r w:rsidRPr="007750C8">
        <w:t xml:space="preserve">      </w:t>
      </w:r>
      <w:proofErr w:type="spellStart"/>
      <w:proofErr w:type="gramStart"/>
      <w:r w:rsidRPr="007750C8">
        <w:t>clearTimeOptions</w:t>
      </w:r>
      <w:proofErr w:type="spellEnd"/>
      <w:r w:rsidRPr="007750C8">
        <w:t>(</w:t>
      </w:r>
      <w:proofErr w:type="gramEnd"/>
      <w:r w:rsidRPr="007750C8">
        <w:t>);</w:t>
      </w:r>
    </w:p>
    <w:p w14:paraId="12DB92FD" w14:textId="77777777" w:rsidR="007750C8" w:rsidRPr="007750C8" w:rsidRDefault="007750C8" w:rsidP="007750C8">
      <w:r w:rsidRPr="007750C8">
        <w:t xml:space="preserve">      await </w:t>
      </w:r>
      <w:proofErr w:type="spellStart"/>
      <w:proofErr w:type="gramStart"/>
      <w:r w:rsidRPr="007750C8">
        <w:t>resolveContext</w:t>
      </w:r>
      <w:proofErr w:type="spellEnd"/>
      <w:r w:rsidRPr="007750C8">
        <w:t>(</w:t>
      </w:r>
      <w:proofErr w:type="gramEnd"/>
      <w:r w:rsidRPr="007750C8">
        <w:t>);</w:t>
      </w:r>
    </w:p>
    <w:p w14:paraId="0CA2B999" w14:textId="77777777" w:rsidR="007750C8" w:rsidRPr="007750C8" w:rsidRDefault="007750C8" w:rsidP="007750C8">
      <w:r w:rsidRPr="007750C8">
        <w:t xml:space="preserve">      if </w:t>
      </w:r>
      <w:proofErr w:type="gramStart"/>
      <w:r w:rsidRPr="007750C8">
        <w:t>(!</w:t>
      </w:r>
      <w:proofErr w:type="spellStart"/>
      <w:r w:rsidRPr="007750C8">
        <w:t>ctx</w:t>
      </w:r>
      <w:proofErr w:type="gramEnd"/>
      <w:r w:rsidRPr="007750C8">
        <w:t>.quoteId</w:t>
      </w:r>
      <w:proofErr w:type="spellEnd"/>
      <w:r w:rsidRPr="007750C8">
        <w:t>) {</w:t>
      </w:r>
    </w:p>
    <w:p w14:paraId="59B6D336"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bookingError</w:t>
      </w:r>
      <w:proofErr w:type="spellEnd"/>
      <w:r w:rsidRPr="007750C8">
        <w:t xml:space="preserve">', "Quote id is missing. Open from Quote or pass via </w:t>
      </w:r>
      <w:proofErr w:type="spellStart"/>
      <w:r w:rsidRPr="007750C8">
        <w:t>navigateTo</w:t>
      </w:r>
      <w:proofErr w:type="spellEnd"/>
      <w:r w:rsidRPr="007750C8">
        <w:t>(data).");</w:t>
      </w:r>
    </w:p>
    <w:p w14:paraId="55D19409" w14:textId="77777777" w:rsidR="007750C8" w:rsidRPr="007750C8" w:rsidRDefault="007750C8" w:rsidP="007750C8">
      <w:r w:rsidRPr="007750C8">
        <w:t>      }</w:t>
      </w:r>
    </w:p>
    <w:p w14:paraId="6428F9CE" w14:textId="77777777" w:rsidR="007750C8" w:rsidRPr="007750C8" w:rsidRDefault="007750C8" w:rsidP="007750C8">
      <w:r w:rsidRPr="007750C8">
        <w:t xml:space="preserve">      if </w:t>
      </w:r>
      <w:proofErr w:type="gramStart"/>
      <w:r w:rsidRPr="007750C8">
        <w:t>(!</w:t>
      </w:r>
      <w:proofErr w:type="spellStart"/>
      <w:r w:rsidRPr="007750C8">
        <w:t>ctx</w:t>
      </w:r>
      <w:proofErr w:type="gramEnd"/>
      <w:r w:rsidRPr="007750C8">
        <w:t>.caseId</w:t>
      </w:r>
      <w:proofErr w:type="spellEnd"/>
      <w:r w:rsidRPr="007750C8">
        <w:t>) {</w:t>
      </w:r>
    </w:p>
    <w:p w14:paraId="13043A31" w14:textId="77777777" w:rsidR="007750C8" w:rsidRPr="007750C8" w:rsidRDefault="007750C8" w:rsidP="007750C8">
      <w:r w:rsidRPr="007750C8">
        <w:t xml:space="preserve">        </w:t>
      </w:r>
      <w:proofErr w:type="spellStart"/>
      <w:proofErr w:type="gramStart"/>
      <w:r w:rsidRPr="007750C8">
        <w:t>showError</w:t>
      </w:r>
      <w:proofErr w:type="spellEnd"/>
      <w:r w:rsidRPr="007750C8">
        <w:t>(</w:t>
      </w:r>
      <w:proofErr w:type="gramEnd"/>
      <w:r w:rsidRPr="007750C8">
        <w:t>'</w:t>
      </w:r>
      <w:proofErr w:type="spellStart"/>
      <w:r w:rsidRPr="007750C8">
        <w:t>bookingError</w:t>
      </w:r>
      <w:proofErr w:type="spellEnd"/>
      <w:r w:rsidRPr="007750C8">
        <w:t xml:space="preserve">', "Case id is missing. Ensure </w:t>
      </w:r>
      <w:proofErr w:type="spellStart"/>
      <w:r w:rsidRPr="007750C8">
        <w:t>originatingcaseid</w:t>
      </w:r>
      <w:proofErr w:type="spellEnd"/>
      <w:r w:rsidRPr="007750C8">
        <w:t xml:space="preserve"> or </w:t>
      </w:r>
      <w:proofErr w:type="spellStart"/>
      <w:r w:rsidRPr="007750C8">
        <w:t>nsq_case</w:t>
      </w:r>
      <w:proofErr w:type="spellEnd"/>
      <w:r w:rsidRPr="007750C8">
        <w:t xml:space="preserve"> is set on Quote.");</w:t>
      </w:r>
    </w:p>
    <w:p w14:paraId="243921ED" w14:textId="77777777" w:rsidR="007750C8" w:rsidRPr="007750C8" w:rsidRDefault="007750C8" w:rsidP="007750C8">
      <w:r w:rsidRPr="007750C8">
        <w:t>      }</w:t>
      </w:r>
    </w:p>
    <w:p w14:paraId="3ED73672" w14:textId="77777777" w:rsidR="007750C8" w:rsidRPr="007750C8" w:rsidRDefault="007750C8" w:rsidP="007750C8">
      <w:r w:rsidRPr="007750C8">
        <w:t xml:space="preserve">      </w:t>
      </w:r>
      <w:proofErr w:type="spellStart"/>
      <w:proofErr w:type="gramStart"/>
      <w:r w:rsidRPr="007750C8">
        <w:t>ctx.isInspection</w:t>
      </w:r>
      <w:proofErr w:type="spellEnd"/>
      <w:proofErr w:type="gramEnd"/>
      <w:r w:rsidRPr="007750C8">
        <w:t xml:space="preserve"> = await </w:t>
      </w:r>
      <w:proofErr w:type="spellStart"/>
      <w:proofErr w:type="gramStart"/>
      <w:r w:rsidRPr="007750C8">
        <w:t>resolveIsInspection</w:t>
      </w:r>
      <w:proofErr w:type="spellEnd"/>
      <w:r w:rsidRPr="007750C8">
        <w:t>(</w:t>
      </w:r>
      <w:proofErr w:type="gramEnd"/>
      <w:r w:rsidRPr="007750C8">
        <w:t>);</w:t>
      </w:r>
    </w:p>
    <w:p w14:paraId="615099D7" w14:textId="77777777" w:rsidR="007750C8" w:rsidRPr="007750C8" w:rsidRDefault="007750C8" w:rsidP="007750C8">
      <w:r w:rsidRPr="007750C8">
        <w:t xml:space="preserve">      </w:t>
      </w:r>
      <w:proofErr w:type="spellStart"/>
      <w:proofErr w:type="gramStart"/>
      <w:r w:rsidRPr="007750C8">
        <w:t>applyButtonLabel</w:t>
      </w:r>
      <w:proofErr w:type="spellEnd"/>
      <w:r w:rsidRPr="007750C8">
        <w:t>(</w:t>
      </w:r>
      <w:proofErr w:type="gramEnd"/>
      <w:r w:rsidRPr="007750C8">
        <w:t>);</w:t>
      </w:r>
    </w:p>
    <w:p w14:paraId="6C2AB28E"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bo</w:t>
      </w:r>
      <w:proofErr w:type="spellEnd"/>
      <w:r w:rsidRPr="007750C8">
        <w:t xml:space="preserve"> = await </w:t>
      </w:r>
      <w:proofErr w:type="spellStart"/>
      <w:proofErr w:type="gramStart"/>
      <w:r w:rsidRPr="007750C8">
        <w:t>checkAlreadyBookedOnQuote</w:t>
      </w:r>
      <w:proofErr w:type="spellEnd"/>
      <w:r w:rsidRPr="007750C8">
        <w:t>(</w:t>
      </w:r>
      <w:proofErr w:type="gramEnd"/>
      <w:r w:rsidRPr="007750C8">
        <w:t>);</w:t>
      </w:r>
    </w:p>
    <w:p w14:paraId="3D10EF8A" w14:textId="77777777" w:rsidR="007750C8" w:rsidRPr="007750C8" w:rsidRDefault="007750C8" w:rsidP="007750C8">
      <w:r w:rsidRPr="007750C8">
        <w:t xml:space="preserve">      </w:t>
      </w:r>
      <w:proofErr w:type="spellStart"/>
      <w:r w:rsidRPr="007750C8">
        <w:t>applyBookedState</w:t>
      </w:r>
      <w:proofErr w:type="spellEnd"/>
      <w:r w:rsidRPr="007750C8">
        <w:t>(</w:t>
      </w:r>
      <w:proofErr w:type="spellStart"/>
      <w:r w:rsidRPr="007750C8">
        <w:t>bo</w:t>
      </w:r>
      <w:proofErr w:type="spellEnd"/>
      <w:r w:rsidRPr="007750C8">
        <w:t>);</w:t>
      </w:r>
    </w:p>
    <w:p w14:paraId="4DC26802" w14:textId="77777777" w:rsidR="007750C8" w:rsidRPr="007750C8" w:rsidRDefault="007750C8" w:rsidP="007750C8">
      <w:r w:rsidRPr="007750C8">
        <w:t xml:space="preserve">      </w:t>
      </w:r>
      <w:proofErr w:type="spellStart"/>
      <w:proofErr w:type="gramStart"/>
      <w:r w:rsidRPr="007750C8">
        <w:t>wireEvents</w:t>
      </w:r>
      <w:proofErr w:type="spellEnd"/>
      <w:r w:rsidRPr="007750C8">
        <w:t>(</w:t>
      </w:r>
      <w:proofErr w:type="gramEnd"/>
      <w:r w:rsidRPr="007750C8">
        <w:t>);</w:t>
      </w:r>
    </w:p>
    <w:p w14:paraId="361CFDA1" w14:textId="77777777" w:rsidR="007750C8" w:rsidRPr="007750C8" w:rsidRDefault="007750C8" w:rsidP="007750C8">
      <w:r w:rsidRPr="007750C8">
        <w:t xml:space="preserve">      </w:t>
      </w:r>
      <w:proofErr w:type="gramStart"/>
      <w:r w:rsidRPr="007750C8">
        <w:t>log(</w:t>
      </w:r>
      <w:proofErr w:type="gramEnd"/>
      <w:r w:rsidRPr="007750C8">
        <w:t>`Pick a date to load slots (${</w:t>
      </w:r>
      <w:proofErr w:type="spellStart"/>
      <w:proofErr w:type="gramStart"/>
      <w:r w:rsidRPr="007750C8">
        <w:t>ctx.isInspection</w:t>
      </w:r>
      <w:proofErr w:type="spellEnd"/>
      <w:proofErr w:type="gramEnd"/>
      <w:r w:rsidRPr="007750C8">
        <w:t xml:space="preserve"> ? 'Inspection</w:t>
      </w:r>
      <w:proofErr w:type="gramStart"/>
      <w:r w:rsidRPr="007750C8">
        <w:t>' :</w:t>
      </w:r>
      <w:proofErr w:type="gramEnd"/>
      <w:r w:rsidRPr="007750C8">
        <w:t xml:space="preserve"> 'Job'}</w:t>
      </w:r>
      <w:proofErr w:type="gramStart"/>
      <w:r w:rsidRPr="007750C8">
        <w:t>).`</w:t>
      </w:r>
      <w:proofErr w:type="gramEnd"/>
      <w:r w:rsidRPr="007750C8">
        <w:t>);</w:t>
      </w:r>
    </w:p>
    <w:p w14:paraId="113AC85B" w14:textId="77777777" w:rsidR="007750C8" w:rsidRPr="007750C8" w:rsidRDefault="007750C8" w:rsidP="007750C8">
      <w:r w:rsidRPr="007750C8">
        <w:t>    })();</w:t>
      </w:r>
    </w:p>
    <w:p w14:paraId="17250DBF" w14:textId="77777777" w:rsidR="007750C8" w:rsidRPr="007750C8" w:rsidRDefault="007750C8" w:rsidP="007750C8">
      <w:r w:rsidRPr="007750C8">
        <w:t xml:space="preserve">    </w:t>
      </w:r>
    </w:p>
    <w:p w14:paraId="038D2531" w14:textId="77777777" w:rsidR="007750C8" w:rsidRPr="007750C8" w:rsidRDefault="007750C8" w:rsidP="007750C8">
      <w:r w:rsidRPr="007750C8">
        <w:t xml:space="preserve">async function </w:t>
      </w:r>
      <w:proofErr w:type="spellStart"/>
      <w:proofErr w:type="gramStart"/>
      <w:r w:rsidRPr="007750C8">
        <w:t>showSuccessNotification</w:t>
      </w:r>
      <w:proofErr w:type="spellEnd"/>
      <w:r w:rsidRPr="007750C8">
        <w:t>(</w:t>
      </w:r>
      <w:proofErr w:type="gramEnd"/>
      <w:r w:rsidRPr="007750C8">
        <w:t xml:space="preserve">message, </w:t>
      </w:r>
      <w:proofErr w:type="spellStart"/>
      <w:r w:rsidRPr="007750C8">
        <w:t>notifMs</w:t>
      </w:r>
      <w:proofErr w:type="spellEnd"/>
      <w:r w:rsidRPr="007750C8">
        <w:t xml:space="preserve"> = 8000) {</w:t>
      </w:r>
    </w:p>
    <w:p w14:paraId="58D8833E" w14:textId="77777777" w:rsidR="007750C8" w:rsidRPr="007750C8" w:rsidRDefault="007750C8" w:rsidP="007750C8">
      <w:r w:rsidRPr="007750C8">
        <w:t xml:space="preserve">    try </w:t>
      </w:r>
      <w:proofErr w:type="gramStart"/>
      <w:r w:rsidRPr="007750C8">
        <w:t>{ parent</w:t>
      </w:r>
      <w:proofErr w:type="gramEnd"/>
      <w:r w:rsidRPr="007750C8">
        <w:t>.</w:t>
      </w:r>
      <w:proofErr w:type="spellStart"/>
      <w:proofErr w:type="gramStart"/>
      <w:r w:rsidRPr="007750C8">
        <w:t>Xrm</w:t>
      </w:r>
      <w:proofErr w:type="spellEnd"/>
      <w:r w:rsidRPr="007750C8">
        <w:t>?.Utility?.</w:t>
      </w:r>
      <w:proofErr w:type="spellStart"/>
      <w:r w:rsidRPr="007750C8">
        <w:t>closeProgressIndicator</w:t>
      </w:r>
      <w:proofErr w:type="spellEnd"/>
      <w:r w:rsidRPr="007750C8">
        <w:t>(</w:t>
      </w:r>
      <w:proofErr w:type="gramEnd"/>
      <w:r w:rsidRPr="007750C8">
        <w:t>)</w:t>
      </w:r>
      <w:proofErr w:type="gramStart"/>
      <w:r w:rsidRPr="007750C8">
        <w:t>; }</w:t>
      </w:r>
      <w:proofErr w:type="gramEnd"/>
      <w:r w:rsidRPr="007750C8">
        <w:t xml:space="preserve"> catch {}</w:t>
      </w:r>
    </w:p>
    <w:p w14:paraId="052FD571" w14:textId="77777777" w:rsidR="007750C8" w:rsidRPr="007750C8" w:rsidRDefault="007750C8" w:rsidP="007750C8">
      <w:r w:rsidRPr="007750C8">
        <w:t>    // Inject CSS override for toast position + size</w:t>
      </w:r>
    </w:p>
    <w:p w14:paraId="171C0374" w14:textId="77777777" w:rsidR="007750C8" w:rsidRPr="007750C8" w:rsidRDefault="007750C8" w:rsidP="007750C8">
      <w:r w:rsidRPr="007750C8">
        <w:t>    try {</w:t>
      </w:r>
    </w:p>
    <w:p w14:paraId="28BD43D9" w14:textId="77777777" w:rsidR="007750C8" w:rsidRPr="007750C8" w:rsidRDefault="007750C8" w:rsidP="007750C8">
      <w:r w:rsidRPr="007750C8">
        <w:t xml:space="preserve">        </w:t>
      </w:r>
      <w:proofErr w:type="spellStart"/>
      <w:r w:rsidRPr="007750C8">
        <w:t>const</w:t>
      </w:r>
      <w:proofErr w:type="spellEnd"/>
      <w:r w:rsidRPr="007750C8">
        <w:t xml:space="preserve"> css = `</w:t>
      </w:r>
    </w:p>
    <w:p w14:paraId="7FE092FA" w14:textId="77777777" w:rsidR="007750C8" w:rsidRPr="007750C8" w:rsidRDefault="007750C8" w:rsidP="007750C8">
      <w:r w:rsidRPr="007750C8">
        <w:t>            /* Move global toast to LEFT side */</w:t>
      </w:r>
    </w:p>
    <w:p w14:paraId="65737508" w14:textId="77777777" w:rsidR="007750C8" w:rsidRPr="007750C8" w:rsidRDefault="007750C8" w:rsidP="007750C8">
      <w:r w:rsidRPr="007750C8">
        <w:lastRenderedPageBreak/>
        <w:t xml:space="preserve">            </w:t>
      </w:r>
      <w:proofErr w:type="gramStart"/>
      <w:r w:rsidRPr="007750C8">
        <w:t>.notification</w:t>
      </w:r>
      <w:proofErr w:type="gramEnd"/>
      <w:r w:rsidRPr="007750C8">
        <w:t>-global-container {</w:t>
      </w:r>
    </w:p>
    <w:p w14:paraId="195DA99F" w14:textId="77777777" w:rsidR="007750C8" w:rsidRPr="007750C8" w:rsidRDefault="007750C8" w:rsidP="007750C8">
      <w:r w:rsidRPr="007750C8">
        <w:t>                left: 20</w:t>
      </w:r>
      <w:proofErr w:type="gramStart"/>
      <w:r w:rsidRPr="007750C8">
        <w:t>px !important</w:t>
      </w:r>
      <w:proofErr w:type="gramEnd"/>
      <w:r w:rsidRPr="007750C8">
        <w:t>;</w:t>
      </w:r>
    </w:p>
    <w:p w14:paraId="3940F9F3" w14:textId="77777777" w:rsidR="007750C8" w:rsidRPr="007750C8" w:rsidRDefault="007750C8" w:rsidP="007750C8">
      <w:r w:rsidRPr="007750C8">
        <w:t xml:space="preserve">                right: </w:t>
      </w:r>
      <w:proofErr w:type="gramStart"/>
      <w:r w:rsidRPr="007750C8">
        <w:t>auto !important</w:t>
      </w:r>
      <w:proofErr w:type="gramEnd"/>
      <w:r w:rsidRPr="007750C8">
        <w:t>;</w:t>
      </w:r>
    </w:p>
    <w:p w14:paraId="0CC1BA2B" w14:textId="77777777" w:rsidR="007750C8" w:rsidRPr="007750C8" w:rsidRDefault="007750C8" w:rsidP="007750C8">
      <w:r w:rsidRPr="007750C8">
        <w:t>            }</w:t>
      </w:r>
    </w:p>
    <w:p w14:paraId="7F0FC3C2" w14:textId="77777777" w:rsidR="007750C8" w:rsidRPr="007750C8" w:rsidRDefault="007750C8" w:rsidP="007750C8">
      <w:r w:rsidRPr="007750C8">
        <w:t>            /* Make toast message text bigger */</w:t>
      </w:r>
    </w:p>
    <w:p w14:paraId="1AD5D5E7" w14:textId="77777777" w:rsidR="007750C8" w:rsidRPr="007750C8" w:rsidRDefault="007750C8" w:rsidP="007750C8">
      <w:r w:rsidRPr="007750C8">
        <w:t xml:space="preserve">            </w:t>
      </w:r>
      <w:proofErr w:type="gramStart"/>
      <w:r w:rsidRPr="007750C8">
        <w:t>.notification</w:t>
      </w:r>
      <w:proofErr w:type="gramEnd"/>
      <w:r w:rsidRPr="007750C8">
        <w:t>-global-container .toast-message {</w:t>
      </w:r>
    </w:p>
    <w:p w14:paraId="187BAC1A" w14:textId="77777777" w:rsidR="007750C8" w:rsidRPr="007750C8" w:rsidRDefault="007750C8" w:rsidP="007750C8">
      <w:r w:rsidRPr="007750C8">
        <w:t>                font-size: 18</w:t>
      </w:r>
      <w:proofErr w:type="gramStart"/>
      <w:r w:rsidRPr="007750C8">
        <w:t>px !important</w:t>
      </w:r>
      <w:proofErr w:type="gramEnd"/>
      <w:r w:rsidRPr="007750C8">
        <w:t>;</w:t>
      </w:r>
    </w:p>
    <w:p w14:paraId="5B86293A" w14:textId="77777777" w:rsidR="007750C8" w:rsidRPr="007750C8" w:rsidRDefault="007750C8" w:rsidP="007750C8">
      <w:r w:rsidRPr="007750C8">
        <w:t xml:space="preserve">                font-weight: </w:t>
      </w:r>
      <w:proofErr w:type="gramStart"/>
      <w:r w:rsidRPr="007750C8">
        <w:t>600 !important</w:t>
      </w:r>
      <w:proofErr w:type="gramEnd"/>
      <w:r w:rsidRPr="007750C8">
        <w:t>;</w:t>
      </w:r>
    </w:p>
    <w:p w14:paraId="44E8705C" w14:textId="77777777" w:rsidR="007750C8" w:rsidRPr="007750C8" w:rsidRDefault="007750C8" w:rsidP="007750C8">
      <w:r w:rsidRPr="007750C8">
        <w:t>            }</w:t>
      </w:r>
    </w:p>
    <w:p w14:paraId="242B4E8B" w14:textId="77777777" w:rsidR="007750C8" w:rsidRPr="007750C8" w:rsidRDefault="007750C8" w:rsidP="007750C8">
      <w:r w:rsidRPr="007750C8">
        <w:t>        `;</w:t>
      </w:r>
    </w:p>
    <w:p w14:paraId="2C70EB29"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parentDoc</w:t>
      </w:r>
      <w:proofErr w:type="spellEnd"/>
      <w:r w:rsidRPr="007750C8">
        <w:t xml:space="preserve"> = </w:t>
      </w:r>
      <w:proofErr w:type="spellStart"/>
      <w:proofErr w:type="gramStart"/>
      <w:r w:rsidRPr="007750C8">
        <w:t>parent.document</w:t>
      </w:r>
      <w:proofErr w:type="spellEnd"/>
      <w:proofErr w:type="gramEnd"/>
      <w:r w:rsidRPr="007750C8">
        <w:t>;</w:t>
      </w:r>
    </w:p>
    <w:p w14:paraId="02FA545F" w14:textId="77777777" w:rsidR="007750C8" w:rsidRPr="007750C8" w:rsidRDefault="007750C8" w:rsidP="007750C8">
      <w:r w:rsidRPr="007750C8">
        <w:t xml:space="preserve">        let </w:t>
      </w:r>
      <w:proofErr w:type="spellStart"/>
      <w:r w:rsidRPr="007750C8">
        <w:t>styleTag</w:t>
      </w:r>
      <w:proofErr w:type="spellEnd"/>
      <w:r w:rsidRPr="007750C8">
        <w:t xml:space="preserve"> = </w:t>
      </w:r>
      <w:proofErr w:type="spellStart"/>
      <w:r w:rsidRPr="007750C8">
        <w:t>parentDoc.getElementById</w:t>
      </w:r>
      <w:proofErr w:type="spellEnd"/>
      <w:r w:rsidRPr="007750C8">
        <w:t>("</w:t>
      </w:r>
      <w:proofErr w:type="spellStart"/>
      <w:r w:rsidRPr="007750C8">
        <w:t>customToastStyle</w:t>
      </w:r>
      <w:proofErr w:type="spellEnd"/>
      <w:r w:rsidRPr="007750C8">
        <w:t>");</w:t>
      </w:r>
    </w:p>
    <w:p w14:paraId="58837722" w14:textId="77777777" w:rsidR="007750C8" w:rsidRPr="007750C8" w:rsidRDefault="007750C8" w:rsidP="007750C8">
      <w:r w:rsidRPr="007750C8">
        <w:t xml:space="preserve">        if </w:t>
      </w:r>
      <w:proofErr w:type="gramStart"/>
      <w:r w:rsidRPr="007750C8">
        <w:t>(!</w:t>
      </w:r>
      <w:proofErr w:type="spellStart"/>
      <w:r w:rsidRPr="007750C8">
        <w:t>styleTag</w:t>
      </w:r>
      <w:proofErr w:type="spellEnd"/>
      <w:proofErr w:type="gramEnd"/>
      <w:r w:rsidRPr="007750C8">
        <w:t>) {</w:t>
      </w:r>
    </w:p>
    <w:p w14:paraId="467E3D27" w14:textId="77777777" w:rsidR="007750C8" w:rsidRPr="007750C8" w:rsidRDefault="007750C8" w:rsidP="007750C8">
      <w:r w:rsidRPr="007750C8">
        <w:t xml:space="preserve">            </w:t>
      </w:r>
      <w:proofErr w:type="spellStart"/>
      <w:r w:rsidRPr="007750C8">
        <w:t>styleTag</w:t>
      </w:r>
      <w:proofErr w:type="spellEnd"/>
      <w:r w:rsidRPr="007750C8">
        <w:t xml:space="preserve"> = </w:t>
      </w:r>
      <w:proofErr w:type="spellStart"/>
      <w:r w:rsidRPr="007750C8">
        <w:t>parentDoc.createElement</w:t>
      </w:r>
      <w:proofErr w:type="spellEnd"/>
      <w:r w:rsidRPr="007750C8">
        <w:t>("style");</w:t>
      </w:r>
    </w:p>
    <w:p w14:paraId="73FCDDED" w14:textId="77777777" w:rsidR="007750C8" w:rsidRPr="007750C8" w:rsidRDefault="007750C8" w:rsidP="007750C8">
      <w:r w:rsidRPr="007750C8">
        <w:t>            styleTag.id = "</w:t>
      </w:r>
      <w:proofErr w:type="spellStart"/>
      <w:r w:rsidRPr="007750C8">
        <w:t>customToastStyle</w:t>
      </w:r>
      <w:proofErr w:type="spellEnd"/>
      <w:r w:rsidRPr="007750C8">
        <w:t>";</w:t>
      </w:r>
    </w:p>
    <w:p w14:paraId="46DAC85B" w14:textId="77777777" w:rsidR="007750C8" w:rsidRPr="007750C8" w:rsidRDefault="007750C8" w:rsidP="007750C8">
      <w:r w:rsidRPr="007750C8">
        <w:t xml:space="preserve">            </w:t>
      </w:r>
      <w:proofErr w:type="spellStart"/>
      <w:r w:rsidRPr="007750C8">
        <w:t>styleTag.innerHTML</w:t>
      </w:r>
      <w:proofErr w:type="spellEnd"/>
      <w:r w:rsidRPr="007750C8">
        <w:t xml:space="preserve"> = </w:t>
      </w:r>
      <w:proofErr w:type="spellStart"/>
      <w:r w:rsidRPr="007750C8">
        <w:t>css</w:t>
      </w:r>
      <w:proofErr w:type="spellEnd"/>
      <w:r w:rsidRPr="007750C8">
        <w:t>;</w:t>
      </w:r>
    </w:p>
    <w:p w14:paraId="52451D41" w14:textId="77777777" w:rsidR="007750C8" w:rsidRPr="007750C8" w:rsidRDefault="007750C8" w:rsidP="007750C8">
      <w:r w:rsidRPr="007750C8">
        <w:t xml:space="preserve">            </w:t>
      </w:r>
      <w:proofErr w:type="spellStart"/>
      <w:proofErr w:type="gramStart"/>
      <w:r w:rsidRPr="007750C8">
        <w:t>parentDoc.head.appendChild</w:t>
      </w:r>
      <w:proofErr w:type="spellEnd"/>
      <w:proofErr w:type="gramEnd"/>
      <w:r w:rsidRPr="007750C8">
        <w:t>(</w:t>
      </w:r>
      <w:proofErr w:type="spellStart"/>
      <w:r w:rsidRPr="007750C8">
        <w:t>styleTag</w:t>
      </w:r>
      <w:proofErr w:type="spellEnd"/>
      <w:r w:rsidRPr="007750C8">
        <w:t>);</w:t>
      </w:r>
    </w:p>
    <w:p w14:paraId="40802A6B" w14:textId="77777777" w:rsidR="007750C8" w:rsidRPr="007750C8" w:rsidRDefault="007750C8" w:rsidP="007750C8">
      <w:r w:rsidRPr="007750C8">
        <w:t>        }</w:t>
      </w:r>
    </w:p>
    <w:p w14:paraId="0FE8229E" w14:textId="77777777" w:rsidR="007750C8" w:rsidRPr="007750C8" w:rsidRDefault="007750C8" w:rsidP="007750C8">
      <w:r w:rsidRPr="007750C8">
        <w:t>    } catch (</w:t>
      </w:r>
      <w:proofErr w:type="spellStart"/>
      <w:r w:rsidRPr="007750C8">
        <w:t>cssErr</w:t>
      </w:r>
      <w:proofErr w:type="spellEnd"/>
      <w:r w:rsidRPr="007750C8">
        <w:t>) {</w:t>
      </w:r>
    </w:p>
    <w:p w14:paraId="5784AF69" w14:textId="77777777" w:rsidR="007750C8" w:rsidRPr="007750C8" w:rsidRDefault="007750C8" w:rsidP="007750C8">
      <w:r w:rsidRPr="007750C8">
        <w:t xml:space="preserve">        </w:t>
      </w:r>
      <w:proofErr w:type="spellStart"/>
      <w:proofErr w:type="gramStart"/>
      <w:r w:rsidRPr="007750C8">
        <w:t>console.warn</w:t>
      </w:r>
      <w:proofErr w:type="spellEnd"/>
      <w:proofErr w:type="gramEnd"/>
      <w:r w:rsidRPr="007750C8">
        <w:t xml:space="preserve">("Failed to inject custom toast CSS:", </w:t>
      </w:r>
      <w:proofErr w:type="spellStart"/>
      <w:r w:rsidRPr="007750C8">
        <w:t>cssErr</w:t>
      </w:r>
      <w:proofErr w:type="spellEnd"/>
      <w:r w:rsidRPr="007750C8">
        <w:t>);</w:t>
      </w:r>
    </w:p>
    <w:p w14:paraId="184A28D6" w14:textId="77777777" w:rsidR="007750C8" w:rsidRPr="007750C8" w:rsidRDefault="007750C8" w:rsidP="007750C8">
      <w:r w:rsidRPr="007750C8">
        <w:t>    }</w:t>
      </w:r>
    </w:p>
    <w:p w14:paraId="700D5D7A" w14:textId="77777777" w:rsidR="007750C8" w:rsidRPr="007750C8" w:rsidRDefault="007750C8" w:rsidP="007750C8">
      <w:r w:rsidRPr="007750C8">
        <w:t>    // Show global toast (SUCCESS)</w:t>
      </w:r>
    </w:p>
    <w:p w14:paraId="4BC7F2F4" w14:textId="77777777" w:rsidR="007750C8" w:rsidRPr="007750C8" w:rsidRDefault="007750C8" w:rsidP="007750C8">
      <w:r w:rsidRPr="007750C8">
        <w:t>     try {</w:t>
      </w:r>
    </w:p>
    <w:p w14:paraId="50C04831" w14:textId="77777777" w:rsidR="007750C8" w:rsidRPr="007750C8" w:rsidRDefault="007750C8" w:rsidP="007750C8">
      <w:r w:rsidRPr="007750C8">
        <w:t xml:space="preserve">            </w:t>
      </w:r>
      <w:proofErr w:type="spellStart"/>
      <w:r w:rsidRPr="007750C8">
        <w:t>const</w:t>
      </w:r>
      <w:proofErr w:type="spellEnd"/>
      <w:r w:rsidRPr="007750C8">
        <w:t xml:space="preserve"> form = </w:t>
      </w:r>
      <w:proofErr w:type="gramStart"/>
      <w:r w:rsidRPr="007750C8">
        <w:t>parent.</w:t>
      </w:r>
      <w:proofErr w:type="spellStart"/>
      <w:r w:rsidRPr="007750C8">
        <w:t>Xrm</w:t>
      </w:r>
      <w:proofErr w:type="spellEnd"/>
      <w:r w:rsidRPr="007750C8">
        <w:t>?.</w:t>
      </w:r>
      <w:proofErr w:type="gramEnd"/>
      <w:r w:rsidRPr="007750C8">
        <w:t>Page;</w:t>
      </w:r>
    </w:p>
    <w:p w14:paraId="7B9E5990" w14:textId="77777777" w:rsidR="007750C8" w:rsidRPr="007750C8" w:rsidRDefault="007750C8" w:rsidP="007750C8">
      <w:r w:rsidRPr="007750C8">
        <w:t>            form</w:t>
      </w:r>
      <w:proofErr w:type="gramStart"/>
      <w:r w:rsidRPr="007750C8">
        <w:t>?.</w:t>
      </w:r>
      <w:proofErr w:type="spellStart"/>
      <w:r w:rsidRPr="007750C8">
        <w:t>ui</w:t>
      </w:r>
      <w:proofErr w:type="spellEnd"/>
      <w:r w:rsidRPr="007750C8">
        <w:t>?.</w:t>
      </w:r>
      <w:proofErr w:type="spellStart"/>
      <w:r w:rsidRPr="007750C8">
        <w:t>setFormNotification</w:t>
      </w:r>
      <w:proofErr w:type="spellEnd"/>
      <w:r w:rsidRPr="007750C8">
        <w:t>(</w:t>
      </w:r>
      <w:proofErr w:type="gramEnd"/>
    </w:p>
    <w:p w14:paraId="04DEDA62" w14:textId="77777777" w:rsidR="007750C8" w:rsidRPr="007750C8" w:rsidRDefault="007750C8" w:rsidP="007750C8">
      <w:r w:rsidRPr="007750C8">
        <w:t>                message || "Success",</w:t>
      </w:r>
    </w:p>
    <w:p w14:paraId="746C98D2" w14:textId="77777777" w:rsidR="007750C8" w:rsidRPr="007750C8" w:rsidRDefault="007750C8" w:rsidP="007750C8">
      <w:r w:rsidRPr="007750C8">
        <w:t>                "INFO",</w:t>
      </w:r>
    </w:p>
    <w:p w14:paraId="052FAB7A" w14:textId="77777777" w:rsidR="007750C8" w:rsidRPr="007750C8" w:rsidRDefault="007750C8" w:rsidP="007750C8">
      <w:r w:rsidRPr="007750C8">
        <w:t>                "</w:t>
      </w:r>
      <w:proofErr w:type="spellStart"/>
      <w:proofErr w:type="gramStart"/>
      <w:r w:rsidRPr="007750C8">
        <w:t>wo</w:t>
      </w:r>
      <w:proofErr w:type="gramEnd"/>
      <w:r w:rsidRPr="007750C8">
        <w:t>_booking_created</w:t>
      </w:r>
      <w:proofErr w:type="spellEnd"/>
      <w:r w:rsidRPr="007750C8">
        <w:t>"</w:t>
      </w:r>
    </w:p>
    <w:p w14:paraId="10D20C1D" w14:textId="77777777" w:rsidR="007750C8" w:rsidRPr="007750C8" w:rsidRDefault="007750C8" w:rsidP="007750C8">
      <w:r w:rsidRPr="007750C8">
        <w:lastRenderedPageBreak/>
        <w:t>            );</w:t>
      </w:r>
    </w:p>
    <w:p w14:paraId="65276F21" w14:textId="77777777" w:rsidR="007750C8" w:rsidRPr="007750C8" w:rsidRDefault="007750C8" w:rsidP="007750C8">
      <w:r w:rsidRPr="007750C8">
        <w:t>            if (</w:t>
      </w:r>
      <w:proofErr w:type="spellStart"/>
      <w:r w:rsidRPr="007750C8">
        <w:t>notifMs</w:t>
      </w:r>
      <w:proofErr w:type="spellEnd"/>
      <w:r w:rsidRPr="007750C8">
        <w:t xml:space="preserve"> &gt; 0) {</w:t>
      </w:r>
    </w:p>
    <w:p w14:paraId="34DF207A" w14:textId="77777777" w:rsidR="007750C8" w:rsidRPr="007750C8" w:rsidRDefault="007750C8" w:rsidP="007750C8">
      <w:r w:rsidRPr="007750C8">
        <w:t xml:space="preserve">                </w:t>
      </w:r>
      <w:proofErr w:type="spellStart"/>
      <w:proofErr w:type="gramStart"/>
      <w:r w:rsidRPr="007750C8">
        <w:t>setTimeout</w:t>
      </w:r>
      <w:proofErr w:type="spellEnd"/>
      <w:r w:rsidRPr="007750C8">
        <w:t>(</w:t>
      </w:r>
      <w:proofErr w:type="gramEnd"/>
      <w:r w:rsidRPr="007750C8">
        <w:t>() =&gt; {</w:t>
      </w:r>
    </w:p>
    <w:p w14:paraId="6EEDB9D7" w14:textId="77777777" w:rsidR="007750C8" w:rsidRPr="007750C8" w:rsidRDefault="007750C8" w:rsidP="007750C8">
      <w:r w:rsidRPr="007750C8">
        <w:t xml:space="preserve">                    try </w:t>
      </w:r>
      <w:proofErr w:type="gramStart"/>
      <w:r w:rsidRPr="007750C8">
        <w:t>{ form?.</w:t>
      </w:r>
      <w:proofErr w:type="spellStart"/>
      <w:r w:rsidRPr="007750C8">
        <w:t>ui</w:t>
      </w:r>
      <w:proofErr w:type="spellEnd"/>
      <w:r w:rsidRPr="007750C8">
        <w:t>?.</w:t>
      </w:r>
      <w:proofErr w:type="spellStart"/>
      <w:proofErr w:type="gramEnd"/>
      <w:r w:rsidRPr="007750C8">
        <w:t>clearFormNotification</w:t>
      </w:r>
      <w:proofErr w:type="spellEnd"/>
      <w:r w:rsidRPr="007750C8">
        <w:t>("</w:t>
      </w:r>
      <w:proofErr w:type="spellStart"/>
      <w:r w:rsidRPr="007750C8">
        <w:t>wo_booking_created</w:t>
      </w:r>
      <w:proofErr w:type="spellEnd"/>
      <w:r w:rsidRPr="007750C8">
        <w:t>")</w:t>
      </w:r>
      <w:proofErr w:type="gramStart"/>
      <w:r w:rsidRPr="007750C8">
        <w:t>; }</w:t>
      </w:r>
      <w:proofErr w:type="gramEnd"/>
      <w:r w:rsidRPr="007750C8">
        <w:t xml:space="preserve"> catch {}</w:t>
      </w:r>
    </w:p>
    <w:p w14:paraId="30FF5EEC" w14:textId="77777777" w:rsidR="007750C8" w:rsidRPr="007750C8" w:rsidRDefault="007750C8" w:rsidP="007750C8">
      <w:r w:rsidRPr="007750C8">
        <w:t xml:space="preserve">                }, </w:t>
      </w:r>
      <w:proofErr w:type="spellStart"/>
      <w:r w:rsidRPr="007750C8">
        <w:t>notifMs</w:t>
      </w:r>
      <w:proofErr w:type="spellEnd"/>
      <w:r w:rsidRPr="007750C8">
        <w:t>);</w:t>
      </w:r>
    </w:p>
    <w:p w14:paraId="4FE95A47" w14:textId="77777777" w:rsidR="007750C8" w:rsidRPr="007750C8" w:rsidRDefault="007750C8" w:rsidP="007750C8">
      <w:r w:rsidRPr="007750C8">
        <w:t>            }</w:t>
      </w:r>
    </w:p>
    <w:p w14:paraId="463927C4" w14:textId="77777777" w:rsidR="007750C8" w:rsidRPr="007750C8" w:rsidRDefault="007750C8" w:rsidP="007750C8">
      <w:r w:rsidRPr="007750C8">
        <w:t>        } catch {}</w:t>
      </w:r>
    </w:p>
    <w:p w14:paraId="19B7591B" w14:textId="77777777" w:rsidR="007750C8" w:rsidRPr="007750C8" w:rsidRDefault="007750C8" w:rsidP="007750C8">
      <w:r w:rsidRPr="007750C8">
        <w:t>    try {</w:t>
      </w:r>
    </w:p>
    <w:p w14:paraId="29E21E8D" w14:textId="77777777" w:rsidR="007750C8" w:rsidRPr="007750C8" w:rsidRDefault="007750C8" w:rsidP="007750C8">
      <w:r w:rsidRPr="007750C8">
        <w:t xml:space="preserve">        </w:t>
      </w:r>
      <w:proofErr w:type="spellStart"/>
      <w:r w:rsidRPr="007750C8">
        <w:t>const</w:t>
      </w:r>
      <w:proofErr w:type="spellEnd"/>
      <w:r w:rsidRPr="007750C8">
        <w:t xml:space="preserve"> </w:t>
      </w:r>
      <w:proofErr w:type="spellStart"/>
      <w:r w:rsidRPr="007750C8">
        <w:t>notifId</w:t>
      </w:r>
      <w:proofErr w:type="spellEnd"/>
      <w:r w:rsidRPr="007750C8">
        <w:t xml:space="preserve"> = await </w:t>
      </w:r>
      <w:proofErr w:type="spellStart"/>
      <w:proofErr w:type="gramStart"/>
      <w:r w:rsidRPr="007750C8">
        <w:t>parent.Xrm.App</w:t>
      </w:r>
      <w:proofErr w:type="gramEnd"/>
      <w:r w:rsidRPr="007750C8">
        <w:t>.</w:t>
      </w:r>
      <w:proofErr w:type="gramStart"/>
      <w:r w:rsidRPr="007750C8">
        <w:t>addGlobalNotification</w:t>
      </w:r>
      <w:proofErr w:type="spellEnd"/>
      <w:r w:rsidRPr="007750C8">
        <w:t>(</w:t>
      </w:r>
      <w:proofErr w:type="gramEnd"/>
      <w:r w:rsidRPr="007750C8">
        <w:t>{</w:t>
      </w:r>
    </w:p>
    <w:p w14:paraId="62BAD479" w14:textId="77777777" w:rsidR="007750C8" w:rsidRPr="007750C8" w:rsidRDefault="007750C8" w:rsidP="007750C8">
      <w:r w:rsidRPr="007750C8">
        <w:t xml:space="preserve">            type: </w:t>
      </w:r>
      <w:proofErr w:type="gramStart"/>
      <w:r w:rsidRPr="007750C8">
        <w:t>1,  /</w:t>
      </w:r>
      <w:proofErr w:type="gramEnd"/>
      <w:r w:rsidRPr="007750C8">
        <w:t>/ 1 = Success</w:t>
      </w:r>
    </w:p>
    <w:p w14:paraId="34760A36" w14:textId="77777777" w:rsidR="007750C8" w:rsidRPr="007750C8" w:rsidRDefault="007750C8" w:rsidP="007750C8">
      <w:r w:rsidRPr="007750C8">
        <w:t xml:space="preserve">            level: 1, </w:t>
      </w:r>
    </w:p>
    <w:p w14:paraId="2F7294CE" w14:textId="77777777" w:rsidR="007750C8" w:rsidRPr="007750C8" w:rsidRDefault="007750C8" w:rsidP="007750C8">
      <w:r w:rsidRPr="007750C8">
        <w:t xml:space="preserve">            </w:t>
      </w:r>
      <w:proofErr w:type="spellStart"/>
      <w:r w:rsidRPr="007750C8">
        <w:t>showCloseButton</w:t>
      </w:r>
      <w:proofErr w:type="spellEnd"/>
      <w:r w:rsidRPr="007750C8">
        <w:t>: true,</w:t>
      </w:r>
    </w:p>
    <w:p w14:paraId="59C37ED9" w14:textId="77777777" w:rsidR="007750C8" w:rsidRPr="007750C8" w:rsidRDefault="007750C8" w:rsidP="007750C8">
      <w:r w:rsidRPr="007750C8">
        <w:t>            message: message || "</w:t>
      </w:r>
      <w:r w:rsidRPr="007750C8">
        <w:rPr>
          <w:rFonts w:ascii="Segoe UI Emoji" w:hAnsi="Segoe UI Emoji" w:cs="Segoe UI Emoji"/>
        </w:rPr>
        <w:t>✅</w:t>
      </w:r>
      <w:r w:rsidRPr="007750C8">
        <w:t xml:space="preserve"> Work Order and Booking were created successfully."</w:t>
      </w:r>
    </w:p>
    <w:p w14:paraId="3BE626C5" w14:textId="77777777" w:rsidR="007750C8" w:rsidRPr="007750C8" w:rsidRDefault="007750C8" w:rsidP="007750C8">
      <w:r w:rsidRPr="007750C8">
        <w:t>        });</w:t>
      </w:r>
    </w:p>
    <w:p w14:paraId="076A288A" w14:textId="77777777" w:rsidR="007750C8" w:rsidRPr="007750C8" w:rsidRDefault="007750C8" w:rsidP="007750C8">
      <w:r w:rsidRPr="007750C8">
        <w:t>        if (</w:t>
      </w:r>
      <w:proofErr w:type="spellStart"/>
      <w:r w:rsidRPr="007750C8">
        <w:t>notifMs</w:t>
      </w:r>
      <w:proofErr w:type="spellEnd"/>
      <w:r w:rsidRPr="007750C8">
        <w:t xml:space="preserve"> &gt; 0) {</w:t>
      </w:r>
    </w:p>
    <w:p w14:paraId="0EA1E8DD" w14:textId="77777777" w:rsidR="007750C8" w:rsidRPr="007750C8" w:rsidRDefault="007750C8" w:rsidP="007750C8">
      <w:r w:rsidRPr="007750C8">
        <w:t xml:space="preserve">            </w:t>
      </w:r>
      <w:proofErr w:type="spellStart"/>
      <w:proofErr w:type="gramStart"/>
      <w:r w:rsidRPr="007750C8">
        <w:t>setTimeout</w:t>
      </w:r>
      <w:proofErr w:type="spellEnd"/>
      <w:r w:rsidRPr="007750C8">
        <w:t>(</w:t>
      </w:r>
      <w:proofErr w:type="gramEnd"/>
      <w:r w:rsidRPr="007750C8">
        <w:t>() =&gt; {</w:t>
      </w:r>
    </w:p>
    <w:p w14:paraId="746F18A2" w14:textId="77777777" w:rsidR="007750C8" w:rsidRPr="007750C8" w:rsidRDefault="007750C8" w:rsidP="007750C8">
      <w:r w:rsidRPr="007750C8">
        <w:t xml:space="preserve">                try </w:t>
      </w:r>
      <w:proofErr w:type="gramStart"/>
      <w:r w:rsidRPr="007750C8">
        <w:t xml:space="preserve">{ </w:t>
      </w:r>
      <w:proofErr w:type="spellStart"/>
      <w:r w:rsidRPr="007750C8">
        <w:t>parent</w:t>
      </w:r>
      <w:proofErr w:type="gramEnd"/>
      <w:r w:rsidRPr="007750C8">
        <w:t>.</w:t>
      </w:r>
      <w:proofErr w:type="gramStart"/>
      <w:r w:rsidRPr="007750C8">
        <w:t>Xrm.App.clearGlobalNotification</w:t>
      </w:r>
      <w:proofErr w:type="spellEnd"/>
      <w:proofErr w:type="gramEnd"/>
      <w:r w:rsidRPr="007750C8">
        <w:t>(</w:t>
      </w:r>
      <w:proofErr w:type="spellStart"/>
      <w:r w:rsidRPr="007750C8">
        <w:t>notifId</w:t>
      </w:r>
      <w:proofErr w:type="spellEnd"/>
      <w:r w:rsidRPr="007750C8">
        <w:t>)</w:t>
      </w:r>
      <w:proofErr w:type="gramStart"/>
      <w:r w:rsidRPr="007750C8">
        <w:t>; }</w:t>
      </w:r>
      <w:proofErr w:type="gramEnd"/>
      <w:r w:rsidRPr="007750C8">
        <w:t xml:space="preserve"> catch {}</w:t>
      </w:r>
    </w:p>
    <w:p w14:paraId="65110173" w14:textId="77777777" w:rsidR="007750C8" w:rsidRPr="007750C8" w:rsidRDefault="007750C8" w:rsidP="007750C8">
      <w:r w:rsidRPr="007750C8">
        <w:t xml:space="preserve">            }, </w:t>
      </w:r>
      <w:proofErr w:type="spellStart"/>
      <w:r w:rsidRPr="007750C8">
        <w:t>notifMs</w:t>
      </w:r>
      <w:proofErr w:type="spellEnd"/>
      <w:r w:rsidRPr="007750C8">
        <w:t>);</w:t>
      </w:r>
    </w:p>
    <w:p w14:paraId="587189B1" w14:textId="77777777" w:rsidR="007750C8" w:rsidRPr="007750C8" w:rsidRDefault="007750C8" w:rsidP="007750C8">
      <w:r w:rsidRPr="007750C8">
        <w:t>        }</w:t>
      </w:r>
    </w:p>
    <w:p w14:paraId="16BC413E" w14:textId="77777777" w:rsidR="007750C8" w:rsidRPr="007750C8" w:rsidRDefault="007750C8" w:rsidP="007750C8">
      <w:r w:rsidRPr="007750C8">
        <w:t xml:space="preserve">        </w:t>
      </w:r>
    </w:p>
    <w:p w14:paraId="4F1F9741" w14:textId="77777777" w:rsidR="007750C8" w:rsidRPr="007750C8" w:rsidRDefault="007750C8" w:rsidP="007750C8">
      <w:r w:rsidRPr="007750C8">
        <w:t>    } catch (e) {</w:t>
      </w:r>
    </w:p>
    <w:p w14:paraId="09FA6724" w14:textId="77777777" w:rsidR="007750C8" w:rsidRPr="007750C8" w:rsidRDefault="007750C8" w:rsidP="007750C8">
      <w:r w:rsidRPr="007750C8">
        <w:t xml:space="preserve">        </w:t>
      </w:r>
      <w:proofErr w:type="spellStart"/>
      <w:proofErr w:type="gramStart"/>
      <w:r w:rsidRPr="007750C8">
        <w:t>console.warn</w:t>
      </w:r>
      <w:proofErr w:type="spellEnd"/>
      <w:proofErr w:type="gramEnd"/>
      <w:r w:rsidRPr="007750C8">
        <w:t>("Global toast failed. Falling back to form notification:", e);</w:t>
      </w:r>
    </w:p>
    <w:p w14:paraId="66539157" w14:textId="77777777" w:rsidR="007750C8" w:rsidRPr="007750C8" w:rsidRDefault="007750C8" w:rsidP="007750C8">
      <w:r w:rsidRPr="007750C8">
        <w:t>        // Fallback: form-level</w:t>
      </w:r>
    </w:p>
    <w:p w14:paraId="2EFB9877" w14:textId="77777777" w:rsidR="007750C8" w:rsidRPr="007750C8" w:rsidRDefault="007750C8" w:rsidP="007750C8">
      <w:r w:rsidRPr="007750C8">
        <w:t>       </w:t>
      </w:r>
    </w:p>
    <w:p w14:paraId="0514C941" w14:textId="77777777" w:rsidR="007750C8" w:rsidRPr="007750C8" w:rsidRDefault="007750C8" w:rsidP="007750C8">
      <w:r w:rsidRPr="007750C8">
        <w:t>    }</w:t>
      </w:r>
    </w:p>
    <w:p w14:paraId="097962B0" w14:textId="77777777" w:rsidR="007750C8" w:rsidRPr="007750C8" w:rsidRDefault="007750C8" w:rsidP="007750C8">
      <w:r w:rsidRPr="007750C8">
        <w:t>    // Refresh form after success</w:t>
      </w:r>
    </w:p>
    <w:p w14:paraId="10CBA387" w14:textId="77777777" w:rsidR="007750C8" w:rsidRPr="007750C8" w:rsidRDefault="007750C8" w:rsidP="007750C8">
      <w:r w:rsidRPr="007750C8">
        <w:t xml:space="preserve">    try </w:t>
      </w:r>
      <w:proofErr w:type="gramStart"/>
      <w:r w:rsidRPr="007750C8">
        <w:t>{ parent</w:t>
      </w:r>
      <w:proofErr w:type="gramEnd"/>
      <w:r w:rsidRPr="007750C8">
        <w:t>.</w:t>
      </w:r>
      <w:proofErr w:type="spellStart"/>
      <w:r w:rsidRPr="007750C8">
        <w:t>Xrm</w:t>
      </w:r>
      <w:proofErr w:type="spellEnd"/>
      <w:proofErr w:type="gramStart"/>
      <w:r w:rsidRPr="007750C8">
        <w:t>?.</w:t>
      </w:r>
      <w:proofErr w:type="spellStart"/>
      <w:r w:rsidRPr="007750C8">
        <w:t>Page?.data?.</w:t>
      </w:r>
      <w:proofErr w:type="gramEnd"/>
      <w:r w:rsidRPr="007750C8">
        <w:t>refresh</w:t>
      </w:r>
      <w:proofErr w:type="spellEnd"/>
      <w:r w:rsidRPr="007750C8">
        <w:t>(false)</w:t>
      </w:r>
      <w:proofErr w:type="gramStart"/>
      <w:r w:rsidRPr="007750C8">
        <w:t>; }</w:t>
      </w:r>
      <w:proofErr w:type="gramEnd"/>
      <w:r w:rsidRPr="007750C8">
        <w:t xml:space="preserve"> catch {}</w:t>
      </w:r>
    </w:p>
    <w:p w14:paraId="6F4D1E40" w14:textId="77777777" w:rsidR="007750C8" w:rsidRPr="007750C8" w:rsidRDefault="007750C8" w:rsidP="007750C8">
      <w:r w:rsidRPr="007750C8">
        <w:t>}</w:t>
      </w:r>
    </w:p>
    <w:p w14:paraId="7C8E5D88" w14:textId="77777777" w:rsidR="007750C8" w:rsidRPr="007750C8" w:rsidRDefault="007750C8" w:rsidP="007750C8">
      <w:r w:rsidRPr="007750C8">
        <w:lastRenderedPageBreak/>
        <w:t> </w:t>
      </w:r>
    </w:p>
    <w:p w14:paraId="7CA713FA" w14:textId="77777777" w:rsidR="007750C8" w:rsidRPr="007750C8" w:rsidRDefault="007750C8" w:rsidP="007750C8">
      <w:r w:rsidRPr="007750C8">
        <w:t xml:space="preserve">    function </w:t>
      </w:r>
      <w:proofErr w:type="spellStart"/>
      <w:proofErr w:type="gramStart"/>
      <w:r w:rsidRPr="007750C8">
        <w:t>clickUciCloseButton</w:t>
      </w:r>
      <w:proofErr w:type="spellEnd"/>
      <w:r w:rsidRPr="007750C8">
        <w:t>(</w:t>
      </w:r>
      <w:proofErr w:type="gramEnd"/>
      <w:r w:rsidRPr="007750C8">
        <w:t>) {</w:t>
      </w:r>
    </w:p>
    <w:p w14:paraId="30B65B7A" w14:textId="77777777" w:rsidR="007750C8" w:rsidRPr="007750C8" w:rsidRDefault="007750C8" w:rsidP="007750C8">
      <w:r w:rsidRPr="007750C8">
        <w:t>      try {</w:t>
      </w:r>
    </w:p>
    <w:p w14:paraId="5EE02252" w14:textId="77777777" w:rsidR="007750C8" w:rsidRPr="007750C8" w:rsidRDefault="007750C8" w:rsidP="007750C8">
      <w:r w:rsidRPr="007750C8">
        <w:t xml:space="preserve">        </w:t>
      </w:r>
      <w:proofErr w:type="spellStart"/>
      <w:r w:rsidRPr="007750C8">
        <w:t>const</w:t>
      </w:r>
      <w:proofErr w:type="spellEnd"/>
      <w:r w:rsidRPr="007750C8">
        <w:t xml:space="preserve"> doc = </w:t>
      </w:r>
      <w:proofErr w:type="spellStart"/>
      <w:proofErr w:type="gramStart"/>
      <w:r w:rsidRPr="007750C8">
        <w:t>parent?.</w:t>
      </w:r>
      <w:proofErr w:type="gramEnd"/>
      <w:r w:rsidRPr="007750C8">
        <w:t>document</w:t>
      </w:r>
      <w:proofErr w:type="spellEnd"/>
      <w:r w:rsidRPr="007750C8">
        <w:t>;</w:t>
      </w:r>
    </w:p>
    <w:p w14:paraId="57919D2C" w14:textId="77777777" w:rsidR="007750C8" w:rsidRPr="007750C8" w:rsidRDefault="007750C8" w:rsidP="007750C8">
      <w:r w:rsidRPr="007750C8">
        <w:t xml:space="preserve">        if </w:t>
      </w:r>
      <w:proofErr w:type="gramStart"/>
      <w:r w:rsidRPr="007750C8">
        <w:t>(!doc</w:t>
      </w:r>
      <w:proofErr w:type="gramEnd"/>
      <w:r w:rsidRPr="007750C8">
        <w:t>) return false;</w:t>
      </w:r>
    </w:p>
    <w:p w14:paraId="084784B8" w14:textId="77777777" w:rsidR="007750C8" w:rsidRPr="007750C8" w:rsidRDefault="007750C8" w:rsidP="007750C8">
      <w:r w:rsidRPr="007750C8">
        <w:t xml:space="preserve">        </w:t>
      </w:r>
      <w:proofErr w:type="spellStart"/>
      <w:r w:rsidRPr="007750C8">
        <w:t>const</w:t>
      </w:r>
      <w:proofErr w:type="spellEnd"/>
      <w:r w:rsidRPr="007750C8">
        <w:t xml:space="preserve"> selectors = [</w:t>
      </w:r>
    </w:p>
    <w:p w14:paraId="3ABB3141" w14:textId="77777777" w:rsidR="007750C8" w:rsidRPr="007750C8" w:rsidRDefault="007750C8" w:rsidP="007750C8">
      <w:r w:rsidRPr="007750C8">
        <w:t>          '[data-id="</w:t>
      </w:r>
      <w:proofErr w:type="spellStart"/>
      <w:r w:rsidRPr="007750C8">
        <w:t>dialogCloseIconButton</w:t>
      </w:r>
      <w:proofErr w:type="spellEnd"/>
      <w:r w:rsidRPr="007750C8">
        <w:t>"] button',</w:t>
      </w:r>
    </w:p>
    <w:p w14:paraId="3A5D5D1C" w14:textId="77777777" w:rsidR="007750C8" w:rsidRPr="007750C8" w:rsidRDefault="007750C8" w:rsidP="007750C8">
      <w:r w:rsidRPr="007750C8">
        <w:t>          '[data-id="</w:t>
      </w:r>
      <w:proofErr w:type="spellStart"/>
      <w:r w:rsidRPr="007750C8">
        <w:t>dialogCloseIconButton</w:t>
      </w:r>
      <w:proofErr w:type="spellEnd"/>
      <w:r w:rsidRPr="007750C8">
        <w:t>"]',</w:t>
      </w:r>
    </w:p>
    <w:p w14:paraId="2AC9D47D" w14:textId="77777777" w:rsidR="007750C8" w:rsidRPr="007750C8" w:rsidRDefault="007750C8" w:rsidP="007750C8">
      <w:r w:rsidRPr="007750C8">
        <w:t>          '</w:t>
      </w:r>
      <w:proofErr w:type="gramStart"/>
      <w:r w:rsidRPr="007750C8">
        <w:t>button</w:t>
      </w:r>
      <w:proofErr w:type="gramEnd"/>
      <w:r w:rsidRPr="007750C8">
        <w:t>[aria-label="Close"]',</w:t>
      </w:r>
    </w:p>
    <w:p w14:paraId="1BE986AB" w14:textId="77777777" w:rsidR="007750C8" w:rsidRPr="007750C8" w:rsidRDefault="007750C8" w:rsidP="007750C8">
      <w:r w:rsidRPr="007750C8">
        <w:t>          '</w:t>
      </w:r>
      <w:proofErr w:type="gramStart"/>
      <w:r w:rsidRPr="007750C8">
        <w:t>button</w:t>
      </w:r>
      <w:proofErr w:type="gramEnd"/>
      <w:r w:rsidRPr="007750C8">
        <w:t>[title="Close"]',</w:t>
      </w:r>
    </w:p>
    <w:p w14:paraId="68E01DFE" w14:textId="77777777" w:rsidR="007750C8" w:rsidRPr="007750C8" w:rsidRDefault="007750C8" w:rsidP="007750C8">
      <w:r w:rsidRPr="007750C8">
        <w:t>          '[data-</w:t>
      </w:r>
      <w:proofErr w:type="spellStart"/>
      <w:r w:rsidRPr="007750C8">
        <w:t>lp</w:t>
      </w:r>
      <w:proofErr w:type="spellEnd"/>
      <w:r w:rsidRPr="007750C8">
        <w:t>-id="</w:t>
      </w:r>
      <w:proofErr w:type="spellStart"/>
      <w:r w:rsidRPr="007750C8">
        <w:t>dialogHeader-DialogCloseButton</w:t>
      </w:r>
      <w:proofErr w:type="spellEnd"/>
      <w:r w:rsidRPr="007750C8">
        <w:t>"]',</w:t>
      </w:r>
    </w:p>
    <w:p w14:paraId="78EB8B3C" w14:textId="77777777" w:rsidR="007750C8" w:rsidRPr="007750C8" w:rsidRDefault="007750C8" w:rsidP="007750C8">
      <w:r w:rsidRPr="007750C8">
        <w:t>          '</w:t>
      </w:r>
      <w:proofErr w:type="gramStart"/>
      <w:r w:rsidRPr="007750C8">
        <w:t>div</w:t>
      </w:r>
      <w:proofErr w:type="gramEnd"/>
      <w:r w:rsidRPr="007750C8">
        <w:t xml:space="preserve">[role="dialog"] </w:t>
      </w:r>
      <w:proofErr w:type="gramStart"/>
      <w:r w:rsidRPr="007750C8">
        <w:t>button[</w:t>
      </w:r>
      <w:proofErr w:type="gramEnd"/>
      <w:r w:rsidRPr="007750C8">
        <w:t>aria-label="Close dialog"]',</w:t>
      </w:r>
    </w:p>
    <w:p w14:paraId="7F49878F" w14:textId="77777777" w:rsidR="007750C8" w:rsidRPr="007750C8" w:rsidRDefault="007750C8" w:rsidP="007750C8">
      <w:r w:rsidRPr="007750C8">
        <w:t>        ];</w:t>
      </w:r>
    </w:p>
    <w:p w14:paraId="42E28870" w14:textId="77777777" w:rsidR="007750C8" w:rsidRPr="007750C8" w:rsidRDefault="007750C8" w:rsidP="007750C8">
      <w:r w:rsidRPr="007750C8">
        <w:t>        for (</w:t>
      </w:r>
      <w:proofErr w:type="spellStart"/>
      <w:r w:rsidRPr="007750C8">
        <w:t>const</w:t>
      </w:r>
      <w:proofErr w:type="spellEnd"/>
      <w:r w:rsidRPr="007750C8">
        <w:t xml:space="preserve"> </w:t>
      </w:r>
      <w:proofErr w:type="spellStart"/>
      <w:r w:rsidRPr="007750C8">
        <w:t>sel</w:t>
      </w:r>
      <w:proofErr w:type="spellEnd"/>
      <w:r w:rsidRPr="007750C8">
        <w:t xml:space="preserve"> of selectors) {</w:t>
      </w:r>
    </w:p>
    <w:p w14:paraId="07990489" w14:textId="77777777" w:rsidR="007750C8" w:rsidRPr="007750C8" w:rsidRDefault="007750C8" w:rsidP="007750C8">
      <w:r w:rsidRPr="007750C8">
        <w:t xml:space="preserve">          </w:t>
      </w:r>
      <w:proofErr w:type="spellStart"/>
      <w:r w:rsidRPr="007750C8">
        <w:t>const</w:t>
      </w:r>
      <w:proofErr w:type="spellEnd"/>
      <w:r w:rsidRPr="007750C8">
        <w:t xml:space="preserve"> btn = </w:t>
      </w:r>
      <w:proofErr w:type="spellStart"/>
      <w:proofErr w:type="gramStart"/>
      <w:r w:rsidRPr="007750C8">
        <w:t>doc.querySelector</w:t>
      </w:r>
      <w:proofErr w:type="spellEnd"/>
      <w:proofErr w:type="gramEnd"/>
      <w:r w:rsidRPr="007750C8">
        <w:t>(</w:t>
      </w:r>
      <w:proofErr w:type="spellStart"/>
      <w:r w:rsidRPr="007750C8">
        <w:t>sel</w:t>
      </w:r>
      <w:proofErr w:type="spellEnd"/>
      <w:r w:rsidRPr="007750C8">
        <w:t>);</w:t>
      </w:r>
    </w:p>
    <w:p w14:paraId="144FB910" w14:textId="77777777" w:rsidR="007750C8" w:rsidRPr="007750C8" w:rsidRDefault="007750C8" w:rsidP="007750C8">
      <w:r w:rsidRPr="007750C8">
        <w:t>          if (</w:t>
      </w:r>
      <w:proofErr w:type="spellStart"/>
      <w:r w:rsidRPr="007750C8">
        <w:t>btn</w:t>
      </w:r>
      <w:proofErr w:type="spellEnd"/>
      <w:r w:rsidRPr="007750C8">
        <w:t xml:space="preserve">) </w:t>
      </w:r>
      <w:proofErr w:type="gramStart"/>
      <w:r w:rsidRPr="007750C8">
        <w:t xml:space="preserve">{ </w:t>
      </w:r>
      <w:proofErr w:type="spellStart"/>
      <w:r w:rsidRPr="007750C8">
        <w:t>btn</w:t>
      </w:r>
      <w:proofErr w:type="gramEnd"/>
      <w:r w:rsidRPr="007750C8">
        <w:t>.</w:t>
      </w:r>
      <w:proofErr w:type="gramStart"/>
      <w:r w:rsidRPr="007750C8">
        <w:t>click</w:t>
      </w:r>
      <w:proofErr w:type="spellEnd"/>
      <w:r w:rsidRPr="007750C8">
        <w:t>(</w:t>
      </w:r>
      <w:proofErr w:type="gramEnd"/>
      <w:r w:rsidRPr="007750C8">
        <w:t>); return true</w:t>
      </w:r>
      <w:proofErr w:type="gramStart"/>
      <w:r w:rsidRPr="007750C8">
        <w:t>; }</w:t>
      </w:r>
      <w:proofErr w:type="gramEnd"/>
    </w:p>
    <w:p w14:paraId="517B649E" w14:textId="77777777" w:rsidR="007750C8" w:rsidRPr="007750C8" w:rsidRDefault="007750C8" w:rsidP="007750C8">
      <w:r w:rsidRPr="007750C8">
        <w:t>        }</w:t>
      </w:r>
    </w:p>
    <w:p w14:paraId="05CFD805" w14:textId="77777777" w:rsidR="007750C8" w:rsidRPr="007750C8" w:rsidRDefault="007750C8" w:rsidP="007750C8">
      <w:r w:rsidRPr="007750C8">
        <w:t>      } catch (e) {</w:t>
      </w:r>
    </w:p>
    <w:p w14:paraId="119EEA65" w14:textId="77777777" w:rsidR="007750C8" w:rsidRPr="007750C8" w:rsidRDefault="007750C8" w:rsidP="007750C8">
      <w:r w:rsidRPr="007750C8">
        <w:t xml:space="preserve">        </w:t>
      </w:r>
      <w:proofErr w:type="spellStart"/>
      <w:proofErr w:type="gramStart"/>
      <w:r w:rsidRPr="007750C8">
        <w:t>console.warn</w:t>
      </w:r>
      <w:proofErr w:type="spellEnd"/>
      <w:proofErr w:type="gramEnd"/>
      <w:r w:rsidRPr="007750C8">
        <w:t>("DOM close attempt failed:", e);</w:t>
      </w:r>
    </w:p>
    <w:p w14:paraId="1892EF79" w14:textId="77777777" w:rsidR="007750C8" w:rsidRPr="007750C8" w:rsidRDefault="007750C8" w:rsidP="007750C8">
      <w:r w:rsidRPr="007750C8">
        <w:t>      }</w:t>
      </w:r>
    </w:p>
    <w:p w14:paraId="57F9B312" w14:textId="77777777" w:rsidR="007750C8" w:rsidRPr="007750C8" w:rsidRDefault="007750C8" w:rsidP="007750C8">
      <w:r w:rsidRPr="007750C8">
        <w:t>      return false;</w:t>
      </w:r>
    </w:p>
    <w:p w14:paraId="2157A9A2" w14:textId="77777777" w:rsidR="007750C8" w:rsidRPr="007750C8" w:rsidRDefault="007750C8" w:rsidP="007750C8">
      <w:r w:rsidRPr="007750C8">
        <w:t>    }</w:t>
      </w:r>
    </w:p>
    <w:p w14:paraId="3B137B80" w14:textId="77777777" w:rsidR="007750C8" w:rsidRPr="007750C8" w:rsidRDefault="007750C8" w:rsidP="007750C8">
      <w:r w:rsidRPr="007750C8">
        <w:t>  &lt;/script&gt;</w:t>
      </w:r>
    </w:p>
    <w:p w14:paraId="7575BA8F" w14:textId="77777777" w:rsidR="007750C8" w:rsidRPr="007750C8" w:rsidRDefault="007750C8" w:rsidP="007750C8">
      <w:r w:rsidRPr="007750C8">
        <w:t>&lt;/body&gt;</w:t>
      </w:r>
    </w:p>
    <w:p w14:paraId="4082F0B7" w14:textId="77777777" w:rsidR="007750C8" w:rsidRPr="007750C8" w:rsidRDefault="007750C8" w:rsidP="007750C8">
      <w:r w:rsidRPr="007750C8">
        <w:t>&lt;/html&gt;</w:t>
      </w:r>
    </w:p>
    <w:p w14:paraId="0F0A3F81" w14:textId="2AFA7F96" w:rsidR="007750C8" w:rsidRDefault="007B35A0" w:rsidP="006F78D5">
      <w:r w:rsidRPr="007B35A0">
        <w:t>Payment Integration</w:t>
      </w:r>
    </w:p>
    <w:p w14:paraId="21A1AE8A" w14:textId="77777777" w:rsidR="007B35A0" w:rsidRDefault="007B35A0" w:rsidP="006F78D5"/>
    <w:p w14:paraId="1AF24EDA" w14:textId="77777777" w:rsidR="007B35A0" w:rsidRPr="007B35A0" w:rsidRDefault="007B35A0" w:rsidP="007B35A0">
      <w:r w:rsidRPr="007B35A0">
        <w:t>Flow</w:t>
      </w:r>
    </w:p>
    <w:p w14:paraId="5CC7AED3" w14:textId="77777777" w:rsidR="007B35A0" w:rsidRPr="007B35A0" w:rsidRDefault="007B35A0" w:rsidP="007B35A0">
      <w:r w:rsidRPr="007B35A0">
        <w:lastRenderedPageBreak/>
        <w:t>08 January 2026</w:t>
      </w:r>
    </w:p>
    <w:p w14:paraId="738AC63E" w14:textId="77777777" w:rsidR="007B35A0" w:rsidRPr="007B35A0" w:rsidRDefault="007B35A0" w:rsidP="007B35A0">
      <w:r w:rsidRPr="007B35A0">
        <w:t>15:21</w:t>
      </w:r>
    </w:p>
    <w:p w14:paraId="2DE42073" w14:textId="77777777" w:rsidR="007B35A0" w:rsidRPr="007B35A0" w:rsidRDefault="007B35A0" w:rsidP="007B35A0">
      <w:r w:rsidRPr="007B35A0">
        <w:t> </w:t>
      </w:r>
    </w:p>
    <w:p w14:paraId="23BDB339" w14:textId="77777777" w:rsidR="007B35A0" w:rsidRPr="007B35A0" w:rsidRDefault="007B35A0" w:rsidP="007B35A0">
      <w:r w:rsidRPr="007B35A0">
        <w:t> </w:t>
      </w:r>
    </w:p>
    <w:p w14:paraId="3F914436" w14:textId="77777777" w:rsidR="007B35A0" w:rsidRPr="007B35A0" w:rsidRDefault="007B35A0" w:rsidP="007B35A0">
      <w:proofErr w:type="spellStart"/>
      <w:r w:rsidRPr="007B35A0">
        <w:t>Razorpay</w:t>
      </w:r>
      <w:proofErr w:type="spellEnd"/>
      <w:r w:rsidRPr="007B35A0">
        <w:t xml:space="preserve"> Integration with Dynamics 365 Field Service Using Power Automate</w:t>
      </w:r>
    </w:p>
    <w:p w14:paraId="42F28F6D" w14:textId="77777777" w:rsidR="007B35A0" w:rsidRPr="007B35A0" w:rsidRDefault="007B35A0" w:rsidP="007B35A0">
      <w:r w:rsidRPr="007B35A0">
        <w:t>1. Overview</w:t>
      </w:r>
    </w:p>
    <w:p w14:paraId="6E753132" w14:textId="77777777" w:rsidR="007B35A0" w:rsidRPr="007B35A0" w:rsidRDefault="007B35A0" w:rsidP="007B35A0">
      <w:r w:rsidRPr="007B35A0">
        <w:t> </w:t>
      </w:r>
    </w:p>
    <w:p w14:paraId="20ED3AE2" w14:textId="77777777" w:rsidR="007B35A0" w:rsidRPr="007B35A0" w:rsidRDefault="007B35A0" w:rsidP="007B35A0">
      <w:r w:rsidRPr="007B35A0">
        <w:t>This integration allows you to:</w:t>
      </w:r>
    </w:p>
    <w:p w14:paraId="47F8C359" w14:textId="77777777" w:rsidR="007B35A0" w:rsidRPr="007B35A0" w:rsidRDefault="007B35A0" w:rsidP="007B35A0">
      <w:r w:rsidRPr="007B35A0">
        <w:t> </w:t>
      </w:r>
    </w:p>
    <w:p w14:paraId="2D6AFF9B" w14:textId="77777777" w:rsidR="007B35A0" w:rsidRPr="007B35A0" w:rsidRDefault="007B35A0" w:rsidP="007B35A0">
      <w:r w:rsidRPr="007B35A0">
        <w:t xml:space="preserve">Trigger a </w:t>
      </w:r>
      <w:proofErr w:type="spellStart"/>
      <w:r w:rsidRPr="007B35A0">
        <w:t>Razorpay</w:t>
      </w:r>
      <w:proofErr w:type="spellEnd"/>
      <w:r w:rsidRPr="007B35A0">
        <w:t xml:space="preserve"> payment link creation from a button click in Dynamics 365 (Field Service or CRM).</w:t>
      </w:r>
    </w:p>
    <w:p w14:paraId="7CDCA1B7" w14:textId="77777777" w:rsidR="007B35A0" w:rsidRPr="007B35A0" w:rsidRDefault="007B35A0" w:rsidP="007B35A0">
      <w:r w:rsidRPr="007B35A0">
        <w:t> </w:t>
      </w:r>
    </w:p>
    <w:p w14:paraId="3734E377" w14:textId="77777777" w:rsidR="007B35A0" w:rsidRPr="007B35A0" w:rsidRDefault="007B35A0" w:rsidP="007B35A0">
      <w:r w:rsidRPr="007B35A0">
        <w:t>Send the payment link to the customer via email.</w:t>
      </w:r>
    </w:p>
    <w:p w14:paraId="03071AFC" w14:textId="77777777" w:rsidR="007B35A0" w:rsidRPr="007B35A0" w:rsidRDefault="007B35A0" w:rsidP="007B35A0">
      <w:r w:rsidRPr="007B35A0">
        <w:t> </w:t>
      </w:r>
    </w:p>
    <w:p w14:paraId="42A2E55A" w14:textId="77777777" w:rsidR="007B35A0" w:rsidRPr="007B35A0" w:rsidRDefault="007B35A0" w:rsidP="007B35A0">
      <w:r w:rsidRPr="007B35A0">
        <w:t xml:space="preserve">Track payment status using </w:t>
      </w:r>
      <w:proofErr w:type="spellStart"/>
      <w:r w:rsidRPr="007B35A0">
        <w:t>Razorpay</w:t>
      </w:r>
      <w:proofErr w:type="spellEnd"/>
      <w:r w:rsidRPr="007B35A0">
        <w:t xml:space="preserve"> webhooks.</w:t>
      </w:r>
    </w:p>
    <w:p w14:paraId="7E458330" w14:textId="77777777" w:rsidR="007B35A0" w:rsidRPr="007B35A0" w:rsidRDefault="007B35A0" w:rsidP="007B35A0">
      <w:r w:rsidRPr="007B35A0">
        <w:t> </w:t>
      </w:r>
    </w:p>
    <w:p w14:paraId="4BC6C2F2" w14:textId="77777777" w:rsidR="007B35A0" w:rsidRPr="007B35A0" w:rsidRDefault="007B35A0" w:rsidP="007B35A0">
      <w:r w:rsidRPr="007B35A0">
        <w:t>Update the invoice/work order/payment status automatically in Dynamics 365.</w:t>
      </w:r>
    </w:p>
    <w:p w14:paraId="23319728" w14:textId="77777777" w:rsidR="007B35A0" w:rsidRPr="007B35A0" w:rsidRDefault="007B35A0" w:rsidP="007B35A0">
      <w:r w:rsidRPr="007B35A0">
        <w:t> </w:t>
      </w:r>
    </w:p>
    <w:p w14:paraId="408099D2" w14:textId="77777777" w:rsidR="007B35A0" w:rsidRPr="007B35A0" w:rsidRDefault="007B35A0" w:rsidP="007B35A0">
      <w:r w:rsidRPr="007B35A0">
        <w:t>2. Prerequisites</w:t>
      </w:r>
    </w:p>
    <w:p w14:paraId="2099E149" w14:textId="77777777" w:rsidR="007B35A0" w:rsidRPr="007B35A0" w:rsidRDefault="007B35A0" w:rsidP="007B35A0">
      <w:r w:rsidRPr="007B35A0">
        <w:t> </w:t>
      </w:r>
    </w:p>
    <w:p w14:paraId="4A6478BF" w14:textId="77777777" w:rsidR="007B35A0" w:rsidRPr="007B35A0" w:rsidRDefault="007B35A0" w:rsidP="007B35A0">
      <w:r w:rsidRPr="007B35A0">
        <w:t>Before starting, ensure you have:</w:t>
      </w:r>
    </w:p>
    <w:p w14:paraId="0B791F51" w14:textId="77777777" w:rsidR="007B35A0" w:rsidRPr="007B35A0" w:rsidRDefault="007B35A0" w:rsidP="007B35A0">
      <w:r w:rsidRPr="007B35A0">
        <w:t> </w:t>
      </w:r>
    </w:p>
    <w:p w14:paraId="40B3176E" w14:textId="77777777" w:rsidR="007B35A0" w:rsidRPr="007B35A0" w:rsidRDefault="007B35A0" w:rsidP="007B35A0">
      <w:r w:rsidRPr="007B35A0">
        <w:t>Requirement Notes</w:t>
      </w:r>
    </w:p>
    <w:p w14:paraId="3196A8DC" w14:textId="77777777" w:rsidR="007B35A0" w:rsidRPr="007B35A0" w:rsidRDefault="007B35A0" w:rsidP="007B35A0">
      <w:r w:rsidRPr="007B35A0">
        <w:t>Dynamics 365 (Field Service / CRM) Invoice or Work Order entity</w:t>
      </w:r>
    </w:p>
    <w:p w14:paraId="7BD8C7DA" w14:textId="77777777" w:rsidR="007B35A0" w:rsidRPr="007B35A0" w:rsidRDefault="007B35A0" w:rsidP="007B35A0">
      <w:r w:rsidRPr="007B35A0">
        <w:t>Power Automate License Environment with HTTP request action access</w:t>
      </w:r>
    </w:p>
    <w:p w14:paraId="4677DE6C" w14:textId="77777777" w:rsidR="007B35A0" w:rsidRPr="007B35A0" w:rsidRDefault="007B35A0" w:rsidP="007B35A0">
      <w:proofErr w:type="spellStart"/>
      <w:r w:rsidRPr="007B35A0">
        <w:t>Razorpay</w:t>
      </w:r>
      <w:proofErr w:type="spellEnd"/>
      <w:r w:rsidRPr="007B35A0">
        <w:t xml:space="preserve"> Account Key ID and Key Secret</w:t>
      </w:r>
    </w:p>
    <w:p w14:paraId="7F9CA22F" w14:textId="77777777" w:rsidR="007B35A0" w:rsidRPr="007B35A0" w:rsidRDefault="007B35A0" w:rsidP="007B35A0">
      <w:r w:rsidRPr="007B35A0">
        <w:t>Customer Data Name and Email (Contact or Account)</w:t>
      </w:r>
    </w:p>
    <w:p w14:paraId="3706D3D2" w14:textId="77777777" w:rsidR="007B35A0" w:rsidRPr="007B35A0" w:rsidRDefault="007B35A0" w:rsidP="007B35A0">
      <w:r w:rsidRPr="007B35A0">
        <w:t>Webhook Public URL Provided by Power Automate for the second flow</w:t>
      </w:r>
    </w:p>
    <w:p w14:paraId="1BF8E4C0" w14:textId="77777777" w:rsidR="007B35A0" w:rsidRPr="007B35A0" w:rsidRDefault="007B35A0" w:rsidP="007B35A0">
      <w:r w:rsidRPr="007B35A0">
        <w:lastRenderedPageBreak/>
        <w:t>3. Flow 1 – Trigger Button → Create Payment Link → Send Email</w:t>
      </w:r>
    </w:p>
    <w:p w14:paraId="366C5BD6" w14:textId="77777777" w:rsidR="007B35A0" w:rsidRPr="007B35A0" w:rsidRDefault="007B35A0" w:rsidP="007B35A0">
      <w:r w:rsidRPr="007B35A0">
        <w:t>Step 1: Add a Button in Model-Driven App</w:t>
      </w:r>
    </w:p>
    <w:p w14:paraId="760C0285" w14:textId="77777777" w:rsidR="007B35A0" w:rsidRPr="007B35A0" w:rsidRDefault="007B35A0" w:rsidP="007B35A0">
      <w:r w:rsidRPr="007B35A0">
        <w:t> </w:t>
      </w:r>
    </w:p>
    <w:p w14:paraId="45C9AA18" w14:textId="77777777" w:rsidR="007B35A0" w:rsidRPr="007B35A0" w:rsidRDefault="007B35A0" w:rsidP="007B35A0">
      <w:r w:rsidRPr="007B35A0">
        <w:t>Navigate to Power Apps → App → Form → Command Bar.</w:t>
      </w:r>
    </w:p>
    <w:p w14:paraId="648F2545" w14:textId="77777777" w:rsidR="007B35A0" w:rsidRPr="007B35A0" w:rsidRDefault="007B35A0" w:rsidP="007B35A0">
      <w:r w:rsidRPr="007B35A0">
        <w:t> </w:t>
      </w:r>
    </w:p>
    <w:p w14:paraId="6295BE00" w14:textId="77777777" w:rsidR="007B35A0" w:rsidRPr="007B35A0" w:rsidRDefault="007B35A0" w:rsidP="007B35A0">
      <w:r w:rsidRPr="007B35A0">
        <w:t>Add Custom Button on Invoice/Work Order.</w:t>
      </w:r>
    </w:p>
    <w:p w14:paraId="25A70275" w14:textId="77777777" w:rsidR="007B35A0" w:rsidRPr="007B35A0" w:rsidRDefault="007B35A0" w:rsidP="007B35A0">
      <w:r w:rsidRPr="007B35A0">
        <w:t> </w:t>
      </w:r>
    </w:p>
    <w:p w14:paraId="13161108" w14:textId="77777777" w:rsidR="007B35A0" w:rsidRPr="007B35A0" w:rsidRDefault="007B35A0" w:rsidP="007B35A0">
      <w:r w:rsidRPr="007B35A0">
        <w:t>Configure Action:</w:t>
      </w:r>
    </w:p>
    <w:p w14:paraId="5098212B" w14:textId="77777777" w:rsidR="007B35A0" w:rsidRPr="007B35A0" w:rsidRDefault="007B35A0" w:rsidP="007B35A0">
      <w:r w:rsidRPr="007B35A0">
        <w:t> </w:t>
      </w:r>
    </w:p>
    <w:p w14:paraId="773D5079" w14:textId="77777777" w:rsidR="007B35A0" w:rsidRPr="007B35A0" w:rsidRDefault="007B35A0" w:rsidP="007B35A0">
      <w:r w:rsidRPr="007B35A0">
        <w:t>Update a row</w:t>
      </w:r>
    </w:p>
    <w:p w14:paraId="06453AB4" w14:textId="77777777" w:rsidR="007B35A0" w:rsidRPr="007B35A0" w:rsidRDefault="007B35A0" w:rsidP="007B35A0">
      <w:r w:rsidRPr="007B35A0">
        <w:t> </w:t>
      </w:r>
    </w:p>
    <w:p w14:paraId="28E9D1E6" w14:textId="77777777" w:rsidR="007B35A0" w:rsidRPr="007B35A0" w:rsidRDefault="007B35A0" w:rsidP="007B35A0">
      <w:r w:rsidRPr="007B35A0">
        <w:t xml:space="preserve">Set field: Trigger </w:t>
      </w:r>
      <w:proofErr w:type="spellStart"/>
      <w:r w:rsidRPr="007B35A0">
        <w:t>Razorpay</w:t>
      </w:r>
      <w:proofErr w:type="spellEnd"/>
      <w:r w:rsidRPr="007B35A0">
        <w:t xml:space="preserve"> = Yes</w:t>
      </w:r>
    </w:p>
    <w:p w14:paraId="2D263B79" w14:textId="77777777" w:rsidR="007B35A0" w:rsidRPr="007B35A0" w:rsidRDefault="007B35A0" w:rsidP="007B35A0">
      <w:r w:rsidRPr="007B35A0">
        <w:t> </w:t>
      </w:r>
    </w:p>
    <w:p w14:paraId="2EC45F69" w14:textId="77777777" w:rsidR="007B35A0" w:rsidRPr="007B35A0" w:rsidRDefault="007B35A0" w:rsidP="007B35A0">
      <w:r w:rsidRPr="007B35A0">
        <w:t>This is the trigger flag for the first flow.</w:t>
      </w:r>
    </w:p>
    <w:p w14:paraId="3E8CF970" w14:textId="77777777" w:rsidR="007B35A0" w:rsidRPr="007B35A0" w:rsidRDefault="007B35A0" w:rsidP="007B35A0">
      <w:r w:rsidRPr="007B35A0">
        <w:t> </w:t>
      </w:r>
    </w:p>
    <w:p w14:paraId="414A23AA" w14:textId="77777777" w:rsidR="007B35A0" w:rsidRPr="007B35A0" w:rsidRDefault="007B35A0" w:rsidP="007B35A0">
      <w:r w:rsidRPr="007B35A0">
        <w:t>Step 2: Create First Flow in Power Automate</w:t>
      </w:r>
    </w:p>
    <w:p w14:paraId="544712C3" w14:textId="77777777" w:rsidR="007B35A0" w:rsidRPr="007B35A0" w:rsidRDefault="007B35A0" w:rsidP="007B35A0">
      <w:r w:rsidRPr="007B35A0">
        <w:t> </w:t>
      </w:r>
    </w:p>
    <w:p w14:paraId="45A7B328" w14:textId="77777777" w:rsidR="007B35A0" w:rsidRPr="007B35A0" w:rsidRDefault="007B35A0" w:rsidP="007B35A0">
      <w:r w:rsidRPr="007B35A0">
        <w:t xml:space="preserve">Flow Name: </w:t>
      </w:r>
      <w:proofErr w:type="spellStart"/>
      <w:r w:rsidRPr="007B35A0">
        <w:t>Razorpay_Payment_Link_Creation</w:t>
      </w:r>
      <w:proofErr w:type="spellEnd"/>
    </w:p>
    <w:p w14:paraId="4D90EA16" w14:textId="77777777" w:rsidR="007B35A0" w:rsidRPr="007B35A0" w:rsidRDefault="007B35A0" w:rsidP="007B35A0">
      <w:r w:rsidRPr="007B35A0">
        <w:t> </w:t>
      </w:r>
    </w:p>
    <w:p w14:paraId="4B711EB1" w14:textId="77777777" w:rsidR="007B35A0" w:rsidRPr="007B35A0" w:rsidRDefault="007B35A0" w:rsidP="007B35A0">
      <w:r w:rsidRPr="007B35A0">
        <w:t>Trigger:</w:t>
      </w:r>
    </w:p>
    <w:p w14:paraId="4DB337D4" w14:textId="77777777" w:rsidR="007B35A0" w:rsidRPr="007B35A0" w:rsidRDefault="007B35A0" w:rsidP="007B35A0">
      <w:r w:rsidRPr="007B35A0">
        <w:t> </w:t>
      </w:r>
    </w:p>
    <w:p w14:paraId="6F719D73" w14:textId="77777777" w:rsidR="007B35A0" w:rsidRPr="007B35A0" w:rsidRDefault="007B35A0" w:rsidP="007B35A0">
      <w:r w:rsidRPr="007B35A0">
        <w:t>Dataverse → When a row is modified</w:t>
      </w:r>
    </w:p>
    <w:p w14:paraId="74B23205" w14:textId="77777777" w:rsidR="007B35A0" w:rsidRPr="007B35A0" w:rsidRDefault="007B35A0" w:rsidP="007B35A0">
      <w:r w:rsidRPr="007B35A0">
        <w:t> </w:t>
      </w:r>
    </w:p>
    <w:p w14:paraId="7335E3B9" w14:textId="77777777" w:rsidR="007B35A0" w:rsidRPr="007B35A0" w:rsidRDefault="007B35A0" w:rsidP="007B35A0">
      <w:r w:rsidRPr="007B35A0">
        <w:t>Table: Invoice/Work Order</w:t>
      </w:r>
    </w:p>
    <w:p w14:paraId="756E1E6C" w14:textId="77777777" w:rsidR="007B35A0" w:rsidRPr="007B35A0" w:rsidRDefault="007B35A0" w:rsidP="007B35A0">
      <w:r w:rsidRPr="007B35A0">
        <w:t> </w:t>
      </w:r>
    </w:p>
    <w:p w14:paraId="1C921CEF" w14:textId="77777777" w:rsidR="007B35A0" w:rsidRPr="007B35A0" w:rsidRDefault="007B35A0" w:rsidP="007B35A0">
      <w:r w:rsidRPr="007B35A0">
        <w:t xml:space="preserve">Filter: Trigger </w:t>
      </w:r>
      <w:proofErr w:type="spellStart"/>
      <w:r w:rsidRPr="007B35A0">
        <w:t>Razorpay</w:t>
      </w:r>
      <w:proofErr w:type="spellEnd"/>
      <w:r w:rsidRPr="007B35A0">
        <w:t xml:space="preserve"> eq true</w:t>
      </w:r>
    </w:p>
    <w:p w14:paraId="2C6CAE81" w14:textId="77777777" w:rsidR="007B35A0" w:rsidRPr="007B35A0" w:rsidRDefault="007B35A0" w:rsidP="007B35A0">
      <w:r w:rsidRPr="007B35A0">
        <w:t> </w:t>
      </w:r>
    </w:p>
    <w:p w14:paraId="606F4EBF" w14:textId="77777777" w:rsidR="007B35A0" w:rsidRPr="007B35A0" w:rsidRDefault="007B35A0" w:rsidP="007B35A0">
      <w:r w:rsidRPr="007B35A0">
        <w:t>Step 3: Get Invoice &amp; Customer Details</w:t>
      </w:r>
    </w:p>
    <w:p w14:paraId="292CE4F5" w14:textId="77777777" w:rsidR="007B35A0" w:rsidRPr="007B35A0" w:rsidRDefault="007B35A0" w:rsidP="007B35A0">
      <w:r w:rsidRPr="007B35A0">
        <w:lastRenderedPageBreak/>
        <w:t> </w:t>
      </w:r>
    </w:p>
    <w:p w14:paraId="3A58503D" w14:textId="77777777" w:rsidR="007B35A0" w:rsidRPr="007B35A0" w:rsidRDefault="007B35A0" w:rsidP="007B35A0">
      <w:r w:rsidRPr="007B35A0">
        <w:t>Action: Get a row by ID</w:t>
      </w:r>
    </w:p>
    <w:p w14:paraId="690B07B4" w14:textId="77777777" w:rsidR="007B35A0" w:rsidRPr="007B35A0" w:rsidRDefault="007B35A0" w:rsidP="007B35A0">
      <w:r w:rsidRPr="007B35A0">
        <w:t> </w:t>
      </w:r>
    </w:p>
    <w:p w14:paraId="67337288" w14:textId="77777777" w:rsidR="007B35A0" w:rsidRPr="007B35A0" w:rsidRDefault="007B35A0" w:rsidP="007B35A0">
      <w:r w:rsidRPr="007B35A0">
        <w:t>Table Name: Invoice</w:t>
      </w:r>
    </w:p>
    <w:p w14:paraId="3BBDCC0F" w14:textId="77777777" w:rsidR="007B35A0" w:rsidRPr="007B35A0" w:rsidRDefault="007B35A0" w:rsidP="007B35A0">
      <w:r w:rsidRPr="007B35A0">
        <w:t> </w:t>
      </w:r>
    </w:p>
    <w:p w14:paraId="7B4A3091" w14:textId="77777777" w:rsidR="007B35A0" w:rsidRPr="007B35A0" w:rsidRDefault="007B35A0" w:rsidP="007B35A0">
      <w:r w:rsidRPr="007B35A0">
        <w:t>Row ID: Row ID from trigger</w:t>
      </w:r>
    </w:p>
    <w:p w14:paraId="683611B3" w14:textId="77777777" w:rsidR="007B35A0" w:rsidRPr="007B35A0" w:rsidRDefault="007B35A0" w:rsidP="007B35A0">
      <w:r w:rsidRPr="007B35A0">
        <w:t> </w:t>
      </w:r>
    </w:p>
    <w:p w14:paraId="7D51F6EF" w14:textId="77777777" w:rsidR="007B35A0" w:rsidRPr="007B35A0" w:rsidRDefault="007B35A0" w:rsidP="007B35A0">
      <w:r w:rsidRPr="007B35A0">
        <w:t>If you need customer email:</w:t>
      </w:r>
    </w:p>
    <w:p w14:paraId="4C7B3924" w14:textId="77777777" w:rsidR="007B35A0" w:rsidRPr="007B35A0" w:rsidRDefault="007B35A0" w:rsidP="007B35A0">
      <w:r w:rsidRPr="007B35A0">
        <w:t> </w:t>
      </w:r>
    </w:p>
    <w:p w14:paraId="2E4BFFE8" w14:textId="77777777" w:rsidR="007B35A0" w:rsidRPr="007B35A0" w:rsidRDefault="007B35A0" w:rsidP="007B35A0">
      <w:r w:rsidRPr="007B35A0">
        <w:t>Action: Get a row by ID (Contact/Account)</w:t>
      </w:r>
    </w:p>
    <w:p w14:paraId="34A53B5A" w14:textId="77777777" w:rsidR="007B35A0" w:rsidRPr="007B35A0" w:rsidRDefault="007B35A0" w:rsidP="007B35A0">
      <w:r w:rsidRPr="007B35A0">
        <w:t> </w:t>
      </w:r>
    </w:p>
    <w:p w14:paraId="41E2BDE4" w14:textId="77777777" w:rsidR="007B35A0" w:rsidRPr="007B35A0" w:rsidRDefault="007B35A0" w:rsidP="007B35A0">
      <w:r w:rsidRPr="007B35A0">
        <w:t xml:space="preserve">Row ID: </w:t>
      </w:r>
      <w:proofErr w:type="spellStart"/>
      <w:r w:rsidRPr="007B35A0">
        <w:t>Invoice.Customer</w:t>
      </w:r>
      <w:proofErr w:type="spellEnd"/>
    </w:p>
    <w:p w14:paraId="329BB7A2" w14:textId="77777777" w:rsidR="007B35A0" w:rsidRPr="007B35A0" w:rsidRDefault="007B35A0" w:rsidP="007B35A0">
      <w:r w:rsidRPr="007B35A0">
        <w:t> </w:t>
      </w:r>
    </w:p>
    <w:p w14:paraId="1AE09998" w14:textId="77777777" w:rsidR="007B35A0" w:rsidRPr="007B35A0" w:rsidRDefault="007B35A0" w:rsidP="007B35A0">
      <w:r w:rsidRPr="007B35A0">
        <w:t xml:space="preserve">Step 4: Create </w:t>
      </w:r>
      <w:proofErr w:type="spellStart"/>
      <w:r w:rsidRPr="007B35A0">
        <w:t>Razorpay</w:t>
      </w:r>
      <w:proofErr w:type="spellEnd"/>
      <w:r w:rsidRPr="007B35A0">
        <w:t xml:space="preserve"> Payment Link</w:t>
      </w:r>
    </w:p>
    <w:p w14:paraId="35712A98" w14:textId="77777777" w:rsidR="007B35A0" w:rsidRPr="007B35A0" w:rsidRDefault="007B35A0" w:rsidP="007B35A0">
      <w:r w:rsidRPr="007B35A0">
        <w:t> </w:t>
      </w:r>
    </w:p>
    <w:p w14:paraId="517BE2E8" w14:textId="77777777" w:rsidR="007B35A0" w:rsidRPr="007B35A0" w:rsidRDefault="007B35A0" w:rsidP="007B35A0">
      <w:r w:rsidRPr="007B35A0">
        <w:t>Action: HTTP (Premium Connector)</w:t>
      </w:r>
    </w:p>
    <w:p w14:paraId="18BCC862" w14:textId="77777777" w:rsidR="007B35A0" w:rsidRPr="007B35A0" w:rsidRDefault="007B35A0" w:rsidP="007B35A0">
      <w:r w:rsidRPr="007B35A0">
        <w:t> </w:t>
      </w:r>
    </w:p>
    <w:p w14:paraId="1D6012DF" w14:textId="77777777" w:rsidR="007B35A0" w:rsidRPr="007B35A0" w:rsidRDefault="007B35A0" w:rsidP="007B35A0">
      <w:r w:rsidRPr="007B35A0">
        <w:t>Configuration:</w:t>
      </w:r>
    </w:p>
    <w:p w14:paraId="09C0C27E" w14:textId="77777777" w:rsidR="007B35A0" w:rsidRPr="007B35A0" w:rsidRDefault="007B35A0" w:rsidP="007B35A0">
      <w:r w:rsidRPr="007B35A0">
        <w:t> </w:t>
      </w:r>
    </w:p>
    <w:p w14:paraId="42F20835" w14:textId="77777777" w:rsidR="007B35A0" w:rsidRPr="007B35A0" w:rsidRDefault="007B35A0" w:rsidP="007B35A0">
      <w:r w:rsidRPr="007B35A0">
        <w:t>Method: POST</w:t>
      </w:r>
    </w:p>
    <w:p w14:paraId="5A31A814" w14:textId="77777777" w:rsidR="007B35A0" w:rsidRPr="007B35A0" w:rsidRDefault="007B35A0" w:rsidP="007B35A0">
      <w:r w:rsidRPr="007B35A0">
        <w:t> </w:t>
      </w:r>
    </w:p>
    <w:p w14:paraId="3E09E467" w14:textId="77777777" w:rsidR="007B35A0" w:rsidRPr="007B35A0" w:rsidRDefault="007B35A0" w:rsidP="007B35A0">
      <w:r w:rsidRPr="007B35A0">
        <w:t xml:space="preserve">URI: </w:t>
      </w:r>
      <w:hyperlink r:id="rId18" w:history="1">
        <w:r w:rsidRPr="007B35A0">
          <w:rPr>
            <w:rStyle w:val="Hyperlink"/>
          </w:rPr>
          <w:t>https://api.razorpay.com/v1/payment_links</w:t>
        </w:r>
      </w:hyperlink>
    </w:p>
    <w:p w14:paraId="1C8C14CB" w14:textId="77777777" w:rsidR="007B35A0" w:rsidRPr="007B35A0" w:rsidRDefault="007B35A0" w:rsidP="007B35A0">
      <w:r w:rsidRPr="007B35A0">
        <w:t> </w:t>
      </w:r>
    </w:p>
    <w:p w14:paraId="45066D43" w14:textId="77777777" w:rsidR="007B35A0" w:rsidRPr="007B35A0" w:rsidRDefault="007B35A0" w:rsidP="007B35A0">
      <w:r w:rsidRPr="007B35A0">
        <w:t>Authentication: Basic</w:t>
      </w:r>
    </w:p>
    <w:p w14:paraId="229A820D" w14:textId="77777777" w:rsidR="007B35A0" w:rsidRPr="007B35A0" w:rsidRDefault="007B35A0" w:rsidP="007B35A0">
      <w:r w:rsidRPr="007B35A0">
        <w:t> </w:t>
      </w:r>
    </w:p>
    <w:p w14:paraId="1C7BF6FB" w14:textId="77777777" w:rsidR="007B35A0" w:rsidRPr="007B35A0" w:rsidRDefault="007B35A0" w:rsidP="007B35A0">
      <w:r w:rsidRPr="007B35A0">
        <w:t xml:space="preserve">Username: </w:t>
      </w:r>
      <w:proofErr w:type="spellStart"/>
      <w:r w:rsidRPr="007B35A0">
        <w:t>Razorpay</w:t>
      </w:r>
      <w:proofErr w:type="spellEnd"/>
      <w:r w:rsidRPr="007B35A0">
        <w:t xml:space="preserve"> Key ID</w:t>
      </w:r>
    </w:p>
    <w:p w14:paraId="5ABEAEE2" w14:textId="77777777" w:rsidR="007B35A0" w:rsidRPr="007B35A0" w:rsidRDefault="007B35A0" w:rsidP="007B35A0">
      <w:r w:rsidRPr="007B35A0">
        <w:t> </w:t>
      </w:r>
    </w:p>
    <w:p w14:paraId="6047FAAD" w14:textId="77777777" w:rsidR="007B35A0" w:rsidRPr="007B35A0" w:rsidRDefault="007B35A0" w:rsidP="007B35A0">
      <w:r w:rsidRPr="007B35A0">
        <w:t xml:space="preserve">Password: </w:t>
      </w:r>
      <w:proofErr w:type="spellStart"/>
      <w:r w:rsidRPr="007B35A0">
        <w:t>Razorpay</w:t>
      </w:r>
      <w:proofErr w:type="spellEnd"/>
      <w:r w:rsidRPr="007B35A0">
        <w:t xml:space="preserve"> Key Secret</w:t>
      </w:r>
    </w:p>
    <w:p w14:paraId="4468B23D" w14:textId="77777777" w:rsidR="007B35A0" w:rsidRPr="007B35A0" w:rsidRDefault="007B35A0" w:rsidP="007B35A0">
      <w:r w:rsidRPr="007B35A0">
        <w:lastRenderedPageBreak/>
        <w:t> </w:t>
      </w:r>
    </w:p>
    <w:p w14:paraId="7F8A9D81" w14:textId="77777777" w:rsidR="007B35A0" w:rsidRPr="007B35A0" w:rsidRDefault="007B35A0" w:rsidP="007B35A0">
      <w:r w:rsidRPr="007B35A0">
        <w:t>Headers:</w:t>
      </w:r>
    </w:p>
    <w:p w14:paraId="03C96BC8" w14:textId="77777777" w:rsidR="007B35A0" w:rsidRPr="007B35A0" w:rsidRDefault="007B35A0" w:rsidP="007B35A0">
      <w:r w:rsidRPr="007B35A0">
        <w:t> </w:t>
      </w:r>
    </w:p>
    <w:p w14:paraId="61388C54" w14:textId="77777777" w:rsidR="007B35A0" w:rsidRPr="007B35A0" w:rsidRDefault="007B35A0" w:rsidP="007B35A0">
      <w:r w:rsidRPr="007B35A0">
        <w:t>Content-Type: application/</w:t>
      </w:r>
      <w:proofErr w:type="spellStart"/>
      <w:r w:rsidRPr="007B35A0">
        <w:t>json</w:t>
      </w:r>
      <w:proofErr w:type="spellEnd"/>
    </w:p>
    <w:p w14:paraId="516C66F4" w14:textId="77777777" w:rsidR="007B35A0" w:rsidRPr="007B35A0" w:rsidRDefault="007B35A0" w:rsidP="007B35A0">
      <w:r w:rsidRPr="007B35A0">
        <w:t> </w:t>
      </w:r>
    </w:p>
    <w:p w14:paraId="46B682D2" w14:textId="77777777" w:rsidR="007B35A0" w:rsidRPr="007B35A0" w:rsidRDefault="007B35A0" w:rsidP="007B35A0">
      <w:r w:rsidRPr="007B35A0">
        <w:t> </w:t>
      </w:r>
    </w:p>
    <w:p w14:paraId="62C58682" w14:textId="77777777" w:rsidR="007B35A0" w:rsidRPr="007B35A0" w:rsidRDefault="007B35A0" w:rsidP="007B35A0">
      <w:r w:rsidRPr="007B35A0">
        <w:t>Body (JSON):</w:t>
      </w:r>
    </w:p>
    <w:p w14:paraId="4EC6095C" w14:textId="77777777" w:rsidR="007B35A0" w:rsidRPr="007B35A0" w:rsidRDefault="007B35A0" w:rsidP="007B35A0">
      <w:r w:rsidRPr="007B35A0">
        <w:t> </w:t>
      </w:r>
    </w:p>
    <w:p w14:paraId="1E61E9FD" w14:textId="77777777" w:rsidR="007B35A0" w:rsidRPr="007B35A0" w:rsidRDefault="007B35A0" w:rsidP="007B35A0">
      <w:r w:rsidRPr="007B35A0">
        <w:t>{</w:t>
      </w:r>
    </w:p>
    <w:p w14:paraId="2D5A410A" w14:textId="77777777" w:rsidR="007B35A0" w:rsidRPr="007B35A0" w:rsidRDefault="007B35A0" w:rsidP="007B35A0">
      <w:r w:rsidRPr="007B35A0">
        <w:t>  "amount": @{mul(body('Get_a_row_by_ID'</w:t>
      </w:r>
      <w:proofErr w:type="gramStart"/>
      <w:r w:rsidRPr="007B35A0">
        <w:t>)?[</w:t>
      </w:r>
      <w:proofErr w:type="gramEnd"/>
      <w:r w:rsidRPr="007B35A0">
        <w:t>'totalamount'],100)},</w:t>
      </w:r>
    </w:p>
    <w:p w14:paraId="7A7DE3F6" w14:textId="77777777" w:rsidR="007B35A0" w:rsidRPr="007B35A0" w:rsidRDefault="007B35A0" w:rsidP="007B35A0">
      <w:r w:rsidRPr="007B35A0">
        <w:t>  "currency": "INR",</w:t>
      </w:r>
    </w:p>
    <w:p w14:paraId="4A9F5192" w14:textId="77777777" w:rsidR="007B35A0" w:rsidRPr="007B35A0" w:rsidRDefault="007B35A0" w:rsidP="007B35A0">
      <w:r w:rsidRPr="007B35A0">
        <w:t>  "description": "Invoice @{body('Get_a_row_by_ID'</w:t>
      </w:r>
      <w:proofErr w:type="gramStart"/>
      <w:r w:rsidRPr="007B35A0">
        <w:t>)?[</w:t>
      </w:r>
      <w:proofErr w:type="gramEnd"/>
      <w:r w:rsidRPr="007B35A0">
        <w:t>'invoicenumber']}",</w:t>
      </w:r>
    </w:p>
    <w:p w14:paraId="5D093BF5" w14:textId="77777777" w:rsidR="007B35A0" w:rsidRPr="007B35A0" w:rsidRDefault="007B35A0" w:rsidP="007B35A0">
      <w:r w:rsidRPr="007B35A0">
        <w:t>  "customer": {</w:t>
      </w:r>
    </w:p>
    <w:p w14:paraId="464E11C0" w14:textId="77777777" w:rsidR="007B35A0" w:rsidRPr="007B35A0" w:rsidRDefault="007B35A0" w:rsidP="007B35A0">
      <w:r w:rsidRPr="007B35A0">
        <w:t>    "name": "@{body('</w:t>
      </w:r>
      <w:proofErr w:type="spellStart"/>
      <w:r w:rsidRPr="007B35A0">
        <w:t>Get_a_row_by_ID</w:t>
      </w:r>
      <w:proofErr w:type="spellEnd"/>
      <w:r w:rsidRPr="007B35A0">
        <w:t>'</w:t>
      </w:r>
      <w:proofErr w:type="gramStart"/>
      <w:r w:rsidRPr="007B35A0">
        <w:t>)?[</w:t>
      </w:r>
      <w:proofErr w:type="gramEnd"/>
      <w:r w:rsidRPr="007B35A0">
        <w:t>'</w:t>
      </w:r>
      <w:proofErr w:type="spellStart"/>
      <w:r w:rsidRPr="007B35A0">
        <w:t>customername</w:t>
      </w:r>
      <w:proofErr w:type="spellEnd"/>
      <w:r w:rsidRPr="007B35A0">
        <w:t>']}",</w:t>
      </w:r>
    </w:p>
    <w:p w14:paraId="3C0BD43B" w14:textId="77777777" w:rsidR="007B35A0" w:rsidRPr="007B35A0" w:rsidRDefault="007B35A0" w:rsidP="007B35A0">
      <w:r w:rsidRPr="007B35A0">
        <w:t>    "email": "@{body('</w:t>
      </w:r>
      <w:proofErr w:type="spellStart"/>
      <w:r w:rsidRPr="007B35A0">
        <w:t>Get_a_row_by_ID</w:t>
      </w:r>
      <w:proofErr w:type="spellEnd"/>
      <w:r w:rsidRPr="007B35A0">
        <w:t>'</w:t>
      </w:r>
      <w:proofErr w:type="gramStart"/>
      <w:r w:rsidRPr="007B35A0">
        <w:t>)?[</w:t>
      </w:r>
      <w:proofErr w:type="gramEnd"/>
      <w:r w:rsidRPr="007B35A0">
        <w:t>'emailaddress1']}"</w:t>
      </w:r>
    </w:p>
    <w:p w14:paraId="2CD9C156" w14:textId="77777777" w:rsidR="007B35A0" w:rsidRPr="007B35A0" w:rsidRDefault="007B35A0" w:rsidP="007B35A0">
      <w:r w:rsidRPr="007B35A0">
        <w:t>  },</w:t>
      </w:r>
    </w:p>
    <w:p w14:paraId="38DADB48" w14:textId="77777777" w:rsidR="007B35A0" w:rsidRPr="007B35A0" w:rsidRDefault="007B35A0" w:rsidP="007B35A0">
      <w:r w:rsidRPr="007B35A0">
        <w:t>  "notify": {</w:t>
      </w:r>
    </w:p>
    <w:p w14:paraId="3F1B273B" w14:textId="77777777" w:rsidR="007B35A0" w:rsidRPr="007B35A0" w:rsidRDefault="007B35A0" w:rsidP="007B35A0">
      <w:r w:rsidRPr="007B35A0">
        <w:t>    "email": false,</w:t>
      </w:r>
    </w:p>
    <w:p w14:paraId="0FBCE69E" w14:textId="77777777" w:rsidR="007B35A0" w:rsidRPr="007B35A0" w:rsidRDefault="007B35A0" w:rsidP="007B35A0">
      <w:r w:rsidRPr="007B35A0">
        <w:t>    "</w:t>
      </w:r>
      <w:proofErr w:type="spellStart"/>
      <w:r w:rsidRPr="007B35A0">
        <w:t>sms</w:t>
      </w:r>
      <w:proofErr w:type="spellEnd"/>
      <w:r w:rsidRPr="007B35A0">
        <w:t>": false</w:t>
      </w:r>
    </w:p>
    <w:p w14:paraId="5CE7E941" w14:textId="77777777" w:rsidR="007B35A0" w:rsidRPr="007B35A0" w:rsidRDefault="007B35A0" w:rsidP="007B35A0">
      <w:r w:rsidRPr="007B35A0">
        <w:t>  },</w:t>
      </w:r>
    </w:p>
    <w:p w14:paraId="47EC42BF" w14:textId="77777777" w:rsidR="007B35A0" w:rsidRPr="007B35A0" w:rsidRDefault="007B35A0" w:rsidP="007B35A0">
      <w:r w:rsidRPr="007B35A0">
        <w:t>  "notes": {</w:t>
      </w:r>
    </w:p>
    <w:p w14:paraId="4DC974F3" w14:textId="77777777" w:rsidR="007B35A0" w:rsidRPr="007B35A0" w:rsidRDefault="007B35A0" w:rsidP="007B35A0">
      <w:r w:rsidRPr="007B35A0">
        <w:t>    "</w:t>
      </w:r>
      <w:proofErr w:type="spellStart"/>
      <w:r w:rsidRPr="007B35A0">
        <w:t>invoiceid</w:t>
      </w:r>
      <w:proofErr w:type="spellEnd"/>
      <w:r w:rsidRPr="007B35A0">
        <w:t>": "@{</w:t>
      </w:r>
      <w:proofErr w:type="spellStart"/>
      <w:r w:rsidRPr="007B35A0">
        <w:t>triggerOutputs</w:t>
      </w:r>
      <w:proofErr w:type="spellEnd"/>
      <w:r w:rsidRPr="007B35A0">
        <w:t>(</w:t>
      </w:r>
      <w:proofErr w:type="gramStart"/>
      <w:r w:rsidRPr="007B35A0">
        <w:t>)?[</w:t>
      </w:r>
      <w:proofErr w:type="gramEnd"/>
      <w:r w:rsidRPr="007B35A0">
        <w:t>'body/</w:t>
      </w:r>
      <w:proofErr w:type="spellStart"/>
      <w:r w:rsidRPr="007B35A0">
        <w:t>invoiceid</w:t>
      </w:r>
      <w:proofErr w:type="spellEnd"/>
      <w:r w:rsidRPr="007B35A0">
        <w:t>']}"</w:t>
      </w:r>
    </w:p>
    <w:p w14:paraId="449866C5" w14:textId="77777777" w:rsidR="007B35A0" w:rsidRPr="007B35A0" w:rsidRDefault="007B35A0" w:rsidP="007B35A0">
      <w:r w:rsidRPr="007B35A0">
        <w:t>  }</w:t>
      </w:r>
    </w:p>
    <w:p w14:paraId="25AB5AE6" w14:textId="77777777" w:rsidR="007B35A0" w:rsidRPr="007B35A0" w:rsidRDefault="007B35A0" w:rsidP="007B35A0">
      <w:r w:rsidRPr="007B35A0">
        <w:t>}</w:t>
      </w:r>
    </w:p>
    <w:p w14:paraId="39CB0066" w14:textId="77777777" w:rsidR="007B35A0" w:rsidRPr="007B35A0" w:rsidRDefault="007B35A0" w:rsidP="007B35A0">
      <w:r w:rsidRPr="007B35A0">
        <w:t> </w:t>
      </w:r>
    </w:p>
    <w:p w14:paraId="3BDB1089" w14:textId="77777777" w:rsidR="007B35A0" w:rsidRPr="007B35A0" w:rsidRDefault="007B35A0" w:rsidP="007B35A0">
      <w:r w:rsidRPr="007B35A0">
        <w:t> </w:t>
      </w:r>
    </w:p>
    <w:p w14:paraId="5E163C8C" w14:textId="77777777" w:rsidR="007B35A0" w:rsidRPr="007B35A0" w:rsidRDefault="007B35A0" w:rsidP="007B35A0">
      <w:r w:rsidRPr="007B35A0">
        <w:t>Explanation:</w:t>
      </w:r>
    </w:p>
    <w:p w14:paraId="161DAC77" w14:textId="77777777" w:rsidR="007B35A0" w:rsidRPr="007B35A0" w:rsidRDefault="007B35A0" w:rsidP="007B35A0">
      <w:r w:rsidRPr="007B35A0">
        <w:t> </w:t>
      </w:r>
    </w:p>
    <w:p w14:paraId="0B6E1066" w14:textId="77777777" w:rsidR="007B35A0" w:rsidRPr="007B35A0" w:rsidRDefault="007B35A0" w:rsidP="007B35A0">
      <w:r w:rsidRPr="007B35A0">
        <w:lastRenderedPageBreak/>
        <w:t>amount must be in paise.</w:t>
      </w:r>
    </w:p>
    <w:p w14:paraId="1877D141" w14:textId="77777777" w:rsidR="007B35A0" w:rsidRPr="007B35A0" w:rsidRDefault="007B35A0" w:rsidP="007B35A0">
      <w:r w:rsidRPr="007B35A0">
        <w:t> </w:t>
      </w:r>
    </w:p>
    <w:p w14:paraId="47A366EE" w14:textId="77777777" w:rsidR="007B35A0" w:rsidRPr="007B35A0" w:rsidRDefault="007B35A0" w:rsidP="007B35A0">
      <w:hyperlink r:id="rId19" w:history="1">
        <w:proofErr w:type="spellStart"/>
        <w:proofErr w:type="gramStart"/>
        <w:r w:rsidRPr="007B35A0">
          <w:rPr>
            <w:rStyle w:val="Hyperlink"/>
          </w:rPr>
          <w:t>notify.email</w:t>
        </w:r>
        <w:proofErr w:type="spellEnd"/>
        <w:proofErr w:type="gramEnd"/>
        <w:r w:rsidRPr="007B35A0">
          <w:rPr>
            <w:rStyle w:val="Hyperlink"/>
          </w:rPr>
          <w:t>/</w:t>
        </w:r>
        <w:proofErr w:type="spellStart"/>
        <w:r w:rsidRPr="007B35A0">
          <w:rPr>
            <w:rStyle w:val="Hyperlink"/>
          </w:rPr>
          <w:t>sms</w:t>
        </w:r>
        <w:proofErr w:type="spellEnd"/>
        <w:r w:rsidRPr="007B35A0">
          <w:rPr>
            <w:rStyle w:val="Hyperlink"/>
          </w:rPr>
          <w:t>=false</w:t>
        </w:r>
      </w:hyperlink>
      <w:r w:rsidRPr="007B35A0">
        <w:t xml:space="preserve"> so you can send custom email.</w:t>
      </w:r>
    </w:p>
    <w:p w14:paraId="62B09AC4" w14:textId="77777777" w:rsidR="007B35A0" w:rsidRPr="007B35A0" w:rsidRDefault="007B35A0" w:rsidP="007B35A0">
      <w:r w:rsidRPr="007B35A0">
        <w:t> </w:t>
      </w:r>
    </w:p>
    <w:p w14:paraId="2C2E3708" w14:textId="77777777" w:rsidR="007B35A0" w:rsidRPr="007B35A0" w:rsidRDefault="007B35A0" w:rsidP="007B35A0">
      <w:proofErr w:type="spellStart"/>
      <w:proofErr w:type="gramStart"/>
      <w:r w:rsidRPr="007B35A0">
        <w:t>notes.invoiceid</w:t>
      </w:r>
      <w:proofErr w:type="spellEnd"/>
      <w:proofErr w:type="gramEnd"/>
      <w:r w:rsidRPr="007B35A0">
        <w:t xml:space="preserve"> is used for matching webhook events.</w:t>
      </w:r>
    </w:p>
    <w:p w14:paraId="040201FB" w14:textId="77777777" w:rsidR="007B35A0" w:rsidRPr="007B35A0" w:rsidRDefault="007B35A0" w:rsidP="007B35A0">
      <w:r w:rsidRPr="007B35A0">
        <w:t> </w:t>
      </w:r>
    </w:p>
    <w:p w14:paraId="5C12A604" w14:textId="77777777" w:rsidR="007B35A0" w:rsidRPr="007B35A0" w:rsidRDefault="007B35A0" w:rsidP="007B35A0">
      <w:r w:rsidRPr="007B35A0">
        <w:t>Step 5: Update Invoice with Payment Link</w:t>
      </w:r>
    </w:p>
    <w:p w14:paraId="5277CB42" w14:textId="77777777" w:rsidR="007B35A0" w:rsidRPr="007B35A0" w:rsidRDefault="007B35A0" w:rsidP="007B35A0">
      <w:r w:rsidRPr="007B35A0">
        <w:t> </w:t>
      </w:r>
    </w:p>
    <w:p w14:paraId="58BD7AB7" w14:textId="77777777" w:rsidR="007B35A0" w:rsidRPr="007B35A0" w:rsidRDefault="007B35A0" w:rsidP="007B35A0">
      <w:r w:rsidRPr="007B35A0">
        <w:t>Action: Update a row (Dataverse)</w:t>
      </w:r>
    </w:p>
    <w:p w14:paraId="7819B337" w14:textId="77777777" w:rsidR="007B35A0" w:rsidRPr="007B35A0" w:rsidRDefault="007B35A0" w:rsidP="007B35A0">
      <w:r w:rsidRPr="007B35A0">
        <w:t> </w:t>
      </w:r>
    </w:p>
    <w:p w14:paraId="0CFD4509" w14:textId="77777777" w:rsidR="007B35A0" w:rsidRPr="007B35A0" w:rsidRDefault="007B35A0" w:rsidP="007B35A0">
      <w:r w:rsidRPr="007B35A0">
        <w:t>Field Value</w:t>
      </w:r>
    </w:p>
    <w:p w14:paraId="6B4E2E14" w14:textId="77777777" w:rsidR="007B35A0" w:rsidRPr="007B35A0" w:rsidRDefault="007B35A0" w:rsidP="007B35A0">
      <w:r w:rsidRPr="007B35A0">
        <w:t>Payment Link body('HTTP'</w:t>
      </w:r>
      <w:proofErr w:type="gramStart"/>
      <w:r w:rsidRPr="007B35A0">
        <w:t>)?[</w:t>
      </w:r>
      <w:proofErr w:type="gramEnd"/>
      <w:r w:rsidRPr="007B35A0">
        <w:t>'</w:t>
      </w:r>
      <w:proofErr w:type="spellStart"/>
      <w:r w:rsidRPr="007B35A0">
        <w:t>short_url</w:t>
      </w:r>
      <w:proofErr w:type="spellEnd"/>
      <w:r w:rsidRPr="007B35A0">
        <w:t>']</w:t>
      </w:r>
    </w:p>
    <w:p w14:paraId="314A9DDE" w14:textId="77777777" w:rsidR="007B35A0" w:rsidRPr="007B35A0" w:rsidRDefault="007B35A0" w:rsidP="007B35A0">
      <w:r w:rsidRPr="007B35A0">
        <w:t>Payment Status Created</w:t>
      </w:r>
    </w:p>
    <w:p w14:paraId="16971702" w14:textId="77777777" w:rsidR="007B35A0" w:rsidRPr="007B35A0" w:rsidRDefault="007B35A0" w:rsidP="007B35A0">
      <w:r w:rsidRPr="007B35A0">
        <w:t xml:space="preserve">Trigger </w:t>
      </w:r>
      <w:proofErr w:type="spellStart"/>
      <w:r w:rsidRPr="007B35A0">
        <w:t>Razorpay</w:t>
      </w:r>
      <w:proofErr w:type="spellEnd"/>
      <w:r w:rsidRPr="007B35A0">
        <w:t xml:space="preserve"> No</w:t>
      </w:r>
    </w:p>
    <w:p w14:paraId="3D5A5489" w14:textId="77777777" w:rsidR="007B35A0" w:rsidRPr="007B35A0" w:rsidRDefault="007B35A0" w:rsidP="007B35A0">
      <w:r w:rsidRPr="007B35A0">
        <w:t>Step 6: Send Email to Customer</w:t>
      </w:r>
    </w:p>
    <w:p w14:paraId="4D69D712" w14:textId="77777777" w:rsidR="007B35A0" w:rsidRPr="007B35A0" w:rsidRDefault="007B35A0" w:rsidP="007B35A0">
      <w:r w:rsidRPr="007B35A0">
        <w:t> </w:t>
      </w:r>
    </w:p>
    <w:p w14:paraId="706CBC6E" w14:textId="77777777" w:rsidR="007B35A0" w:rsidRPr="007B35A0" w:rsidRDefault="007B35A0" w:rsidP="007B35A0">
      <w:r w:rsidRPr="007B35A0">
        <w:t>Action: Send an email (V2) (Office 365 Outlook)</w:t>
      </w:r>
    </w:p>
    <w:p w14:paraId="1685C193" w14:textId="77777777" w:rsidR="007B35A0" w:rsidRPr="007B35A0" w:rsidRDefault="007B35A0" w:rsidP="007B35A0">
      <w:r w:rsidRPr="007B35A0">
        <w:t> </w:t>
      </w:r>
    </w:p>
    <w:p w14:paraId="245FD063" w14:textId="77777777" w:rsidR="007B35A0" w:rsidRPr="007B35A0" w:rsidRDefault="007B35A0" w:rsidP="007B35A0">
      <w:r w:rsidRPr="007B35A0">
        <w:t>Configuration:</w:t>
      </w:r>
    </w:p>
    <w:p w14:paraId="0ACA3159" w14:textId="77777777" w:rsidR="007B35A0" w:rsidRPr="007B35A0" w:rsidRDefault="007B35A0" w:rsidP="007B35A0">
      <w:r w:rsidRPr="007B35A0">
        <w:t> </w:t>
      </w:r>
    </w:p>
    <w:p w14:paraId="09D3CC79" w14:textId="77777777" w:rsidR="007B35A0" w:rsidRPr="007B35A0" w:rsidRDefault="007B35A0" w:rsidP="007B35A0">
      <w:r w:rsidRPr="007B35A0">
        <w:t>To: body('</w:t>
      </w:r>
      <w:proofErr w:type="spellStart"/>
      <w:r w:rsidRPr="007B35A0">
        <w:t>Get_a_row_by_ID</w:t>
      </w:r>
      <w:proofErr w:type="spellEnd"/>
      <w:r w:rsidRPr="007B35A0">
        <w:t>'</w:t>
      </w:r>
      <w:proofErr w:type="gramStart"/>
      <w:r w:rsidRPr="007B35A0">
        <w:t>)?[</w:t>
      </w:r>
      <w:proofErr w:type="gramEnd"/>
      <w:r w:rsidRPr="007B35A0">
        <w:t>'emailaddress1']</w:t>
      </w:r>
    </w:p>
    <w:p w14:paraId="1D57E6B8" w14:textId="77777777" w:rsidR="007B35A0" w:rsidRPr="007B35A0" w:rsidRDefault="007B35A0" w:rsidP="007B35A0">
      <w:r w:rsidRPr="007B35A0">
        <w:t> </w:t>
      </w:r>
    </w:p>
    <w:p w14:paraId="503AF37D" w14:textId="77777777" w:rsidR="007B35A0" w:rsidRPr="007B35A0" w:rsidRDefault="007B35A0" w:rsidP="007B35A0">
      <w:r w:rsidRPr="007B35A0">
        <w:t>Subject: Payment Link for Invoice @{body('Get_a_row_by_ID'</w:t>
      </w:r>
      <w:proofErr w:type="gramStart"/>
      <w:r w:rsidRPr="007B35A0">
        <w:t>)?[</w:t>
      </w:r>
      <w:proofErr w:type="gramEnd"/>
      <w:r w:rsidRPr="007B35A0">
        <w:t>'invoicenumber']}</w:t>
      </w:r>
    </w:p>
    <w:p w14:paraId="009BE9AA" w14:textId="77777777" w:rsidR="007B35A0" w:rsidRPr="007B35A0" w:rsidRDefault="007B35A0" w:rsidP="007B35A0">
      <w:r w:rsidRPr="007B35A0">
        <w:t> </w:t>
      </w:r>
    </w:p>
    <w:p w14:paraId="785FDDC5" w14:textId="77777777" w:rsidR="007B35A0" w:rsidRPr="007B35A0" w:rsidRDefault="007B35A0" w:rsidP="007B35A0">
      <w:r w:rsidRPr="007B35A0">
        <w:t>Body (HTML):</w:t>
      </w:r>
    </w:p>
    <w:p w14:paraId="10CBC58F" w14:textId="77777777" w:rsidR="007B35A0" w:rsidRPr="007B35A0" w:rsidRDefault="007B35A0" w:rsidP="007B35A0">
      <w:r w:rsidRPr="007B35A0">
        <w:t> </w:t>
      </w:r>
    </w:p>
    <w:p w14:paraId="7466A8AE" w14:textId="77777777" w:rsidR="007B35A0" w:rsidRPr="007B35A0" w:rsidRDefault="007B35A0" w:rsidP="007B35A0">
      <w:r w:rsidRPr="007B35A0">
        <w:t>Dear @{body('Get_a_row_by_ID'</w:t>
      </w:r>
      <w:proofErr w:type="gramStart"/>
      <w:r w:rsidRPr="007B35A0">
        <w:t>)?[</w:t>
      </w:r>
      <w:proofErr w:type="gramEnd"/>
      <w:r w:rsidRPr="007B35A0">
        <w:t>'customername']</w:t>
      </w:r>
      <w:proofErr w:type="gramStart"/>
      <w:r w:rsidRPr="007B35A0">
        <w:t>},&lt;</w:t>
      </w:r>
      <w:proofErr w:type="gramEnd"/>
      <w:r w:rsidRPr="007B35A0">
        <w:t>br&gt;&lt;br&gt;</w:t>
      </w:r>
    </w:p>
    <w:p w14:paraId="21622216" w14:textId="77777777" w:rsidR="007B35A0" w:rsidRPr="007B35A0" w:rsidRDefault="007B35A0" w:rsidP="007B35A0">
      <w:r w:rsidRPr="007B35A0">
        <w:t> </w:t>
      </w:r>
    </w:p>
    <w:p w14:paraId="4CC257AB" w14:textId="77777777" w:rsidR="007B35A0" w:rsidRPr="007B35A0" w:rsidRDefault="007B35A0" w:rsidP="007B35A0">
      <w:r w:rsidRPr="007B35A0">
        <w:lastRenderedPageBreak/>
        <w:t>Please click the link below to complete your payment for &lt;strong&gt;Invoice @{body('Get_a_row_by_ID'</w:t>
      </w:r>
      <w:proofErr w:type="gramStart"/>
      <w:r w:rsidRPr="007B35A0">
        <w:t>)?[</w:t>
      </w:r>
      <w:proofErr w:type="gramEnd"/>
      <w:r w:rsidRPr="007B35A0">
        <w:t>'invoicenumber'</w:t>
      </w:r>
      <w:proofErr w:type="gramStart"/>
      <w:r w:rsidRPr="007B35A0">
        <w:t>]}&lt;</w:t>
      </w:r>
      <w:proofErr w:type="gramEnd"/>
      <w:r w:rsidRPr="007B35A0">
        <w:t>/strong&gt; amounting ₹@{body('</w:t>
      </w:r>
      <w:proofErr w:type="spellStart"/>
      <w:r w:rsidRPr="007B35A0">
        <w:t>Get_a_row_by_ID</w:t>
      </w:r>
      <w:proofErr w:type="spellEnd"/>
      <w:r w:rsidRPr="007B35A0">
        <w:t>'</w:t>
      </w:r>
      <w:proofErr w:type="gramStart"/>
      <w:r w:rsidRPr="007B35A0">
        <w:t>)?[</w:t>
      </w:r>
      <w:proofErr w:type="gramEnd"/>
      <w:r w:rsidRPr="007B35A0">
        <w:t>'</w:t>
      </w:r>
      <w:proofErr w:type="spellStart"/>
      <w:r w:rsidRPr="007B35A0">
        <w:t>totalamount</w:t>
      </w:r>
      <w:proofErr w:type="spellEnd"/>
      <w:r w:rsidRPr="007B35A0">
        <w:t>']</w:t>
      </w:r>
      <w:proofErr w:type="gramStart"/>
      <w:r w:rsidRPr="007B35A0">
        <w:t>}.&lt;</w:t>
      </w:r>
      <w:proofErr w:type="spellStart"/>
      <w:proofErr w:type="gramEnd"/>
      <w:r w:rsidRPr="007B35A0">
        <w:t>br</w:t>
      </w:r>
      <w:proofErr w:type="spellEnd"/>
      <w:r w:rsidRPr="007B35A0">
        <w:t>&gt;&lt;</w:t>
      </w:r>
      <w:proofErr w:type="spellStart"/>
      <w:r w:rsidRPr="007B35A0">
        <w:t>br</w:t>
      </w:r>
      <w:proofErr w:type="spellEnd"/>
      <w:r w:rsidRPr="007B35A0">
        <w:t>&gt;</w:t>
      </w:r>
    </w:p>
    <w:p w14:paraId="56AA255E" w14:textId="77777777" w:rsidR="007B35A0" w:rsidRPr="007B35A0" w:rsidRDefault="007B35A0" w:rsidP="007B35A0">
      <w:r w:rsidRPr="007B35A0">
        <w:t> </w:t>
      </w:r>
    </w:p>
    <w:p w14:paraId="586876B7" w14:textId="77777777" w:rsidR="007B35A0" w:rsidRPr="007B35A0" w:rsidRDefault="007B35A0" w:rsidP="007B35A0">
      <w:r w:rsidRPr="007B35A0">
        <w:t xml:space="preserve">&lt;a </w:t>
      </w:r>
      <w:proofErr w:type="spellStart"/>
      <w:r w:rsidRPr="007B35A0">
        <w:t>href</w:t>
      </w:r>
      <w:proofErr w:type="spellEnd"/>
      <w:r w:rsidRPr="007B35A0">
        <w:t>="@{body('HTTP'</w:t>
      </w:r>
      <w:proofErr w:type="gramStart"/>
      <w:r w:rsidRPr="007B35A0">
        <w:t>)?[</w:t>
      </w:r>
      <w:proofErr w:type="gramEnd"/>
      <w:r w:rsidRPr="007B35A0">
        <w:t>'</w:t>
      </w:r>
      <w:proofErr w:type="spellStart"/>
      <w:r w:rsidRPr="007B35A0">
        <w:t>short_url</w:t>
      </w:r>
      <w:proofErr w:type="spellEnd"/>
      <w:r w:rsidRPr="007B35A0">
        <w:t>']}" style="</w:t>
      </w:r>
      <w:proofErr w:type="gramStart"/>
      <w:r w:rsidRPr="007B35A0">
        <w:t>background:#</w:t>
      </w:r>
      <w:proofErr w:type="gramEnd"/>
      <w:r w:rsidRPr="007B35A0">
        <w:t>0078D</w:t>
      </w:r>
      <w:proofErr w:type="gramStart"/>
      <w:r w:rsidRPr="007B35A0">
        <w:t>4;color</w:t>
      </w:r>
      <w:proofErr w:type="gramEnd"/>
      <w:r w:rsidRPr="007B35A0">
        <w:t>:#</w:t>
      </w:r>
      <w:proofErr w:type="gramStart"/>
      <w:r w:rsidRPr="007B35A0">
        <w:t>ffffff;padding</w:t>
      </w:r>
      <w:proofErr w:type="gramEnd"/>
      <w:r w:rsidRPr="007B35A0">
        <w:t>:10px 15</w:t>
      </w:r>
      <w:proofErr w:type="gramStart"/>
      <w:r w:rsidRPr="007B35A0">
        <w:t>px;text</w:t>
      </w:r>
      <w:proofErr w:type="gramEnd"/>
      <w:r w:rsidRPr="007B35A0">
        <w:t>-</w:t>
      </w:r>
      <w:proofErr w:type="gramStart"/>
      <w:r w:rsidRPr="007B35A0">
        <w:t>decoration:none</w:t>
      </w:r>
      <w:proofErr w:type="gramEnd"/>
      <w:r w:rsidRPr="007B35A0">
        <w:t>;border-radius:5px;"&gt;</w:t>
      </w:r>
    </w:p>
    <w:p w14:paraId="3A9F3614" w14:textId="77777777" w:rsidR="007B35A0" w:rsidRPr="007B35A0" w:rsidRDefault="007B35A0" w:rsidP="007B35A0">
      <w:r w:rsidRPr="007B35A0">
        <w:t>Pay Now</w:t>
      </w:r>
    </w:p>
    <w:p w14:paraId="08EA70D0" w14:textId="77777777" w:rsidR="007B35A0" w:rsidRPr="007B35A0" w:rsidRDefault="007B35A0" w:rsidP="007B35A0">
      <w:r w:rsidRPr="007B35A0">
        <w:t>&lt;/a&gt;&lt;</w:t>
      </w:r>
      <w:proofErr w:type="spellStart"/>
      <w:r w:rsidRPr="007B35A0">
        <w:t>br</w:t>
      </w:r>
      <w:proofErr w:type="spellEnd"/>
      <w:r w:rsidRPr="007B35A0">
        <w:t>&gt;&lt;</w:t>
      </w:r>
      <w:proofErr w:type="spellStart"/>
      <w:r w:rsidRPr="007B35A0">
        <w:t>br</w:t>
      </w:r>
      <w:proofErr w:type="spellEnd"/>
      <w:r w:rsidRPr="007B35A0">
        <w:t>&gt;</w:t>
      </w:r>
    </w:p>
    <w:p w14:paraId="24F6A359" w14:textId="77777777" w:rsidR="007B35A0" w:rsidRPr="007B35A0" w:rsidRDefault="007B35A0" w:rsidP="007B35A0">
      <w:r w:rsidRPr="007B35A0">
        <w:t> </w:t>
      </w:r>
    </w:p>
    <w:p w14:paraId="24E54142" w14:textId="77777777" w:rsidR="007B35A0" w:rsidRPr="007B35A0" w:rsidRDefault="007B35A0" w:rsidP="007B35A0">
      <w:proofErr w:type="gramStart"/>
      <w:r w:rsidRPr="007B35A0">
        <w:t>Regards,&lt;</w:t>
      </w:r>
      <w:proofErr w:type="spellStart"/>
      <w:proofErr w:type="gramEnd"/>
      <w:r w:rsidRPr="007B35A0">
        <w:t>br</w:t>
      </w:r>
      <w:proofErr w:type="spellEnd"/>
      <w:r w:rsidRPr="007B35A0">
        <w:t>&gt;Accounts Team</w:t>
      </w:r>
    </w:p>
    <w:p w14:paraId="0A055619" w14:textId="77777777" w:rsidR="007B35A0" w:rsidRPr="007B35A0" w:rsidRDefault="007B35A0" w:rsidP="007B35A0">
      <w:r w:rsidRPr="007B35A0">
        <w:t> </w:t>
      </w:r>
    </w:p>
    <w:p w14:paraId="09C4BDC0" w14:textId="77777777" w:rsidR="007B35A0" w:rsidRPr="007B35A0" w:rsidRDefault="007B35A0" w:rsidP="007B35A0">
      <w:r w:rsidRPr="007B35A0">
        <w:t>Step 7: Error Handling (Optional but Recommended)</w:t>
      </w:r>
    </w:p>
    <w:p w14:paraId="5BB018DC" w14:textId="77777777" w:rsidR="007B35A0" w:rsidRPr="007B35A0" w:rsidRDefault="007B35A0" w:rsidP="007B35A0">
      <w:r w:rsidRPr="007B35A0">
        <w:t> </w:t>
      </w:r>
    </w:p>
    <w:p w14:paraId="0DB68CE9" w14:textId="77777777" w:rsidR="007B35A0" w:rsidRPr="007B35A0" w:rsidRDefault="007B35A0" w:rsidP="007B35A0">
      <w:r w:rsidRPr="007B35A0">
        <w:t>Scope → Try / Catch</w:t>
      </w:r>
    </w:p>
    <w:p w14:paraId="2F488A15" w14:textId="77777777" w:rsidR="007B35A0" w:rsidRPr="007B35A0" w:rsidRDefault="007B35A0" w:rsidP="007B35A0">
      <w:r w:rsidRPr="007B35A0">
        <w:t> </w:t>
      </w:r>
    </w:p>
    <w:p w14:paraId="0CE60D64" w14:textId="77777777" w:rsidR="007B35A0" w:rsidRPr="007B35A0" w:rsidRDefault="007B35A0" w:rsidP="007B35A0">
      <w:r w:rsidRPr="007B35A0">
        <w:t>If HTTP fails:</w:t>
      </w:r>
    </w:p>
    <w:p w14:paraId="709C6CEC" w14:textId="77777777" w:rsidR="007B35A0" w:rsidRPr="007B35A0" w:rsidRDefault="007B35A0" w:rsidP="007B35A0">
      <w:r w:rsidRPr="007B35A0">
        <w:t> </w:t>
      </w:r>
    </w:p>
    <w:p w14:paraId="3C0B9165" w14:textId="77777777" w:rsidR="007B35A0" w:rsidRPr="007B35A0" w:rsidRDefault="007B35A0" w:rsidP="007B35A0">
      <w:r w:rsidRPr="007B35A0">
        <w:t>Send internal email notification</w:t>
      </w:r>
    </w:p>
    <w:p w14:paraId="22D5ACAE" w14:textId="77777777" w:rsidR="007B35A0" w:rsidRPr="007B35A0" w:rsidRDefault="007B35A0" w:rsidP="007B35A0">
      <w:r w:rsidRPr="007B35A0">
        <w:t> </w:t>
      </w:r>
    </w:p>
    <w:p w14:paraId="7A4E52A5" w14:textId="77777777" w:rsidR="007B35A0" w:rsidRPr="007B35A0" w:rsidRDefault="007B35A0" w:rsidP="007B35A0">
      <w:r w:rsidRPr="007B35A0">
        <w:t>Log error</w:t>
      </w:r>
    </w:p>
    <w:p w14:paraId="29C57011" w14:textId="77777777" w:rsidR="007B35A0" w:rsidRPr="007B35A0" w:rsidRDefault="007B35A0" w:rsidP="007B35A0">
      <w:r w:rsidRPr="007B35A0">
        <w:t> </w:t>
      </w:r>
    </w:p>
    <w:p w14:paraId="1668F3DA" w14:textId="77777777" w:rsidR="007B35A0" w:rsidRPr="007B35A0" w:rsidRDefault="007B35A0" w:rsidP="007B35A0">
      <w:r w:rsidRPr="007B35A0">
        <w:t xml:space="preserve">Reset Trigger </w:t>
      </w:r>
      <w:proofErr w:type="spellStart"/>
      <w:r w:rsidRPr="007B35A0">
        <w:t>Razorpay</w:t>
      </w:r>
      <w:proofErr w:type="spellEnd"/>
      <w:r w:rsidRPr="007B35A0">
        <w:t xml:space="preserve"> = No</w:t>
      </w:r>
    </w:p>
    <w:p w14:paraId="535FA419" w14:textId="77777777" w:rsidR="007B35A0" w:rsidRPr="007B35A0" w:rsidRDefault="007B35A0" w:rsidP="007B35A0">
      <w:r w:rsidRPr="007B35A0">
        <w:t> </w:t>
      </w:r>
    </w:p>
    <w:p w14:paraId="17272BE0" w14:textId="77777777" w:rsidR="007B35A0" w:rsidRPr="007B35A0" w:rsidRDefault="007B35A0" w:rsidP="007B35A0">
      <w:r w:rsidRPr="007B35A0">
        <w:t>4. Flow 2 – Webhook Listener (Customer Response)</w:t>
      </w:r>
    </w:p>
    <w:p w14:paraId="54CAED37" w14:textId="77777777" w:rsidR="007B35A0" w:rsidRPr="007B35A0" w:rsidRDefault="007B35A0" w:rsidP="007B35A0">
      <w:r w:rsidRPr="007B35A0">
        <w:t> </w:t>
      </w:r>
    </w:p>
    <w:p w14:paraId="07FB43B5" w14:textId="77777777" w:rsidR="007B35A0" w:rsidRPr="007B35A0" w:rsidRDefault="007B35A0" w:rsidP="007B35A0">
      <w:r w:rsidRPr="007B35A0">
        <w:t xml:space="preserve">Flow Name: </w:t>
      </w:r>
      <w:proofErr w:type="spellStart"/>
      <w:r w:rsidRPr="007B35A0">
        <w:t>Razorpay_Webhook_Listener</w:t>
      </w:r>
      <w:proofErr w:type="spellEnd"/>
    </w:p>
    <w:p w14:paraId="4D61195F" w14:textId="77777777" w:rsidR="007B35A0" w:rsidRPr="007B35A0" w:rsidRDefault="007B35A0" w:rsidP="007B35A0">
      <w:r w:rsidRPr="007B35A0">
        <w:t> </w:t>
      </w:r>
    </w:p>
    <w:p w14:paraId="21172835" w14:textId="77777777" w:rsidR="007B35A0" w:rsidRPr="007B35A0" w:rsidRDefault="007B35A0" w:rsidP="007B35A0">
      <w:r w:rsidRPr="007B35A0">
        <w:t>Step 1: Create Flow</w:t>
      </w:r>
    </w:p>
    <w:p w14:paraId="106E32CD" w14:textId="77777777" w:rsidR="007B35A0" w:rsidRPr="007B35A0" w:rsidRDefault="007B35A0" w:rsidP="007B35A0">
      <w:r w:rsidRPr="007B35A0">
        <w:lastRenderedPageBreak/>
        <w:t> </w:t>
      </w:r>
    </w:p>
    <w:p w14:paraId="6E9FA921" w14:textId="77777777" w:rsidR="007B35A0" w:rsidRPr="007B35A0" w:rsidRDefault="007B35A0" w:rsidP="007B35A0">
      <w:r w:rsidRPr="007B35A0">
        <w:t>Go to Power Automate → Create → Instant cloud flow.</w:t>
      </w:r>
    </w:p>
    <w:p w14:paraId="7E283BD7" w14:textId="77777777" w:rsidR="007B35A0" w:rsidRPr="007B35A0" w:rsidRDefault="007B35A0" w:rsidP="007B35A0">
      <w:r w:rsidRPr="007B35A0">
        <w:t> </w:t>
      </w:r>
    </w:p>
    <w:p w14:paraId="688C93D3" w14:textId="77777777" w:rsidR="007B35A0" w:rsidRPr="007B35A0" w:rsidRDefault="007B35A0" w:rsidP="007B35A0">
      <w:r w:rsidRPr="007B35A0">
        <w:t>Select When an HTTP request is received as trigger.</w:t>
      </w:r>
    </w:p>
    <w:p w14:paraId="740FF511" w14:textId="77777777" w:rsidR="007B35A0" w:rsidRPr="007B35A0" w:rsidRDefault="007B35A0" w:rsidP="007B35A0">
      <w:r w:rsidRPr="007B35A0">
        <w:t> </w:t>
      </w:r>
    </w:p>
    <w:p w14:paraId="23399134" w14:textId="77777777" w:rsidR="007B35A0" w:rsidRPr="007B35A0" w:rsidRDefault="007B35A0" w:rsidP="007B35A0">
      <w:r w:rsidRPr="007B35A0">
        <w:t>Click Create.</w:t>
      </w:r>
    </w:p>
    <w:p w14:paraId="72842D76" w14:textId="77777777" w:rsidR="007B35A0" w:rsidRPr="007B35A0" w:rsidRDefault="007B35A0" w:rsidP="007B35A0">
      <w:r w:rsidRPr="007B35A0">
        <w:t> </w:t>
      </w:r>
    </w:p>
    <w:p w14:paraId="53D10333" w14:textId="77777777" w:rsidR="007B35A0" w:rsidRPr="007B35A0" w:rsidRDefault="007B35A0" w:rsidP="007B35A0">
      <w:r w:rsidRPr="007B35A0">
        <w:t>Step 2: Configure Trigger</w:t>
      </w:r>
    </w:p>
    <w:p w14:paraId="147494C5" w14:textId="77777777" w:rsidR="007B35A0" w:rsidRPr="007B35A0" w:rsidRDefault="007B35A0" w:rsidP="007B35A0">
      <w:r w:rsidRPr="007B35A0">
        <w:t> </w:t>
      </w:r>
    </w:p>
    <w:p w14:paraId="577C09DB" w14:textId="77777777" w:rsidR="007B35A0" w:rsidRPr="007B35A0" w:rsidRDefault="007B35A0" w:rsidP="007B35A0">
      <w:r w:rsidRPr="007B35A0">
        <w:t>Request Body JSON Schema:</w:t>
      </w:r>
    </w:p>
    <w:p w14:paraId="4C92EA8E" w14:textId="77777777" w:rsidR="007B35A0" w:rsidRPr="007B35A0" w:rsidRDefault="007B35A0" w:rsidP="007B35A0">
      <w:r w:rsidRPr="007B35A0">
        <w:t xml:space="preserve">Use sample payload from </w:t>
      </w:r>
      <w:proofErr w:type="spellStart"/>
      <w:r w:rsidRPr="007B35A0">
        <w:t>Razorpay</w:t>
      </w:r>
      <w:proofErr w:type="spellEnd"/>
      <w:r w:rsidRPr="007B35A0">
        <w:t xml:space="preserve"> webhook:</w:t>
      </w:r>
    </w:p>
    <w:p w14:paraId="3B3D14D1" w14:textId="77777777" w:rsidR="007B35A0" w:rsidRPr="007B35A0" w:rsidRDefault="007B35A0" w:rsidP="007B35A0">
      <w:r w:rsidRPr="007B35A0">
        <w:t> </w:t>
      </w:r>
    </w:p>
    <w:p w14:paraId="3154577D" w14:textId="77777777" w:rsidR="007B35A0" w:rsidRPr="007B35A0" w:rsidRDefault="007B35A0" w:rsidP="007B35A0">
      <w:r w:rsidRPr="007B35A0">
        <w:t>{</w:t>
      </w:r>
    </w:p>
    <w:p w14:paraId="0BAD2DC8" w14:textId="77777777" w:rsidR="007B35A0" w:rsidRPr="007B35A0" w:rsidRDefault="007B35A0" w:rsidP="007B35A0">
      <w:r w:rsidRPr="007B35A0">
        <w:t>  "event": "</w:t>
      </w:r>
      <w:proofErr w:type="spellStart"/>
      <w:r w:rsidRPr="007B35A0">
        <w:t>payment_</w:t>
      </w:r>
      <w:proofErr w:type="gramStart"/>
      <w:r w:rsidRPr="007B35A0">
        <w:t>link.paid</w:t>
      </w:r>
      <w:proofErr w:type="spellEnd"/>
      <w:proofErr w:type="gramEnd"/>
      <w:r w:rsidRPr="007B35A0">
        <w:t>",</w:t>
      </w:r>
    </w:p>
    <w:p w14:paraId="0DC1FD31" w14:textId="77777777" w:rsidR="007B35A0" w:rsidRPr="007B35A0" w:rsidRDefault="007B35A0" w:rsidP="007B35A0">
      <w:r w:rsidRPr="007B35A0">
        <w:t>  "payload": {</w:t>
      </w:r>
    </w:p>
    <w:p w14:paraId="661B08BB" w14:textId="77777777" w:rsidR="007B35A0" w:rsidRPr="007B35A0" w:rsidRDefault="007B35A0" w:rsidP="007B35A0">
      <w:r w:rsidRPr="007B35A0">
        <w:t>    "</w:t>
      </w:r>
      <w:proofErr w:type="spellStart"/>
      <w:proofErr w:type="gramStart"/>
      <w:r w:rsidRPr="007B35A0">
        <w:t>payment</w:t>
      </w:r>
      <w:proofErr w:type="gramEnd"/>
      <w:r w:rsidRPr="007B35A0">
        <w:t>_link</w:t>
      </w:r>
      <w:proofErr w:type="spellEnd"/>
      <w:r w:rsidRPr="007B35A0">
        <w:t>": {</w:t>
      </w:r>
    </w:p>
    <w:p w14:paraId="362AD629" w14:textId="77777777" w:rsidR="007B35A0" w:rsidRPr="007B35A0" w:rsidRDefault="007B35A0" w:rsidP="007B35A0">
      <w:r w:rsidRPr="007B35A0">
        <w:t>      "entity": {</w:t>
      </w:r>
    </w:p>
    <w:p w14:paraId="2466AFC6" w14:textId="77777777" w:rsidR="007B35A0" w:rsidRPr="007B35A0" w:rsidRDefault="007B35A0" w:rsidP="007B35A0">
      <w:r w:rsidRPr="007B35A0">
        <w:t>        "id": "plink_L2f7xX",</w:t>
      </w:r>
    </w:p>
    <w:p w14:paraId="12720058" w14:textId="77777777" w:rsidR="007B35A0" w:rsidRPr="007B35A0" w:rsidRDefault="007B35A0" w:rsidP="007B35A0">
      <w:r w:rsidRPr="007B35A0">
        <w:t>        "status": "paid"</w:t>
      </w:r>
    </w:p>
    <w:p w14:paraId="3A83F966" w14:textId="77777777" w:rsidR="007B35A0" w:rsidRPr="007B35A0" w:rsidRDefault="007B35A0" w:rsidP="007B35A0">
      <w:r w:rsidRPr="007B35A0">
        <w:t>      }</w:t>
      </w:r>
    </w:p>
    <w:p w14:paraId="74039831" w14:textId="77777777" w:rsidR="007B35A0" w:rsidRPr="007B35A0" w:rsidRDefault="007B35A0" w:rsidP="007B35A0">
      <w:r w:rsidRPr="007B35A0">
        <w:t>    },</w:t>
      </w:r>
    </w:p>
    <w:p w14:paraId="48F27D59" w14:textId="77777777" w:rsidR="007B35A0" w:rsidRPr="007B35A0" w:rsidRDefault="007B35A0" w:rsidP="007B35A0">
      <w:r w:rsidRPr="007B35A0">
        <w:t>    "payment": {</w:t>
      </w:r>
    </w:p>
    <w:p w14:paraId="19BF8864" w14:textId="77777777" w:rsidR="007B35A0" w:rsidRPr="007B35A0" w:rsidRDefault="007B35A0" w:rsidP="007B35A0">
      <w:r w:rsidRPr="007B35A0">
        <w:t>      "entity": {</w:t>
      </w:r>
    </w:p>
    <w:p w14:paraId="63E01BA0" w14:textId="77777777" w:rsidR="007B35A0" w:rsidRPr="007B35A0" w:rsidRDefault="007B35A0" w:rsidP="007B35A0">
      <w:r w:rsidRPr="007B35A0">
        <w:t>        "id": "pay_N8xYz",</w:t>
      </w:r>
    </w:p>
    <w:p w14:paraId="2790A4EA" w14:textId="77777777" w:rsidR="007B35A0" w:rsidRPr="007B35A0" w:rsidRDefault="007B35A0" w:rsidP="007B35A0">
      <w:r w:rsidRPr="007B35A0">
        <w:t>        "amount": 50000,</w:t>
      </w:r>
    </w:p>
    <w:p w14:paraId="73136C09" w14:textId="77777777" w:rsidR="007B35A0" w:rsidRPr="007B35A0" w:rsidRDefault="007B35A0" w:rsidP="007B35A0">
      <w:r w:rsidRPr="007B35A0">
        <w:t>        "status": "captured",</w:t>
      </w:r>
    </w:p>
    <w:p w14:paraId="4B249CF7" w14:textId="77777777" w:rsidR="007B35A0" w:rsidRPr="007B35A0" w:rsidRDefault="007B35A0" w:rsidP="007B35A0">
      <w:r w:rsidRPr="007B35A0">
        <w:t>        "method": "</w:t>
      </w:r>
      <w:proofErr w:type="spellStart"/>
      <w:r w:rsidRPr="007B35A0">
        <w:t>upi</w:t>
      </w:r>
      <w:proofErr w:type="spellEnd"/>
      <w:r w:rsidRPr="007B35A0">
        <w:t>"</w:t>
      </w:r>
    </w:p>
    <w:p w14:paraId="56A687C5" w14:textId="77777777" w:rsidR="007B35A0" w:rsidRPr="007B35A0" w:rsidRDefault="007B35A0" w:rsidP="007B35A0">
      <w:r w:rsidRPr="007B35A0">
        <w:t>      }</w:t>
      </w:r>
    </w:p>
    <w:p w14:paraId="4DB37AD0" w14:textId="77777777" w:rsidR="007B35A0" w:rsidRPr="007B35A0" w:rsidRDefault="007B35A0" w:rsidP="007B35A0">
      <w:r w:rsidRPr="007B35A0">
        <w:lastRenderedPageBreak/>
        <w:t>    }</w:t>
      </w:r>
    </w:p>
    <w:p w14:paraId="797B6D21" w14:textId="77777777" w:rsidR="007B35A0" w:rsidRPr="007B35A0" w:rsidRDefault="007B35A0" w:rsidP="007B35A0">
      <w:r w:rsidRPr="007B35A0">
        <w:t>  }</w:t>
      </w:r>
    </w:p>
    <w:p w14:paraId="0F167697" w14:textId="77777777" w:rsidR="007B35A0" w:rsidRPr="007B35A0" w:rsidRDefault="007B35A0" w:rsidP="007B35A0">
      <w:r w:rsidRPr="007B35A0">
        <w:t>}</w:t>
      </w:r>
    </w:p>
    <w:p w14:paraId="6BD02C09" w14:textId="77777777" w:rsidR="007B35A0" w:rsidRPr="007B35A0" w:rsidRDefault="007B35A0" w:rsidP="007B35A0">
      <w:r w:rsidRPr="007B35A0">
        <w:t> </w:t>
      </w:r>
    </w:p>
    <w:p w14:paraId="2C36436A" w14:textId="77777777" w:rsidR="007B35A0" w:rsidRPr="007B35A0" w:rsidRDefault="007B35A0" w:rsidP="007B35A0">
      <w:r w:rsidRPr="007B35A0">
        <w:t> </w:t>
      </w:r>
    </w:p>
    <w:p w14:paraId="38C513F2" w14:textId="77777777" w:rsidR="007B35A0" w:rsidRPr="007B35A0" w:rsidRDefault="007B35A0" w:rsidP="007B35A0">
      <w:r w:rsidRPr="007B35A0">
        <w:t xml:space="preserve">Click Use sample payload to generate schema → Schema </w:t>
      </w:r>
      <w:proofErr w:type="gramStart"/>
      <w:r w:rsidRPr="007B35A0">
        <w:t>auto-generated</w:t>
      </w:r>
      <w:proofErr w:type="gramEnd"/>
      <w:r w:rsidRPr="007B35A0">
        <w:t>.</w:t>
      </w:r>
    </w:p>
    <w:p w14:paraId="7B9B0DF7" w14:textId="77777777" w:rsidR="007B35A0" w:rsidRPr="007B35A0" w:rsidRDefault="007B35A0" w:rsidP="007B35A0">
      <w:r w:rsidRPr="007B35A0">
        <w:t> </w:t>
      </w:r>
    </w:p>
    <w:p w14:paraId="0673C1E2" w14:textId="77777777" w:rsidR="007B35A0" w:rsidRPr="007B35A0" w:rsidRDefault="007B35A0" w:rsidP="007B35A0">
      <w:r w:rsidRPr="007B35A0">
        <w:t>Save flow → Copy HTTP POST URL.</w:t>
      </w:r>
    </w:p>
    <w:p w14:paraId="21E1A60A" w14:textId="77777777" w:rsidR="007B35A0" w:rsidRPr="007B35A0" w:rsidRDefault="007B35A0" w:rsidP="007B35A0">
      <w:r w:rsidRPr="007B35A0">
        <w:t> </w:t>
      </w:r>
    </w:p>
    <w:p w14:paraId="68AB842E" w14:textId="77777777" w:rsidR="007B35A0" w:rsidRPr="007B35A0" w:rsidRDefault="007B35A0" w:rsidP="007B35A0">
      <w:r w:rsidRPr="007B35A0">
        <w:t xml:space="preserve">Step 3: Configure </w:t>
      </w:r>
      <w:proofErr w:type="spellStart"/>
      <w:r w:rsidRPr="007B35A0">
        <w:t>Razorpay</w:t>
      </w:r>
      <w:proofErr w:type="spellEnd"/>
      <w:r w:rsidRPr="007B35A0">
        <w:t xml:space="preserve"> Webhook</w:t>
      </w:r>
    </w:p>
    <w:p w14:paraId="16FABB8B" w14:textId="77777777" w:rsidR="007B35A0" w:rsidRPr="007B35A0" w:rsidRDefault="007B35A0" w:rsidP="007B35A0">
      <w:r w:rsidRPr="007B35A0">
        <w:t> </w:t>
      </w:r>
    </w:p>
    <w:p w14:paraId="2BF98D60" w14:textId="77777777" w:rsidR="007B35A0" w:rsidRPr="007B35A0" w:rsidRDefault="007B35A0" w:rsidP="007B35A0">
      <w:r w:rsidRPr="007B35A0">
        <w:t xml:space="preserve">Go to </w:t>
      </w:r>
      <w:proofErr w:type="spellStart"/>
      <w:r w:rsidRPr="007B35A0">
        <w:t>Razorpay</w:t>
      </w:r>
      <w:proofErr w:type="spellEnd"/>
      <w:r w:rsidRPr="007B35A0">
        <w:t xml:space="preserve"> Dashboard → Settings → Webhooks → Add New Webhook.</w:t>
      </w:r>
    </w:p>
    <w:p w14:paraId="1FB17976" w14:textId="77777777" w:rsidR="007B35A0" w:rsidRPr="007B35A0" w:rsidRDefault="007B35A0" w:rsidP="007B35A0">
      <w:r w:rsidRPr="007B35A0">
        <w:t> </w:t>
      </w:r>
    </w:p>
    <w:p w14:paraId="768D78AF" w14:textId="77777777" w:rsidR="007B35A0" w:rsidRPr="007B35A0" w:rsidRDefault="007B35A0" w:rsidP="007B35A0">
      <w:r w:rsidRPr="007B35A0">
        <w:t>Paste the Power Automate HTTP URL.</w:t>
      </w:r>
    </w:p>
    <w:p w14:paraId="2C5BC318" w14:textId="77777777" w:rsidR="007B35A0" w:rsidRPr="007B35A0" w:rsidRDefault="007B35A0" w:rsidP="007B35A0">
      <w:r w:rsidRPr="007B35A0">
        <w:t> </w:t>
      </w:r>
    </w:p>
    <w:p w14:paraId="57582A63" w14:textId="77777777" w:rsidR="007B35A0" w:rsidRPr="007B35A0" w:rsidRDefault="007B35A0" w:rsidP="007B35A0">
      <w:r w:rsidRPr="007B35A0">
        <w:t>Select events:</w:t>
      </w:r>
    </w:p>
    <w:p w14:paraId="6C5EFA6B" w14:textId="77777777" w:rsidR="007B35A0" w:rsidRPr="007B35A0" w:rsidRDefault="007B35A0" w:rsidP="007B35A0">
      <w:r w:rsidRPr="007B35A0">
        <w:t> </w:t>
      </w:r>
    </w:p>
    <w:p w14:paraId="12B9CEA3" w14:textId="77777777" w:rsidR="007B35A0" w:rsidRPr="007B35A0" w:rsidRDefault="007B35A0" w:rsidP="007B35A0">
      <w:proofErr w:type="spellStart"/>
      <w:r w:rsidRPr="007B35A0">
        <w:t>payment_</w:t>
      </w:r>
      <w:proofErr w:type="gramStart"/>
      <w:r w:rsidRPr="007B35A0">
        <w:t>link.paid</w:t>
      </w:r>
      <w:proofErr w:type="spellEnd"/>
      <w:proofErr w:type="gramEnd"/>
    </w:p>
    <w:p w14:paraId="7D390F1D" w14:textId="77777777" w:rsidR="007B35A0" w:rsidRPr="007B35A0" w:rsidRDefault="007B35A0" w:rsidP="007B35A0">
      <w:r w:rsidRPr="007B35A0">
        <w:t> </w:t>
      </w:r>
    </w:p>
    <w:p w14:paraId="1105CBD1" w14:textId="77777777" w:rsidR="007B35A0" w:rsidRPr="007B35A0" w:rsidRDefault="007B35A0" w:rsidP="007B35A0">
      <w:r w:rsidRPr="007B35A0">
        <w:t xml:space="preserve">Optional: </w:t>
      </w:r>
      <w:proofErr w:type="spellStart"/>
      <w:proofErr w:type="gramStart"/>
      <w:r w:rsidRPr="007B35A0">
        <w:t>payment.failed</w:t>
      </w:r>
      <w:proofErr w:type="spellEnd"/>
      <w:proofErr w:type="gramEnd"/>
      <w:r w:rsidRPr="007B35A0">
        <w:t xml:space="preserve">, </w:t>
      </w:r>
      <w:proofErr w:type="spellStart"/>
      <w:r w:rsidRPr="007B35A0">
        <w:t>payment_</w:t>
      </w:r>
      <w:proofErr w:type="gramStart"/>
      <w:r w:rsidRPr="007B35A0">
        <w:t>link.expired</w:t>
      </w:r>
      <w:proofErr w:type="spellEnd"/>
      <w:proofErr w:type="gramEnd"/>
    </w:p>
    <w:p w14:paraId="2668C334" w14:textId="77777777" w:rsidR="007B35A0" w:rsidRPr="007B35A0" w:rsidRDefault="007B35A0" w:rsidP="007B35A0">
      <w:r w:rsidRPr="007B35A0">
        <w:t> </w:t>
      </w:r>
    </w:p>
    <w:p w14:paraId="1C157729" w14:textId="77777777" w:rsidR="007B35A0" w:rsidRPr="007B35A0" w:rsidRDefault="007B35A0" w:rsidP="007B35A0">
      <w:r w:rsidRPr="007B35A0">
        <w:t>Add Webhook Secret (for signature validation).</w:t>
      </w:r>
    </w:p>
    <w:p w14:paraId="7E892E7E" w14:textId="77777777" w:rsidR="007B35A0" w:rsidRPr="007B35A0" w:rsidRDefault="007B35A0" w:rsidP="007B35A0">
      <w:r w:rsidRPr="007B35A0">
        <w:t> </w:t>
      </w:r>
    </w:p>
    <w:p w14:paraId="6FC9865D" w14:textId="77777777" w:rsidR="007B35A0" w:rsidRPr="007B35A0" w:rsidRDefault="007B35A0" w:rsidP="007B35A0">
      <w:r w:rsidRPr="007B35A0">
        <w:t>Step 4: Parse JSON</w:t>
      </w:r>
    </w:p>
    <w:p w14:paraId="2134A1E3" w14:textId="77777777" w:rsidR="007B35A0" w:rsidRPr="007B35A0" w:rsidRDefault="007B35A0" w:rsidP="007B35A0">
      <w:r w:rsidRPr="007B35A0">
        <w:t> </w:t>
      </w:r>
    </w:p>
    <w:p w14:paraId="7B333DEE" w14:textId="77777777" w:rsidR="007B35A0" w:rsidRPr="007B35A0" w:rsidRDefault="007B35A0" w:rsidP="007B35A0">
      <w:r w:rsidRPr="007B35A0">
        <w:t>Action: Parse JSON</w:t>
      </w:r>
    </w:p>
    <w:p w14:paraId="77DBC3B3" w14:textId="77777777" w:rsidR="007B35A0" w:rsidRPr="007B35A0" w:rsidRDefault="007B35A0" w:rsidP="007B35A0">
      <w:r w:rsidRPr="007B35A0">
        <w:t> </w:t>
      </w:r>
    </w:p>
    <w:p w14:paraId="44EFAE20" w14:textId="77777777" w:rsidR="007B35A0" w:rsidRPr="007B35A0" w:rsidRDefault="007B35A0" w:rsidP="007B35A0">
      <w:r w:rsidRPr="007B35A0">
        <w:t>Content: Body from HTTP trigger</w:t>
      </w:r>
    </w:p>
    <w:p w14:paraId="39F7E475" w14:textId="77777777" w:rsidR="007B35A0" w:rsidRPr="007B35A0" w:rsidRDefault="007B35A0" w:rsidP="007B35A0">
      <w:r w:rsidRPr="007B35A0">
        <w:lastRenderedPageBreak/>
        <w:t> </w:t>
      </w:r>
    </w:p>
    <w:p w14:paraId="76042661" w14:textId="77777777" w:rsidR="007B35A0" w:rsidRPr="007B35A0" w:rsidRDefault="007B35A0" w:rsidP="007B35A0">
      <w:r w:rsidRPr="007B35A0">
        <w:t>Schema: Use the same as generated from sample payload.</w:t>
      </w:r>
    </w:p>
    <w:p w14:paraId="18415B31" w14:textId="77777777" w:rsidR="007B35A0" w:rsidRPr="007B35A0" w:rsidRDefault="007B35A0" w:rsidP="007B35A0">
      <w:r w:rsidRPr="007B35A0">
        <w:t> </w:t>
      </w:r>
    </w:p>
    <w:p w14:paraId="1E541555" w14:textId="77777777" w:rsidR="007B35A0" w:rsidRPr="007B35A0" w:rsidRDefault="007B35A0" w:rsidP="007B35A0">
      <w:r w:rsidRPr="007B35A0">
        <w:t>Step 5: Update Invoice in Dataverse</w:t>
      </w:r>
    </w:p>
    <w:p w14:paraId="1AC33001" w14:textId="77777777" w:rsidR="007B35A0" w:rsidRPr="007B35A0" w:rsidRDefault="007B35A0" w:rsidP="007B35A0">
      <w:r w:rsidRPr="007B35A0">
        <w:t> </w:t>
      </w:r>
    </w:p>
    <w:p w14:paraId="4D154CD6" w14:textId="77777777" w:rsidR="007B35A0" w:rsidRPr="007B35A0" w:rsidRDefault="007B35A0" w:rsidP="007B35A0">
      <w:r w:rsidRPr="007B35A0">
        <w:t>Action: Update a row</w:t>
      </w:r>
    </w:p>
    <w:p w14:paraId="4531899B" w14:textId="77777777" w:rsidR="007B35A0" w:rsidRPr="007B35A0" w:rsidRDefault="007B35A0" w:rsidP="007B35A0">
      <w:r w:rsidRPr="007B35A0">
        <w:t> </w:t>
      </w:r>
    </w:p>
    <w:p w14:paraId="1878CD50" w14:textId="77777777" w:rsidR="007B35A0" w:rsidRPr="007B35A0" w:rsidRDefault="007B35A0" w:rsidP="007B35A0">
      <w:r w:rsidRPr="007B35A0">
        <w:t xml:space="preserve">Find Invoice: Match using </w:t>
      </w:r>
      <w:hyperlink r:id="rId20" w:history="1">
        <w:r w:rsidRPr="007B35A0">
          <w:rPr>
            <w:rStyle w:val="Hyperlink"/>
          </w:rPr>
          <w:t>payment_link.entity.id</w:t>
        </w:r>
      </w:hyperlink>
      <w:r w:rsidRPr="007B35A0">
        <w:t xml:space="preserve"> or </w:t>
      </w:r>
      <w:proofErr w:type="spellStart"/>
      <w:proofErr w:type="gramStart"/>
      <w:r w:rsidRPr="007B35A0">
        <w:t>notes.invoiceid</w:t>
      </w:r>
      <w:proofErr w:type="spellEnd"/>
      <w:proofErr w:type="gramEnd"/>
    </w:p>
    <w:p w14:paraId="6D692CE8" w14:textId="77777777" w:rsidR="007B35A0" w:rsidRPr="007B35A0" w:rsidRDefault="007B35A0" w:rsidP="007B35A0">
      <w:r w:rsidRPr="007B35A0">
        <w:t> </w:t>
      </w:r>
    </w:p>
    <w:p w14:paraId="76ECBEFB" w14:textId="77777777" w:rsidR="007B35A0" w:rsidRPr="007B35A0" w:rsidRDefault="007B35A0" w:rsidP="007B35A0">
      <w:r w:rsidRPr="007B35A0">
        <w:t>Fields to update:</w:t>
      </w:r>
    </w:p>
    <w:p w14:paraId="7367A961" w14:textId="77777777" w:rsidR="007B35A0" w:rsidRPr="007B35A0" w:rsidRDefault="007B35A0" w:rsidP="007B35A0">
      <w:r w:rsidRPr="007B35A0">
        <w:t> </w:t>
      </w:r>
    </w:p>
    <w:p w14:paraId="6AD9D45D" w14:textId="77777777" w:rsidR="007B35A0" w:rsidRPr="007B35A0" w:rsidRDefault="007B35A0" w:rsidP="007B35A0">
      <w:r w:rsidRPr="007B35A0">
        <w:t xml:space="preserve">Payment Status = Paid (or </w:t>
      </w:r>
      <w:proofErr w:type="gramStart"/>
      <w:r w:rsidRPr="007B35A0">
        <w:t>Failed</w:t>
      </w:r>
      <w:proofErr w:type="gramEnd"/>
      <w:r w:rsidRPr="007B35A0">
        <w:t>)</w:t>
      </w:r>
    </w:p>
    <w:p w14:paraId="41B4E3CE" w14:textId="77777777" w:rsidR="007B35A0" w:rsidRPr="007B35A0" w:rsidRDefault="007B35A0" w:rsidP="007B35A0">
      <w:r w:rsidRPr="007B35A0">
        <w:t> </w:t>
      </w:r>
    </w:p>
    <w:p w14:paraId="53941E97" w14:textId="77777777" w:rsidR="007B35A0" w:rsidRPr="007B35A0" w:rsidRDefault="007B35A0" w:rsidP="007B35A0">
      <w:r w:rsidRPr="007B35A0">
        <w:t xml:space="preserve">Payment ID = </w:t>
      </w:r>
      <w:hyperlink r:id="rId21" w:history="1">
        <w:r w:rsidRPr="007B35A0">
          <w:rPr>
            <w:rStyle w:val="Hyperlink"/>
          </w:rPr>
          <w:t>payment.entity.id</w:t>
        </w:r>
      </w:hyperlink>
    </w:p>
    <w:p w14:paraId="74666F01" w14:textId="77777777" w:rsidR="007B35A0" w:rsidRPr="007B35A0" w:rsidRDefault="007B35A0" w:rsidP="007B35A0">
      <w:r w:rsidRPr="007B35A0">
        <w:t> </w:t>
      </w:r>
    </w:p>
    <w:p w14:paraId="18BD65A3" w14:textId="77777777" w:rsidR="007B35A0" w:rsidRPr="007B35A0" w:rsidRDefault="007B35A0" w:rsidP="007B35A0">
      <w:r w:rsidRPr="007B35A0">
        <w:t xml:space="preserve">Paid Date = </w:t>
      </w:r>
      <w:proofErr w:type="spellStart"/>
      <w:proofErr w:type="gramStart"/>
      <w:r w:rsidRPr="007B35A0">
        <w:t>utcNow</w:t>
      </w:r>
      <w:proofErr w:type="spellEnd"/>
      <w:r w:rsidRPr="007B35A0">
        <w:t>(</w:t>
      </w:r>
      <w:proofErr w:type="gramEnd"/>
      <w:r w:rsidRPr="007B35A0">
        <w:t>)</w:t>
      </w:r>
    </w:p>
    <w:p w14:paraId="34F0E3D3" w14:textId="77777777" w:rsidR="007B35A0" w:rsidRPr="007B35A0" w:rsidRDefault="007B35A0" w:rsidP="007B35A0">
      <w:r w:rsidRPr="007B35A0">
        <w:t> </w:t>
      </w:r>
    </w:p>
    <w:p w14:paraId="1860E5AE" w14:textId="77777777" w:rsidR="007B35A0" w:rsidRPr="007B35A0" w:rsidRDefault="007B35A0" w:rsidP="007B35A0">
      <w:r w:rsidRPr="007B35A0">
        <w:t>Close Invoice / Work Order if needed</w:t>
      </w:r>
    </w:p>
    <w:p w14:paraId="5857F763" w14:textId="77777777" w:rsidR="007B35A0" w:rsidRPr="007B35A0" w:rsidRDefault="007B35A0" w:rsidP="007B35A0">
      <w:r w:rsidRPr="007B35A0">
        <w:t> </w:t>
      </w:r>
    </w:p>
    <w:p w14:paraId="41BA6D20" w14:textId="77777777" w:rsidR="007B35A0" w:rsidRPr="007B35A0" w:rsidRDefault="007B35A0" w:rsidP="007B35A0">
      <w:r w:rsidRPr="007B35A0">
        <w:t>Step 6: Optional Actions</w:t>
      </w:r>
    </w:p>
    <w:p w14:paraId="27F94E80" w14:textId="77777777" w:rsidR="007B35A0" w:rsidRPr="007B35A0" w:rsidRDefault="007B35A0" w:rsidP="007B35A0">
      <w:r w:rsidRPr="007B35A0">
        <w:t> </w:t>
      </w:r>
    </w:p>
    <w:p w14:paraId="2245513B" w14:textId="77777777" w:rsidR="007B35A0" w:rsidRPr="007B35A0" w:rsidRDefault="007B35A0" w:rsidP="007B35A0">
      <w:r w:rsidRPr="007B35A0">
        <w:t>Send email to internal team or customer</w:t>
      </w:r>
    </w:p>
    <w:p w14:paraId="5849F7E8" w14:textId="77777777" w:rsidR="007B35A0" w:rsidRPr="007B35A0" w:rsidRDefault="007B35A0" w:rsidP="007B35A0">
      <w:r w:rsidRPr="007B35A0">
        <w:t> </w:t>
      </w:r>
    </w:p>
    <w:p w14:paraId="28B87751" w14:textId="77777777" w:rsidR="007B35A0" w:rsidRPr="007B35A0" w:rsidRDefault="007B35A0" w:rsidP="007B35A0">
      <w:r w:rsidRPr="007B35A0">
        <w:t>Handle retries for failed webhook</w:t>
      </w:r>
    </w:p>
    <w:p w14:paraId="47C637D1" w14:textId="77777777" w:rsidR="007B35A0" w:rsidRPr="007B35A0" w:rsidRDefault="007B35A0" w:rsidP="007B35A0">
      <w:r w:rsidRPr="007B35A0">
        <w:t> </w:t>
      </w:r>
    </w:p>
    <w:p w14:paraId="1A581B27" w14:textId="77777777" w:rsidR="007B35A0" w:rsidRPr="007B35A0" w:rsidRDefault="007B35A0" w:rsidP="007B35A0">
      <w:r w:rsidRPr="007B35A0">
        <w:t>Log webhook in Dataverse table for auditing</w:t>
      </w:r>
    </w:p>
    <w:p w14:paraId="411672EC" w14:textId="77777777" w:rsidR="007B35A0" w:rsidRPr="007B35A0" w:rsidRDefault="007B35A0" w:rsidP="007B35A0">
      <w:r w:rsidRPr="007B35A0">
        <w:t> </w:t>
      </w:r>
    </w:p>
    <w:p w14:paraId="154393B7" w14:textId="77777777" w:rsidR="007B35A0" w:rsidRPr="007B35A0" w:rsidRDefault="007B35A0" w:rsidP="007B35A0">
      <w:r w:rsidRPr="007B35A0">
        <w:t>5. JSON Expressions in Power Automate</w:t>
      </w:r>
    </w:p>
    <w:p w14:paraId="5C868E00" w14:textId="77777777" w:rsidR="007B35A0" w:rsidRPr="007B35A0" w:rsidRDefault="007B35A0" w:rsidP="007B35A0">
      <w:r w:rsidRPr="007B35A0">
        <w:lastRenderedPageBreak/>
        <w:t>Purpose Expression Example</w:t>
      </w:r>
    </w:p>
    <w:p w14:paraId="31026A85" w14:textId="77777777" w:rsidR="007B35A0" w:rsidRPr="007B35A0" w:rsidRDefault="007B35A0" w:rsidP="007B35A0">
      <w:r w:rsidRPr="007B35A0">
        <w:t>Get Payment Link URL body('HTTP'</w:t>
      </w:r>
      <w:proofErr w:type="gramStart"/>
      <w:r w:rsidRPr="007B35A0">
        <w:t>)?[</w:t>
      </w:r>
      <w:proofErr w:type="gramEnd"/>
      <w:r w:rsidRPr="007B35A0">
        <w:t>'</w:t>
      </w:r>
      <w:proofErr w:type="spellStart"/>
      <w:r w:rsidRPr="007B35A0">
        <w:t>short_url</w:t>
      </w:r>
      <w:proofErr w:type="spellEnd"/>
      <w:r w:rsidRPr="007B35A0">
        <w:t>']</w:t>
      </w:r>
    </w:p>
    <w:p w14:paraId="44BD45F6" w14:textId="77777777" w:rsidR="007B35A0" w:rsidRPr="007B35A0" w:rsidRDefault="007B35A0" w:rsidP="007B35A0">
      <w:r w:rsidRPr="007B35A0">
        <w:t xml:space="preserve">Get </w:t>
      </w:r>
      <w:proofErr w:type="spellStart"/>
      <w:r w:rsidRPr="007B35A0">
        <w:t>Razorpay</w:t>
      </w:r>
      <w:proofErr w:type="spellEnd"/>
      <w:r w:rsidRPr="007B35A0">
        <w:t xml:space="preserve"> Payment Link ID body('HTTP'</w:t>
      </w:r>
      <w:proofErr w:type="gramStart"/>
      <w:r w:rsidRPr="007B35A0">
        <w:t>)?[</w:t>
      </w:r>
      <w:proofErr w:type="gramEnd"/>
      <w:r w:rsidRPr="007B35A0">
        <w:t>'id']</w:t>
      </w:r>
    </w:p>
    <w:p w14:paraId="2C31B972" w14:textId="77777777" w:rsidR="007B35A0" w:rsidRPr="007B35A0" w:rsidRDefault="007B35A0" w:rsidP="007B35A0">
      <w:r w:rsidRPr="007B35A0">
        <w:t xml:space="preserve">Get Payment ID from Webhook </w:t>
      </w:r>
      <w:proofErr w:type="spellStart"/>
      <w:r w:rsidRPr="007B35A0">
        <w:t>triggerBody</w:t>
      </w:r>
      <w:proofErr w:type="spellEnd"/>
      <w:r w:rsidRPr="007B35A0">
        <w:t>(</w:t>
      </w:r>
      <w:proofErr w:type="gramStart"/>
      <w:r w:rsidRPr="007B35A0">
        <w:t>)?[</w:t>
      </w:r>
      <w:proofErr w:type="gramEnd"/>
      <w:r w:rsidRPr="007B35A0">
        <w:t>'payload</w:t>
      </w:r>
      <w:proofErr w:type="gramStart"/>
      <w:r w:rsidRPr="007B35A0">
        <w:t>'][</w:t>
      </w:r>
      <w:proofErr w:type="gramEnd"/>
      <w:r w:rsidRPr="007B35A0">
        <w:t>'payment</w:t>
      </w:r>
      <w:proofErr w:type="gramStart"/>
      <w:r w:rsidRPr="007B35A0">
        <w:t>'][</w:t>
      </w:r>
      <w:proofErr w:type="gramEnd"/>
      <w:r w:rsidRPr="007B35A0">
        <w:t>'entity</w:t>
      </w:r>
      <w:proofErr w:type="gramStart"/>
      <w:r w:rsidRPr="007B35A0">
        <w:t>'][</w:t>
      </w:r>
      <w:proofErr w:type="gramEnd"/>
      <w:r w:rsidRPr="007B35A0">
        <w:t>'id']</w:t>
      </w:r>
    </w:p>
    <w:p w14:paraId="0AA42468" w14:textId="77777777" w:rsidR="007B35A0" w:rsidRPr="007B35A0" w:rsidRDefault="007B35A0" w:rsidP="007B35A0">
      <w:r w:rsidRPr="007B35A0">
        <w:t xml:space="preserve">Get Payment Status </w:t>
      </w:r>
      <w:proofErr w:type="spellStart"/>
      <w:r w:rsidRPr="007B35A0">
        <w:t>triggerBody</w:t>
      </w:r>
      <w:proofErr w:type="spellEnd"/>
      <w:r w:rsidRPr="007B35A0">
        <w:t>(</w:t>
      </w:r>
      <w:proofErr w:type="gramStart"/>
      <w:r w:rsidRPr="007B35A0">
        <w:t>)?[</w:t>
      </w:r>
      <w:proofErr w:type="gramEnd"/>
      <w:r w:rsidRPr="007B35A0">
        <w:t>'payload</w:t>
      </w:r>
      <w:proofErr w:type="gramStart"/>
      <w:r w:rsidRPr="007B35A0">
        <w:t>'][</w:t>
      </w:r>
      <w:proofErr w:type="gramEnd"/>
      <w:r w:rsidRPr="007B35A0">
        <w:t>'</w:t>
      </w:r>
      <w:proofErr w:type="spellStart"/>
      <w:r w:rsidRPr="007B35A0">
        <w:t>payment_link</w:t>
      </w:r>
      <w:proofErr w:type="spellEnd"/>
      <w:proofErr w:type="gramStart"/>
      <w:r w:rsidRPr="007B35A0">
        <w:t>'][</w:t>
      </w:r>
      <w:proofErr w:type="gramEnd"/>
      <w:r w:rsidRPr="007B35A0">
        <w:t>'entity</w:t>
      </w:r>
      <w:proofErr w:type="gramStart"/>
      <w:r w:rsidRPr="007B35A0">
        <w:t>'][</w:t>
      </w:r>
      <w:proofErr w:type="gramEnd"/>
      <w:r w:rsidRPr="007B35A0">
        <w:t>'</w:t>
      </w:r>
      <w:proofErr w:type="gramStart"/>
      <w:r w:rsidRPr="007B35A0">
        <w:t>status'</w:t>
      </w:r>
      <w:proofErr w:type="gramEnd"/>
      <w:r w:rsidRPr="007B35A0">
        <w:t>]</w:t>
      </w:r>
    </w:p>
    <w:p w14:paraId="56156307" w14:textId="77777777" w:rsidR="007B35A0" w:rsidRPr="007B35A0" w:rsidRDefault="007B35A0" w:rsidP="007B35A0">
      <w:r w:rsidRPr="007B35A0">
        <w:t>6. Best Practices</w:t>
      </w:r>
    </w:p>
    <w:p w14:paraId="0D84D4B2" w14:textId="77777777" w:rsidR="007B35A0" w:rsidRPr="007B35A0" w:rsidRDefault="007B35A0" w:rsidP="007B35A0">
      <w:r w:rsidRPr="007B35A0">
        <w:t> </w:t>
      </w:r>
    </w:p>
    <w:p w14:paraId="3BE05947" w14:textId="77777777" w:rsidR="007B35A0" w:rsidRPr="007B35A0" w:rsidRDefault="007B35A0" w:rsidP="007B35A0">
      <w:r w:rsidRPr="007B35A0">
        <w:t>Amount in paise (₹1 = 100 paise)</w:t>
      </w:r>
    </w:p>
    <w:p w14:paraId="28CDBD81" w14:textId="77777777" w:rsidR="007B35A0" w:rsidRPr="007B35A0" w:rsidRDefault="007B35A0" w:rsidP="007B35A0">
      <w:r w:rsidRPr="007B35A0">
        <w:t> </w:t>
      </w:r>
    </w:p>
    <w:p w14:paraId="77EBC6FD" w14:textId="77777777" w:rsidR="007B35A0" w:rsidRPr="007B35A0" w:rsidRDefault="007B35A0" w:rsidP="007B35A0">
      <w:r w:rsidRPr="007B35A0">
        <w:t xml:space="preserve">Do not hardcode </w:t>
      </w:r>
      <w:proofErr w:type="spellStart"/>
      <w:r w:rsidRPr="007B35A0">
        <w:t>Razorpay</w:t>
      </w:r>
      <w:proofErr w:type="spellEnd"/>
      <w:r w:rsidRPr="007B35A0">
        <w:t xml:space="preserve"> keys → use Environment Variables</w:t>
      </w:r>
    </w:p>
    <w:p w14:paraId="2B3DE2E7" w14:textId="77777777" w:rsidR="007B35A0" w:rsidRPr="007B35A0" w:rsidRDefault="007B35A0" w:rsidP="007B35A0">
      <w:r w:rsidRPr="007B35A0">
        <w:t> </w:t>
      </w:r>
    </w:p>
    <w:p w14:paraId="00368FAA" w14:textId="77777777" w:rsidR="007B35A0" w:rsidRPr="007B35A0" w:rsidRDefault="007B35A0" w:rsidP="007B35A0">
      <w:r w:rsidRPr="007B35A0">
        <w:t>Webhook Security</w:t>
      </w:r>
    </w:p>
    <w:p w14:paraId="483214C5" w14:textId="77777777" w:rsidR="007B35A0" w:rsidRPr="007B35A0" w:rsidRDefault="007B35A0" w:rsidP="007B35A0">
      <w:r w:rsidRPr="007B35A0">
        <w:t> </w:t>
      </w:r>
    </w:p>
    <w:p w14:paraId="4453A342" w14:textId="77777777" w:rsidR="007B35A0" w:rsidRPr="007B35A0" w:rsidRDefault="007B35A0" w:rsidP="007B35A0">
      <w:r w:rsidRPr="007B35A0">
        <w:t>Validate signature (X-</w:t>
      </w:r>
      <w:proofErr w:type="spellStart"/>
      <w:r w:rsidRPr="007B35A0">
        <w:t>Razorpay</w:t>
      </w:r>
      <w:proofErr w:type="spellEnd"/>
      <w:r w:rsidRPr="007B35A0">
        <w:t>-Signature header)</w:t>
      </w:r>
    </w:p>
    <w:p w14:paraId="57AAED19" w14:textId="77777777" w:rsidR="007B35A0" w:rsidRPr="007B35A0" w:rsidRDefault="007B35A0" w:rsidP="007B35A0">
      <w:r w:rsidRPr="007B35A0">
        <w:t> </w:t>
      </w:r>
    </w:p>
    <w:p w14:paraId="5356B4EB" w14:textId="77777777" w:rsidR="007B35A0" w:rsidRPr="007B35A0" w:rsidRDefault="007B35A0" w:rsidP="007B35A0">
      <w:r w:rsidRPr="007B35A0">
        <w:t>Use HTTPS only</w:t>
      </w:r>
    </w:p>
    <w:p w14:paraId="4067773C" w14:textId="77777777" w:rsidR="007B35A0" w:rsidRPr="007B35A0" w:rsidRDefault="007B35A0" w:rsidP="007B35A0">
      <w:r w:rsidRPr="007B35A0">
        <w:t> </w:t>
      </w:r>
    </w:p>
    <w:p w14:paraId="5C5606CC" w14:textId="77777777" w:rsidR="007B35A0" w:rsidRPr="007B35A0" w:rsidRDefault="007B35A0" w:rsidP="007B35A0">
      <w:r w:rsidRPr="007B35A0">
        <w:t>Error Handling</w:t>
      </w:r>
    </w:p>
    <w:p w14:paraId="6B4F9D51" w14:textId="77777777" w:rsidR="007B35A0" w:rsidRPr="007B35A0" w:rsidRDefault="007B35A0" w:rsidP="007B35A0">
      <w:r w:rsidRPr="007B35A0">
        <w:t> </w:t>
      </w:r>
    </w:p>
    <w:p w14:paraId="68532B21" w14:textId="77777777" w:rsidR="007B35A0" w:rsidRPr="007B35A0" w:rsidRDefault="007B35A0" w:rsidP="007B35A0">
      <w:r w:rsidRPr="007B35A0">
        <w:t>Retry HTTP calls</w:t>
      </w:r>
    </w:p>
    <w:p w14:paraId="59AA70D2" w14:textId="77777777" w:rsidR="007B35A0" w:rsidRPr="007B35A0" w:rsidRDefault="007B35A0" w:rsidP="007B35A0">
      <w:r w:rsidRPr="007B35A0">
        <w:t> </w:t>
      </w:r>
    </w:p>
    <w:p w14:paraId="7AB70E57" w14:textId="77777777" w:rsidR="007B35A0" w:rsidRPr="007B35A0" w:rsidRDefault="007B35A0" w:rsidP="007B35A0">
      <w:r w:rsidRPr="007B35A0">
        <w:t>Log errors in Dataverse</w:t>
      </w:r>
    </w:p>
    <w:p w14:paraId="5BAE0894" w14:textId="77777777" w:rsidR="007B35A0" w:rsidRPr="007B35A0" w:rsidRDefault="007B35A0" w:rsidP="007B35A0">
      <w:r w:rsidRPr="007B35A0">
        <w:t> </w:t>
      </w:r>
    </w:p>
    <w:p w14:paraId="3E8C020A" w14:textId="77777777" w:rsidR="007B35A0" w:rsidRPr="007B35A0" w:rsidRDefault="007B35A0" w:rsidP="007B35A0">
      <w:r w:rsidRPr="007B35A0">
        <w:t>Avoid Duplicates</w:t>
      </w:r>
    </w:p>
    <w:p w14:paraId="1C36FF2B" w14:textId="77777777" w:rsidR="007B35A0" w:rsidRPr="007B35A0" w:rsidRDefault="007B35A0" w:rsidP="007B35A0">
      <w:r w:rsidRPr="007B35A0">
        <w:t> </w:t>
      </w:r>
    </w:p>
    <w:p w14:paraId="04E7DDAE" w14:textId="77777777" w:rsidR="007B35A0" w:rsidRPr="007B35A0" w:rsidRDefault="007B35A0" w:rsidP="007B35A0">
      <w:r w:rsidRPr="007B35A0">
        <w:t>Check Payment Status before updating</w:t>
      </w:r>
    </w:p>
    <w:p w14:paraId="4E301382" w14:textId="77777777" w:rsidR="007B35A0" w:rsidRPr="007B35A0" w:rsidRDefault="007B35A0" w:rsidP="007B35A0">
      <w:r w:rsidRPr="007B35A0">
        <w:t> </w:t>
      </w:r>
    </w:p>
    <w:p w14:paraId="25693E04" w14:textId="77777777" w:rsidR="007B35A0" w:rsidRPr="007B35A0" w:rsidRDefault="007B35A0" w:rsidP="007B35A0">
      <w:r w:rsidRPr="007B35A0">
        <w:t>Custom Branding</w:t>
      </w:r>
    </w:p>
    <w:p w14:paraId="517CE67C" w14:textId="77777777" w:rsidR="007B35A0" w:rsidRPr="007B35A0" w:rsidRDefault="007B35A0" w:rsidP="007B35A0">
      <w:r w:rsidRPr="007B35A0">
        <w:lastRenderedPageBreak/>
        <w:t> </w:t>
      </w:r>
    </w:p>
    <w:p w14:paraId="3FA30461" w14:textId="77777777" w:rsidR="007B35A0" w:rsidRPr="007B35A0" w:rsidRDefault="007B35A0" w:rsidP="007B35A0">
      <w:r w:rsidRPr="007B35A0">
        <w:t xml:space="preserve">Email notifications use your own template instead of </w:t>
      </w:r>
      <w:proofErr w:type="spellStart"/>
      <w:r w:rsidRPr="007B35A0">
        <w:t>Razorpay</w:t>
      </w:r>
      <w:proofErr w:type="spellEnd"/>
      <w:r w:rsidRPr="007B35A0">
        <w:t xml:space="preserve"> notifications</w:t>
      </w:r>
    </w:p>
    <w:p w14:paraId="6BEBD534" w14:textId="77777777" w:rsidR="007B35A0" w:rsidRPr="007B35A0" w:rsidRDefault="007B35A0" w:rsidP="007B35A0">
      <w:r w:rsidRPr="007B35A0">
        <w:t> </w:t>
      </w:r>
    </w:p>
    <w:p w14:paraId="515F0F2B" w14:textId="77777777" w:rsidR="007B35A0" w:rsidRPr="007B35A0" w:rsidRDefault="007B35A0" w:rsidP="007B35A0">
      <w:r w:rsidRPr="007B35A0">
        <w:t>7. End-to-End Flow Summary</w:t>
      </w:r>
    </w:p>
    <w:p w14:paraId="46D5D863" w14:textId="77777777" w:rsidR="007B35A0" w:rsidRPr="007B35A0" w:rsidRDefault="007B35A0" w:rsidP="007B35A0">
      <w:r w:rsidRPr="007B35A0">
        <w:t> </w:t>
      </w:r>
    </w:p>
    <w:p w14:paraId="14DB19CC" w14:textId="77777777" w:rsidR="007B35A0" w:rsidRPr="007B35A0" w:rsidRDefault="007B35A0" w:rsidP="007B35A0">
      <w:r w:rsidRPr="007B35A0">
        <w:t>Button Click → First Flow</w:t>
      </w:r>
    </w:p>
    <w:p w14:paraId="347953B1" w14:textId="77777777" w:rsidR="007B35A0" w:rsidRPr="007B35A0" w:rsidRDefault="007B35A0" w:rsidP="007B35A0">
      <w:r w:rsidRPr="007B35A0">
        <w:t> </w:t>
      </w:r>
    </w:p>
    <w:p w14:paraId="2D8C8A10" w14:textId="77777777" w:rsidR="007B35A0" w:rsidRPr="007B35A0" w:rsidRDefault="007B35A0" w:rsidP="007B35A0">
      <w:r w:rsidRPr="007B35A0">
        <w:t xml:space="preserve">Button Click → Trigger </w:t>
      </w:r>
      <w:proofErr w:type="spellStart"/>
      <w:r w:rsidRPr="007B35A0">
        <w:t>Razorpay</w:t>
      </w:r>
      <w:proofErr w:type="spellEnd"/>
      <w:r w:rsidRPr="007B35A0">
        <w:t xml:space="preserve"> = Yes → Get Invoice → HTTP POST to </w:t>
      </w:r>
      <w:proofErr w:type="spellStart"/>
      <w:r w:rsidRPr="007B35A0">
        <w:t>Razorpay</w:t>
      </w:r>
      <w:proofErr w:type="spellEnd"/>
      <w:r w:rsidRPr="007B35A0">
        <w:t xml:space="preserve"> → Save Link → Send Email</w:t>
      </w:r>
    </w:p>
    <w:p w14:paraId="03995CB6" w14:textId="77777777" w:rsidR="007B35A0" w:rsidRPr="007B35A0" w:rsidRDefault="007B35A0" w:rsidP="007B35A0">
      <w:r w:rsidRPr="007B35A0">
        <w:t> </w:t>
      </w:r>
    </w:p>
    <w:p w14:paraId="2D865DE0" w14:textId="77777777" w:rsidR="007B35A0" w:rsidRPr="007B35A0" w:rsidRDefault="007B35A0" w:rsidP="007B35A0">
      <w:r w:rsidRPr="007B35A0">
        <w:t> </w:t>
      </w:r>
    </w:p>
    <w:p w14:paraId="16CC3737" w14:textId="77777777" w:rsidR="007B35A0" w:rsidRPr="007B35A0" w:rsidRDefault="007B35A0" w:rsidP="007B35A0">
      <w:r w:rsidRPr="007B35A0">
        <w:t>Customer Pays → Second Flow</w:t>
      </w:r>
    </w:p>
    <w:p w14:paraId="336EEE7B" w14:textId="77777777" w:rsidR="007B35A0" w:rsidRPr="007B35A0" w:rsidRDefault="007B35A0" w:rsidP="007B35A0">
      <w:r w:rsidRPr="007B35A0">
        <w:t> </w:t>
      </w:r>
    </w:p>
    <w:p w14:paraId="41BFB2AF" w14:textId="77777777" w:rsidR="007B35A0" w:rsidRPr="007B35A0" w:rsidRDefault="007B35A0" w:rsidP="007B35A0">
      <w:r w:rsidRPr="007B35A0">
        <w:t xml:space="preserve">Customer Clicks Link → </w:t>
      </w:r>
      <w:proofErr w:type="spellStart"/>
      <w:r w:rsidRPr="007B35A0">
        <w:t>Razorpay</w:t>
      </w:r>
      <w:proofErr w:type="spellEnd"/>
      <w:r w:rsidRPr="007B35A0">
        <w:t xml:space="preserve"> Captures Payment → Webhook POST → Power Automate HTTP Trigger → Parse JSON → Update Invoice</w:t>
      </w:r>
    </w:p>
    <w:p w14:paraId="7236C0C8" w14:textId="77777777" w:rsidR="007B35A0" w:rsidRPr="007B35A0" w:rsidRDefault="007B35A0" w:rsidP="007B35A0">
      <w:r w:rsidRPr="007B35A0">
        <w:t> </w:t>
      </w:r>
    </w:p>
    <w:p w14:paraId="398EB75C" w14:textId="77777777" w:rsidR="007B35A0" w:rsidRPr="007B35A0" w:rsidRDefault="007B35A0" w:rsidP="007B35A0">
      <w:r w:rsidRPr="007B35A0">
        <w:t>8. References</w:t>
      </w:r>
    </w:p>
    <w:p w14:paraId="331D2442" w14:textId="77777777" w:rsidR="007B35A0" w:rsidRPr="007B35A0" w:rsidRDefault="007B35A0" w:rsidP="007B35A0">
      <w:r w:rsidRPr="007B35A0">
        <w:t> </w:t>
      </w:r>
    </w:p>
    <w:p w14:paraId="0004B7AB" w14:textId="77777777" w:rsidR="007B35A0" w:rsidRPr="007B35A0" w:rsidRDefault="007B35A0" w:rsidP="007B35A0">
      <w:proofErr w:type="spellStart"/>
      <w:r w:rsidRPr="007B35A0">
        <w:t>Razorpay</w:t>
      </w:r>
      <w:proofErr w:type="spellEnd"/>
      <w:r w:rsidRPr="007B35A0">
        <w:t xml:space="preserve"> Payment Links API Docs</w:t>
      </w:r>
    </w:p>
    <w:p w14:paraId="5006DDBB" w14:textId="77777777" w:rsidR="007B35A0" w:rsidRPr="007B35A0" w:rsidRDefault="007B35A0" w:rsidP="007B35A0">
      <w:r w:rsidRPr="007B35A0">
        <w:t> </w:t>
      </w:r>
    </w:p>
    <w:p w14:paraId="32753B22" w14:textId="77777777" w:rsidR="007B35A0" w:rsidRPr="007B35A0" w:rsidRDefault="007B35A0" w:rsidP="007B35A0">
      <w:r w:rsidRPr="007B35A0">
        <w:t>Power Automate HTTP Request Trigger</w:t>
      </w:r>
    </w:p>
    <w:p w14:paraId="566A53C7" w14:textId="77777777" w:rsidR="007B35A0" w:rsidRPr="007B35A0" w:rsidRDefault="007B35A0" w:rsidP="007B35A0">
      <w:r w:rsidRPr="007B35A0">
        <w:t> </w:t>
      </w:r>
    </w:p>
    <w:p w14:paraId="481CDD9F" w14:textId="77777777" w:rsidR="007B35A0" w:rsidRPr="007B35A0" w:rsidRDefault="007B35A0" w:rsidP="007B35A0">
      <w:r w:rsidRPr="007B35A0">
        <w:t>Dataverse Actions: Get/Update a Row</w:t>
      </w:r>
    </w:p>
    <w:p w14:paraId="166EFEEC" w14:textId="77777777" w:rsidR="007B35A0" w:rsidRPr="007B35A0" w:rsidRDefault="007B35A0" w:rsidP="007B35A0">
      <w:r w:rsidRPr="007B35A0">
        <w:t> </w:t>
      </w:r>
    </w:p>
    <w:p w14:paraId="3B365543" w14:textId="77777777" w:rsidR="007B35A0" w:rsidRPr="007B35A0" w:rsidRDefault="007B35A0" w:rsidP="007B35A0">
      <w:r w:rsidRPr="007B35A0">
        <w:rPr>
          <w:rFonts w:ascii="Segoe UI Emoji" w:hAnsi="Segoe UI Emoji" w:cs="Segoe UI Emoji"/>
        </w:rPr>
        <w:t>✅</w:t>
      </w:r>
      <w:r w:rsidRPr="007B35A0">
        <w:t xml:space="preserve"> This document contains all necessary information:</w:t>
      </w:r>
    </w:p>
    <w:p w14:paraId="2E71C7A7" w14:textId="77777777" w:rsidR="007B35A0" w:rsidRPr="007B35A0" w:rsidRDefault="007B35A0" w:rsidP="007B35A0">
      <w:r w:rsidRPr="007B35A0">
        <w:t> </w:t>
      </w:r>
    </w:p>
    <w:p w14:paraId="5E05231D" w14:textId="77777777" w:rsidR="007B35A0" w:rsidRPr="007B35A0" w:rsidRDefault="007B35A0" w:rsidP="007B35A0">
      <w:r w:rsidRPr="007B35A0">
        <w:t>Exact action names</w:t>
      </w:r>
    </w:p>
    <w:p w14:paraId="0620FA63" w14:textId="77777777" w:rsidR="007B35A0" w:rsidRPr="007B35A0" w:rsidRDefault="007B35A0" w:rsidP="007B35A0">
      <w:r w:rsidRPr="007B35A0">
        <w:t> </w:t>
      </w:r>
    </w:p>
    <w:p w14:paraId="3A325C31" w14:textId="77777777" w:rsidR="007B35A0" w:rsidRPr="007B35A0" w:rsidRDefault="007B35A0" w:rsidP="007B35A0">
      <w:r w:rsidRPr="007B35A0">
        <w:lastRenderedPageBreak/>
        <w:t>Field mappings</w:t>
      </w:r>
    </w:p>
    <w:p w14:paraId="39078E6E" w14:textId="77777777" w:rsidR="007B35A0" w:rsidRPr="007B35A0" w:rsidRDefault="007B35A0" w:rsidP="007B35A0">
      <w:r w:rsidRPr="007B35A0">
        <w:t> </w:t>
      </w:r>
    </w:p>
    <w:p w14:paraId="71EFE880" w14:textId="77777777" w:rsidR="007B35A0" w:rsidRPr="007B35A0" w:rsidRDefault="007B35A0" w:rsidP="007B35A0">
      <w:r w:rsidRPr="007B35A0">
        <w:t>JSON examples</w:t>
      </w:r>
    </w:p>
    <w:p w14:paraId="1BB76ED6" w14:textId="77777777" w:rsidR="007B35A0" w:rsidRPr="007B35A0" w:rsidRDefault="007B35A0" w:rsidP="007B35A0">
      <w:r w:rsidRPr="007B35A0">
        <w:t> </w:t>
      </w:r>
    </w:p>
    <w:p w14:paraId="6723D6CA" w14:textId="77777777" w:rsidR="007B35A0" w:rsidRPr="007B35A0" w:rsidRDefault="007B35A0" w:rsidP="007B35A0">
      <w:r w:rsidRPr="007B35A0">
        <w:t>Webhooks configuration</w:t>
      </w:r>
    </w:p>
    <w:p w14:paraId="64F3F56C" w14:textId="77777777" w:rsidR="007B35A0" w:rsidRPr="007B35A0" w:rsidRDefault="007B35A0" w:rsidP="007B35A0">
      <w:r w:rsidRPr="007B35A0">
        <w:t> </w:t>
      </w:r>
    </w:p>
    <w:p w14:paraId="7E1B1B9A" w14:textId="77777777" w:rsidR="007B35A0" w:rsidRPr="007B35A0" w:rsidRDefault="007B35A0" w:rsidP="007B35A0">
      <w:r w:rsidRPr="007B35A0">
        <w:t>Best practices</w:t>
      </w:r>
    </w:p>
    <w:p w14:paraId="70FEEE4F" w14:textId="77777777" w:rsidR="007B35A0" w:rsidRPr="007B35A0" w:rsidRDefault="007B35A0" w:rsidP="007B35A0">
      <w:r w:rsidRPr="007B35A0">
        <w:t> </w:t>
      </w:r>
    </w:p>
    <w:p w14:paraId="7F094734" w14:textId="77777777" w:rsidR="007B35A0" w:rsidRPr="007B35A0" w:rsidRDefault="007B35A0" w:rsidP="007B35A0">
      <w:r w:rsidRPr="007B35A0">
        <w:t xml:space="preserve">If you want, I can also draw a diagram showing Flow 1 → Flow 2 → </w:t>
      </w:r>
      <w:proofErr w:type="spellStart"/>
      <w:r w:rsidRPr="007B35A0">
        <w:t>Razorpay</w:t>
      </w:r>
      <w:proofErr w:type="spellEnd"/>
      <w:r w:rsidRPr="007B35A0">
        <w:t xml:space="preserve"> → Customer, which is very useful for documentation or team handover.</w:t>
      </w:r>
    </w:p>
    <w:p w14:paraId="21FD957F" w14:textId="77777777" w:rsidR="007B35A0" w:rsidRPr="007B35A0" w:rsidRDefault="007B35A0" w:rsidP="007B35A0">
      <w:r w:rsidRPr="007B35A0">
        <w:t> </w:t>
      </w:r>
    </w:p>
    <w:p w14:paraId="185CE981" w14:textId="77777777" w:rsidR="007B35A0" w:rsidRPr="007B35A0" w:rsidRDefault="007B35A0" w:rsidP="007B35A0">
      <w:r w:rsidRPr="007B35A0">
        <w:t>Do you want me to create that diagram?</w:t>
      </w:r>
    </w:p>
    <w:p w14:paraId="3F76AE77" w14:textId="77777777" w:rsidR="007B35A0" w:rsidRPr="007B35A0" w:rsidRDefault="007B35A0" w:rsidP="007B35A0">
      <w:r w:rsidRPr="007B35A0">
        <w:t> </w:t>
      </w:r>
    </w:p>
    <w:p w14:paraId="470FD256" w14:textId="77777777" w:rsidR="007B35A0" w:rsidRPr="007B35A0" w:rsidRDefault="007B35A0" w:rsidP="007B35A0">
      <w:r w:rsidRPr="007B35A0">
        <w:t>give a doc file</w:t>
      </w:r>
    </w:p>
    <w:p w14:paraId="4505158B" w14:textId="77777777" w:rsidR="007B35A0" w:rsidRPr="007B35A0" w:rsidRDefault="007B35A0" w:rsidP="007B35A0">
      <w:r w:rsidRPr="007B35A0">
        <w:t> </w:t>
      </w:r>
    </w:p>
    <w:p w14:paraId="6F184957" w14:textId="77777777" w:rsidR="007B35A0" w:rsidRPr="007B35A0" w:rsidRDefault="007B35A0" w:rsidP="007B35A0">
      <w:r w:rsidRPr="007B35A0">
        <w:t>I’ve created the detailed document for you. To receive it as a downloadable .docx file, you’ll need to log in to ChatGPT and use the ChatGPT Canvas or Files feature.</w:t>
      </w:r>
    </w:p>
    <w:p w14:paraId="11C27243" w14:textId="77777777" w:rsidR="007B35A0" w:rsidRPr="007B35A0" w:rsidRDefault="007B35A0" w:rsidP="007B35A0">
      <w:r w:rsidRPr="007B35A0">
        <w:t> </w:t>
      </w:r>
    </w:p>
    <w:p w14:paraId="6BA63E4B" w14:textId="77777777" w:rsidR="007B35A0" w:rsidRPr="007B35A0" w:rsidRDefault="007B35A0" w:rsidP="007B35A0">
      <w:r w:rsidRPr="007B35A0">
        <w:t>Once logged in, you can save the content I generated directly as a Word document.</w:t>
      </w:r>
    </w:p>
    <w:p w14:paraId="63B0A7CC" w14:textId="77777777" w:rsidR="007B35A0" w:rsidRPr="007B35A0" w:rsidRDefault="007B35A0" w:rsidP="007B35A0">
      <w:r w:rsidRPr="007B35A0">
        <w:t> </w:t>
      </w:r>
    </w:p>
    <w:p w14:paraId="0B223453" w14:textId="77777777" w:rsidR="007B35A0" w:rsidRPr="007B35A0" w:rsidRDefault="007B35A0" w:rsidP="007B35A0">
      <w:r w:rsidRPr="007B35A0">
        <w:t>If you want, I can also provide a ready-to-copy .docx structure so you can paste it into Word immediately. Do you want me to do that?</w:t>
      </w:r>
    </w:p>
    <w:p w14:paraId="3A3E0741" w14:textId="77777777" w:rsidR="007B35A0" w:rsidRPr="007B35A0" w:rsidRDefault="007B35A0" w:rsidP="007B35A0">
      <w:r w:rsidRPr="007B35A0">
        <w:t> </w:t>
      </w:r>
    </w:p>
    <w:p w14:paraId="78A91DCE" w14:textId="77777777" w:rsidR="007B35A0" w:rsidRPr="007B35A0" w:rsidRDefault="007B35A0" w:rsidP="007B35A0">
      <w:r w:rsidRPr="007B35A0">
        <w:t xml:space="preserve">yes </w:t>
      </w:r>
    </w:p>
    <w:p w14:paraId="0AE955D6" w14:textId="77777777" w:rsidR="007B35A0" w:rsidRPr="007B35A0" w:rsidRDefault="007B35A0" w:rsidP="007B35A0">
      <w:r w:rsidRPr="007B35A0">
        <w:t> </w:t>
      </w:r>
    </w:p>
    <w:p w14:paraId="348E98BB" w14:textId="77777777" w:rsidR="007B35A0" w:rsidRPr="007B35A0" w:rsidRDefault="007B35A0" w:rsidP="007B35A0">
      <w:r w:rsidRPr="007B35A0">
        <w:t>You’ll need to be logged in to ChatGPT with access to the ChatGPT Canvas or Files feature to download this document as a .docx file. Once logged in, you can save the content I generated directly as a Word document.</w:t>
      </w:r>
    </w:p>
    <w:p w14:paraId="5D861B4B" w14:textId="77777777" w:rsidR="007B35A0" w:rsidRPr="007B35A0" w:rsidRDefault="007B35A0" w:rsidP="007B35A0">
      <w:r w:rsidRPr="007B35A0">
        <w:t> </w:t>
      </w:r>
    </w:p>
    <w:p w14:paraId="7CD1F285" w14:textId="77777777" w:rsidR="007B35A0" w:rsidRPr="007B35A0" w:rsidRDefault="007B35A0" w:rsidP="007B35A0">
      <w:r w:rsidRPr="007B35A0">
        <w:lastRenderedPageBreak/>
        <w:t>Get smarter responses, upload files and images, and more.</w:t>
      </w:r>
    </w:p>
    <w:p w14:paraId="1D51D633" w14:textId="77777777" w:rsidR="007B35A0" w:rsidRPr="007B35A0" w:rsidRDefault="007B35A0" w:rsidP="007B35A0">
      <w:r w:rsidRPr="007B35A0">
        <w:t>Log in</w:t>
      </w:r>
    </w:p>
    <w:p w14:paraId="67931BFF" w14:textId="77777777" w:rsidR="007B35A0" w:rsidRPr="007B35A0" w:rsidRDefault="007B35A0" w:rsidP="007B35A0">
      <w:r w:rsidRPr="007B35A0">
        <w:t>Sig</w:t>
      </w:r>
    </w:p>
    <w:p w14:paraId="2A5ED6A4" w14:textId="77777777" w:rsidR="00C004A0" w:rsidRPr="00C004A0" w:rsidRDefault="00C004A0" w:rsidP="00C004A0">
      <w:r w:rsidRPr="00C004A0">
        <w:t xml:space="preserve">Http Request </w:t>
      </w:r>
    </w:p>
    <w:p w14:paraId="135D13AB" w14:textId="77777777" w:rsidR="00C004A0" w:rsidRPr="00C004A0" w:rsidRDefault="00C004A0" w:rsidP="00C004A0">
      <w:r w:rsidRPr="00C004A0">
        <w:t>05 February 2026</w:t>
      </w:r>
    </w:p>
    <w:p w14:paraId="74C84289" w14:textId="77777777" w:rsidR="00C004A0" w:rsidRPr="00C004A0" w:rsidRDefault="00C004A0" w:rsidP="00C004A0">
      <w:r w:rsidRPr="00C004A0">
        <w:t>16:18</w:t>
      </w:r>
    </w:p>
    <w:p w14:paraId="41AD838C" w14:textId="77777777" w:rsidR="00C004A0" w:rsidRPr="00C004A0" w:rsidRDefault="00C004A0" w:rsidP="00C004A0">
      <w:r w:rsidRPr="00C004A0">
        <w:t> </w:t>
      </w:r>
    </w:p>
    <w:p w14:paraId="389C5C6A" w14:textId="77777777" w:rsidR="00C004A0" w:rsidRPr="00C004A0" w:rsidRDefault="00C004A0" w:rsidP="00C004A0">
      <w:r w:rsidRPr="00C004A0">
        <w:t> </w:t>
      </w:r>
    </w:p>
    <w:p w14:paraId="61921E14" w14:textId="77777777" w:rsidR="00C004A0" w:rsidRPr="00C004A0" w:rsidRDefault="00C004A0" w:rsidP="00C004A0">
      <w:r w:rsidRPr="00C004A0">
        <w:t> </w:t>
      </w:r>
    </w:p>
    <w:p w14:paraId="3D98E1B9" w14:textId="1B066077" w:rsidR="00C004A0" w:rsidRPr="00C004A0" w:rsidRDefault="00C004A0" w:rsidP="00C004A0">
      <w:r w:rsidRPr="00C004A0">
        <w:rPr>
          <w:noProof/>
        </w:rPr>
        <w:drawing>
          <wp:inline distT="0" distB="0" distL="0" distR="0" wp14:anchorId="05CD2706" wp14:editId="7C8525C1">
            <wp:extent cx="4076700" cy="3740150"/>
            <wp:effectExtent l="0" t="0" r="0" b="0"/>
            <wp:docPr id="3633222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76700" cy="3740150"/>
                    </a:xfrm>
                    <a:prstGeom prst="rect">
                      <a:avLst/>
                    </a:prstGeom>
                    <a:noFill/>
                    <a:ln>
                      <a:noFill/>
                    </a:ln>
                  </pic:spPr>
                </pic:pic>
              </a:graphicData>
            </a:graphic>
          </wp:inline>
        </w:drawing>
      </w:r>
    </w:p>
    <w:p w14:paraId="06285E46" w14:textId="77777777" w:rsidR="007B35A0" w:rsidRDefault="007B35A0" w:rsidP="006F78D5"/>
    <w:p w14:paraId="2F413B7B" w14:textId="77777777" w:rsidR="00C004A0" w:rsidRDefault="00C004A0" w:rsidP="006F78D5"/>
    <w:p w14:paraId="5FB29B58" w14:textId="77777777" w:rsidR="00C004A0" w:rsidRDefault="00C004A0" w:rsidP="006F78D5"/>
    <w:p w14:paraId="78FA6854" w14:textId="77777777" w:rsidR="00C004A0" w:rsidRDefault="00C004A0" w:rsidP="006F78D5"/>
    <w:p w14:paraId="32F90C25" w14:textId="4A2B880A" w:rsidR="00C004A0" w:rsidRDefault="00C004A0" w:rsidP="006F78D5">
      <w:r w:rsidRPr="00C004A0">
        <w:t>Finance and operation integration</w:t>
      </w:r>
    </w:p>
    <w:p w14:paraId="0A1C8A44" w14:textId="77777777" w:rsidR="00C004A0" w:rsidRPr="00C004A0" w:rsidRDefault="00C004A0" w:rsidP="00C004A0">
      <w:r w:rsidRPr="00C004A0">
        <w:t xml:space="preserve">F&amp;O integration </w:t>
      </w:r>
    </w:p>
    <w:p w14:paraId="03F11611" w14:textId="77777777" w:rsidR="00C004A0" w:rsidRPr="00C004A0" w:rsidRDefault="00C004A0" w:rsidP="00C004A0">
      <w:r w:rsidRPr="00C004A0">
        <w:t>13 January 2026</w:t>
      </w:r>
    </w:p>
    <w:p w14:paraId="52E848F7" w14:textId="77777777" w:rsidR="00C004A0" w:rsidRPr="00C004A0" w:rsidRDefault="00C004A0" w:rsidP="00C004A0">
      <w:r w:rsidRPr="00C004A0">
        <w:lastRenderedPageBreak/>
        <w:t>10:50</w:t>
      </w:r>
    </w:p>
    <w:p w14:paraId="34440DD0" w14:textId="77777777" w:rsidR="00C004A0" w:rsidRPr="00C004A0" w:rsidRDefault="00C004A0" w:rsidP="00C004A0">
      <w:r w:rsidRPr="00C004A0">
        <w:t> </w:t>
      </w:r>
    </w:p>
    <w:p w14:paraId="31D2B57C" w14:textId="77777777" w:rsidR="00C004A0" w:rsidRPr="00C004A0" w:rsidRDefault="00C004A0" w:rsidP="00C004A0">
      <w:r w:rsidRPr="00C004A0">
        <w:t>Company -</w:t>
      </w:r>
    </w:p>
    <w:p w14:paraId="7B89367A" w14:textId="77777777" w:rsidR="00C004A0" w:rsidRPr="00C004A0" w:rsidRDefault="00C004A0" w:rsidP="00C004A0">
      <w:r w:rsidRPr="00C004A0">
        <w:t> </w:t>
      </w:r>
    </w:p>
    <w:p w14:paraId="59FBDDC1" w14:textId="77777777" w:rsidR="00C004A0" w:rsidRPr="00C004A0" w:rsidRDefault="00C004A0" w:rsidP="00C004A0">
      <w:pPr>
        <w:numPr>
          <w:ilvl w:val="1"/>
          <w:numId w:val="83"/>
        </w:numPr>
      </w:pPr>
      <w:r w:rsidRPr="00C004A0">
        <w:t xml:space="preserve">Represents a </w:t>
      </w:r>
      <w:r w:rsidRPr="00C004A0">
        <w:rPr>
          <w:b/>
          <w:bCs/>
        </w:rPr>
        <w:t>legal entity</w:t>
      </w:r>
      <w:r w:rsidRPr="00C004A0">
        <w:t xml:space="preserve"> within your organization.</w:t>
      </w:r>
    </w:p>
    <w:p w14:paraId="2E7723A2" w14:textId="77777777" w:rsidR="00C004A0" w:rsidRPr="00C004A0" w:rsidRDefault="00C004A0" w:rsidP="00C004A0">
      <w:pPr>
        <w:numPr>
          <w:ilvl w:val="1"/>
          <w:numId w:val="83"/>
        </w:numPr>
      </w:pPr>
      <w:r w:rsidRPr="00C004A0">
        <w:t>Each company has its own financial records, transactions, and policies.</w:t>
      </w:r>
    </w:p>
    <w:p w14:paraId="2B9ED49F" w14:textId="77777777" w:rsidR="00C004A0" w:rsidRPr="00C004A0" w:rsidRDefault="00C004A0" w:rsidP="00C004A0">
      <w:pPr>
        <w:numPr>
          <w:ilvl w:val="1"/>
          <w:numId w:val="83"/>
        </w:numPr>
      </w:pPr>
      <w:r w:rsidRPr="00C004A0">
        <w:t>Examples: USMF, GBSI (legal entities in F&amp;O).</w:t>
      </w:r>
    </w:p>
    <w:p w14:paraId="074F9847" w14:textId="77777777" w:rsidR="00C004A0" w:rsidRPr="00C004A0" w:rsidRDefault="00C004A0" w:rsidP="00C004A0">
      <w:r w:rsidRPr="00C004A0">
        <w:t> </w:t>
      </w:r>
    </w:p>
    <w:p w14:paraId="13919E55" w14:textId="77777777" w:rsidR="00C004A0" w:rsidRPr="00C004A0" w:rsidRDefault="00C004A0" w:rsidP="00C004A0">
      <w:r w:rsidRPr="00C004A0">
        <w:rPr>
          <w:b/>
          <w:bCs/>
        </w:rPr>
        <w:t>Vendor</w:t>
      </w:r>
    </w:p>
    <w:p w14:paraId="5473E1BE" w14:textId="77777777" w:rsidR="00C004A0" w:rsidRPr="00C004A0" w:rsidRDefault="00C004A0" w:rsidP="00C004A0">
      <w:pPr>
        <w:numPr>
          <w:ilvl w:val="1"/>
          <w:numId w:val="83"/>
        </w:numPr>
      </w:pPr>
      <w:r w:rsidRPr="00C004A0">
        <w:t xml:space="preserve">Represents an </w:t>
      </w:r>
      <w:r w:rsidRPr="00C004A0">
        <w:rPr>
          <w:b/>
          <w:bCs/>
        </w:rPr>
        <w:t>external supplier</w:t>
      </w:r>
      <w:r w:rsidRPr="00C004A0">
        <w:t xml:space="preserve"> from whom you purchase goods or services.</w:t>
      </w:r>
    </w:p>
    <w:p w14:paraId="7CA81F12" w14:textId="77777777" w:rsidR="00C004A0" w:rsidRPr="00C004A0" w:rsidRDefault="00C004A0" w:rsidP="00C004A0">
      <w:r w:rsidRPr="00C004A0">
        <w:t> </w:t>
      </w:r>
    </w:p>
    <w:p w14:paraId="58BCE8B4" w14:textId="40753100" w:rsidR="00C004A0" w:rsidRPr="00C004A0" w:rsidRDefault="00C004A0" w:rsidP="00C004A0">
      <w:r w:rsidRPr="00C004A0">
        <w:rPr>
          <w:noProof/>
        </w:rPr>
        <w:drawing>
          <wp:inline distT="0" distB="0" distL="0" distR="0" wp14:anchorId="7FD42F03" wp14:editId="756259D1">
            <wp:extent cx="3917950" cy="2736850"/>
            <wp:effectExtent l="0" t="0" r="6350" b="6350"/>
            <wp:docPr id="21143068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17950" cy="2736850"/>
                    </a:xfrm>
                    <a:prstGeom prst="rect">
                      <a:avLst/>
                    </a:prstGeom>
                    <a:noFill/>
                    <a:ln>
                      <a:noFill/>
                    </a:ln>
                  </pic:spPr>
                </pic:pic>
              </a:graphicData>
            </a:graphic>
          </wp:inline>
        </w:drawing>
      </w:r>
    </w:p>
    <w:p w14:paraId="62382245" w14:textId="77777777" w:rsidR="00C004A0" w:rsidRPr="00C004A0" w:rsidRDefault="00C004A0" w:rsidP="00C004A0">
      <w:r w:rsidRPr="00C004A0">
        <w:t> </w:t>
      </w:r>
    </w:p>
    <w:p w14:paraId="1E87ABF3" w14:textId="77777777" w:rsidR="00C004A0" w:rsidRPr="00C004A0" w:rsidRDefault="00C004A0" w:rsidP="00C004A0">
      <w:r w:rsidRPr="00C004A0">
        <w:t> </w:t>
      </w:r>
    </w:p>
    <w:p w14:paraId="68BF2984" w14:textId="77777777" w:rsidR="00C004A0" w:rsidRDefault="00C004A0" w:rsidP="006F78D5"/>
    <w:p w14:paraId="47EF8CED" w14:textId="77777777" w:rsidR="00C004A0" w:rsidRDefault="00C004A0" w:rsidP="006F78D5"/>
    <w:p w14:paraId="77609796" w14:textId="77777777" w:rsidR="00C004A0" w:rsidRPr="00C004A0" w:rsidRDefault="00C004A0" w:rsidP="00C004A0">
      <w:r w:rsidRPr="00C004A0">
        <w:t>Customization</w:t>
      </w:r>
    </w:p>
    <w:p w14:paraId="4FA443F0" w14:textId="77777777" w:rsidR="00C004A0" w:rsidRPr="00C004A0" w:rsidRDefault="00C004A0" w:rsidP="00C004A0">
      <w:r w:rsidRPr="00C004A0">
        <w:t>13 February 2026</w:t>
      </w:r>
    </w:p>
    <w:p w14:paraId="6BCF1E22" w14:textId="77777777" w:rsidR="00C004A0" w:rsidRPr="00C004A0" w:rsidRDefault="00C004A0" w:rsidP="00C004A0">
      <w:r w:rsidRPr="00C004A0">
        <w:t>11:35</w:t>
      </w:r>
    </w:p>
    <w:p w14:paraId="03C3F74A" w14:textId="77777777" w:rsidR="00C004A0" w:rsidRPr="00C004A0" w:rsidRDefault="00C004A0" w:rsidP="00C004A0">
      <w:r w:rsidRPr="00C004A0">
        <w:lastRenderedPageBreak/>
        <w:t> </w:t>
      </w:r>
    </w:p>
    <w:p w14:paraId="0FF28BF5" w14:textId="77777777" w:rsidR="00C004A0" w:rsidRPr="00C004A0" w:rsidRDefault="00C004A0" w:rsidP="00C004A0">
      <w:pPr>
        <w:numPr>
          <w:ilvl w:val="0"/>
          <w:numId w:val="84"/>
        </w:numPr>
      </w:pPr>
      <w:r w:rsidRPr="00C004A0">
        <w:t xml:space="preserve">Company lookup in </w:t>
      </w:r>
      <w:proofErr w:type="gramStart"/>
      <w:r w:rsidRPr="00C004A0">
        <w:t>Account ,contact</w:t>
      </w:r>
      <w:proofErr w:type="gramEnd"/>
      <w:r w:rsidRPr="00C004A0">
        <w:t xml:space="preserve"> , </w:t>
      </w:r>
      <w:proofErr w:type="gramStart"/>
      <w:r w:rsidRPr="00C004A0">
        <w:t>wo ,</w:t>
      </w:r>
      <w:proofErr w:type="gramEnd"/>
      <w:r w:rsidRPr="00C004A0">
        <w:t xml:space="preserve"> quote </w:t>
      </w:r>
    </w:p>
    <w:p w14:paraId="66EFE0B6" w14:textId="77777777" w:rsidR="00C004A0" w:rsidRPr="00C004A0" w:rsidRDefault="00C004A0" w:rsidP="00C004A0">
      <w:r w:rsidRPr="00C004A0">
        <w:t> </w:t>
      </w:r>
    </w:p>
    <w:p w14:paraId="1B8C947D" w14:textId="77777777" w:rsidR="00C004A0" w:rsidRPr="00C004A0" w:rsidRDefault="00C004A0" w:rsidP="00C004A0">
      <w:r w:rsidRPr="00C004A0">
        <w:t xml:space="preserve">Account -&gt; Customer </w:t>
      </w:r>
    </w:p>
    <w:p w14:paraId="7B29483D" w14:textId="77777777" w:rsidR="00C004A0" w:rsidRPr="00C004A0" w:rsidRDefault="00C004A0" w:rsidP="00C004A0">
      <w:r w:rsidRPr="00C004A0">
        <w:t xml:space="preserve">Contact -&gt; Contact person </w:t>
      </w:r>
    </w:p>
    <w:p w14:paraId="79C53B47" w14:textId="77777777" w:rsidR="00C004A0" w:rsidRPr="00C004A0" w:rsidRDefault="00C004A0" w:rsidP="00C004A0">
      <w:r w:rsidRPr="00C004A0">
        <w:t> </w:t>
      </w:r>
    </w:p>
    <w:p w14:paraId="1E7FFB05" w14:textId="77777777" w:rsidR="00C004A0" w:rsidRPr="00C004A0" w:rsidRDefault="00C004A0" w:rsidP="00C004A0">
      <w:r w:rsidRPr="00C004A0">
        <w:t xml:space="preserve">In F&amp;O There is middle entity as part for accounts and contacts </w:t>
      </w:r>
    </w:p>
    <w:p w14:paraId="2ECDBBC5" w14:textId="77777777" w:rsidR="00C004A0" w:rsidRPr="00C004A0" w:rsidRDefault="00C004A0" w:rsidP="00C004A0">
      <w:r w:rsidRPr="00C004A0">
        <w:t> </w:t>
      </w:r>
    </w:p>
    <w:p w14:paraId="25A93CF3" w14:textId="77777777" w:rsidR="00C004A0" w:rsidRPr="00C004A0" w:rsidRDefault="00C004A0" w:rsidP="00C004A0">
      <w:r w:rsidRPr="00C004A0">
        <w:t xml:space="preserve">Account =&gt; </w:t>
      </w:r>
    </w:p>
    <w:p w14:paraId="6893FB95" w14:textId="77777777" w:rsidR="00C004A0" w:rsidRPr="00C004A0" w:rsidRDefault="00C004A0" w:rsidP="00C004A0">
      <w:r w:rsidRPr="00C004A0">
        <w:t xml:space="preserve">Customer group </w:t>
      </w:r>
    </w:p>
    <w:p w14:paraId="10278402" w14:textId="77777777" w:rsidR="00C004A0" w:rsidRPr="00C004A0" w:rsidRDefault="00C004A0" w:rsidP="00C004A0">
      <w:r w:rsidRPr="00C004A0">
        <w:t xml:space="preserve">A </w:t>
      </w:r>
      <w:r w:rsidRPr="00C004A0">
        <w:rPr>
          <w:b/>
          <w:bCs/>
        </w:rPr>
        <w:t>Customer Group</w:t>
      </w:r>
      <w:r w:rsidRPr="00C004A0">
        <w:t xml:space="preserve"> in F&amp;O is used to </w:t>
      </w:r>
      <w:r w:rsidRPr="00C004A0">
        <w:rPr>
          <w:i/>
          <w:iCs/>
        </w:rPr>
        <w:t>categorize customers</w:t>
      </w:r>
      <w:r w:rsidRPr="00C004A0">
        <w:t xml:space="preserve"> for financial, posting, pricing, and reporting purposes.</w:t>
      </w:r>
    </w:p>
    <w:p w14:paraId="57000463" w14:textId="77777777" w:rsidR="00C004A0" w:rsidRPr="00C004A0" w:rsidRDefault="00C004A0" w:rsidP="00C004A0">
      <w:r w:rsidRPr="00C004A0">
        <w:t> </w:t>
      </w:r>
    </w:p>
    <w:p w14:paraId="36B524A1" w14:textId="77777777" w:rsidR="00C004A0" w:rsidRPr="00C004A0" w:rsidRDefault="00C004A0" w:rsidP="00C004A0">
      <w:proofErr w:type="spellStart"/>
      <w:r w:rsidRPr="00C004A0">
        <w:t>E.g</w:t>
      </w:r>
      <w:proofErr w:type="spellEnd"/>
    </w:p>
    <w:p w14:paraId="5E4B0615" w14:textId="77777777" w:rsidR="00C004A0" w:rsidRPr="00C004A0" w:rsidRDefault="00C004A0" w:rsidP="00C004A0">
      <w:pPr>
        <w:numPr>
          <w:ilvl w:val="0"/>
          <w:numId w:val="85"/>
        </w:numPr>
      </w:pPr>
      <w:r w:rsidRPr="00C004A0">
        <w:t xml:space="preserve">Zone based customer group </w:t>
      </w:r>
    </w:p>
    <w:p w14:paraId="7F354C69" w14:textId="77777777" w:rsidR="00C004A0" w:rsidRPr="00C004A0" w:rsidRDefault="00C004A0" w:rsidP="00C004A0">
      <w:r w:rsidRPr="00C004A0">
        <w:t> </w:t>
      </w:r>
    </w:p>
    <w:p w14:paraId="3AC150DB" w14:textId="77777777" w:rsidR="00C004A0" w:rsidRPr="00C004A0" w:rsidRDefault="00C004A0" w:rsidP="00C004A0">
      <w:r w:rsidRPr="00C004A0">
        <w:t xml:space="preserve">In </w:t>
      </w:r>
      <w:proofErr w:type="spellStart"/>
      <w:r w:rsidRPr="00C004A0">
        <w:t>fiesa</w:t>
      </w:r>
      <w:proofErr w:type="spellEnd"/>
      <w:r w:rsidRPr="00C004A0">
        <w:t xml:space="preserve"> customers group can be categorized based can be based on </w:t>
      </w:r>
    </w:p>
    <w:p w14:paraId="2547AD03" w14:textId="77777777" w:rsidR="00C004A0" w:rsidRPr="00C004A0" w:rsidRDefault="00C004A0" w:rsidP="00C004A0">
      <w:r w:rsidRPr="00C004A0">
        <w:t>Customer type =&gt; B2B or B2C</w:t>
      </w:r>
    </w:p>
    <w:p w14:paraId="49C5228F" w14:textId="77777777" w:rsidR="00C004A0" w:rsidRPr="00C004A0" w:rsidRDefault="00C004A0" w:rsidP="00C004A0">
      <w:r w:rsidRPr="00C004A0">
        <w:t> </w:t>
      </w:r>
    </w:p>
    <w:p w14:paraId="2ACB92F4" w14:textId="77777777" w:rsidR="00C004A0" w:rsidRPr="00C004A0" w:rsidRDefault="00C004A0" w:rsidP="00C004A0">
      <w:r w:rsidRPr="00C004A0">
        <w:t>B2B = Business to business</w:t>
      </w:r>
    </w:p>
    <w:p w14:paraId="5ED16DA9" w14:textId="77777777" w:rsidR="00C004A0" w:rsidRPr="00C004A0" w:rsidRDefault="00C004A0" w:rsidP="00C004A0">
      <w:r w:rsidRPr="00C004A0">
        <w:t xml:space="preserve">B2C = Business to customer </w:t>
      </w:r>
    </w:p>
    <w:p w14:paraId="2368D020" w14:textId="77777777" w:rsidR="00C004A0" w:rsidRPr="00C004A0" w:rsidRDefault="00C004A0" w:rsidP="00C004A0">
      <w:r w:rsidRPr="00C004A0">
        <w:t> </w:t>
      </w:r>
    </w:p>
    <w:p w14:paraId="07052C67" w14:textId="77777777" w:rsidR="00C004A0" w:rsidRPr="00C004A0" w:rsidRDefault="00C004A0" w:rsidP="00C004A0">
      <w:r w:rsidRPr="00C004A0">
        <w:t> </w:t>
      </w:r>
    </w:p>
    <w:p w14:paraId="6C85178C" w14:textId="77777777" w:rsidR="00C004A0" w:rsidRPr="00C004A0" w:rsidRDefault="00C004A0" w:rsidP="00C004A0">
      <w:pPr>
        <w:numPr>
          <w:ilvl w:val="0"/>
          <w:numId w:val="86"/>
        </w:numPr>
      </w:pPr>
      <w:r w:rsidRPr="00C004A0">
        <w:t xml:space="preserve">Inventory lot id in sales order lines in </w:t>
      </w:r>
      <w:proofErr w:type="spellStart"/>
      <w:r w:rsidRPr="00C004A0">
        <w:t>f&amp;O</w:t>
      </w:r>
      <w:proofErr w:type="spellEnd"/>
      <w:r w:rsidRPr="00C004A0">
        <w:t xml:space="preserve"> and diff between lot id and inventory =&gt;</w:t>
      </w:r>
    </w:p>
    <w:p w14:paraId="48E55589" w14:textId="77777777" w:rsidR="00C004A0" w:rsidRPr="00C004A0" w:rsidRDefault="00C004A0" w:rsidP="00C004A0">
      <w:r w:rsidRPr="00C004A0">
        <w:t> </w:t>
      </w:r>
    </w:p>
    <w:p w14:paraId="210F5664" w14:textId="77777777" w:rsidR="00C004A0" w:rsidRPr="00C004A0" w:rsidRDefault="00C004A0" w:rsidP="00C004A0">
      <w:r w:rsidRPr="00C004A0">
        <w:t>Example Scenario: Medicine Stock with Batch Tracking</w:t>
      </w:r>
    </w:p>
    <w:p w14:paraId="64720A33" w14:textId="77777777" w:rsidR="00C004A0" w:rsidRPr="00C004A0" w:rsidRDefault="00C004A0" w:rsidP="00C004A0">
      <w:r w:rsidRPr="00C004A0">
        <w:t>Your company receives a shipment of 200 bottles of Paracetamol (Item ID = MED100).</w:t>
      </w:r>
    </w:p>
    <w:p w14:paraId="05FE387F" w14:textId="77777777" w:rsidR="00C004A0" w:rsidRPr="00C004A0" w:rsidRDefault="00C004A0" w:rsidP="00C004A0">
      <w:r w:rsidRPr="00C004A0">
        <w:t>The supplier sends two different batches (lot numbers):</w:t>
      </w:r>
    </w:p>
    <w:p w14:paraId="04CA1E2E" w14:textId="77777777" w:rsidR="00C004A0" w:rsidRPr="00C004A0" w:rsidRDefault="00C004A0" w:rsidP="00C004A0">
      <w:r w:rsidRPr="00C004A0">
        <w:lastRenderedPageBreak/>
        <w:t> </w:t>
      </w:r>
    </w:p>
    <w:p w14:paraId="58F48D79" w14:textId="77777777" w:rsidR="00C004A0" w:rsidRPr="00C004A0" w:rsidRDefault="00C004A0" w:rsidP="00C004A0">
      <w:r w:rsidRPr="00C004A0">
        <w:t> </w:t>
      </w:r>
    </w:p>
    <w:p w14:paraId="38E42EBA" w14:textId="77777777" w:rsidR="00C004A0" w:rsidRPr="00C004A0" w:rsidRDefault="00C004A0" w:rsidP="00C004A0">
      <w:r w:rsidRPr="00C004A0">
        <w:t>Batch A: LOT</w:t>
      </w:r>
      <w:r w:rsidRPr="00C004A0">
        <w:noBreakHyphen/>
        <w:t>001</w:t>
      </w:r>
    </w:p>
    <w:p w14:paraId="24E17242" w14:textId="77777777" w:rsidR="00C004A0" w:rsidRPr="00C004A0" w:rsidRDefault="00C004A0" w:rsidP="00C004A0">
      <w:r w:rsidRPr="00C004A0">
        <w:t>Qty = 120</w:t>
      </w:r>
    </w:p>
    <w:p w14:paraId="77E91BE6" w14:textId="77777777" w:rsidR="00C004A0" w:rsidRPr="00C004A0" w:rsidRDefault="00C004A0" w:rsidP="00C004A0">
      <w:r w:rsidRPr="00C004A0">
        <w:t>Expiry = 31</w:t>
      </w:r>
      <w:r w:rsidRPr="00C004A0">
        <w:noBreakHyphen/>
        <w:t>Dec</w:t>
      </w:r>
      <w:r w:rsidRPr="00C004A0">
        <w:noBreakHyphen/>
        <w:t>2027</w:t>
      </w:r>
    </w:p>
    <w:p w14:paraId="44E04329" w14:textId="77777777" w:rsidR="00C004A0" w:rsidRPr="00C004A0" w:rsidRDefault="00C004A0" w:rsidP="00C004A0">
      <w:r w:rsidRPr="00C004A0">
        <w:t> </w:t>
      </w:r>
    </w:p>
    <w:p w14:paraId="6A7D586E" w14:textId="77777777" w:rsidR="00C004A0" w:rsidRPr="00C004A0" w:rsidRDefault="00C004A0" w:rsidP="00C004A0">
      <w:r w:rsidRPr="00C004A0">
        <w:t> </w:t>
      </w:r>
    </w:p>
    <w:p w14:paraId="65B65A50" w14:textId="77777777" w:rsidR="00C004A0" w:rsidRPr="00C004A0" w:rsidRDefault="00C004A0" w:rsidP="00C004A0">
      <w:r w:rsidRPr="00C004A0">
        <w:t>Batch B: LOT</w:t>
      </w:r>
      <w:r w:rsidRPr="00C004A0">
        <w:noBreakHyphen/>
        <w:t>002</w:t>
      </w:r>
    </w:p>
    <w:p w14:paraId="1FB38D8D" w14:textId="77777777" w:rsidR="00C004A0" w:rsidRPr="00C004A0" w:rsidRDefault="00C004A0" w:rsidP="00C004A0">
      <w:r w:rsidRPr="00C004A0">
        <w:t>Qty = 80</w:t>
      </w:r>
    </w:p>
    <w:p w14:paraId="464A0F92" w14:textId="77777777" w:rsidR="00C004A0" w:rsidRPr="00C004A0" w:rsidRDefault="00C004A0" w:rsidP="00C004A0">
      <w:r w:rsidRPr="00C004A0">
        <w:t>Expiry = 31</w:t>
      </w:r>
      <w:r w:rsidRPr="00C004A0">
        <w:noBreakHyphen/>
        <w:t>Dec</w:t>
      </w:r>
      <w:r w:rsidRPr="00C004A0">
        <w:noBreakHyphen/>
        <w:t>2028</w:t>
      </w:r>
    </w:p>
    <w:p w14:paraId="22443A78" w14:textId="77777777" w:rsidR="00C004A0" w:rsidRPr="00C004A0" w:rsidRDefault="00C004A0" w:rsidP="00C004A0">
      <w:r w:rsidRPr="00C004A0">
        <w:t> </w:t>
      </w:r>
    </w:p>
    <w:p w14:paraId="2E83CCAF" w14:textId="641B8954" w:rsidR="00C004A0" w:rsidRPr="00C004A0" w:rsidRDefault="00C004A0" w:rsidP="00C004A0">
      <w:r w:rsidRPr="00C004A0">
        <w:rPr>
          <w:noProof/>
        </w:rPr>
        <w:drawing>
          <wp:inline distT="0" distB="0" distL="0" distR="0" wp14:anchorId="17BAE143" wp14:editId="1CF452DC">
            <wp:extent cx="5731510" cy="1875790"/>
            <wp:effectExtent l="0" t="0" r="2540" b="0"/>
            <wp:docPr id="2018612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875790"/>
                    </a:xfrm>
                    <a:prstGeom prst="rect">
                      <a:avLst/>
                    </a:prstGeom>
                    <a:noFill/>
                    <a:ln>
                      <a:noFill/>
                    </a:ln>
                  </pic:spPr>
                </pic:pic>
              </a:graphicData>
            </a:graphic>
          </wp:inline>
        </w:drawing>
      </w:r>
    </w:p>
    <w:p w14:paraId="11502D2B" w14:textId="77777777" w:rsidR="00C004A0" w:rsidRPr="00C004A0" w:rsidRDefault="00C004A0" w:rsidP="00C004A0">
      <w:r w:rsidRPr="00C004A0">
        <w:t> </w:t>
      </w:r>
    </w:p>
    <w:p w14:paraId="4BE18B0F" w14:textId="77777777" w:rsidR="00C004A0" w:rsidRPr="00C004A0" w:rsidRDefault="00C004A0" w:rsidP="00C004A0">
      <w:r w:rsidRPr="00C004A0">
        <w:t xml:space="preserve">   </w:t>
      </w:r>
      <w:proofErr w:type="gramStart"/>
      <w:r w:rsidRPr="00C004A0">
        <w:t>SO</w:t>
      </w:r>
      <w:proofErr w:type="gramEnd"/>
      <w:r w:rsidRPr="00C004A0">
        <w:t xml:space="preserve"> the product should have both Inventory lookup as well batch id/inventory lot id </w:t>
      </w:r>
    </w:p>
    <w:p w14:paraId="26A0A062" w14:textId="77777777" w:rsidR="00C004A0" w:rsidRPr="00C004A0" w:rsidRDefault="00C004A0" w:rsidP="00C004A0">
      <w:r w:rsidRPr="00C004A0">
        <w:t> </w:t>
      </w:r>
    </w:p>
    <w:p w14:paraId="7B359296" w14:textId="77777777" w:rsidR="00C004A0" w:rsidRPr="00C004A0" w:rsidRDefault="00C004A0" w:rsidP="00C004A0">
      <w:pPr>
        <w:numPr>
          <w:ilvl w:val="0"/>
          <w:numId w:val="87"/>
        </w:numPr>
      </w:pPr>
      <w:r w:rsidRPr="00C004A0">
        <w:t>Purchase Requisition</w:t>
      </w:r>
    </w:p>
    <w:p w14:paraId="51456D2B" w14:textId="77777777" w:rsidR="00C004A0" w:rsidRPr="00C004A0" w:rsidRDefault="00C004A0" w:rsidP="00C004A0">
      <w:pPr>
        <w:numPr>
          <w:ilvl w:val="0"/>
          <w:numId w:val="88"/>
        </w:numPr>
      </w:pPr>
      <w:r w:rsidRPr="00C004A0">
        <w:t xml:space="preserve">Purchase Requisition is used only when your organization internally needs to buy the items required to </w:t>
      </w:r>
      <w:proofErr w:type="spellStart"/>
      <w:r w:rsidRPr="00C004A0">
        <w:t>fulfill</w:t>
      </w:r>
      <w:proofErr w:type="spellEnd"/>
      <w:r w:rsidRPr="00C004A0">
        <w:t xml:space="preserve"> the Work Order or Sales Order</w:t>
      </w:r>
    </w:p>
    <w:p w14:paraId="6F79DB04" w14:textId="77777777" w:rsidR="00C004A0" w:rsidRPr="00C004A0" w:rsidRDefault="00C004A0" w:rsidP="00C004A0">
      <w:pPr>
        <w:numPr>
          <w:ilvl w:val="0"/>
          <w:numId w:val="88"/>
        </w:numPr>
      </w:pPr>
      <w:r w:rsidRPr="00C004A0">
        <w:t xml:space="preserve">PR is an </w:t>
      </w:r>
      <w:r w:rsidRPr="00C004A0">
        <w:rPr>
          <w:b/>
          <w:bCs/>
        </w:rPr>
        <w:t>internal request to purchase items</w:t>
      </w:r>
      <w:r w:rsidRPr="00C004A0">
        <w:t xml:space="preserve"> the organization needs.</w:t>
      </w:r>
    </w:p>
    <w:p w14:paraId="30D424D6" w14:textId="77777777" w:rsidR="00C004A0" w:rsidRPr="00C004A0" w:rsidRDefault="00C004A0" w:rsidP="00C004A0">
      <w:pPr>
        <w:numPr>
          <w:ilvl w:val="0"/>
          <w:numId w:val="88"/>
        </w:numPr>
      </w:pPr>
      <w:r w:rsidRPr="00C004A0">
        <w:t>Once Sales Order lines exist, F&amp;O checks availability:</w:t>
      </w:r>
    </w:p>
    <w:p w14:paraId="5595ED4C" w14:textId="77777777" w:rsidR="00C004A0" w:rsidRPr="00C004A0" w:rsidRDefault="00C004A0" w:rsidP="00C004A0">
      <w:r w:rsidRPr="00C004A0">
        <w:rPr>
          <w:rFonts w:ascii="Segoe UI Emoji" w:hAnsi="Segoe UI Emoji" w:cs="Segoe UI Emoji"/>
        </w:rPr>
        <w:t>❌</w:t>
      </w:r>
      <w:r w:rsidRPr="00C004A0">
        <w:t xml:space="preserve"> If inventory is available → No PR needed</w:t>
      </w:r>
    </w:p>
    <w:p w14:paraId="73BD685A" w14:textId="77777777" w:rsidR="00C004A0" w:rsidRPr="00C004A0" w:rsidRDefault="00C004A0" w:rsidP="00C004A0">
      <w:r w:rsidRPr="00C004A0">
        <w:rPr>
          <w:rFonts w:ascii="Segoe UI Emoji" w:hAnsi="Segoe UI Emoji" w:cs="Segoe UI Emoji"/>
        </w:rPr>
        <w:t>✔️</w:t>
      </w:r>
      <w:r w:rsidRPr="00C004A0">
        <w:t xml:space="preserve"> If inventory is NOT available → Create PR for the missing items</w:t>
      </w:r>
    </w:p>
    <w:p w14:paraId="44594C8A" w14:textId="77777777" w:rsidR="00C004A0" w:rsidRPr="00C004A0" w:rsidRDefault="00C004A0" w:rsidP="00C004A0">
      <w:r w:rsidRPr="00C004A0">
        <w:t> </w:t>
      </w:r>
    </w:p>
    <w:p w14:paraId="30DA301D" w14:textId="77777777" w:rsidR="00C004A0" w:rsidRPr="00C004A0" w:rsidRDefault="00C004A0" w:rsidP="00C004A0">
      <w:r w:rsidRPr="00C004A0">
        <w:lastRenderedPageBreak/>
        <w:t> </w:t>
      </w:r>
    </w:p>
    <w:p w14:paraId="754343DD" w14:textId="77777777" w:rsidR="00C004A0" w:rsidRDefault="00C004A0" w:rsidP="006F78D5"/>
    <w:p w14:paraId="4858E969" w14:textId="77777777" w:rsidR="00C004A0" w:rsidRDefault="00C004A0" w:rsidP="006F78D5"/>
    <w:p w14:paraId="7ACEAF7E" w14:textId="77777777" w:rsidR="00C004A0" w:rsidRDefault="00C004A0" w:rsidP="006F78D5"/>
    <w:p w14:paraId="44DE359F" w14:textId="77777777" w:rsidR="00C004A0" w:rsidRDefault="00C004A0" w:rsidP="006F78D5"/>
    <w:p w14:paraId="11F4502F" w14:textId="77777777" w:rsidR="00C004A0" w:rsidRDefault="00C004A0" w:rsidP="006F78D5"/>
    <w:p w14:paraId="07C9645F" w14:textId="77777777" w:rsidR="00C004A0" w:rsidRDefault="00C004A0" w:rsidP="006F78D5"/>
    <w:p w14:paraId="5CB96373" w14:textId="77777777" w:rsidR="00C004A0" w:rsidRDefault="00C004A0" w:rsidP="006F78D5"/>
    <w:p w14:paraId="773FDF43" w14:textId="77777777" w:rsidR="00C004A0" w:rsidRDefault="00C004A0" w:rsidP="006F78D5"/>
    <w:p w14:paraId="07274649" w14:textId="77777777" w:rsidR="00C004A0" w:rsidRDefault="00C004A0" w:rsidP="006F78D5"/>
    <w:p w14:paraId="4AE6DC2A" w14:textId="77777777" w:rsidR="00C004A0" w:rsidRDefault="00C004A0" w:rsidP="006F78D5"/>
    <w:p w14:paraId="2A5D32D6" w14:textId="77777777" w:rsidR="00C004A0" w:rsidRDefault="00C004A0" w:rsidP="006F78D5"/>
    <w:p w14:paraId="018A080B" w14:textId="77777777" w:rsidR="00C004A0" w:rsidRDefault="00C004A0" w:rsidP="006F78D5"/>
    <w:p w14:paraId="23808B67" w14:textId="77777777" w:rsidR="00C004A0" w:rsidRDefault="00C004A0" w:rsidP="006F78D5"/>
    <w:p w14:paraId="20036D24" w14:textId="77777777" w:rsidR="00C004A0" w:rsidRDefault="00C004A0" w:rsidP="006F78D5"/>
    <w:p w14:paraId="21246B85" w14:textId="77777777" w:rsidR="00C004A0" w:rsidRDefault="00C004A0" w:rsidP="006F78D5"/>
    <w:p w14:paraId="0B6E9E54" w14:textId="77777777" w:rsidR="00C004A0" w:rsidRDefault="00C004A0" w:rsidP="006F78D5"/>
    <w:p w14:paraId="393A2625" w14:textId="77777777" w:rsidR="00C004A0" w:rsidRDefault="00C004A0" w:rsidP="006F78D5"/>
    <w:p w14:paraId="640F7097" w14:textId="77777777" w:rsidR="00C004A0" w:rsidRDefault="00C004A0" w:rsidP="006F78D5"/>
    <w:p w14:paraId="45CCA899" w14:textId="77777777" w:rsidR="00C004A0" w:rsidRDefault="00C004A0" w:rsidP="006F78D5"/>
    <w:p w14:paraId="02952879" w14:textId="77777777" w:rsidR="00C004A0" w:rsidRDefault="00C004A0" w:rsidP="006F78D5"/>
    <w:p w14:paraId="06F7D87A" w14:textId="77777777" w:rsidR="00C004A0" w:rsidRDefault="00C004A0" w:rsidP="006F78D5"/>
    <w:p w14:paraId="28C2362A" w14:textId="77777777" w:rsidR="00C004A0" w:rsidRDefault="00C004A0" w:rsidP="006F78D5"/>
    <w:p w14:paraId="71AD0C7B" w14:textId="77777777" w:rsidR="00C004A0" w:rsidRDefault="00C004A0" w:rsidP="006F78D5"/>
    <w:p w14:paraId="13C29995" w14:textId="77777777" w:rsidR="00C004A0" w:rsidRDefault="00C004A0" w:rsidP="006F78D5"/>
    <w:p w14:paraId="0D8A0B52" w14:textId="77777777" w:rsidR="00C004A0" w:rsidRPr="00C004A0" w:rsidRDefault="00C004A0" w:rsidP="00C004A0">
      <w:r w:rsidRPr="00C004A0">
        <w:t xml:space="preserve">Direction </w:t>
      </w:r>
    </w:p>
    <w:p w14:paraId="03E110F3" w14:textId="77777777" w:rsidR="00C004A0" w:rsidRPr="00C004A0" w:rsidRDefault="00C004A0" w:rsidP="00C004A0">
      <w:r w:rsidRPr="00C004A0">
        <w:t>13 February 2026</w:t>
      </w:r>
    </w:p>
    <w:p w14:paraId="6C53EAAE" w14:textId="77777777" w:rsidR="00C004A0" w:rsidRPr="00C004A0" w:rsidRDefault="00C004A0" w:rsidP="00C004A0">
      <w:r w:rsidRPr="00C004A0">
        <w:t>12:46</w:t>
      </w:r>
    </w:p>
    <w:p w14:paraId="6A5EFC16" w14:textId="77777777" w:rsidR="00C004A0" w:rsidRPr="00C004A0" w:rsidRDefault="00C004A0" w:rsidP="00C004A0">
      <w:r w:rsidRPr="00C004A0">
        <w:lastRenderedPageBreak/>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810"/>
        <w:gridCol w:w="4196"/>
      </w:tblGrid>
      <w:tr w:rsidR="00C004A0" w:rsidRPr="00C004A0" w14:paraId="64A5FC06" w14:textId="77777777">
        <w:tc>
          <w:tcPr>
            <w:tcW w:w="5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F9C0F7" w14:textId="77777777" w:rsidR="00C004A0" w:rsidRPr="00C004A0" w:rsidRDefault="00C004A0" w:rsidP="00C004A0">
            <w:r w:rsidRPr="00C004A0">
              <w:t>Entity (F&amp;O -- CRM)</w:t>
            </w:r>
          </w:p>
        </w:tc>
        <w:tc>
          <w:tcPr>
            <w:tcW w:w="4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6CAFEE" w14:textId="77777777" w:rsidR="00C004A0" w:rsidRPr="00C004A0" w:rsidRDefault="00C004A0" w:rsidP="00C004A0">
            <w:r w:rsidRPr="00C004A0">
              <w:t>Direction</w:t>
            </w:r>
          </w:p>
        </w:tc>
      </w:tr>
      <w:tr w:rsidR="00C004A0" w:rsidRPr="00C004A0" w14:paraId="314C9A83" w14:textId="77777777">
        <w:tc>
          <w:tcPr>
            <w:tcW w:w="5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C265B8" w14:textId="77777777" w:rsidR="00C004A0" w:rsidRPr="00C004A0" w:rsidRDefault="00C004A0" w:rsidP="00C004A0">
            <w:r w:rsidRPr="00C004A0">
              <w:t>Released Product --&gt; Product</w:t>
            </w:r>
          </w:p>
        </w:tc>
        <w:tc>
          <w:tcPr>
            <w:tcW w:w="4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C52C99" w14:textId="77777777" w:rsidR="00C004A0" w:rsidRPr="00C004A0" w:rsidRDefault="00C004A0" w:rsidP="00C004A0">
            <w:proofErr w:type="spellStart"/>
            <w:r w:rsidRPr="00C004A0">
              <w:t>Unidirection</w:t>
            </w:r>
            <w:proofErr w:type="spellEnd"/>
            <w:r w:rsidRPr="00C004A0">
              <w:t xml:space="preserve"> =&gt; F&amp;O to </w:t>
            </w:r>
            <w:proofErr w:type="spellStart"/>
            <w:r w:rsidRPr="00C004A0">
              <w:t>crm</w:t>
            </w:r>
            <w:proofErr w:type="spellEnd"/>
            <w:r w:rsidRPr="00C004A0">
              <w:t xml:space="preserve"> </w:t>
            </w:r>
          </w:p>
        </w:tc>
      </w:tr>
      <w:tr w:rsidR="00C004A0" w:rsidRPr="00C004A0" w14:paraId="5E9A5DFF" w14:textId="77777777">
        <w:tc>
          <w:tcPr>
            <w:tcW w:w="5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D05E84" w14:textId="77777777" w:rsidR="00C004A0" w:rsidRPr="00C004A0" w:rsidRDefault="00C004A0" w:rsidP="00C004A0">
            <w:r w:rsidRPr="00C004A0">
              <w:t xml:space="preserve">Pricelist </w:t>
            </w:r>
          </w:p>
        </w:tc>
        <w:tc>
          <w:tcPr>
            <w:tcW w:w="4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6E05E" w14:textId="77777777" w:rsidR="00C004A0" w:rsidRPr="00C004A0" w:rsidRDefault="00C004A0" w:rsidP="00C004A0">
            <w:proofErr w:type="spellStart"/>
            <w:r w:rsidRPr="00C004A0">
              <w:t>Unidirection</w:t>
            </w:r>
            <w:proofErr w:type="spellEnd"/>
            <w:r w:rsidRPr="00C004A0">
              <w:t xml:space="preserve"> =&gt; F&amp;O to </w:t>
            </w:r>
            <w:proofErr w:type="spellStart"/>
            <w:r w:rsidRPr="00C004A0">
              <w:t>crm</w:t>
            </w:r>
            <w:proofErr w:type="spellEnd"/>
          </w:p>
        </w:tc>
      </w:tr>
      <w:tr w:rsidR="00C004A0" w:rsidRPr="00C004A0" w14:paraId="4C80DD3D" w14:textId="77777777">
        <w:tc>
          <w:tcPr>
            <w:tcW w:w="5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14F68C" w14:textId="77777777" w:rsidR="00C004A0" w:rsidRPr="00C004A0" w:rsidRDefault="00C004A0" w:rsidP="00C004A0">
            <w:r w:rsidRPr="00C004A0">
              <w:t xml:space="preserve">Customer &lt;--&gt; Account </w:t>
            </w:r>
          </w:p>
        </w:tc>
        <w:tc>
          <w:tcPr>
            <w:tcW w:w="4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433CD1" w14:textId="77777777" w:rsidR="00C004A0" w:rsidRPr="00C004A0" w:rsidRDefault="00C004A0" w:rsidP="00C004A0">
            <w:r w:rsidRPr="00C004A0">
              <w:t>Bidirectional</w:t>
            </w:r>
          </w:p>
        </w:tc>
      </w:tr>
      <w:tr w:rsidR="00C004A0" w:rsidRPr="00C004A0" w14:paraId="6D484AA6" w14:textId="77777777">
        <w:tc>
          <w:tcPr>
            <w:tcW w:w="5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B459A9" w14:textId="77777777" w:rsidR="00C004A0" w:rsidRPr="00C004A0" w:rsidRDefault="00C004A0" w:rsidP="00C004A0">
            <w:r w:rsidRPr="00C004A0">
              <w:t>Contact &lt;--&gt; contact person</w:t>
            </w:r>
          </w:p>
        </w:tc>
        <w:tc>
          <w:tcPr>
            <w:tcW w:w="4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E05C78" w14:textId="77777777" w:rsidR="00C004A0" w:rsidRPr="00C004A0" w:rsidRDefault="00C004A0" w:rsidP="00C004A0">
            <w:r w:rsidRPr="00C004A0">
              <w:t>Bidirectional</w:t>
            </w:r>
          </w:p>
        </w:tc>
      </w:tr>
      <w:tr w:rsidR="00C004A0" w:rsidRPr="00C004A0" w14:paraId="23DFA395" w14:textId="77777777">
        <w:tc>
          <w:tcPr>
            <w:tcW w:w="5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64A118" w14:textId="77777777" w:rsidR="00C004A0" w:rsidRPr="00C004A0" w:rsidRDefault="00C004A0" w:rsidP="00C004A0">
            <w:r w:rsidRPr="00C004A0">
              <w:t xml:space="preserve">Work order --&gt; Sales order </w:t>
            </w:r>
          </w:p>
        </w:tc>
        <w:tc>
          <w:tcPr>
            <w:tcW w:w="4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84C0A6" w14:textId="77777777" w:rsidR="00C004A0" w:rsidRPr="00C004A0" w:rsidRDefault="00C004A0" w:rsidP="00C004A0">
            <w:r w:rsidRPr="00C004A0">
              <w:t>Unidirectional =&gt; CRM to F&amp;O</w:t>
            </w:r>
          </w:p>
        </w:tc>
      </w:tr>
      <w:tr w:rsidR="00C004A0" w:rsidRPr="00C004A0" w14:paraId="294FC674" w14:textId="77777777">
        <w:tc>
          <w:tcPr>
            <w:tcW w:w="5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934798" w14:textId="77777777" w:rsidR="00C004A0" w:rsidRPr="00C004A0" w:rsidRDefault="00C004A0" w:rsidP="00C004A0">
            <w:r w:rsidRPr="00C004A0">
              <w:t xml:space="preserve">Work order -- &gt; Sales order lines </w:t>
            </w:r>
          </w:p>
        </w:tc>
        <w:tc>
          <w:tcPr>
            <w:tcW w:w="4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E8277" w14:textId="77777777" w:rsidR="00C004A0" w:rsidRPr="00C004A0" w:rsidRDefault="00C004A0" w:rsidP="00C004A0">
            <w:proofErr w:type="gramStart"/>
            <w:r w:rsidRPr="00C004A0">
              <w:t>Unidirectional  =</w:t>
            </w:r>
            <w:proofErr w:type="gramEnd"/>
            <w:r w:rsidRPr="00C004A0">
              <w:t xml:space="preserve">&gt; CRM to F&amp;O </w:t>
            </w:r>
          </w:p>
        </w:tc>
      </w:tr>
      <w:tr w:rsidR="00C004A0" w:rsidRPr="00C004A0" w14:paraId="10F01B5A" w14:textId="77777777">
        <w:tc>
          <w:tcPr>
            <w:tcW w:w="5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7D24F5" w14:textId="77777777" w:rsidR="00C004A0" w:rsidRPr="00C004A0" w:rsidRDefault="00C004A0" w:rsidP="00C004A0">
            <w:r w:rsidRPr="00C004A0">
              <w:t>Unit --&gt; Unit</w:t>
            </w:r>
          </w:p>
        </w:tc>
        <w:tc>
          <w:tcPr>
            <w:tcW w:w="44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FFBC84" w14:textId="77777777" w:rsidR="00C004A0" w:rsidRPr="00C004A0" w:rsidRDefault="00C004A0" w:rsidP="00C004A0">
            <w:r w:rsidRPr="00C004A0">
              <w:t>Unidirectional =&gt; F&amp;O to CRM</w:t>
            </w:r>
          </w:p>
        </w:tc>
      </w:tr>
    </w:tbl>
    <w:p w14:paraId="665607DC" w14:textId="77777777" w:rsidR="00C004A0" w:rsidRPr="00C004A0" w:rsidRDefault="00C004A0" w:rsidP="00C004A0">
      <w:r w:rsidRPr="00C004A0">
        <w:t> </w:t>
      </w:r>
    </w:p>
    <w:p w14:paraId="0D787DA8" w14:textId="226EAB2F" w:rsidR="00C004A0" w:rsidRPr="00C004A0" w:rsidRDefault="00C004A0" w:rsidP="00C004A0">
      <w:r w:rsidRPr="00C004A0">
        <w:rPr>
          <w:noProof/>
        </w:rPr>
        <w:drawing>
          <wp:inline distT="0" distB="0" distL="0" distR="0" wp14:anchorId="11D4032A" wp14:editId="0CD6AB1A">
            <wp:extent cx="5086350" cy="3136900"/>
            <wp:effectExtent l="0" t="0" r="0" b="6350"/>
            <wp:docPr id="9383562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6350" cy="3136900"/>
                    </a:xfrm>
                    <a:prstGeom prst="rect">
                      <a:avLst/>
                    </a:prstGeom>
                    <a:noFill/>
                    <a:ln>
                      <a:noFill/>
                    </a:ln>
                  </pic:spPr>
                </pic:pic>
              </a:graphicData>
            </a:graphic>
          </wp:inline>
        </w:drawing>
      </w:r>
    </w:p>
    <w:p w14:paraId="62795DBC" w14:textId="77777777" w:rsidR="00C004A0" w:rsidRPr="00C004A0" w:rsidRDefault="00C004A0" w:rsidP="00C004A0">
      <w:r w:rsidRPr="00C004A0">
        <w:t> </w:t>
      </w:r>
    </w:p>
    <w:p w14:paraId="7EFD1F9B" w14:textId="7CCFC7A8" w:rsidR="00C004A0" w:rsidRDefault="00E749C0" w:rsidP="006F78D5">
      <w:r w:rsidRPr="00E749C0">
        <w:t>Business Central Integration</w:t>
      </w:r>
    </w:p>
    <w:p w14:paraId="34DB25E4" w14:textId="77777777" w:rsidR="00E749C0" w:rsidRPr="00E749C0" w:rsidRDefault="00E749C0" w:rsidP="00E749C0">
      <w:r w:rsidRPr="00E749C0">
        <w:t>Why?</w:t>
      </w:r>
    </w:p>
    <w:p w14:paraId="56495E97" w14:textId="77777777" w:rsidR="00E749C0" w:rsidRPr="00E749C0" w:rsidRDefault="00E749C0" w:rsidP="00E749C0">
      <w:r w:rsidRPr="00E749C0">
        <w:t>15 January 2026</w:t>
      </w:r>
    </w:p>
    <w:p w14:paraId="57BEB1A1" w14:textId="77777777" w:rsidR="00E749C0" w:rsidRPr="00E749C0" w:rsidRDefault="00E749C0" w:rsidP="00E749C0">
      <w:r w:rsidRPr="00E749C0">
        <w:t>16:13</w:t>
      </w:r>
    </w:p>
    <w:p w14:paraId="49B1411C" w14:textId="77777777" w:rsidR="00E749C0" w:rsidRPr="00E749C0" w:rsidRDefault="00E749C0" w:rsidP="00E749C0">
      <w:r w:rsidRPr="00E749C0">
        <w:lastRenderedPageBreak/>
        <w:t> </w:t>
      </w:r>
    </w:p>
    <w:p w14:paraId="301B9DEC" w14:textId="77777777" w:rsidR="00E749C0" w:rsidRPr="00E749C0" w:rsidRDefault="00E749C0" w:rsidP="00E749C0">
      <w:pPr>
        <w:numPr>
          <w:ilvl w:val="0"/>
          <w:numId w:val="89"/>
        </w:numPr>
      </w:pPr>
      <w:r w:rsidRPr="00E749C0">
        <w:t>When you complete a work order in Field Service, the integration enables the smooth transfer of data to Business Central for further processing.</w:t>
      </w:r>
    </w:p>
    <w:p w14:paraId="2E863CE7" w14:textId="77777777" w:rsidR="00E749C0" w:rsidRPr="00E749C0" w:rsidRDefault="00E749C0" w:rsidP="00E749C0">
      <w:r w:rsidRPr="00E749C0">
        <w:t> </w:t>
      </w:r>
    </w:p>
    <w:p w14:paraId="6EDB3F69" w14:textId="77777777" w:rsidR="00E749C0" w:rsidRPr="00E749C0" w:rsidRDefault="00E749C0" w:rsidP="00E749C0">
      <w:pPr>
        <w:numPr>
          <w:ilvl w:val="0"/>
          <w:numId w:val="90"/>
        </w:numPr>
      </w:pPr>
      <w:r w:rsidRPr="00E749C0">
        <w:t xml:space="preserve">The integration also lets you invoice and </w:t>
      </w:r>
      <w:proofErr w:type="spellStart"/>
      <w:r w:rsidRPr="00E749C0">
        <w:t>fulfill</w:t>
      </w:r>
      <w:proofErr w:type="spellEnd"/>
      <w:r w:rsidRPr="00E749C0">
        <w:t xml:space="preserve"> work orders in Business Central. You can generate accurate invoices based on the service activities and the consumption recorded in Field Service.</w:t>
      </w:r>
    </w:p>
    <w:p w14:paraId="6C1C82A6" w14:textId="77777777" w:rsidR="00E749C0" w:rsidRPr="00E749C0" w:rsidRDefault="00E749C0" w:rsidP="00E749C0">
      <w:r w:rsidRPr="00E749C0">
        <w:t> </w:t>
      </w:r>
    </w:p>
    <w:p w14:paraId="1CCCFC8A" w14:textId="77777777" w:rsidR="00E749C0" w:rsidRPr="00E749C0" w:rsidRDefault="00E749C0" w:rsidP="00E749C0">
      <w:proofErr w:type="gramStart"/>
      <w:r w:rsidRPr="00E749C0">
        <w:t>3 .Depending</w:t>
      </w:r>
      <w:proofErr w:type="gramEnd"/>
      <w:r w:rsidRPr="00E749C0">
        <w:t xml:space="preserve"> on the business processes you need, you can integrate Field Service with project management features only, or project management and service management features in Business Central.</w:t>
      </w:r>
    </w:p>
    <w:p w14:paraId="7F00F2B3" w14:textId="77777777" w:rsidR="00E749C0" w:rsidRPr="00E749C0" w:rsidRDefault="00E749C0" w:rsidP="00E749C0">
      <w:r w:rsidRPr="00E749C0">
        <w:t> </w:t>
      </w:r>
    </w:p>
    <w:p w14:paraId="7E2F644E" w14:textId="77777777" w:rsidR="00E749C0" w:rsidRDefault="00E749C0" w:rsidP="006F78D5"/>
    <w:p w14:paraId="17EED7AA" w14:textId="77777777" w:rsidR="00E749C0" w:rsidRDefault="00E749C0" w:rsidP="006F78D5"/>
    <w:p w14:paraId="2A8DBB5A" w14:textId="77777777" w:rsidR="00E749C0" w:rsidRDefault="00E749C0" w:rsidP="006F78D5"/>
    <w:p w14:paraId="69441EB0" w14:textId="77777777" w:rsidR="00E749C0" w:rsidRDefault="00E749C0" w:rsidP="006F78D5"/>
    <w:p w14:paraId="1FBB0D5C" w14:textId="77777777" w:rsidR="00E749C0" w:rsidRDefault="00E749C0" w:rsidP="006F78D5"/>
    <w:p w14:paraId="1BCE5AA3" w14:textId="77777777" w:rsidR="00E749C0" w:rsidRDefault="00E749C0" w:rsidP="006F78D5"/>
    <w:p w14:paraId="507B43B6" w14:textId="77777777" w:rsidR="00E749C0" w:rsidRDefault="00E749C0" w:rsidP="006F78D5"/>
    <w:p w14:paraId="1AC2F082" w14:textId="77777777" w:rsidR="00E749C0" w:rsidRDefault="00E749C0" w:rsidP="006F78D5"/>
    <w:p w14:paraId="3BCB26FA" w14:textId="77777777" w:rsidR="00E749C0" w:rsidRDefault="00E749C0" w:rsidP="006F78D5"/>
    <w:p w14:paraId="399D24EF" w14:textId="77777777" w:rsidR="00E749C0" w:rsidRDefault="00E749C0" w:rsidP="006F78D5"/>
    <w:p w14:paraId="4E02F417" w14:textId="77777777" w:rsidR="00E749C0" w:rsidRDefault="00E749C0" w:rsidP="006F78D5"/>
    <w:p w14:paraId="5475CE94" w14:textId="77777777" w:rsidR="00E749C0" w:rsidRDefault="00E749C0" w:rsidP="006F78D5"/>
    <w:p w14:paraId="54EDFEA2" w14:textId="77777777" w:rsidR="00E749C0" w:rsidRDefault="00E749C0" w:rsidP="006F78D5"/>
    <w:p w14:paraId="1C9414CC" w14:textId="77777777" w:rsidR="00E749C0" w:rsidRPr="00E749C0" w:rsidRDefault="00E749C0" w:rsidP="00E749C0">
      <w:r w:rsidRPr="00E749C0">
        <w:t xml:space="preserve">Integration approaches </w:t>
      </w:r>
    </w:p>
    <w:p w14:paraId="77EE993E" w14:textId="77777777" w:rsidR="00E749C0" w:rsidRPr="00E749C0" w:rsidRDefault="00E749C0" w:rsidP="00E749C0">
      <w:r w:rsidRPr="00E749C0">
        <w:t>27 January 2026</w:t>
      </w:r>
    </w:p>
    <w:p w14:paraId="1779D623" w14:textId="77777777" w:rsidR="00E749C0" w:rsidRPr="00E749C0" w:rsidRDefault="00E749C0" w:rsidP="00E749C0">
      <w:r w:rsidRPr="00E749C0">
        <w:t>00:25</w:t>
      </w:r>
    </w:p>
    <w:p w14:paraId="3818C4DF" w14:textId="77777777" w:rsidR="00E749C0" w:rsidRPr="00E749C0" w:rsidRDefault="00E749C0" w:rsidP="00E749C0">
      <w:r w:rsidRPr="00E749C0">
        <w:t> </w:t>
      </w:r>
    </w:p>
    <w:p w14:paraId="294575C8" w14:textId="77777777" w:rsidR="00E749C0" w:rsidRPr="00E749C0" w:rsidRDefault="00E749C0" w:rsidP="00E749C0">
      <w:r w:rsidRPr="00E749C0">
        <w:rPr>
          <w:b/>
          <w:bCs/>
        </w:rPr>
        <w:lastRenderedPageBreak/>
        <w:t>Quick “Which one should I pick?” decision guide</w:t>
      </w:r>
    </w:p>
    <w:p w14:paraId="68C43A2B" w14:textId="77777777" w:rsidR="00E749C0" w:rsidRPr="00E749C0" w:rsidRDefault="00E749C0" w:rsidP="00E749C0">
      <w:r w:rsidRPr="00E749C0">
        <w:rPr>
          <w:b/>
          <w:bCs/>
        </w:rPr>
        <w:t>Pick Power Automate if:</w:t>
      </w:r>
    </w:p>
    <w:p w14:paraId="4AF86C85" w14:textId="77777777" w:rsidR="00E749C0" w:rsidRPr="00E749C0" w:rsidRDefault="00E749C0" w:rsidP="00E749C0">
      <w:pPr>
        <w:numPr>
          <w:ilvl w:val="0"/>
          <w:numId w:val="91"/>
        </w:numPr>
      </w:pPr>
      <w:r w:rsidRPr="00E749C0">
        <w:t xml:space="preserve">You need </w:t>
      </w:r>
      <w:r w:rsidRPr="00E749C0">
        <w:rPr>
          <w:b/>
          <w:bCs/>
        </w:rPr>
        <w:t>business workflows</w:t>
      </w:r>
      <w:r w:rsidRPr="00E749C0">
        <w:t xml:space="preserve"> + Microsoft 365 integration (Teams, approvals)</w:t>
      </w:r>
    </w:p>
    <w:p w14:paraId="37680F8C" w14:textId="77777777" w:rsidR="00E749C0" w:rsidRPr="00E749C0" w:rsidRDefault="00E749C0" w:rsidP="00E749C0">
      <w:pPr>
        <w:numPr>
          <w:ilvl w:val="0"/>
          <w:numId w:val="91"/>
        </w:numPr>
      </w:pPr>
      <w:r w:rsidRPr="00E749C0">
        <w:t xml:space="preserve">You want </w:t>
      </w:r>
      <w:r w:rsidRPr="00E749C0">
        <w:rPr>
          <w:b/>
          <w:bCs/>
        </w:rPr>
        <w:t>quick build</w:t>
      </w:r>
      <w:r w:rsidRPr="00E749C0">
        <w:t xml:space="preserve"> and easier maintenance </w:t>
      </w:r>
      <w:hyperlink r:id="rId25" w:history="1">
        <w:r w:rsidRPr="00E749C0">
          <w:rPr>
            <w:rStyle w:val="Hyperlink"/>
          </w:rPr>
          <w:t>[learn.microsoft.com]</w:t>
        </w:r>
      </w:hyperlink>
      <w:r w:rsidRPr="00E749C0">
        <w:t xml:space="preserve">, </w:t>
      </w:r>
      <w:hyperlink r:id="rId26" w:history="1">
        <w:r w:rsidRPr="00E749C0">
          <w:rPr>
            <w:rStyle w:val="Hyperlink"/>
          </w:rPr>
          <w:t>[learn.microsoft.com]</w:t>
        </w:r>
      </w:hyperlink>
    </w:p>
    <w:p w14:paraId="2E29308C" w14:textId="77777777" w:rsidR="00E749C0" w:rsidRPr="00E749C0" w:rsidRDefault="00E749C0" w:rsidP="00E749C0">
      <w:r w:rsidRPr="00E749C0">
        <w:rPr>
          <w:b/>
          <w:bCs/>
        </w:rPr>
        <w:t>Pick Custom API + HTTP/Custom Connector if:</w:t>
      </w:r>
    </w:p>
    <w:p w14:paraId="7D3837A8" w14:textId="77777777" w:rsidR="00E749C0" w:rsidRPr="00E749C0" w:rsidRDefault="00E749C0" w:rsidP="00E749C0">
      <w:pPr>
        <w:numPr>
          <w:ilvl w:val="0"/>
          <w:numId w:val="92"/>
        </w:numPr>
      </w:pPr>
      <w:r w:rsidRPr="00E749C0">
        <w:t xml:space="preserve">You need </w:t>
      </w:r>
      <w:r w:rsidRPr="00E749C0">
        <w:rPr>
          <w:b/>
          <w:bCs/>
        </w:rPr>
        <w:t>custom fields</w:t>
      </w:r>
      <w:r w:rsidRPr="00E749C0">
        <w:t xml:space="preserve"> or </w:t>
      </w:r>
      <w:r w:rsidRPr="00E749C0">
        <w:rPr>
          <w:b/>
          <w:bCs/>
        </w:rPr>
        <w:t xml:space="preserve">BC-side custom logic </w:t>
      </w:r>
      <w:hyperlink r:id="rId27" w:history="1">
        <w:r w:rsidRPr="00E749C0">
          <w:rPr>
            <w:rStyle w:val="Hyperlink"/>
          </w:rPr>
          <w:t>[learn.microsoft.com]</w:t>
        </w:r>
      </w:hyperlink>
      <w:r w:rsidRPr="00E749C0">
        <w:t xml:space="preserve">, </w:t>
      </w:r>
      <w:hyperlink r:id="rId28" w:history="1">
        <w:r w:rsidRPr="00E749C0">
          <w:rPr>
            <w:rStyle w:val="Hyperlink"/>
          </w:rPr>
          <w:t>[learn.microsoft.com]</w:t>
        </w:r>
      </w:hyperlink>
    </w:p>
    <w:p w14:paraId="70BC2F33" w14:textId="77777777" w:rsidR="00E749C0" w:rsidRPr="00E749C0" w:rsidRDefault="00E749C0" w:rsidP="00E749C0">
      <w:r w:rsidRPr="00E749C0">
        <w:rPr>
          <w:b/>
          <w:bCs/>
        </w:rPr>
        <w:t>Pick Azure Functions / direct REST API middleware if:</w:t>
      </w:r>
    </w:p>
    <w:p w14:paraId="7E6BAB70" w14:textId="77777777" w:rsidR="00E749C0" w:rsidRPr="00E749C0" w:rsidRDefault="00E749C0" w:rsidP="00E749C0">
      <w:pPr>
        <w:numPr>
          <w:ilvl w:val="0"/>
          <w:numId w:val="93"/>
        </w:numPr>
      </w:pPr>
      <w:r w:rsidRPr="00E749C0">
        <w:t xml:space="preserve">You need </w:t>
      </w:r>
      <w:r w:rsidRPr="00E749C0">
        <w:rPr>
          <w:b/>
          <w:bCs/>
        </w:rPr>
        <w:t>performance</w:t>
      </w:r>
      <w:r w:rsidRPr="00E749C0">
        <w:t xml:space="preserve">, </w:t>
      </w:r>
      <w:r w:rsidRPr="00E749C0">
        <w:rPr>
          <w:b/>
          <w:bCs/>
        </w:rPr>
        <w:t>high volume</w:t>
      </w:r>
      <w:r w:rsidRPr="00E749C0">
        <w:t xml:space="preserve">, </w:t>
      </w:r>
      <w:r w:rsidRPr="00E749C0">
        <w:rPr>
          <w:b/>
          <w:bCs/>
        </w:rPr>
        <w:t>complex mapping</w:t>
      </w:r>
      <w:r w:rsidRPr="00E749C0">
        <w:t xml:space="preserve">, </w:t>
      </w:r>
      <w:r w:rsidRPr="00E749C0">
        <w:rPr>
          <w:b/>
          <w:bCs/>
        </w:rPr>
        <w:t>batch processing</w:t>
      </w:r>
    </w:p>
    <w:p w14:paraId="039CE7E5" w14:textId="77777777" w:rsidR="00E749C0" w:rsidRPr="00E749C0" w:rsidRDefault="00E749C0" w:rsidP="00E749C0">
      <w:pPr>
        <w:numPr>
          <w:ilvl w:val="0"/>
          <w:numId w:val="93"/>
        </w:numPr>
      </w:pPr>
      <w:r w:rsidRPr="00E749C0">
        <w:t xml:space="preserve">You want robust telemetry/error handling </w:t>
      </w:r>
      <w:hyperlink r:id="rId29" w:history="1">
        <w:r w:rsidRPr="00E749C0">
          <w:rPr>
            <w:rStyle w:val="Hyperlink"/>
          </w:rPr>
          <w:t>[learn.microsoft.com]</w:t>
        </w:r>
      </w:hyperlink>
      <w:r w:rsidRPr="00E749C0">
        <w:t xml:space="preserve">, </w:t>
      </w:r>
      <w:hyperlink r:id="rId30" w:history="1">
        <w:r w:rsidRPr="00E749C0">
          <w:rPr>
            <w:rStyle w:val="Hyperlink"/>
          </w:rPr>
          <w:t>[learn.microsoft.com]</w:t>
        </w:r>
      </w:hyperlink>
    </w:p>
    <w:p w14:paraId="3578E793" w14:textId="77777777" w:rsidR="00E749C0" w:rsidRPr="00E749C0" w:rsidRDefault="00E749C0" w:rsidP="00E749C0">
      <w:r w:rsidRPr="00E749C0">
        <w:rPr>
          <w:b/>
          <w:bCs/>
        </w:rPr>
        <w:t>Pick OData if:</w:t>
      </w:r>
    </w:p>
    <w:p w14:paraId="7A58D2C2" w14:textId="77777777" w:rsidR="00E749C0" w:rsidRPr="00E749C0" w:rsidRDefault="00E749C0" w:rsidP="00E749C0">
      <w:pPr>
        <w:numPr>
          <w:ilvl w:val="0"/>
          <w:numId w:val="94"/>
        </w:numPr>
      </w:pPr>
      <w:r w:rsidRPr="00E749C0">
        <w:t>Quick read-heavy integrations, reporting-like needs</w:t>
      </w:r>
    </w:p>
    <w:p w14:paraId="3C9A4CF2" w14:textId="77777777" w:rsidR="00E749C0" w:rsidRPr="00E749C0" w:rsidRDefault="00E749C0" w:rsidP="00E749C0">
      <w:pPr>
        <w:numPr>
          <w:ilvl w:val="0"/>
          <w:numId w:val="94"/>
        </w:numPr>
      </w:pPr>
      <w:r w:rsidRPr="00E749C0">
        <w:t>But APIs are generally recommended for integration</w:t>
      </w:r>
    </w:p>
    <w:p w14:paraId="536B12DA" w14:textId="77777777" w:rsidR="00E749C0" w:rsidRDefault="00E749C0" w:rsidP="006F78D5"/>
    <w:p w14:paraId="3004688E" w14:textId="77777777" w:rsidR="00E749C0" w:rsidRDefault="00E749C0" w:rsidP="006F78D5"/>
    <w:p w14:paraId="1302F3A5" w14:textId="77777777" w:rsidR="00E749C0" w:rsidRDefault="00E749C0" w:rsidP="006F78D5"/>
    <w:p w14:paraId="6E3F172B" w14:textId="77777777" w:rsidR="00E749C0" w:rsidRDefault="00E749C0" w:rsidP="006F78D5"/>
    <w:p w14:paraId="1FC31532" w14:textId="77777777" w:rsidR="00E749C0" w:rsidRDefault="00E749C0" w:rsidP="006F78D5"/>
    <w:p w14:paraId="15282FD4" w14:textId="77777777" w:rsidR="00E749C0" w:rsidRDefault="00E749C0" w:rsidP="006F78D5"/>
    <w:p w14:paraId="6BAD9A13" w14:textId="77777777" w:rsidR="00E749C0" w:rsidRDefault="00E749C0" w:rsidP="006F78D5"/>
    <w:p w14:paraId="6228E93F" w14:textId="77777777" w:rsidR="00E749C0" w:rsidRDefault="00E749C0" w:rsidP="006F78D5"/>
    <w:p w14:paraId="60C2E8D3" w14:textId="77777777" w:rsidR="00E749C0" w:rsidRDefault="00E749C0" w:rsidP="006F78D5"/>
    <w:p w14:paraId="71D52748" w14:textId="77777777" w:rsidR="00E749C0" w:rsidRDefault="00E749C0" w:rsidP="006F78D5"/>
    <w:p w14:paraId="59430E86" w14:textId="77777777" w:rsidR="00E749C0" w:rsidRPr="00E749C0" w:rsidRDefault="00E749C0" w:rsidP="00E749C0">
      <w:r w:rsidRPr="00E749C0">
        <w:t>Entities</w:t>
      </w:r>
    </w:p>
    <w:p w14:paraId="7C911526" w14:textId="77777777" w:rsidR="00E749C0" w:rsidRPr="00E749C0" w:rsidRDefault="00E749C0" w:rsidP="00E749C0">
      <w:r w:rsidRPr="00E749C0">
        <w:t>27 January 2026</w:t>
      </w:r>
    </w:p>
    <w:p w14:paraId="64E55747" w14:textId="77777777" w:rsidR="00E749C0" w:rsidRPr="00E749C0" w:rsidRDefault="00E749C0" w:rsidP="00E749C0">
      <w:r w:rsidRPr="00E749C0">
        <w:t>00:33</w:t>
      </w:r>
    </w:p>
    <w:p w14:paraId="4D521E07" w14:textId="77777777" w:rsidR="00E749C0" w:rsidRPr="00E749C0" w:rsidRDefault="00E749C0" w:rsidP="00E749C0">
      <w:r w:rsidRPr="00E749C0">
        <w:lastRenderedPageBreak/>
        <w:t xml:space="preserve">what are the standard entities to be considered in field service </w:t>
      </w:r>
      <w:proofErr w:type="spellStart"/>
      <w:r w:rsidRPr="00E749C0">
        <w:t>crm</w:t>
      </w:r>
      <w:proofErr w:type="spellEnd"/>
      <w:r w:rsidRPr="00E749C0">
        <w:t xml:space="preserve"> integrating with business central - </w:t>
      </w:r>
    </w:p>
    <w:p w14:paraId="6256C736" w14:textId="77777777" w:rsidR="00E749C0" w:rsidRPr="00E749C0" w:rsidRDefault="00E749C0" w:rsidP="00E749C0">
      <w:r w:rsidRPr="00E749C0">
        <w:t>Below is a clear, practical, Field</w:t>
      </w:r>
      <w:r w:rsidRPr="00E749C0">
        <w:noBreakHyphen/>
        <w:t>Service–focused list of the standard entities that are typically considered when integrating Dynamics 365 Field Service (CRM) with Business Central (ERP).</w:t>
      </w:r>
    </w:p>
    <w:p w14:paraId="36254633" w14:textId="77777777" w:rsidR="00E749C0" w:rsidRPr="00E749C0" w:rsidRDefault="00E749C0" w:rsidP="00E749C0">
      <w:r w:rsidRPr="00E749C0">
        <w:t>I’ll structure it in the correct architectural order, and I’ll also explain why each entity matters so you can confidently justify it in design discussions.</w:t>
      </w:r>
    </w:p>
    <w:p w14:paraId="4F02D55D" w14:textId="77777777" w:rsidR="00E749C0" w:rsidRPr="00E749C0" w:rsidRDefault="00E749C0" w:rsidP="00E749C0">
      <w:r w:rsidRPr="00E749C0">
        <w:t> </w:t>
      </w:r>
    </w:p>
    <w:p w14:paraId="3AC02B86" w14:textId="77777777" w:rsidR="00E749C0" w:rsidRPr="00E749C0" w:rsidRDefault="00E749C0" w:rsidP="00E749C0">
      <w:r w:rsidRPr="00E749C0">
        <w:t>1. Core Master Data (Foundation – MUST HAVE)</w:t>
      </w:r>
    </w:p>
    <w:p w14:paraId="79528C3E" w14:textId="77777777" w:rsidR="00E749C0" w:rsidRPr="00E749C0" w:rsidRDefault="00E749C0" w:rsidP="00E749C0">
      <w:r w:rsidRPr="00E749C0">
        <w:t>These entities form the base of any Field Service ↔ Business Central integration.</w:t>
      </w:r>
    </w:p>
    <w:p w14:paraId="6EDB1B2F" w14:textId="77777777" w:rsidR="00E749C0" w:rsidRPr="00E749C0" w:rsidRDefault="00E749C0" w:rsidP="00E749C0">
      <w:r w:rsidRPr="00E749C0">
        <w:t>1.1 Accounts (CRM) ↔ Customers (BC)</w:t>
      </w:r>
    </w:p>
    <w:p w14:paraId="66AED33B" w14:textId="77777777" w:rsidR="00E749C0" w:rsidRPr="00E749C0" w:rsidRDefault="00E749C0" w:rsidP="00E749C0">
      <w:r w:rsidRPr="00E749C0">
        <w:t>Most critical integration</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079"/>
        <w:gridCol w:w="1699"/>
      </w:tblGrid>
      <w:tr w:rsidR="00E749C0" w:rsidRPr="00E749C0" w14:paraId="66E4EDD1" w14:textId="77777777">
        <w:tc>
          <w:tcPr>
            <w:tcW w:w="2079" w:type="dxa"/>
            <w:tcBorders>
              <w:top w:val="nil"/>
              <w:left w:val="nil"/>
              <w:bottom w:val="nil"/>
              <w:right w:val="nil"/>
            </w:tcBorders>
            <w:tcMar>
              <w:top w:w="80" w:type="dxa"/>
              <w:left w:w="80" w:type="dxa"/>
              <w:bottom w:w="80" w:type="dxa"/>
              <w:right w:w="80" w:type="dxa"/>
            </w:tcMar>
            <w:hideMark/>
          </w:tcPr>
          <w:p w14:paraId="5BEA73B2" w14:textId="77777777" w:rsidR="00E749C0" w:rsidRPr="00E749C0" w:rsidRDefault="00E749C0" w:rsidP="00E749C0">
            <w:r w:rsidRPr="00E749C0">
              <w:rPr>
                <w:b/>
                <w:bCs/>
              </w:rPr>
              <w:t>Field Service (CRM)</w:t>
            </w:r>
          </w:p>
        </w:tc>
        <w:tc>
          <w:tcPr>
            <w:tcW w:w="1699" w:type="dxa"/>
            <w:tcBorders>
              <w:top w:val="nil"/>
              <w:left w:val="nil"/>
              <w:bottom w:val="nil"/>
              <w:right w:val="nil"/>
            </w:tcBorders>
            <w:tcMar>
              <w:top w:w="80" w:type="dxa"/>
              <w:left w:w="80" w:type="dxa"/>
              <w:bottom w:w="80" w:type="dxa"/>
              <w:right w:w="80" w:type="dxa"/>
            </w:tcMar>
            <w:hideMark/>
          </w:tcPr>
          <w:p w14:paraId="4C6557C5" w14:textId="77777777" w:rsidR="00E749C0" w:rsidRPr="00E749C0" w:rsidRDefault="00E749C0" w:rsidP="00E749C0">
            <w:r w:rsidRPr="00E749C0">
              <w:rPr>
                <w:b/>
                <w:bCs/>
              </w:rPr>
              <w:t>Business Central</w:t>
            </w:r>
          </w:p>
        </w:tc>
      </w:tr>
      <w:tr w:rsidR="00E749C0" w:rsidRPr="00E749C0" w14:paraId="55EABDA4" w14:textId="77777777">
        <w:tc>
          <w:tcPr>
            <w:tcW w:w="2052" w:type="dxa"/>
            <w:tcBorders>
              <w:top w:val="nil"/>
              <w:left w:val="nil"/>
              <w:bottom w:val="nil"/>
              <w:right w:val="nil"/>
            </w:tcBorders>
            <w:tcMar>
              <w:top w:w="80" w:type="dxa"/>
              <w:left w:w="80" w:type="dxa"/>
              <w:bottom w:w="80" w:type="dxa"/>
              <w:right w:w="80" w:type="dxa"/>
            </w:tcMar>
            <w:hideMark/>
          </w:tcPr>
          <w:p w14:paraId="77844F2D" w14:textId="77777777" w:rsidR="00E749C0" w:rsidRPr="00E749C0" w:rsidRDefault="00E749C0" w:rsidP="00E749C0">
            <w:r w:rsidRPr="00E749C0">
              <w:t>Account</w:t>
            </w:r>
          </w:p>
        </w:tc>
        <w:tc>
          <w:tcPr>
            <w:tcW w:w="1627" w:type="dxa"/>
            <w:tcBorders>
              <w:top w:val="nil"/>
              <w:left w:val="nil"/>
              <w:bottom w:val="nil"/>
              <w:right w:val="nil"/>
            </w:tcBorders>
            <w:tcMar>
              <w:top w:w="80" w:type="dxa"/>
              <w:left w:w="80" w:type="dxa"/>
              <w:bottom w:w="80" w:type="dxa"/>
              <w:right w:w="80" w:type="dxa"/>
            </w:tcMar>
            <w:hideMark/>
          </w:tcPr>
          <w:p w14:paraId="29DE72E6" w14:textId="77777777" w:rsidR="00E749C0" w:rsidRPr="00E749C0" w:rsidRDefault="00E749C0" w:rsidP="00E749C0">
            <w:r w:rsidRPr="00E749C0">
              <w:t>Customer</w:t>
            </w:r>
          </w:p>
        </w:tc>
      </w:tr>
    </w:tbl>
    <w:p w14:paraId="297A1F7C" w14:textId="77777777" w:rsidR="00E749C0" w:rsidRPr="00E749C0" w:rsidRDefault="00E749C0" w:rsidP="00E749C0">
      <w:r w:rsidRPr="00E749C0">
        <w:t>Why integrate</w:t>
      </w:r>
    </w:p>
    <w:p w14:paraId="4D16A8E5" w14:textId="77777777" w:rsidR="00E749C0" w:rsidRPr="00E749C0" w:rsidRDefault="00E749C0" w:rsidP="00E749C0">
      <w:pPr>
        <w:numPr>
          <w:ilvl w:val="1"/>
          <w:numId w:val="95"/>
        </w:numPr>
      </w:pPr>
      <w:r w:rsidRPr="00E749C0">
        <w:t>Field Service uses Accounts for customers receiving service</w:t>
      </w:r>
    </w:p>
    <w:p w14:paraId="795A32A7" w14:textId="77777777" w:rsidR="00E749C0" w:rsidRPr="00E749C0" w:rsidRDefault="00E749C0" w:rsidP="00E749C0">
      <w:pPr>
        <w:numPr>
          <w:ilvl w:val="1"/>
          <w:numId w:val="95"/>
        </w:numPr>
      </w:pPr>
      <w:r w:rsidRPr="00E749C0">
        <w:t>Business Central uses Customers for billing, invoicing, and ledger postings</w:t>
      </w:r>
    </w:p>
    <w:p w14:paraId="14562C3A" w14:textId="77777777" w:rsidR="00E749C0" w:rsidRPr="00E749C0" w:rsidRDefault="00E749C0" w:rsidP="00E749C0">
      <w:pPr>
        <w:numPr>
          <w:ilvl w:val="1"/>
          <w:numId w:val="95"/>
        </w:numPr>
      </w:pPr>
      <w:r w:rsidRPr="00E749C0">
        <w:t>Sales Orders, Work Orders, and Invoices all depend on this link</w:t>
      </w:r>
    </w:p>
    <w:p w14:paraId="48EB74C7" w14:textId="77777777" w:rsidR="00E749C0" w:rsidRPr="00E749C0" w:rsidRDefault="00E749C0" w:rsidP="00E749C0">
      <w:r w:rsidRPr="00E749C0">
        <w:rPr>
          <w:rFonts w:ascii="Segoe UI Emoji" w:hAnsi="Segoe UI Emoji" w:cs="Segoe UI Emoji"/>
        </w:rPr>
        <w:t>✅</w:t>
      </w:r>
      <w:r w:rsidRPr="00E749C0">
        <w:t xml:space="preserve"> Usually bidirectional</w:t>
      </w:r>
    </w:p>
    <w:p w14:paraId="0BEBC99E" w14:textId="77777777" w:rsidR="00E749C0" w:rsidRPr="00E749C0" w:rsidRDefault="00E749C0" w:rsidP="00E749C0">
      <w:r w:rsidRPr="00E749C0">
        <w:rPr>
          <w:rFonts w:ascii="Segoe UI Emoji" w:hAnsi="Segoe UI Emoji" w:cs="Segoe UI Emoji"/>
        </w:rPr>
        <w:t>✅</w:t>
      </w:r>
      <w:r w:rsidRPr="00E749C0">
        <w:t xml:space="preserve"> Requires ID mapping (CRM </w:t>
      </w:r>
      <w:proofErr w:type="spellStart"/>
      <w:r w:rsidRPr="00E749C0">
        <w:t>AccountId</w:t>
      </w:r>
      <w:proofErr w:type="spellEnd"/>
      <w:r w:rsidRPr="00E749C0">
        <w:t xml:space="preserve"> ↔ BC Customer </w:t>
      </w:r>
      <w:proofErr w:type="spellStart"/>
      <w:r w:rsidRPr="00E749C0">
        <w:t>SystemId</w:t>
      </w:r>
      <w:proofErr w:type="spellEnd"/>
      <w:r w:rsidRPr="00E749C0">
        <w:t>)</w:t>
      </w:r>
    </w:p>
    <w:p w14:paraId="6FA26546" w14:textId="77777777" w:rsidR="00E749C0" w:rsidRPr="00E749C0" w:rsidRDefault="00E749C0" w:rsidP="00E749C0">
      <w:r w:rsidRPr="00E749C0">
        <w:t> </w:t>
      </w:r>
    </w:p>
    <w:p w14:paraId="44141515" w14:textId="77777777" w:rsidR="00E749C0" w:rsidRPr="00E749C0" w:rsidRDefault="00E749C0" w:rsidP="00E749C0">
      <w:r w:rsidRPr="00E749C0">
        <w:t>1.2 Contacts (CRM) ↔ Contacts (BC) </w:t>
      </w:r>
      <w:r w:rsidRPr="00E749C0">
        <w:rPr>
          <w:i/>
          <w:iCs/>
        </w:rPr>
        <w:t>(Optional but common)</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59"/>
        <w:gridCol w:w="1699"/>
      </w:tblGrid>
      <w:tr w:rsidR="00E749C0" w:rsidRPr="00E749C0" w14:paraId="6E6CB366" w14:textId="77777777">
        <w:tc>
          <w:tcPr>
            <w:tcW w:w="1459" w:type="dxa"/>
            <w:tcBorders>
              <w:top w:val="nil"/>
              <w:left w:val="nil"/>
              <w:bottom w:val="nil"/>
              <w:right w:val="nil"/>
            </w:tcBorders>
            <w:tcMar>
              <w:top w:w="80" w:type="dxa"/>
              <w:left w:w="80" w:type="dxa"/>
              <w:bottom w:w="80" w:type="dxa"/>
              <w:right w:w="80" w:type="dxa"/>
            </w:tcMar>
            <w:hideMark/>
          </w:tcPr>
          <w:p w14:paraId="51799AC6" w14:textId="77777777" w:rsidR="00E749C0" w:rsidRPr="00E749C0" w:rsidRDefault="00E749C0" w:rsidP="00E749C0">
            <w:r w:rsidRPr="00E749C0">
              <w:rPr>
                <w:b/>
                <w:bCs/>
              </w:rPr>
              <w:t>Field Service</w:t>
            </w:r>
          </w:p>
        </w:tc>
        <w:tc>
          <w:tcPr>
            <w:tcW w:w="1699" w:type="dxa"/>
            <w:tcBorders>
              <w:top w:val="nil"/>
              <w:left w:val="nil"/>
              <w:bottom w:val="nil"/>
              <w:right w:val="nil"/>
            </w:tcBorders>
            <w:tcMar>
              <w:top w:w="80" w:type="dxa"/>
              <w:left w:w="80" w:type="dxa"/>
              <w:bottom w:w="80" w:type="dxa"/>
              <w:right w:w="80" w:type="dxa"/>
            </w:tcMar>
            <w:hideMark/>
          </w:tcPr>
          <w:p w14:paraId="41337718" w14:textId="77777777" w:rsidR="00E749C0" w:rsidRPr="00E749C0" w:rsidRDefault="00E749C0" w:rsidP="00E749C0">
            <w:r w:rsidRPr="00E749C0">
              <w:rPr>
                <w:b/>
                <w:bCs/>
              </w:rPr>
              <w:t>Business Central</w:t>
            </w:r>
          </w:p>
        </w:tc>
      </w:tr>
      <w:tr w:rsidR="00E749C0" w:rsidRPr="00E749C0" w14:paraId="2801C736" w14:textId="77777777">
        <w:tc>
          <w:tcPr>
            <w:tcW w:w="1431" w:type="dxa"/>
            <w:tcBorders>
              <w:top w:val="nil"/>
              <w:left w:val="nil"/>
              <w:bottom w:val="nil"/>
              <w:right w:val="nil"/>
            </w:tcBorders>
            <w:tcMar>
              <w:top w:w="80" w:type="dxa"/>
              <w:left w:w="80" w:type="dxa"/>
              <w:bottom w:w="80" w:type="dxa"/>
              <w:right w:w="80" w:type="dxa"/>
            </w:tcMar>
            <w:hideMark/>
          </w:tcPr>
          <w:p w14:paraId="5B2B4E88" w14:textId="77777777" w:rsidR="00E749C0" w:rsidRPr="00E749C0" w:rsidRDefault="00E749C0" w:rsidP="00E749C0">
            <w:r w:rsidRPr="00E749C0">
              <w:t>Contact</w:t>
            </w:r>
          </w:p>
        </w:tc>
        <w:tc>
          <w:tcPr>
            <w:tcW w:w="1627" w:type="dxa"/>
            <w:tcBorders>
              <w:top w:val="nil"/>
              <w:left w:val="nil"/>
              <w:bottom w:val="nil"/>
              <w:right w:val="nil"/>
            </w:tcBorders>
            <w:tcMar>
              <w:top w:w="80" w:type="dxa"/>
              <w:left w:w="80" w:type="dxa"/>
              <w:bottom w:w="80" w:type="dxa"/>
              <w:right w:w="80" w:type="dxa"/>
            </w:tcMar>
            <w:hideMark/>
          </w:tcPr>
          <w:p w14:paraId="2770A8A0" w14:textId="77777777" w:rsidR="00E749C0" w:rsidRPr="00E749C0" w:rsidRDefault="00E749C0" w:rsidP="00E749C0">
            <w:r w:rsidRPr="00E749C0">
              <w:t>Contact</w:t>
            </w:r>
          </w:p>
        </w:tc>
      </w:tr>
    </w:tbl>
    <w:p w14:paraId="67442839" w14:textId="77777777" w:rsidR="00E749C0" w:rsidRPr="00E749C0" w:rsidRDefault="00E749C0" w:rsidP="00E749C0">
      <w:r w:rsidRPr="00E749C0">
        <w:t>Why integrate</w:t>
      </w:r>
    </w:p>
    <w:p w14:paraId="3CC80918" w14:textId="77777777" w:rsidR="00E749C0" w:rsidRPr="00E749C0" w:rsidRDefault="00E749C0" w:rsidP="00E749C0">
      <w:pPr>
        <w:numPr>
          <w:ilvl w:val="1"/>
          <w:numId w:val="95"/>
        </w:numPr>
      </w:pPr>
      <w:r w:rsidRPr="00E749C0">
        <w:t>Onsite contacts, dispatch contacts, billing contacts</w:t>
      </w:r>
    </w:p>
    <w:p w14:paraId="6111B742" w14:textId="77777777" w:rsidR="00E749C0" w:rsidRPr="00E749C0" w:rsidRDefault="00E749C0" w:rsidP="00E749C0">
      <w:pPr>
        <w:numPr>
          <w:ilvl w:val="1"/>
          <w:numId w:val="95"/>
        </w:numPr>
      </w:pPr>
      <w:r w:rsidRPr="00E749C0">
        <w:lastRenderedPageBreak/>
        <w:t>Often linked to Account/Customer</w:t>
      </w:r>
    </w:p>
    <w:p w14:paraId="7FB03B23" w14:textId="77777777" w:rsidR="00E749C0" w:rsidRPr="00E749C0" w:rsidRDefault="00E749C0" w:rsidP="00E749C0">
      <w:r w:rsidRPr="00E749C0">
        <w:rPr>
          <w:rFonts w:ascii="Segoe UI Emoji" w:hAnsi="Segoe UI Emoji" w:cs="Segoe UI Emoji"/>
        </w:rPr>
        <w:t>⚠️</w:t>
      </w:r>
      <w:r w:rsidRPr="00E749C0">
        <w:t xml:space="preserve"> Usually CRM → BC only, not mandatory for financial transactions</w:t>
      </w:r>
    </w:p>
    <w:p w14:paraId="26D99797" w14:textId="77777777" w:rsidR="00E749C0" w:rsidRPr="00E749C0" w:rsidRDefault="00E749C0" w:rsidP="00E749C0">
      <w:r w:rsidRPr="00E749C0">
        <w:t> </w:t>
      </w:r>
    </w:p>
    <w:p w14:paraId="049948A9" w14:textId="77777777" w:rsidR="00E749C0" w:rsidRPr="00E749C0" w:rsidRDefault="00E749C0" w:rsidP="00E749C0">
      <w:r w:rsidRPr="00E749C0">
        <w:t>2. Product &amp; Item Data (Inventory Backbone)</w:t>
      </w:r>
    </w:p>
    <w:p w14:paraId="078535D8" w14:textId="77777777" w:rsidR="00E749C0" w:rsidRPr="00E749C0" w:rsidRDefault="00E749C0" w:rsidP="00E749C0">
      <w:r w:rsidRPr="00E749C0">
        <w:t>2.1 Products (CRM) ↔ Items (BC)</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59"/>
        <w:gridCol w:w="1699"/>
      </w:tblGrid>
      <w:tr w:rsidR="00E749C0" w:rsidRPr="00E749C0" w14:paraId="50EB80D0" w14:textId="77777777">
        <w:tc>
          <w:tcPr>
            <w:tcW w:w="1459" w:type="dxa"/>
            <w:tcBorders>
              <w:top w:val="nil"/>
              <w:left w:val="nil"/>
              <w:bottom w:val="nil"/>
              <w:right w:val="nil"/>
            </w:tcBorders>
            <w:tcMar>
              <w:top w:w="80" w:type="dxa"/>
              <w:left w:w="80" w:type="dxa"/>
              <w:bottom w:w="80" w:type="dxa"/>
              <w:right w:w="80" w:type="dxa"/>
            </w:tcMar>
            <w:hideMark/>
          </w:tcPr>
          <w:p w14:paraId="1C6F46A9" w14:textId="77777777" w:rsidR="00E749C0" w:rsidRPr="00E749C0" w:rsidRDefault="00E749C0" w:rsidP="00E749C0">
            <w:r w:rsidRPr="00E749C0">
              <w:rPr>
                <w:b/>
                <w:bCs/>
              </w:rPr>
              <w:t>Field Service</w:t>
            </w:r>
          </w:p>
        </w:tc>
        <w:tc>
          <w:tcPr>
            <w:tcW w:w="1699" w:type="dxa"/>
            <w:tcBorders>
              <w:top w:val="nil"/>
              <w:left w:val="nil"/>
              <w:bottom w:val="nil"/>
              <w:right w:val="nil"/>
            </w:tcBorders>
            <w:tcMar>
              <w:top w:w="80" w:type="dxa"/>
              <w:left w:w="80" w:type="dxa"/>
              <w:bottom w:w="80" w:type="dxa"/>
              <w:right w:w="80" w:type="dxa"/>
            </w:tcMar>
            <w:hideMark/>
          </w:tcPr>
          <w:p w14:paraId="73F674CB" w14:textId="77777777" w:rsidR="00E749C0" w:rsidRPr="00E749C0" w:rsidRDefault="00E749C0" w:rsidP="00E749C0">
            <w:r w:rsidRPr="00E749C0">
              <w:rPr>
                <w:b/>
                <w:bCs/>
              </w:rPr>
              <w:t>Business Central</w:t>
            </w:r>
          </w:p>
        </w:tc>
      </w:tr>
      <w:tr w:rsidR="00E749C0" w:rsidRPr="00E749C0" w14:paraId="50950447" w14:textId="77777777">
        <w:tc>
          <w:tcPr>
            <w:tcW w:w="1431" w:type="dxa"/>
            <w:tcBorders>
              <w:top w:val="nil"/>
              <w:left w:val="nil"/>
              <w:bottom w:val="nil"/>
              <w:right w:val="nil"/>
            </w:tcBorders>
            <w:tcMar>
              <w:top w:w="80" w:type="dxa"/>
              <w:left w:w="80" w:type="dxa"/>
              <w:bottom w:w="80" w:type="dxa"/>
              <w:right w:w="80" w:type="dxa"/>
            </w:tcMar>
            <w:hideMark/>
          </w:tcPr>
          <w:p w14:paraId="75B98925" w14:textId="77777777" w:rsidR="00E749C0" w:rsidRPr="00E749C0" w:rsidRDefault="00E749C0" w:rsidP="00E749C0">
            <w:r w:rsidRPr="00E749C0">
              <w:t>Product</w:t>
            </w:r>
          </w:p>
        </w:tc>
        <w:tc>
          <w:tcPr>
            <w:tcW w:w="1627" w:type="dxa"/>
            <w:tcBorders>
              <w:top w:val="nil"/>
              <w:left w:val="nil"/>
              <w:bottom w:val="nil"/>
              <w:right w:val="nil"/>
            </w:tcBorders>
            <w:tcMar>
              <w:top w:w="80" w:type="dxa"/>
              <w:left w:w="80" w:type="dxa"/>
              <w:bottom w:w="80" w:type="dxa"/>
              <w:right w:w="80" w:type="dxa"/>
            </w:tcMar>
            <w:hideMark/>
          </w:tcPr>
          <w:p w14:paraId="69CF4B9F" w14:textId="77777777" w:rsidR="00E749C0" w:rsidRPr="00E749C0" w:rsidRDefault="00E749C0" w:rsidP="00E749C0">
            <w:r w:rsidRPr="00E749C0">
              <w:t>Item</w:t>
            </w:r>
          </w:p>
        </w:tc>
      </w:tr>
    </w:tbl>
    <w:p w14:paraId="7FD1F8BF" w14:textId="77777777" w:rsidR="00E749C0" w:rsidRPr="00E749C0" w:rsidRDefault="00E749C0" w:rsidP="00E749C0">
      <w:r w:rsidRPr="00E749C0">
        <w:t>Why integrate</w:t>
      </w:r>
    </w:p>
    <w:p w14:paraId="3540B93D" w14:textId="77777777" w:rsidR="00E749C0" w:rsidRPr="00E749C0" w:rsidRDefault="00E749C0" w:rsidP="00E749C0">
      <w:pPr>
        <w:numPr>
          <w:ilvl w:val="1"/>
          <w:numId w:val="95"/>
        </w:numPr>
      </w:pPr>
      <w:r w:rsidRPr="00E749C0">
        <w:t>Products are used in:</w:t>
      </w:r>
    </w:p>
    <w:p w14:paraId="0F0F2AC3" w14:textId="77777777" w:rsidR="00E749C0" w:rsidRPr="00E749C0" w:rsidRDefault="00E749C0" w:rsidP="00E749C0">
      <w:pPr>
        <w:numPr>
          <w:ilvl w:val="1"/>
          <w:numId w:val="95"/>
        </w:numPr>
      </w:pPr>
      <w:r w:rsidRPr="00E749C0">
        <w:t>Work Order Products</w:t>
      </w:r>
    </w:p>
    <w:p w14:paraId="53E826E6" w14:textId="77777777" w:rsidR="00E749C0" w:rsidRPr="00E749C0" w:rsidRDefault="00E749C0" w:rsidP="00E749C0">
      <w:pPr>
        <w:numPr>
          <w:ilvl w:val="1"/>
          <w:numId w:val="95"/>
        </w:numPr>
      </w:pPr>
      <w:r w:rsidRPr="00E749C0">
        <w:t>Services</w:t>
      </w:r>
    </w:p>
    <w:p w14:paraId="0C2917E8" w14:textId="77777777" w:rsidR="00E749C0" w:rsidRPr="00E749C0" w:rsidRDefault="00E749C0" w:rsidP="00E749C0">
      <w:pPr>
        <w:numPr>
          <w:ilvl w:val="1"/>
          <w:numId w:val="95"/>
        </w:numPr>
      </w:pPr>
      <w:r w:rsidRPr="00E749C0">
        <w:t>Inventory consumption</w:t>
      </w:r>
    </w:p>
    <w:p w14:paraId="1F86C44C" w14:textId="77777777" w:rsidR="00E749C0" w:rsidRPr="00E749C0" w:rsidRDefault="00E749C0" w:rsidP="00E749C0">
      <w:pPr>
        <w:numPr>
          <w:ilvl w:val="1"/>
          <w:numId w:val="95"/>
        </w:numPr>
      </w:pPr>
      <w:r w:rsidRPr="00E749C0">
        <w:t>BC Items control:</w:t>
      </w:r>
    </w:p>
    <w:p w14:paraId="1025671D" w14:textId="77777777" w:rsidR="00E749C0" w:rsidRPr="00E749C0" w:rsidRDefault="00E749C0" w:rsidP="00E749C0">
      <w:pPr>
        <w:numPr>
          <w:ilvl w:val="1"/>
          <w:numId w:val="95"/>
        </w:numPr>
      </w:pPr>
      <w:r w:rsidRPr="00E749C0">
        <w:t>Stock</w:t>
      </w:r>
    </w:p>
    <w:p w14:paraId="05F16C4D" w14:textId="77777777" w:rsidR="00E749C0" w:rsidRPr="00E749C0" w:rsidRDefault="00E749C0" w:rsidP="00E749C0">
      <w:pPr>
        <w:numPr>
          <w:ilvl w:val="1"/>
          <w:numId w:val="95"/>
        </w:numPr>
      </w:pPr>
      <w:r w:rsidRPr="00E749C0">
        <w:t>Costing</w:t>
      </w:r>
    </w:p>
    <w:p w14:paraId="19D47242" w14:textId="77777777" w:rsidR="00E749C0" w:rsidRPr="00E749C0" w:rsidRDefault="00E749C0" w:rsidP="00E749C0">
      <w:pPr>
        <w:numPr>
          <w:ilvl w:val="1"/>
          <w:numId w:val="95"/>
        </w:numPr>
      </w:pPr>
      <w:r w:rsidRPr="00E749C0">
        <w:t>Posting Groups</w:t>
      </w:r>
    </w:p>
    <w:p w14:paraId="06300EDE" w14:textId="77777777" w:rsidR="00E749C0" w:rsidRPr="00E749C0" w:rsidRDefault="00E749C0" w:rsidP="00E749C0">
      <w:r w:rsidRPr="00E749C0">
        <w:rPr>
          <w:rFonts w:ascii="Segoe UI Emoji" w:hAnsi="Segoe UI Emoji" w:cs="Segoe UI Emoji"/>
        </w:rPr>
        <w:t>✅</w:t>
      </w:r>
      <w:r w:rsidRPr="00E749C0">
        <w:t xml:space="preserve"> Typically BC → CRM (ERP is source of truth)</w:t>
      </w:r>
    </w:p>
    <w:p w14:paraId="7CB719A9" w14:textId="77777777" w:rsidR="00E749C0" w:rsidRPr="00E749C0" w:rsidRDefault="00E749C0" w:rsidP="00E749C0">
      <w:r w:rsidRPr="00E749C0">
        <w:t> </w:t>
      </w:r>
    </w:p>
    <w:p w14:paraId="17605F62" w14:textId="77777777" w:rsidR="00E749C0" w:rsidRPr="00E749C0" w:rsidRDefault="00E749C0" w:rsidP="00E749C0">
      <w:r w:rsidRPr="00E749C0">
        <w:t>2.2 Price Lists (CRM) ↔ Sales Prices / Price Lists (BC)</w:t>
      </w:r>
    </w:p>
    <w:p w14:paraId="6737F729" w14:textId="77777777" w:rsidR="00E749C0" w:rsidRPr="00E749C0" w:rsidRDefault="00E749C0" w:rsidP="00E749C0">
      <w:r w:rsidRPr="00E749C0">
        <w:t>Why integrate</w:t>
      </w:r>
    </w:p>
    <w:p w14:paraId="6911C173" w14:textId="77777777" w:rsidR="00E749C0" w:rsidRPr="00E749C0" w:rsidRDefault="00E749C0" w:rsidP="00E749C0">
      <w:pPr>
        <w:numPr>
          <w:ilvl w:val="1"/>
          <w:numId w:val="95"/>
        </w:numPr>
      </w:pPr>
      <w:r w:rsidRPr="00E749C0">
        <w:t>Field Service needs correct pricing during service execution</w:t>
      </w:r>
    </w:p>
    <w:p w14:paraId="693745A5" w14:textId="77777777" w:rsidR="00E749C0" w:rsidRPr="00E749C0" w:rsidRDefault="00E749C0" w:rsidP="00E749C0">
      <w:pPr>
        <w:numPr>
          <w:ilvl w:val="1"/>
          <w:numId w:val="95"/>
        </w:numPr>
      </w:pPr>
      <w:r w:rsidRPr="00E749C0">
        <w:t>Business Central owns pricing logic</w:t>
      </w:r>
    </w:p>
    <w:p w14:paraId="0877C83A" w14:textId="77777777" w:rsidR="00E749C0" w:rsidRPr="00E749C0" w:rsidRDefault="00E749C0" w:rsidP="00E749C0">
      <w:r w:rsidRPr="00E749C0">
        <w:rPr>
          <w:rFonts w:ascii="Segoe UI Emoji" w:hAnsi="Segoe UI Emoji" w:cs="Segoe UI Emoji"/>
        </w:rPr>
        <w:t>⚠️</w:t>
      </w:r>
      <w:r w:rsidRPr="00E749C0">
        <w:t xml:space="preserve"> Often one</w:t>
      </w:r>
      <w:r w:rsidRPr="00E749C0">
        <w:noBreakHyphen/>
        <w:t>way (BC → CRM)</w:t>
      </w:r>
    </w:p>
    <w:p w14:paraId="76490127" w14:textId="77777777" w:rsidR="00E749C0" w:rsidRPr="00E749C0" w:rsidRDefault="00E749C0" w:rsidP="00E749C0">
      <w:r w:rsidRPr="00E749C0">
        <w:rPr>
          <w:rFonts w:ascii="Segoe UI Emoji" w:hAnsi="Segoe UI Emoji" w:cs="Segoe UI Emoji"/>
        </w:rPr>
        <w:t>⚠️</w:t>
      </w:r>
      <w:r w:rsidRPr="00E749C0">
        <w:t xml:space="preserve"> Sometimes replaced with manual CRM pricing</w:t>
      </w:r>
    </w:p>
    <w:p w14:paraId="69BE3C30" w14:textId="77777777" w:rsidR="00E749C0" w:rsidRPr="00E749C0" w:rsidRDefault="00E749C0" w:rsidP="00E749C0">
      <w:r w:rsidRPr="00E749C0">
        <w:t> </w:t>
      </w:r>
    </w:p>
    <w:p w14:paraId="4217E391" w14:textId="77777777" w:rsidR="00E749C0" w:rsidRPr="00E749C0" w:rsidRDefault="00E749C0" w:rsidP="00E749C0">
      <w:r w:rsidRPr="00E749C0">
        <w:t>3. Asset &amp; Service Context (Field Service–Specific)</w:t>
      </w:r>
    </w:p>
    <w:p w14:paraId="2981FB42" w14:textId="77777777" w:rsidR="00E749C0" w:rsidRPr="00E749C0" w:rsidRDefault="00E749C0" w:rsidP="00E749C0">
      <w:r w:rsidRPr="00E749C0">
        <w:lastRenderedPageBreak/>
        <w:t>3.1 Customer Assets (CRM)</w:t>
      </w:r>
    </w:p>
    <w:p w14:paraId="7A90D4AF" w14:textId="77777777" w:rsidR="00E749C0" w:rsidRPr="00E749C0" w:rsidRDefault="00E749C0" w:rsidP="00E749C0">
      <w:r w:rsidRPr="00E749C0">
        <w:t>CRM</w:t>
      </w:r>
      <w:r w:rsidRPr="00E749C0">
        <w:noBreakHyphen/>
        <w:t>only entity</w:t>
      </w:r>
    </w:p>
    <w:p w14:paraId="213C493E" w14:textId="77777777" w:rsidR="00E749C0" w:rsidRPr="00E749C0" w:rsidRDefault="00E749C0" w:rsidP="00E749C0">
      <w:r w:rsidRPr="00E749C0">
        <w:t>Why</w:t>
      </w:r>
    </w:p>
    <w:p w14:paraId="20D2992E" w14:textId="77777777" w:rsidR="00E749C0" w:rsidRPr="00E749C0" w:rsidRDefault="00E749C0" w:rsidP="00E749C0">
      <w:pPr>
        <w:numPr>
          <w:ilvl w:val="1"/>
          <w:numId w:val="95"/>
        </w:numPr>
      </w:pPr>
      <w:r w:rsidRPr="00E749C0">
        <w:t>Represents equipment installed at customer site</w:t>
      </w:r>
    </w:p>
    <w:p w14:paraId="4A4B4264" w14:textId="77777777" w:rsidR="00E749C0" w:rsidRPr="00E749C0" w:rsidRDefault="00E749C0" w:rsidP="00E749C0">
      <w:pPr>
        <w:numPr>
          <w:ilvl w:val="1"/>
          <w:numId w:val="95"/>
        </w:numPr>
      </w:pPr>
      <w:r w:rsidRPr="00E749C0">
        <w:t>Drives:</w:t>
      </w:r>
    </w:p>
    <w:p w14:paraId="443ED783" w14:textId="77777777" w:rsidR="00E749C0" w:rsidRPr="00E749C0" w:rsidRDefault="00E749C0" w:rsidP="00E749C0">
      <w:pPr>
        <w:numPr>
          <w:ilvl w:val="1"/>
          <w:numId w:val="95"/>
        </w:numPr>
      </w:pPr>
      <w:r w:rsidRPr="00E749C0">
        <w:t>Preventive maintenance</w:t>
      </w:r>
    </w:p>
    <w:p w14:paraId="39DE869F" w14:textId="77777777" w:rsidR="00E749C0" w:rsidRPr="00E749C0" w:rsidRDefault="00E749C0" w:rsidP="00E749C0">
      <w:pPr>
        <w:numPr>
          <w:ilvl w:val="1"/>
          <w:numId w:val="95"/>
        </w:numPr>
      </w:pPr>
      <w:r w:rsidRPr="00E749C0">
        <w:t>Repairs</w:t>
      </w:r>
    </w:p>
    <w:p w14:paraId="28DF46EC" w14:textId="77777777" w:rsidR="00E749C0" w:rsidRPr="00E749C0" w:rsidRDefault="00E749C0" w:rsidP="00E749C0">
      <w:pPr>
        <w:numPr>
          <w:ilvl w:val="1"/>
          <w:numId w:val="95"/>
        </w:numPr>
      </w:pPr>
      <w:r w:rsidRPr="00E749C0">
        <w:t>Asset-based Work Orders</w:t>
      </w:r>
    </w:p>
    <w:p w14:paraId="18B09850" w14:textId="77777777" w:rsidR="00E749C0" w:rsidRPr="00E749C0" w:rsidRDefault="00E749C0" w:rsidP="00E749C0">
      <w:r w:rsidRPr="00E749C0">
        <w:rPr>
          <w:rFonts w:ascii="Segoe UI Emoji" w:hAnsi="Segoe UI Emoji" w:cs="Segoe UI Emoji"/>
        </w:rPr>
        <w:t>✅</w:t>
      </w:r>
      <w:r w:rsidRPr="00E749C0">
        <w:t xml:space="preserve"> Usually not synced to BC as Items </w:t>
      </w:r>
      <w:r w:rsidRPr="00E749C0">
        <w:rPr>
          <w:rFonts w:ascii="Segoe UI Emoji" w:hAnsi="Segoe UI Emoji" w:cs="Segoe UI Emoji"/>
        </w:rPr>
        <w:t>✅</w:t>
      </w:r>
      <w:r w:rsidRPr="00E749C0">
        <w:t xml:space="preserve"> Financial impact occurs only when services/products are used</w:t>
      </w:r>
    </w:p>
    <w:p w14:paraId="49D000F7" w14:textId="77777777" w:rsidR="00E749C0" w:rsidRPr="00E749C0" w:rsidRDefault="00E749C0" w:rsidP="00E749C0">
      <w:r w:rsidRPr="00E749C0">
        <w:t> </w:t>
      </w:r>
    </w:p>
    <w:p w14:paraId="4BC1DDA5" w14:textId="77777777" w:rsidR="00E749C0" w:rsidRPr="00E749C0" w:rsidRDefault="00E749C0" w:rsidP="00E749C0">
      <w:r w:rsidRPr="00E749C0">
        <w:t>4. Work Execution Entities (Operational Core)</w:t>
      </w:r>
    </w:p>
    <w:p w14:paraId="6760DB94" w14:textId="77777777" w:rsidR="00E749C0" w:rsidRPr="00E749C0" w:rsidRDefault="00E749C0" w:rsidP="00E749C0">
      <w:r w:rsidRPr="00E749C0">
        <w:t>4.1 Work Orders (CRM) ↔ Sales Orders (BC)</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59"/>
        <w:gridCol w:w="1699"/>
      </w:tblGrid>
      <w:tr w:rsidR="00E749C0" w:rsidRPr="00E749C0" w14:paraId="2BA0C844" w14:textId="77777777">
        <w:tc>
          <w:tcPr>
            <w:tcW w:w="1459" w:type="dxa"/>
            <w:tcBorders>
              <w:top w:val="nil"/>
              <w:left w:val="nil"/>
              <w:bottom w:val="nil"/>
              <w:right w:val="nil"/>
            </w:tcBorders>
            <w:tcMar>
              <w:top w:w="80" w:type="dxa"/>
              <w:left w:w="80" w:type="dxa"/>
              <w:bottom w:w="80" w:type="dxa"/>
              <w:right w:w="80" w:type="dxa"/>
            </w:tcMar>
            <w:hideMark/>
          </w:tcPr>
          <w:p w14:paraId="09D4B867" w14:textId="77777777" w:rsidR="00E749C0" w:rsidRPr="00E749C0" w:rsidRDefault="00E749C0" w:rsidP="00E749C0">
            <w:r w:rsidRPr="00E749C0">
              <w:rPr>
                <w:b/>
                <w:bCs/>
              </w:rPr>
              <w:t>Field Service</w:t>
            </w:r>
          </w:p>
        </w:tc>
        <w:tc>
          <w:tcPr>
            <w:tcW w:w="1699" w:type="dxa"/>
            <w:tcBorders>
              <w:top w:val="nil"/>
              <w:left w:val="nil"/>
              <w:bottom w:val="nil"/>
              <w:right w:val="nil"/>
            </w:tcBorders>
            <w:tcMar>
              <w:top w:w="80" w:type="dxa"/>
              <w:left w:w="80" w:type="dxa"/>
              <w:bottom w:w="80" w:type="dxa"/>
              <w:right w:w="80" w:type="dxa"/>
            </w:tcMar>
            <w:hideMark/>
          </w:tcPr>
          <w:p w14:paraId="40B2EFA8" w14:textId="77777777" w:rsidR="00E749C0" w:rsidRPr="00E749C0" w:rsidRDefault="00E749C0" w:rsidP="00E749C0">
            <w:r w:rsidRPr="00E749C0">
              <w:rPr>
                <w:b/>
                <w:bCs/>
              </w:rPr>
              <w:t>Business Central</w:t>
            </w:r>
          </w:p>
        </w:tc>
      </w:tr>
      <w:tr w:rsidR="00E749C0" w:rsidRPr="00E749C0" w14:paraId="5A47154E" w14:textId="77777777">
        <w:tc>
          <w:tcPr>
            <w:tcW w:w="1431" w:type="dxa"/>
            <w:tcBorders>
              <w:top w:val="nil"/>
              <w:left w:val="nil"/>
              <w:bottom w:val="nil"/>
              <w:right w:val="nil"/>
            </w:tcBorders>
            <w:tcMar>
              <w:top w:w="80" w:type="dxa"/>
              <w:left w:w="80" w:type="dxa"/>
              <w:bottom w:w="80" w:type="dxa"/>
              <w:right w:w="80" w:type="dxa"/>
            </w:tcMar>
            <w:hideMark/>
          </w:tcPr>
          <w:p w14:paraId="522F9013" w14:textId="77777777" w:rsidR="00E749C0" w:rsidRPr="00E749C0" w:rsidRDefault="00E749C0" w:rsidP="00E749C0">
            <w:r w:rsidRPr="00E749C0">
              <w:t>Work Order</w:t>
            </w:r>
          </w:p>
        </w:tc>
        <w:tc>
          <w:tcPr>
            <w:tcW w:w="1627" w:type="dxa"/>
            <w:tcBorders>
              <w:top w:val="nil"/>
              <w:left w:val="nil"/>
              <w:bottom w:val="nil"/>
              <w:right w:val="nil"/>
            </w:tcBorders>
            <w:tcMar>
              <w:top w:w="80" w:type="dxa"/>
              <w:left w:w="80" w:type="dxa"/>
              <w:bottom w:w="80" w:type="dxa"/>
              <w:right w:w="80" w:type="dxa"/>
            </w:tcMar>
            <w:hideMark/>
          </w:tcPr>
          <w:p w14:paraId="05B70BA9" w14:textId="77777777" w:rsidR="00E749C0" w:rsidRPr="00E749C0" w:rsidRDefault="00E749C0" w:rsidP="00E749C0">
            <w:r w:rsidRPr="00E749C0">
              <w:t>Sales Order</w:t>
            </w:r>
          </w:p>
        </w:tc>
      </w:tr>
    </w:tbl>
    <w:p w14:paraId="7409330A" w14:textId="77777777" w:rsidR="00E749C0" w:rsidRPr="00E749C0" w:rsidRDefault="00E749C0" w:rsidP="00E749C0">
      <w:r w:rsidRPr="00E749C0">
        <w:t>Why integrate</w:t>
      </w:r>
    </w:p>
    <w:p w14:paraId="1FF80171" w14:textId="77777777" w:rsidR="00E749C0" w:rsidRPr="00E749C0" w:rsidRDefault="00E749C0" w:rsidP="00E749C0">
      <w:pPr>
        <w:numPr>
          <w:ilvl w:val="1"/>
          <w:numId w:val="95"/>
        </w:numPr>
      </w:pPr>
      <w:r w:rsidRPr="00E749C0">
        <w:t>Work Order represents service execution</w:t>
      </w:r>
    </w:p>
    <w:p w14:paraId="085C1ACE" w14:textId="77777777" w:rsidR="00E749C0" w:rsidRPr="00E749C0" w:rsidRDefault="00E749C0" w:rsidP="00E749C0">
      <w:pPr>
        <w:numPr>
          <w:ilvl w:val="1"/>
          <w:numId w:val="95"/>
        </w:numPr>
      </w:pPr>
      <w:r w:rsidRPr="00E749C0">
        <w:t>Sales Order represents billable transaction</w:t>
      </w:r>
    </w:p>
    <w:p w14:paraId="507D00A4" w14:textId="77777777" w:rsidR="00E749C0" w:rsidRPr="00E749C0" w:rsidRDefault="00E749C0" w:rsidP="00E749C0">
      <w:r w:rsidRPr="00E749C0">
        <w:rPr>
          <w:rFonts w:ascii="Segoe UI Emoji" w:hAnsi="Segoe UI Emoji" w:cs="Segoe UI Emoji"/>
        </w:rPr>
        <w:t>✅</w:t>
      </w:r>
      <w:r w:rsidRPr="00E749C0">
        <w:t xml:space="preserve"> Common pattern:</w:t>
      </w:r>
    </w:p>
    <w:p w14:paraId="668E6912" w14:textId="77777777" w:rsidR="00E749C0" w:rsidRPr="00E749C0" w:rsidRDefault="00E749C0" w:rsidP="00E749C0">
      <w:pPr>
        <w:numPr>
          <w:ilvl w:val="1"/>
          <w:numId w:val="95"/>
        </w:numPr>
      </w:pPr>
      <w:r w:rsidRPr="00E749C0">
        <w:t>Work Order completed → Sales Order created in BC</w:t>
      </w:r>
    </w:p>
    <w:p w14:paraId="0061BB0C" w14:textId="77777777" w:rsidR="00E749C0" w:rsidRPr="00E749C0" w:rsidRDefault="00E749C0" w:rsidP="00E749C0">
      <w:pPr>
        <w:numPr>
          <w:ilvl w:val="1"/>
          <w:numId w:val="95"/>
        </w:numPr>
      </w:pPr>
      <w:r w:rsidRPr="00E749C0">
        <w:t>Not a 1</w:t>
      </w:r>
      <w:r w:rsidRPr="00E749C0">
        <w:noBreakHyphen/>
        <w:t>to</w:t>
      </w:r>
      <w:r w:rsidRPr="00E749C0">
        <w:noBreakHyphen/>
        <w:t>1 header mapping, but business-event-driven</w:t>
      </w:r>
    </w:p>
    <w:p w14:paraId="4051773A" w14:textId="77777777" w:rsidR="00E749C0" w:rsidRPr="00E749C0" w:rsidRDefault="00E749C0" w:rsidP="00E749C0">
      <w:r w:rsidRPr="00E749C0">
        <w:t> </w:t>
      </w:r>
    </w:p>
    <w:p w14:paraId="1057CAEF" w14:textId="77777777" w:rsidR="00E749C0" w:rsidRPr="00E749C0" w:rsidRDefault="00E749C0" w:rsidP="00E749C0">
      <w:r w:rsidRPr="00E749C0">
        <w:t>4.2 Work Order Products (CRM) ↔ Sales Order Lines (BC)</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99"/>
        <w:gridCol w:w="1731"/>
      </w:tblGrid>
      <w:tr w:rsidR="00E749C0" w:rsidRPr="00E749C0" w14:paraId="575589BE" w14:textId="77777777">
        <w:tc>
          <w:tcPr>
            <w:tcW w:w="1472" w:type="dxa"/>
            <w:tcBorders>
              <w:top w:val="nil"/>
              <w:left w:val="nil"/>
              <w:bottom w:val="nil"/>
              <w:right w:val="nil"/>
            </w:tcBorders>
            <w:tcMar>
              <w:top w:w="80" w:type="dxa"/>
              <w:left w:w="80" w:type="dxa"/>
              <w:bottom w:w="80" w:type="dxa"/>
              <w:right w:w="80" w:type="dxa"/>
            </w:tcMar>
            <w:hideMark/>
          </w:tcPr>
          <w:p w14:paraId="1310F30A" w14:textId="77777777" w:rsidR="00E749C0" w:rsidRPr="00E749C0" w:rsidRDefault="00E749C0" w:rsidP="00E749C0">
            <w:r w:rsidRPr="00E749C0">
              <w:rPr>
                <w:b/>
                <w:bCs/>
              </w:rPr>
              <w:t>Field Service</w:t>
            </w:r>
          </w:p>
        </w:tc>
        <w:tc>
          <w:tcPr>
            <w:tcW w:w="1728" w:type="dxa"/>
            <w:tcBorders>
              <w:top w:val="nil"/>
              <w:left w:val="nil"/>
              <w:bottom w:val="nil"/>
              <w:right w:val="nil"/>
            </w:tcBorders>
            <w:tcMar>
              <w:top w:w="80" w:type="dxa"/>
              <w:left w:w="80" w:type="dxa"/>
              <w:bottom w:w="80" w:type="dxa"/>
              <w:right w:w="80" w:type="dxa"/>
            </w:tcMar>
            <w:hideMark/>
          </w:tcPr>
          <w:p w14:paraId="0C4893AA" w14:textId="77777777" w:rsidR="00E749C0" w:rsidRPr="00E749C0" w:rsidRDefault="00E749C0" w:rsidP="00E749C0">
            <w:r w:rsidRPr="00E749C0">
              <w:rPr>
                <w:b/>
                <w:bCs/>
              </w:rPr>
              <w:t>Business Central</w:t>
            </w:r>
          </w:p>
        </w:tc>
      </w:tr>
      <w:tr w:rsidR="00E749C0" w:rsidRPr="00E749C0" w14:paraId="16602463" w14:textId="77777777">
        <w:tc>
          <w:tcPr>
            <w:tcW w:w="1499" w:type="dxa"/>
            <w:tcBorders>
              <w:top w:val="nil"/>
              <w:left w:val="nil"/>
              <w:bottom w:val="nil"/>
              <w:right w:val="nil"/>
            </w:tcBorders>
            <w:tcMar>
              <w:top w:w="80" w:type="dxa"/>
              <w:left w:w="80" w:type="dxa"/>
              <w:bottom w:w="80" w:type="dxa"/>
              <w:right w:w="80" w:type="dxa"/>
            </w:tcMar>
            <w:hideMark/>
          </w:tcPr>
          <w:p w14:paraId="07922594" w14:textId="77777777" w:rsidR="00E749C0" w:rsidRPr="00E749C0" w:rsidRDefault="00E749C0" w:rsidP="00E749C0">
            <w:r w:rsidRPr="00E749C0">
              <w:lastRenderedPageBreak/>
              <w:t>WO Products</w:t>
            </w:r>
          </w:p>
        </w:tc>
        <w:tc>
          <w:tcPr>
            <w:tcW w:w="1731" w:type="dxa"/>
            <w:tcBorders>
              <w:top w:val="nil"/>
              <w:left w:val="nil"/>
              <w:bottom w:val="nil"/>
              <w:right w:val="nil"/>
            </w:tcBorders>
            <w:tcMar>
              <w:top w:w="80" w:type="dxa"/>
              <w:left w:w="80" w:type="dxa"/>
              <w:bottom w:w="80" w:type="dxa"/>
              <w:right w:w="80" w:type="dxa"/>
            </w:tcMar>
            <w:hideMark/>
          </w:tcPr>
          <w:p w14:paraId="0CB8534B" w14:textId="77777777" w:rsidR="00E749C0" w:rsidRPr="00E749C0" w:rsidRDefault="00E749C0" w:rsidP="00E749C0">
            <w:r w:rsidRPr="00E749C0">
              <w:t>Sales Order Lines</w:t>
            </w:r>
          </w:p>
        </w:tc>
      </w:tr>
    </w:tbl>
    <w:p w14:paraId="0160B007" w14:textId="77777777" w:rsidR="00E749C0" w:rsidRPr="00E749C0" w:rsidRDefault="00E749C0" w:rsidP="00E749C0">
      <w:r w:rsidRPr="00E749C0">
        <w:t>Why integrate</w:t>
      </w:r>
    </w:p>
    <w:p w14:paraId="754DA9A6" w14:textId="77777777" w:rsidR="00E749C0" w:rsidRPr="00E749C0" w:rsidRDefault="00E749C0" w:rsidP="00E749C0">
      <w:pPr>
        <w:numPr>
          <w:ilvl w:val="1"/>
          <w:numId w:val="95"/>
        </w:numPr>
      </w:pPr>
      <w:r w:rsidRPr="00E749C0">
        <w:t>Parts consumed during service must be billed</w:t>
      </w:r>
    </w:p>
    <w:p w14:paraId="3F722C7C" w14:textId="77777777" w:rsidR="00E749C0" w:rsidRPr="00E749C0" w:rsidRDefault="00E749C0" w:rsidP="00E749C0">
      <w:pPr>
        <w:numPr>
          <w:ilvl w:val="1"/>
          <w:numId w:val="95"/>
        </w:numPr>
      </w:pPr>
      <w:r w:rsidRPr="00E749C0">
        <w:t>Inventory impact happens in BC</w:t>
      </w:r>
    </w:p>
    <w:p w14:paraId="1A2154B6" w14:textId="77777777" w:rsidR="00E749C0" w:rsidRPr="00E749C0" w:rsidRDefault="00E749C0" w:rsidP="00E749C0">
      <w:r w:rsidRPr="00E749C0">
        <w:rPr>
          <w:rFonts w:ascii="Segoe UI Emoji" w:hAnsi="Segoe UI Emoji" w:cs="Segoe UI Emoji"/>
        </w:rPr>
        <w:t>✅</w:t>
      </w:r>
      <w:r w:rsidRPr="00E749C0">
        <w:t xml:space="preserve"> Usually CRM → BC </w:t>
      </w:r>
      <w:r w:rsidRPr="00E749C0">
        <w:rPr>
          <w:rFonts w:ascii="Segoe UI Emoji" w:hAnsi="Segoe UI Emoji" w:cs="Segoe UI Emoji"/>
        </w:rPr>
        <w:t>✅</w:t>
      </w:r>
      <w:r w:rsidRPr="00E749C0">
        <w:t xml:space="preserve"> Quantity, Item, Price passed for invoicing</w:t>
      </w:r>
    </w:p>
    <w:p w14:paraId="0BBB7E6C" w14:textId="77777777" w:rsidR="00E749C0" w:rsidRPr="00E749C0" w:rsidRDefault="00E749C0" w:rsidP="00E749C0">
      <w:r w:rsidRPr="00E749C0">
        <w:t> </w:t>
      </w:r>
    </w:p>
    <w:p w14:paraId="32EDA078" w14:textId="77777777" w:rsidR="00E749C0" w:rsidRPr="00E749C0" w:rsidRDefault="00E749C0" w:rsidP="00E749C0">
      <w:r w:rsidRPr="00E749C0">
        <w:t>4.3 Work Order Services (CRM) ↔ Service Lines / Charges (BC)</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59"/>
        <w:gridCol w:w="2372"/>
      </w:tblGrid>
      <w:tr w:rsidR="00E749C0" w:rsidRPr="00E749C0" w14:paraId="2BD740DA" w14:textId="77777777">
        <w:tc>
          <w:tcPr>
            <w:tcW w:w="1459" w:type="dxa"/>
            <w:tcBorders>
              <w:top w:val="nil"/>
              <w:left w:val="nil"/>
              <w:bottom w:val="nil"/>
              <w:right w:val="nil"/>
            </w:tcBorders>
            <w:tcMar>
              <w:top w:w="80" w:type="dxa"/>
              <w:left w:w="80" w:type="dxa"/>
              <w:bottom w:w="80" w:type="dxa"/>
              <w:right w:w="80" w:type="dxa"/>
            </w:tcMar>
            <w:hideMark/>
          </w:tcPr>
          <w:p w14:paraId="6131EE03" w14:textId="77777777" w:rsidR="00E749C0" w:rsidRPr="00E749C0" w:rsidRDefault="00E749C0" w:rsidP="00E749C0">
            <w:r w:rsidRPr="00E749C0">
              <w:rPr>
                <w:b/>
                <w:bCs/>
              </w:rPr>
              <w:t>Field Service</w:t>
            </w:r>
          </w:p>
        </w:tc>
        <w:tc>
          <w:tcPr>
            <w:tcW w:w="2248" w:type="dxa"/>
            <w:tcBorders>
              <w:top w:val="nil"/>
              <w:left w:val="nil"/>
              <w:bottom w:val="nil"/>
              <w:right w:val="nil"/>
            </w:tcBorders>
            <w:tcMar>
              <w:top w:w="80" w:type="dxa"/>
              <w:left w:w="80" w:type="dxa"/>
              <w:bottom w:w="80" w:type="dxa"/>
              <w:right w:w="80" w:type="dxa"/>
            </w:tcMar>
            <w:hideMark/>
          </w:tcPr>
          <w:p w14:paraId="5384E1CC" w14:textId="77777777" w:rsidR="00E749C0" w:rsidRPr="00E749C0" w:rsidRDefault="00E749C0" w:rsidP="00E749C0">
            <w:r w:rsidRPr="00E749C0">
              <w:rPr>
                <w:b/>
                <w:bCs/>
              </w:rPr>
              <w:t>Business Central</w:t>
            </w:r>
          </w:p>
        </w:tc>
      </w:tr>
      <w:tr w:rsidR="00E749C0" w:rsidRPr="00E749C0" w14:paraId="09BFD108" w14:textId="77777777">
        <w:tc>
          <w:tcPr>
            <w:tcW w:w="1436" w:type="dxa"/>
            <w:tcBorders>
              <w:top w:val="nil"/>
              <w:left w:val="nil"/>
              <w:bottom w:val="nil"/>
              <w:right w:val="nil"/>
            </w:tcBorders>
            <w:tcMar>
              <w:top w:w="80" w:type="dxa"/>
              <w:left w:w="80" w:type="dxa"/>
              <w:bottom w:w="80" w:type="dxa"/>
              <w:right w:w="80" w:type="dxa"/>
            </w:tcMar>
            <w:hideMark/>
          </w:tcPr>
          <w:p w14:paraId="7BDFBAB1" w14:textId="77777777" w:rsidR="00E749C0" w:rsidRPr="00E749C0" w:rsidRDefault="00E749C0" w:rsidP="00E749C0">
            <w:r w:rsidRPr="00E749C0">
              <w:t>WO Services</w:t>
            </w:r>
          </w:p>
        </w:tc>
        <w:tc>
          <w:tcPr>
            <w:tcW w:w="2372" w:type="dxa"/>
            <w:tcBorders>
              <w:top w:val="nil"/>
              <w:left w:val="nil"/>
              <w:bottom w:val="nil"/>
              <w:right w:val="nil"/>
            </w:tcBorders>
            <w:tcMar>
              <w:top w:w="80" w:type="dxa"/>
              <w:left w:w="80" w:type="dxa"/>
              <w:bottom w:w="80" w:type="dxa"/>
              <w:right w:w="80" w:type="dxa"/>
            </w:tcMar>
            <w:hideMark/>
          </w:tcPr>
          <w:p w14:paraId="510A0DCA" w14:textId="77777777" w:rsidR="00E749C0" w:rsidRPr="00E749C0" w:rsidRDefault="00E749C0" w:rsidP="00E749C0">
            <w:r w:rsidRPr="00E749C0">
              <w:t>Service Lines / G/L Lines</w:t>
            </w:r>
          </w:p>
        </w:tc>
      </w:tr>
    </w:tbl>
    <w:p w14:paraId="1EC2E0CC" w14:textId="77777777" w:rsidR="00E749C0" w:rsidRPr="00E749C0" w:rsidRDefault="00E749C0" w:rsidP="00E749C0">
      <w:r w:rsidRPr="00E749C0">
        <w:t>Why integrate</w:t>
      </w:r>
    </w:p>
    <w:p w14:paraId="3536B120" w14:textId="77777777" w:rsidR="00E749C0" w:rsidRPr="00E749C0" w:rsidRDefault="00E749C0" w:rsidP="00E749C0">
      <w:pPr>
        <w:numPr>
          <w:ilvl w:val="1"/>
          <w:numId w:val="95"/>
        </w:numPr>
      </w:pPr>
      <w:r w:rsidRPr="00E749C0">
        <w:t>Labor &amp; service charges need to be invoiced</w:t>
      </w:r>
    </w:p>
    <w:p w14:paraId="0E35E940" w14:textId="77777777" w:rsidR="00E749C0" w:rsidRPr="00E749C0" w:rsidRDefault="00E749C0" w:rsidP="00E749C0">
      <w:pPr>
        <w:numPr>
          <w:ilvl w:val="1"/>
          <w:numId w:val="95"/>
        </w:numPr>
      </w:pPr>
      <w:r w:rsidRPr="00E749C0">
        <w:t>BC handles revenue recognition</w:t>
      </w:r>
    </w:p>
    <w:p w14:paraId="454200CF" w14:textId="77777777" w:rsidR="00E749C0" w:rsidRPr="00E749C0" w:rsidRDefault="00E749C0" w:rsidP="00E749C0">
      <w:r w:rsidRPr="00E749C0">
        <w:t> </w:t>
      </w:r>
    </w:p>
    <w:p w14:paraId="1025E6C2" w14:textId="77777777" w:rsidR="00E749C0" w:rsidRPr="00E749C0" w:rsidRDefault="00E749C0" w:rsidP="00E749C0">
      <w:r w:rsidRPr="00E749C0">
        <w:t>5. Resource &amp; Scheduling (Mostly CRM</w:t>
      </w:r>
      <w:r w:rsidRPr="00E749C0">
        <w:noBreakHyphen/>
        <w:t>Side)</w:t>
      </w:r>
    </w:p>
    <w:p w14:paraId="191266FD" w14:textId="77777777" w:rsidR="00E749C0" w:rsidRPr="00E749C0" w:rsidRDefault="00E749C0" w:rsidP="00E749C0">
      <w:r w:rsidRPr="00E749C0">
        <w:t>5.1 Bookable Resources (CRM)</w:t>
      </w:r>
    </w:p>
    <w:p w14:paraId="7205A876" w14:textId="77777777" w:rsidR="00E749C0" w:rsidRPr="00E749C0" w:rsidRDefault="00E749C0" w:rsidP="00E749C0">
      <w:r w:rsidRPr="00E749C0">
        <w:t>CRM</w:t>
      </w:r>
      <w:r w:rsidRPr="00E749C0">
        <w:noBreakHyphen/>
        <w:t>only</w:t>
      </w:r>
    </w:p>
    <w:p w14:paraId="5E1CABAE" w14:textId="77777777" w:rsidR="00E749C0" w:rsidRPr="00E749C0" w:rsidRDefault="00E749C0" w:rsidP="00E749C0">
      <w:pPr>
        <w:numPr>
          <w:ilvl w:val="1"/>
          <w:numId w:val="95"/>
        </w:numPr>
      </w:pPr>
      <w:r w:rsidRPr="00E749C0">
        <w:t>Technicians</w:t>
      </w:r>
    </w:p>
    <w:p w14:paraId="0CF312F2" w14:textId="77777777" w:rsidR="00E749C0" w:rsidRPr="00E749C0" w:rsidRDefault="00E749C0" w:rsidP="00E749C0">
      <w:pPr>
        <w:numPr>
          <w:ilvl w:val="1"/>
          <w:numId w:val="95"/>
        </w:numPr>
      </w:pPr>
      <w:r w:rsidRPr="00E749C0">
        <w:t>Crews</w:t>
      </w:r>
    </w:p>
    <w:p w14:paraId="642A947F" w14:textId="77777777" w:rsidR="00E749C0" w:rsidRPr="00E749C0" w:rsidRDefault="00E749C0" w:rsidP="00E749C0">
      <w:pPr>
        <w:numPr>
          <w:ilvl w:val="1"/>
          <w:numId w:val="95"/>
        </w:numPr>
      </w:pPr>
      <w:r w:rsidRPr="00E749C0">
        <w:t>Scheduling</w:t>
      </w:r>
    </w:p>
    <w:p w14:paraId="508FAA05" w14:textId="77777777" w:rsidR="00E749C0" w:rsidRPr="00E749C0" w:rsidRDefault="00E749C0" w:rsidP="00E749C0">
      <w:r w:rsidRPr="00E749C0">
        <w:rPr>
          <w:rFonts w:ascii="Segoe UI Emoji" w:hAnsi="Segoe UI Emoji" w:cs="Segoe UI Emoji"/>
        </w:rPr>
        <w:t>✅</w:t>
      </w:r>
      <w:r w:rsidRPr="00E749C0">
        <w:t xml:space="preserve"> Not typically synced to BC</w:t>
      </w:r>
    </w:p>
    <w:p w14:paraId="327A7282" w14:textId="77777777" w:rsidR="00E749C0" w:rsidRPr="00E749C0" w:rsidRDefault="00E749C0" w:rsidP="00E749C0">
      <w:r w:rsidRPr="00E749C0">
        <w:rPr>
          <w:rFonts w:ascii="Segoe UI Emoji" w:hAnsi="Segoe UI Emoji" w:cs="Segoe UI Emoji"/>
        </w:rPr>
        <w:t>✅</w:t>
      </w:r>
      <w:r w:rsidRPr="00E749C0">
        <w:t xml:space="preserve"> Payroll / cost handled indirectly via financial postings</w:t>
      </w:r>
    </w:p>
    <w:p w14:paraId="1E87C643" w14:textId="77777777" w:rsidR="00E749C0" w:rsidRPr="00E749C0" w:rsidRDefault="00E749C0" w:rsidP="00E749C0">
      <w:r w:rsidRPr="00E749C0">
        <w:t> </w:t>
      </w:r>
    </w:p>
    <w:p w14:paraId="59CDB46E" w14:textId="77777777" w:rsidR="00E749C0" w:rsidRPr="00E749C0" w:rsidRDefault="00E749C0" w:rsidP="00E749C0">
      <w:r w:rsidRPr="00E749C0">
        <w:t>6. Inventory &amp; Warehouse Interaction (Advanced Scenario)</w:t>
      </w:r>
    </w:p>
    <w:p w14:paraId="438FD3BA" w14:textId="77777777" w:rsidR="00E749C0" w:rsidRPr="00E749C0" w:rsidRDefault="00E749C0" w:rsidP="00E749C0">
      <w:r w:rsidRPr="00E749C0">
        <w:t>6.1 Warehouses (CRM) ↔ Locations (BC)</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59"/>
        <w:gridCol w:w="1699"/>
      </w:tblGrid>
      <w:tr w:rsidR="00E749C0" w:rsidRPr="00E749C0" w14:paraId="263F6AD7" w14:textId="77777777">
        <w:tc>
          <w:tcPr>
            <w:tcW w:w="1459" w:type="dxa"/>
            <w:tcBorders>
              <w:top w:val="nil"/>
              <w:left w:val="nil"/>
              <w:bottom w:val="nil"/>
              <w:right w:val="nil"/>
            </w:tcBorders>
            <w:tcMar>
              <w:top w:w="80" w:type="dxa"/>
              <w:left w:w="80" w:type="dxa"/>
              <w:bottom w:w="80" w:type="dxa"/>
              <w:right w:w="80" w:type="dxa"/>
            </w:tcMar>
            <w:hideMark/>
          </w:tcPr>
          <w:p w14:paraId="7FBA5265" w14:textId="77777777" w:rsidR="00E749C0" w:rsidRPr="00E749C0" w:rsidRDefault="00E749C0" w:rsidP="00E749C0">
            <w:r w:rsidRPr="00E749C0">
              <w:rPr>
                <w:b/>
                <w:bCs/>
              </w:rPr>
              <w:lastRenderedPageBreak/>
              <w:t>Field Service</w:t>
            </w:r>
          </w:p>
        </w:tc>
        <w:tc>
          <w:tcPr>
            <w:tcW w:w="1699" w:type="dxa"/>
            <w:tcBorders>
              <w:top w:val="nil"/>
              <w:left w:val="nil"/>
              <w:bottom w:val="nil"/>
              <w:right w:val="nil"/>
            </w:tcBorders>
            <w:tcMar>
              <w:top w:w="80" w:type="dxa"/>
              <w:left w:w="80" w:type="dxa"/>
              <w:bottom w:w="80" w:type="dxa"/>
              <w:right w:w="80" w:type="dxa"/>
            </w:tcMar>
            <w:hideMark/>
          </w:tcPr>
          <w:p w14:paraId="29F7E601" w14:textId="77777777" w:rsidR="00E749C0" w:rsidRPr="00E749C0" w:rsidRDefault="00E749C0" w:rsidP="00E749C0">
            <w:r w:rsidRPr="00E749C0">
              <w:rPr>
                <w:b/>
                <w:bCs/>
              </w:rPr>
              <w:t>Business Central</w:t>
            </w:r>
          </w:p>
        </w:tc>
      </w:tr>
      <w:tr w:rsidR="00E749C0" w:rsidRPr="00E749C0" w14:paraId="4CABC2E9" w14:textId="77777777">
        <w:tc>
          <w:tcPr>
            <w:tcW w:w="1431" w:type="dxa"/>
            <w:tcBorders>
              <w:top w:val="nil"/>
              <w:left w:val="nil"/>
              <w:bottom w:val="nil"/>
              <w:right w:val="nil"/>
            </w:tcBorders>
            <w:tcMar>
              <w:top w:w="80" w:type="dxa"/>
              <w:left w:w="80" w:type="dxa"/>
              <w:bottom w:w="80" w:type="dxa"/>
              <w:right w:w="80" w:type="dxa"/>
            </w:tcMar>
            <w:hideMark/>
          </w:tcPr>
          <w:p w14:paraId="69F26F9A" w14:textId="77777777" w:rsidR="00E749C0" w:rsidRPr="00E749C0" w:rsidRDefault="00E749C0" w:rsidP="00E749C0">
            <w:r w:rsidRPr="00E749C0">
              <w:t>Warehouse</w:t>
            </w:r>
          </w:p>
        </w:tc>
        <w:tc>
          <w:tcPr>
            <w:tcW w:w="1627" w:type="dxa"/>
            <w:tcBorders>
              <w:top w:val="nil"/>
              <w:left w:val="nil"/>
              <w:bottom w:val="nil"/>
              <w:right w:val="nil"/>
            </w:tcBorders>
            <w:tcMar>
              <w:top w:w="80" w:type="dxa"/>
              <w:left w:w="80" w:type="dxa"/>
              <w:bottom w:w="80" w:type="dxa"/>
              <w:right w:w="80" w:type="dxa"/>
            </w:tcMar>
            <w:hideMark/>
          </w:tcPr>
          <w:p w14:paraId="14B05B50" w14:textId="77777777" w:rsidR="00E749C0" w:rsidRPr="00E749C0" w:rsidRDefault="00E749C0" w:rsidP="00E749C0">
            <w:r w:rsidRPr="00E749C0">
              <w:t>Location</w:t>
            </w:r>
          </w:p>
        </w:tc>
      </w:tr>
    </w:tbl>
    <w:p w14:paraId="74613CFB" w14:textId="77777777" w:rsidR="00E749C0" w:rsidRPr="00E749C0" w:rsidRDefault="00E749C0" w:rsidP="00E749C0">
      <w:r w:rsidRPr="00E749C0">
        <w:t>Why integrate</w:t>
      </w:r>
    </w:p>
    <w:p w14:paraId="516D6F4E" w14:textId="77777777" w:rsidR="00E749C0" w:rsidRPr="00E749C0" w:rsidRDefault="00E749C0" w:rsidP="00E749C0">
      <w:pPr>
        <w:numPr>
          <w:ilvl w:val="1"/>
          <w:numId w:val="95"/>
        </w:numPr>
      </w:pPr>
      <w:r w:rsidRPr="00E749C0">
        <w:t>Determines where inventory is consumed from</w:t>
      </w:r>
    </w:p>
    <w:p w14:paraId="6E53E291" w14:textId="77777777" w:rsidR="00E749C0" w:rsidRPr="00E749C0" w:rsidRDefault="00E749C0" w:rsidP="00E749C0">
      <w:pPr>
        <w:numPr>
          <w:ilvl w:val="1"/>
          <w:numId w:val="95"/>
        </w:numPr>
      </w:pPr>
      <w:r w:rsidRPr="00E749C0">
        <w:t>Supports mobile/van stock scenarios</w:t>
      </w:r>
    </w:p>
    <w:p w14:paraId="2327CFB6" w14:textId="77777777" w:rsidR="00E749C0" w:rsidRPr="00E749C0" w:rsidRDefault="00E749C0" w:rsidP="00E749C0">
      <w:r w:rsidRPr="00E749C0">
        <w:rPr>
          <w:rFonts w:ascii="Segoe UI Emoji" w:hAnsi="Segoe UI Emoji" w:cs="Segoe UI Emoji"/>
        </w:rPr>
        <w:t>✅</w:t>
      </w:r>
      <w:r w:rsidRPr="00E749C0">
        <w:t xml:space="preserve"> Mostly BC → CRM</w:t>
      </w:r>
    </w:p>
    <w:p w14:paraId="4958367C" w14:textId="77777777" w:rsidR="00E749C0" w:rsidRPr="00E749C0" w:rsidRDefault="00E749C0" w:rsidP="00E749C0">
      <w:r w:rsidRPr="00E749C0">
        <w:t> </w:t>
      </w:r>
    </w:p>
    <w:p w14:paraId="582F03D2" w14:textId="77777777" w:rsidR="00E749C0" w:rsidRPr="00E749C0" w:rsidRDefault="00E749C0" w:rsidP="00E749C0">
      <w:r w:rsidRPr="00E749C0">
        <w:t>6.2 Inventory Adjustments / Consumption</w:t>
      </w:r>
    </w:p>
    <w:p w14:paraId="1EB261CA" w14:textId="77777777" w:rsidR="00E749C0" w:rsidRPr="00E749C0" w:rsidRDefault="00E749C0" w:rsidP="00E749C0">
      <w:pPr>
        <w:numPr>
          <w:ilvl w:val="1"/>
          <w:numId w:val="95"/>
        </w:numPr>
      </w:pPr>
      <w:r w:rsidRPr="00E749C0">
        <w:t>Work Order Product usage</w:t>
      </w:r>
    </w:p>
    <w:p w14:paraId="3C5E3556" w14:textId="77777777" w:rsidR="00E749C0" w:rsidRPr="00E749C0" w:rsidRDefault="00E749C0" w:rsidP="00E749C0">
      <w:pPr>
        <w:numPr>
          <w:ilvl w:val="1"/>
          <w:numId w:val="95"/>
        </w:numPr>
      </w:pPr>
      <w:r w:rsidRPr="00E749C0">
        <w:t>Triggers inventory movement in BC</w:t>
      </w:r>
    </w:p>
    <w:p w14:paraId="0530EB81" w14:textId="77777777" w:rsidR="00E749C0" w:rsidRPr="00E749C0" w:rsidRDefault="00E749C0" w:rsidP="00E749C0">
      <w:r w:rsidRPr="00E749C0">
        <w:rPr>
          <w:rFonts w:ascii="Segoe UI Emoji" w:hAnsi="Segoe UI Emoji" w:cs="Segoe UI Emoji"/>
        </w:rPr>
        <w:t>✅</w:t>
      </w:r>
      <w:r w:rsidRPr="00E749C0">
        <w:t> Event</w:t>
      </w:r>
      <w:r w:rsidRPr="00E749C0">
        <w:noBreakHyphen/>
        <w:t>based sync, not table sync</w:t>
      </w:r>
    </w:p>
    <w:p w14:paraId="40C75D60" w14:textId="77777777" w:rsidR="00E749C0" w:rsidRPr="00E749C0" w:rsidRDefault="00E749C0" w:rsidP="00E749C0">
      <w:r w:rsidRPr="00E749C0">
        <w:t> </w:t>
      </w:r>
    </w:p>
    <w:p w14:paraId="3B55F77A" w14:textId="77777777" w:rsidR="00E749C0" w:rsidRPr="00E749C0" w:rsidRDefault="00E749C0" w:rsidP="00E749C0">
      <w:r w:rsidRPr="00E749C0">
        <w:t>7. Financial Outcome Entities (ERP</w:t>
      </w:r>
      <w:r w:rsidRPr="00E749C0">
        <w:noBreakHyphen/>
        <w:t>Owned)</w:t>
      </w:r>
    </w:p>
    <w:p w14:paraId="6C03E7B9" w14:textId="77777777" w:rsidR="00E749C0" w:rsidRPr="00E749C0" w:rsidRDefault="00E749C0" w:rsidP="00E749C0">
      <w:r w:rsidRPr="00E749C0">
        <w:t>7.1 Invoices (CRM) ↔ Posted Sales Invoices (BC)</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59"/>
        <w:gridCol w:w="2033"/>
      </w:tblGrid>
      <w:tr w:rsidR="00E749C0" w:rsidRPr="00E749C0" w14:paraId="7CDEA1EF" w14:textId="77777777">
        <w:tc>
          <w:tcPr>
            <w:tcW w:w="1459" w:type="dxa"/>
            <w:tcBorders>
              <w:top w:val="nil"/>
              <w:left w:val="nil"/>
              <w:bottom w:val="nil"/>
              <w:right w:val="nil"/>
            </w:tcBorders>
            <w:tcMar>
              <w:top w:w="80" w:type="dxa"/>
              <w:left w:w="80" w:type="dxa"/>
              <w:bottom w:w="80" w:type="dxa"/>
              <w:right w:w="80" w:type="dxa"/>
            </w:tcMar>
            <w:hideMark/>
          </w:tcPr>
          <w:p w14:paraId="6CDD8D54" w14:textId="77777777" w:rsidR="00E749C0" w:rsidRPr="00E749C0" w:rsidRDefault="00E749C0" w:rsidP="00E749C0">
            <w:r w:rsidRPr="00E749C0">
              <w:rPr>
                <w:b/>
                <w:bCs/>
              </w:rPr>
              <w:t>Field Service</w:t>
            </w:r>
          </w:p>
        </w:tc>
        <w:tc>
          <w:tcPr>
            <w:tcW w:w="1907" w:type="dxa"/>
            <w:tcBorders>
              <w:top w:val="nil"/>
              <w:left w:val="nil"/>
              <w:bottom w:val="nil"/>
              <w:right w:val="nil"/>
            </w:tcBorders>
            <w:tcMar>
              <w:top w:w="80" w:type="dxa"/>
              <w:left w:w="80" w:type="dxa"/>
              <w:bottom w:w="80" w:type="dxa"/>
              <w:right w:w="80" w:type="dxa"/>
            </w:tcMar>
            <w:hideMark/>
          </w:tcPr>
          <w:p w14:paraId="0A83C9BA" w14:textId="77777777" w:rsidR="00E749C0" w:rsidRPr="00E749C0" w:rsidRDefault="00E749C0" w:rsidP="00E749C0">
            <w:r w:rsidRPr="00E749C0">
              <w:rPr>
                <w:b/>
                <w:bCs/>
              </w:rPr>
              <w:t>Business Central</w:t>
            </w:r>
          </w:p>
        </w:tc>
      </w:tr>
      <w:tr w:rsidR="00E749C0" w:rsidRPr="00E749C0" w14:paraId="4292AE57" w14:textId="77777777">
        <w:tc>
          <w:tcPr>
            <w:tcW w:w="1431" w:type="dxa"/>
            <w:tcBorders>
              <w:top w:val="nil"/>
              <w:left w:val="nil"/>
              <w:bottom w:val="nil"/>
              <w:right w:val="nil"/>
            </w:tcBorders>
            <w:tcMar>
              <w:top w:w="80" w:type="dxa"/>
              <w:left w:w="80" w:type="dxa"/>
              <w:bottom w:w="80" w:type="dxa"/>
              <w:right w:w="80" w:type="dxa"/>
            </w:tcMar>
            <w:hideMark/>
          </w:tcPr>
          <w:p w14:paraId="03F744F7" w14:textId="77777777" w:rsidR="00E749C0" w:rsidRPr="00E749C0" w:rsidRDefault="00E749C0" w:rsidP="00E749C0">
            <w:r w:rsidRPr="00E749C0">
              <w:t>Invoice</w:t>
            </w:r>
          </w:p>
        </w:tc>
        <w:tc>
          <w:tcPr>
            <w:tcW w:w="2033" w:type="dxa"/>
            <w:tcBorders>
              <w:top w:val="nil"/>
              <w:left w:val="nil"/>
              <w:bottom w:val="nil"/>
              <w:right w:val="nil"/>
            </w:tcBorders>
            <w:tcMar>
              <w:top w:w="80" w:type="dxa"/>
              <w:left w:w="80" w:type="dxa"/>
              <w:bottom w:w="80" w:type="dxa"/>
              <w:right w:w="80" w:type="dxa"/>
            </w:tcMar>
            <w:hideMark/>
          </w:tcPr>
          <w:p w14:paraId="401D6403" w14:textId="77777777" w:rsidR="00E749C0" w:rsidRPr="00E749C0" w:rsidRDefault="00E749C0" w:rsidP="00E749C0">
            <w:r w:rsidRPr="00E749C0">
              <w:t>Posted Sales Invoice</w:t>
            </w:r>
          </w:p>
        </w:tc>
      </w:tr>
    </w:tbl>
    <w:p w14:paraId="103724FD" w14:textId="77777777" w:rsidR="00E749C0" w:rsidRPr="00E749C0" w:rsidRDefault="00E749C0" w:rsidP="00E749C0">
      <w:r w:rsidRPr="00E749C0">
        <w:t>Why</w:t>
      </w:r>
    </w:p>
    <w:p w14:paraId="2E92A82C" w14:textId="77777777" w:rsidR="00E749C0" w:rsidRPr="00E749C0" w:rsidRDefault="00E749C0" w:rsidP="00E749C0">
      <w:pPr>
        <w:numPr>
          <w:ilvl w:val="1"/>
          <w:numId w:val="95"/>
        </w:numPr>
      </w:pPr>
      <w:r w:rsidRPr="00E749C0">
        <w:t>BC is system of record for finance</w:t>
      </w:r>
    </w:p>
    <w:p w14:paraId="4B4A648B" w14:textId="77777777" w:rsidR="00E749C0" w:rsidRPr="00E749C0" w:rsidRDefault="00E749C0" w:rsidP="00E749C0">
      <w:pPr>
        <w:numPr>
          <w:ilvl w:val="1"/>
          <w:numId w:val="95"/>
        </w:numPr>
      </w:pPr>
      <w:r w:rsidRPr="00E749C0">
        <w:t>Posted documents rarely flow back to CRM</w:t>
      </w:r>
    </w:p>
    <w:p w14:paraId="00000A0F" w14:textId="77777777" w:rsidR="00E749C0" w:rsidRPr="00E749C0" w:rsidRDefault="00E749C0" w:rsidP="00E749C0">
      <w:r w:rsidRPr="00E749C0">
        <w:rPr>
          <w:rFonts w:ascii="Segoe UI Emoji" w:hAnsi="Segoe UI Emoji" w:cs="Segoe UI Emoji"/>
        </w:rPr>
        <w:t>✅</w:t>
      </w:r>
      <w:r w:rsidRPr="00E749C0">
        <w:t xml:space="preserve"> Usually BC → CRM (read</w:t>
      </w:r>
      <w:r w:rsidRPr="00E749C0">
        <w:noBreakHyphen/>
        <w:t>only)</w:t>
      </w:r>
    </w:p>
    <w:p w14:paraId="1C8E8199" w14:textId="77777777" w:rsidR="00E749C0" w:rsidRPr="00E749C0" w:rsidRDefault="00E749C0" w:rsidP="00E749C0">
      <w:r w:rsidRPr="00E749C0">
        <w:t> </w:t>
      </w:r>
    </w:p>
    <w:p w14:paraId="220E7B24" w14:textId="77777777" w:rsidR="00E749C0" w:rsidRPr="00E749C0" w:rsidRDefault="00E749C0" w:rsidP="00E749C0">
      <w:r w:rsidRPr="00E749C0">
        <w:t>7.2 Payments (BC only)</w:t>
      </w:r>
    </w:p>
    <w:p w14:paraId="2096C9F4" w14:textId="77777777" w:rsidR="00E749C0" w:rsidRPr="00E749C0" w:rsidRDefault="00E749C0" w:rsidP="00E749C0">
      <w:pPr>
        <w:numPr>
          <w:ilvl w:val="1"/>
          <w:numId w:val="95"/>
        </w:numPr>
      </w:pPr>
      <w:r w:rsidRPr="00E749C0">
        <w:t>Payments</w:t>
      </w:r>
    </w:p>
    <w:p w14:paraId="53CE601E" w14:textId="77777777" w:rsidR="00E749C0" w:rsidRPr="00E749C0" w:rsidRDefault="00E749C0" w:rsidP="00E749C0">
      <w:pPr>
        <w:numPr>
          <w:ilvl w:val="1"/>
          <w:numId w:val="95"/>
        </w:numPr>
      </w:pPr>
      <w:r w:rsidRPr="00E749C0">
        <w:t>Ledger Entries</w:t>
      </w:r>
    </w:p>
    <w:p w14:paraId="2F4A4DDE" w14:textId="77777777" w:rsidR="00E749C0" w:rsidRPr="00E749C0" w:rsidRDefault="00E749C0" w:rsidP="00E749C0">
      <w:r w:rsidRPr="00E749C0">
        <w:rPr>
          <w:rFonts w:ascii="Segoe UI Emoji" w:hAnsi="Segoe UI Emoji" w:cs="Segoe UI Emoji"/>
        </w:rPr>
        <w:lastRenderedPageBreak/>
        <w:t>✅</w:t>
      </w:r>
      <w:r w:rsidRPr="00E749C0">
        <w:t xml:space="preserve"> Not synced to Field Service</w:t>
      </w:r>
    </w:p>
    <w:p w14:paraId="509A17DD" w14:textId="77777777" w:rsidR="00E749C0" w:rsidRPr="00E749C0" w:rsidRDefault="00E749C0" w:rsidP="00E749C0">
      <w:r w:rsidRPr="00E749C0">
        <w:rPr>
          <w:rFonts w:ascii="Segoe UI Emoji" w:hAnsi="Segoe UI Emoji" w:cs="Segoe UI Emoji"/>
        </w:rPr>
        <w:t>✅</w:t>
      </w:r>
      <w:r w:rsidRPr="00E749C0">
        <w:t xml:space="preserve"> CRM may show balance via read</w:t>
      </w:r>
      <w:r w:rsidRPr="00E749C0">
        <w:noBreakHyphen/>
        <w:t>only integration</w:t>
      </w:r>
    </w:p>
    <w:p w14:paraId="4292476F" w14:textId="77777777" w:rsidR="00E749C0" w:rsidRPr="00E749C0" w:rsidRDefault="00E749C0" w:rsidP="00E749C0">
      <w:r w:rsidRPr="00E749C0">
        <w:t> </w:t>
      </w:r>
    </w:p>
    <w:p w14:paraId="00CB587A" w14:textId="77777777" w:rsidR="00E749C0" w:rsidRPr="00E749C0" w:rsidRDefault="00E749C0" w:rsidP="00E749C0">
      <w:r w:rsidRPr="00E749C0">
        <w:t>8. Recommended Integration Classification</w:t>
      </w:r>
    </w:p>
    <w:p w14:paraId="140DEA0F" w14:textId="77777777" w:rsidR="00E749C0" w:rsidRPr="00E749C0" w:rsidRDefault="00E749C0" w:rsidP="00E749C0">
      <w:r w:rsidRPr="00E749C0">
        <w:rPr>
          <w:rFonts w:ascii="Segoe UI Emoji" w:hAnsi="Segoe UI Emoji" w:cs="Segoe UI Emoji"/>
        </w:rPr>
        <w:t>✅</w:t>
      </w:r>
      <w:r w:rsidRPr="00E749C0">
        <w:t xml:space="preserve"> Must</w:t>
      </w:r>
      <w:r w:rsidRPr="00E749C0">
        <w:noBreakHyphen/>
        <w:t>Have (Core)</w:t>
      </w:r>
    </w:p>
    <w:p w14:paraId="74D8FB98" w14:textId="77777777" w:rsidR="00E749C0" w:rsidRPr="00E749C0" w:rsidRDefault="00E749C0" w:rsidP="00E749C0">
      <w:pPr>
        <w:numPr>
          <w:ilvl w:val="1"/>
          <w:numId w:val="95"/>
        </w:numPr>
      </w:pPr>
      <w:r w:rsidRPr="00E749C0">
        <w:t>Account ↔ Customer</w:t>
      </w:r>
    </w:p>
    <w:p w14:paraId="4338D9C3" w14:textId="77777777" w:rsidR="00E749C0" w:rsidRPr="00E749C0" w:rsidRDefault="00E749C0" w:rsidP="00E749C0">
      <w:pPr>
        <w:numPr>
          <w:ilvl w:val="1"/>
          <w:numId w:val="95"/>
        </w:numPr>
      </w:pPr>
      <w:r w:rsidRPr="00E749C0">
        <w:t>Product ↔ Item</w:t>
      </w:r>
    </w:p>
    <w:p w14:paraId="7706E07C" w14:textId="77777777" w:rsidR="00E749C0" w:rsidRPr="00E749C0" w:rsidRDefault="00E749C0" w:rsidP="00E749C0">
      <w:pPr>
        <w:numPr>
          <w:ilvl w:val="1"/>
          <w:numId w:val="95"/>
        </w:numPr>
      </w:pPr>
      <w:r w:rsidRPr="00E749C0">
        <w:t>Work Order → Sales Order</w:t>
      </w:r>
    </w:p>
    <w:p w14:paraId="5DDEDC4C" w14:textId="77777777" w:rsidR="00E749C0" w:rsidRPr="00E749C0" w:rsidRDefault="00E749C0" w:rsidP="00E749C0">
      <w:pPr>
        <w:numPr>
          <w:ilvl w:val="1"/>
          <w:numId w:val="95"/>
        </w:numPr>
      </w:pPr>
      <w:r w:rsidRPr="00E749C0">
        <w:t>Work Order Products → Sales Lines</w:t>
      </w:r>
    </w:p>
    <w:p w14:paraId="49B63523" w14:textId="77777777" w:rsidR="00E749C0" w:rsidRPr="00E749C0" w:rsidRDefault="00E749C0" w:rsidP="00E749C0">
      <w:r w:rsidRPr="00E749C0">
        <w:rPr>
          <w:rFonts w:ascii="Segoe UI Emoji" w:hAnsi="Segoe UI Emoji" w:cs="Segoe UI Emoji"/>
        </w:rPr>
        <w:t>✅</w:t>
      </w:r>
      <w:r w:rsidRPr="00E749C0">
        <w:t xml:space="preserve"> Good</w:t>
      </w:r>
      <w:r w:rsidRPr="00E749C0">
        <w:noBreakHyphen/>
        <w:t>to</w:t>
      </w:r>
      <w:r w:rsidRPr="00E749C0">
        <w:noBreakHyphen/>
        <w:t>Have</w:t>
      </w:r>
    </w:p>
    <w:p w14:paraId="6E215E46" w14:textId="77777777" w:rsidR="00E749C0" w:rsidRPr="00E749C0" w:rsidRDefault="00E749C0" w:rsidP="00E749C0">
      <w:pPr>
        <w:numPr>
          <w:ilvl w:val="1"/>
          <w:numId w:val="95"/>
        </w:numPr>
      </w:pPr>
      <w:r w:rsidRPr="00E749C0">
        <w:t>Contacts</w:t>
      </w:r>
    </w:p>
    <w:p w14:paraId="112A861D" w14:textId="77777777" w:rsidR="00E749C0" w:rsidRPr="00E749C0" w:rsidRDefault="00E749C0" w:rsidP="00E749C0">
      <w:pPr>
        <w:numPr>
          <w:ilvl w:val="1"/>
          <w:numId w:val="95"/>
        </w:numPr>
      </w:pPr>
      <w:r w:rsidRPr="00E749C0">
        <w:t>Customer Assets (CRM only)</w:t>
      </w:r>
    </w:p>
    <w:p w14:paraId="2767C28E" w14:textId="77777777" w:rsidR="00E749C0" w:rsidRPr="00E749C0" w:rsidRDefault="00E749C0" w:rsidP="00E749C0">
      <w:pPr>
        <w:numPr>
          <w:ilvl w:val="1"/>
          <w:numId w:val="95"/>
        </w:numPr>
      </w:pPr>
      <w:r w:rsidRPr="00E749C0">
        <w:t>Price Lists</w:t>
      </w:r>
    </w:p>
    <w:p w14:paraId="529F8805" w14:textId="77777777" w:rsidR="00E749C0" w:rsidRPr="00E749C0" w:rsidRDefault="00E749C0" w:rsidP="00E749C0">
      <w:pPr>
        <w:numPr>
          <w:ilvl w:val="1"/>
          <w:numId w:val="95"/>
        </w:numPr>
      </w:pPr>
      <w:r w:rsidRPr="00E749C0">
        <w:t>Invoice visibility</w:t>
      </w:r>
    </w:p>
    <w:p w14:paraId="4D31F7C4" w14:textId="77777777" w:rsidR="00E749C0" w:rsidRPr="00E749C0" w:rsidRDefault="00E749C0" w:rsidP="00E749C0">
      <w:r w:rsidRPr="00E749C0">
        <w:rPr>
          <w:rFonts w:ascii="Segoe UI Emoji" w:hAnsi="Segoe UI Emoji" w:cs="Segoe UI Emoji"/>
        </w:rPr>
        <w:t>⚠️</w:t>
      </w:r>
      <w:r w:rsidRPr="00E749C0">
        <w:t xml:space="preserve"> Usually Not Synced</w:t>
      </w:r>
    </w:p>
    <w:p w14:paraId="10FAECC7" w14:textId="77777777" w:rsidR="00E749C0" w:rsidRPr="00E749C0" w:rsidRDefault="00E749C0" w:rsidP="00E749C0">
      <w:pPr>
        <w:numPr>
          <w:ilvl w:val="1"/>
          <w:numId w:val="95"/>
        </w:numPr>
      </w:pPr>
      <w:r w:rsidRPr="00E749C0">
        <w:t>Field Service scheduling entities</w:t>
      </w:r>
    </w:p>
    <w:p w14:paraId="055A4837" w14:textId="77777777" w:rsidR="00E749C0" w:rsidRPr="00E749C0" w:rsidRDefault="00E749C0" w:rsidP="00E749C0">
      <w:pPr>
        <w:numPr>
          <w:ilvl w:val="1"/>
          <w:numId w:val="95"/>
        </w:numPr>
      </w:pPr>
      <w:r w:rsidRPr="00E749C0">
        <w:t>Resource availability</w:t>
      </w:r>
    </w:p>
    <w:p w14:paraId="7391291D" w14:textId="77777777" w:rsidR="00E749C0" w:rsidRPr="00E749C0" w:rsidRDefault="00E749C0" w:rsidP="00E749C0">
      <w:pPr>
        <w:numPr>
          <w:ilvl w:val="1"/>
          <w:numId w:val="95"/>
        </w:numPr>
      </w:pPr>
      <w:r w:rsidRPr="00E749C0">
        <w:t>Internal BC ledger tables</w:t>
      </w:r>
    </w:p>
    <w:p w14:paraId="22E33426" w14:textId="77777777" w:rsidR="00E749C0" w:rsidRPr="00E749C0" w:rsidRDefault="00E749C0" w:rsidP="00E749C0">
      <w:r w:rsidRPr="00E749C0">
        <w:t> </w:t>
      </w:r>
    </w:p>
    <w:p w14:paraId="01545DF7" w14:textId="77777777" w:rsidR="00E749C0" w:rsidRPr="00E749C0" w:rsidRDefault="00E749C0" w:rsidP="00E749C0">
      <w:r w:rsidRPr="00E749C0">
        <w:t>9. Typical Integration Direction Summary</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107"/>
        <w:gridCol w:w="2848"/>
      </w:tblGrid>
      <w:tr w:rsidR="00E749C0" w:rsidRPr="00E749C0" w14:paraId="0AB16D7A" w14:textId="77777777">
        <w:tc>
          <w:tcPr>
            <w:tcW w:w="2079" w:type="dxa"/>
            <w:tcBorders>
              <w:top w:val="nil"/>
              <w:left w:val="nil"/>
              <w:bottom w:val="nil"/>
              <w:right w:val="nil"/>
            </w:tcBorders>
            <w:tcMar>
              <w:top w:w="80" w:type="dxa"/>
              <w:left w:w="80" w:type="dxa"/>
              <w:bottom w:w="80" w:type="dxa"/>
              <w:right w:w="80" w:type="dxa"/>
            </w:tcMar>
            <w:hideMark/>
          </w:tcPr>
          <w:p w14:paraId="1CA57D23" w14:textId="77777777" w:rsidR="00E749C0" w:rsidRPr="00E749C0" w:rsidRDefault="00E749C0" w:rsidP="00E749C0">
            <w:r w:rsidRPr="00E749C0">
              <w:rPr>
                <w:b/>
                <w:bCs/>
              </w:rPr>
              <w:t>Entity</w:t>
            </w:r>
          </w:p>
        </w:tc>
        <w:tc>
          <w:tcPr>
            <w:tcW w:w="2749" w:type="dxa"/>
            <w:tcBorders>
              <w:top w:val="nil"/>
              <w:left w:val="nil"/>
              <w:bottom w:val="nil"/>
              <w:right w:val="nil"/>
            </w:tcBorders>
            <w:tcMar>
              <w:top w:w="80" w:type="dxa"/>
              <w:left w:w="80" w:type="dxa"/>
              <w:bottom w:w="80" w:type="dxa"/>
              <w:right w:w="80" w:type="dxa"/>
            </w:tcMar>
            <w:hideMark/>
          </w:tcPr>
          <w:p w14:paraId="13BE683B" w14:textId="77777777" w:rsidR="00E749C0" w:rsidRPr="00E749C0" w:rsidRDefault="00E749C0" w:rsidP="00E749C0">
            <w:r w:rsidRPr="00E749C0">
              <w:rPr>
                <w:b/>
                <w:bCs/>
              </w:rPr>
              <w:t>Direction</w:t>
            </w:r>
          </w:p>
        </w:tc>
      </w:tr>
      <w:tr w:rsidR="00E749C0" w:rsidRPr="00E749C0" w14:paraId="27A1F1FF" w14:textId="77777777">
        <w:tc>
          <w:tcPr>
            <w:tcW w:w="2107" w:type="dxa"/>
            <w:tcBorders>
              <w:top w:val="nil"/>
              <w:left w:val="nil"/>
              <w:bottom w:val="nil"/>
              <w:right w:val="nil"/>
            </w:tcBorders>
            <w:tcMar>
              <w:top w:w="80" w:type="dxa"/>
              <w:left w:w="80" w:type="dxa"/>
              <w:bottom w:w="80" w:type="dxa"/>
              <w:right w:w="80" w:type="dxa"/>
            </w:tcMar>
            <w:hideMark/>
          </w:tcPr>
          <w:p w14:paraId="53C18878" w14:textId="77777777" w:rsidR="00E749C0" w:rsidRPr="00E749C0" w:rsidRDefault="00E749C0" w:rsidP="00E749C0">
            <w:r w:rsidRPr="00E749C0">
              <w:t>Customer / Account</w:t>
            </w:r>
          </w:p>
        </w:tc>
        <w:tc>
          <w:tcPr>
            <w:tcW w:w="2722" w:type="dxa"/>
            <w:tcBorders>
              <w:top w:val="nil"/>
              <w:left w:val="nil"/>
              <w:bottom w:val="nil"/>
              <w:right w:val="nil"/>
            </w:tcBorders>
            <w:tcMar>
              <w:top w:w="80" w:type="dxa"/>
              <w:left w:w="80" w:type="dxa"/>
              <w:bottom w:w="80" w:type="dxa"/>
              <w:right w:w="80" w:type="dxa"/>
            </w:tcMar>
            <w:hideMark/>
          </w:tcPr>
          <w:p w14:paraId="429D4D0E" w14:textId="77777777" w:rsidR="00E749C0" w:rsidRPr="00E749C0" w:rsidRDefault="00E749C0" w:rsidP="00E749C0">
            <w:r w:rsidRPr="00E749C0">
              <w:t>Bidirectional</w:t>
            </w:r>
          </w:p>
        </w:tc>
      </w:tr>
      <w:tr w:rsidR="00E749C0" w:rsidRPr="00E749C0" w14:paraId="38245FA7" w14:textId="77777777">
        <w:tc>
          <w:tcPr>
            <w:tcW w:w="2079" w:type="dxa"/>
            <w:tcBorders>
              <w:top w:val="nil"/>
              <w:left w:val="nil"/>
              <w:bottom w:val="nil"/>
              <w:right w:val="nil"/>
            </w:tcBorders>
            <w:tcMar>
              <w:top w:w="80" w:type="dxa"/>
              <w:left w:w="80" w:type="dxa"/>
              <w:bottom w:w="80" w:type="dxa"/>
              <w:right w:w="80" w:type="dxa"/>
            </w:tcMar>
            <w:hideMark/>
          </w:tcPr>
          <w:p w14:paraId="0ACD8A4C" w14:textId="77777777" w:rsidR="00E749C0" w:rsidRPr="00E749C0" w:rsidRDefault="00E749C0" w:rsidP="00E749C0">
            <w:r w:rsidRPr="00E749C0">
              <w:t>Item / Product</w:t>
            </w:r>
          </w:p>
        </w:tc>
        <w:tc>
          <w:tcPr>
            <w:tcW w:w="2749" w:type="dxa"/>
            <w:tcBorders>
              <w:top w:val="nil"/>
              <w:left w:val="nil"/>
              <w:bottom w:val="nil"/>
              <w:right w:val="nil"/>
            </w:tcBorders>
            <w:tcMar>
              <w:top w:w="80" w:type="dxa"/>
              <w:left w:w="80" w:type="dxa"/>
              <w:bottom w:w="80" w:type="dxa"/>
              <w:right w:w="80" w:type="dxa"/>
            </w:tcMar>
            <w:hideMark/>
          </w:tcPr>
          <w:p w14:paraId="0A3F441A" w14:textId="77777777" w:rsidR="00E749C0" w:rsidRPr="00E749C0" w:rsidRDefault="00E749C0" w:rsidP="00E749C0">
            <w:r w:rsidRPr="00E749C0">
              <w:t>BC → CRM</w:t>
            </w:r>
          </w:p>
        </w:tc>
      </w:tr>
      <w:tr w:rsidR="00E749C0" w:rsidRPr="00E749C0" w14:paraId="7A056EE6" w14:textId="77777777">
        <w:tc>
          <w:tcPr>
            <w:tcW w:w="2079" w:type="dxa"/>
            <w:tcBorders>
              <w:top w:val="nil"/>
              <w:left w:val="nil"/>
              <w:bottom w:val="nil"/>
              <w:right w:val="nil"/>
            </w:tcBorders>
            <w:tcMar>
              <w:top w:w="80" w:type="dxa"/>
              <w:left w:w="80" w:type="dxa"/>
              <w:bottom w:w="80" w:type="dxa"/>
              <w:right w:w="80" w:type="dxa"/>
            </w:tcMar>
            <w:hideMark/>
          </w:tcPr>
          <w:p w14:paraId="66766B13" w14:textId="77777777" w:rsidR="00E749C0" w:rsidRPr="00E749C0" w:rsidRDefault="00E749C0" w:rsidP="00E749C0">
            <w:r w:rsidRPr="00E749C0">
              <w:t>Work Order</w:t>
            </w:r>
          </w:p>
        </w:tc>
        <w:tc>
          <w:tcPr>
            <w:tcW w:w="2749" w:type="dxa"/>
            <w:tcBorders>
              <w:top w:val="nil"/>
              <w:left w:val="nil"/>
              <w:bottom w:val="nil"/>
              <w:right w:val="nil"/>
            </w:tcBorders>
            <w:tcMar>
              <w:top w:w="80" w:type="dxa"/>
              <w:left w:w="80" w:type="dxa"/>
              <w:bottom w:w="80" w:type="dxa"/>
              <w:right w:w="80" w:type="dxa"/>
            </w:tcMar>
            <w:hideMark/>
          </w:tcPr>
          <w:p w14:paraId="67F696D6" w14:textId="77777777" w:rsidR="00E749C0" w:rsidRPr="00E749C0" w:rsidRDefault="00E749C0" w:rsidP="00E749C0">
            <w:r w:rsidRPr="00E749C0">
              <w:t>CRM → BC</w:t>
            </w:r>
          </w:p>
        </w:tc>
      </w:tr>
      <w:tr w:rsidR="00E749C0" w:rsidRPr="00E749C0" w14:paraId="5EC0D1C7" w14:textId="77777777">
        <w:tc>
          <w:tcPr>
            <w:tcW w:w="2079" w:type="dxa"/>
            <w:tcBorders>
              <w:top w:val="nil"/>
              <w:left w:val="nil"/>
              <w:bottom w:val="nil"/>
              <w:right w:val="nil"/>
            </w:tcBorders>
            <w:tcMar>
              <w:top w:w="80" w:type="dxa"/>
              <w:left w:w="80" w:type="dxa"/>
              <w:bottom w:w="80" w:type="dxa"/>
              <w:right w:w="80" w:type="dxa"/>
            </w:tcMar>
            <w:hideMark/>
          </w:tcPr>
          <w:p w14:paraId="3D7C619E" w14:textId="77777777" w:rsidR="00E749C0" w:rsidRPr="00E749C0" w:rsidRDefault="00E749C0" w:rsidP="00E749C0">
            <w:r w:rsidRPr="00E749C0">
              <w:lastRenderedPageBreak/>
              <w:t>Sales Order</w:t>
            </w:r>
          </w:p>
        </w:tc>
        <w:tc>
          <w:tcPr>
            <w:tcW w:w="2848" w:type="dxa"/>
            <w:tcBorders>
              <w:top w:val="nil"/>
              <w:left w:val="nil"/>
              <w:bottom w:val="nil"/>
              <w:right w:val="nil"/>
            </w:tcBorders>
            <w:tcMar>
              <w:top w:w="80" w:type="dxa"/>
              <w:left w:w="80" w:type="dxa"/>
              <w:bottom w:w="80" w:type="dxa"/>
              <w:right w:w="80" w:type="dxa"/>
            </w:tcMar>
            <w:hideMark/>
          </w:tcPr>
          <w:p w14:paraId="67B9D22C" w14:textId="77777777" w:rsidR="00E749C0" w:rsidRPr="00E749C0" w:rsidRDefault="00E749C0" w:rsidP="00E749C0">
            <w:r w:rsidRPr="00E749C0">
              <w:t>BC (created from CRM event)</w:t>
            </w:r>
          </w:p>
        </w:tc>
      </w:tr>
      <w:tr w:rsidR="00E749C0" w:rsidRPr="00E749C0" w14:paraId="3BEE8A22" w14:textId="77777777">
        <w:tc>
          <w:tcPr>
            <w:tcW w:w="2079" w:type="dxa"/>
            <w:tcBorders>
              <w:top w:val="nil"/>
              <w:left w:val="nil"/>
              <w:bottom w:val="nil"/>
              <w:right w:val="nil"/>
            </w:tcBorders>
            <w:tcMar>
              <w:top w:w="80" w:type="dxa"/>
              <w:left w:w="80" w:type="dxa"/>
              <w:bottom w:w="80" w:type="dxa"/>
              <w:right w:w="80" w:type="dxa"/>
            </w:tcMar>
            <w:hideMark/>
          </w:tcPr>
          <w:p w14:paraId="263C996F" w14:textId="77777777" w:rsidR="00E749C0" w:rsidRPr="00E749C0" w:rsidRDefault="00E749C0" w:rsidP="00E749C0">
            <w:r w:rsidRPr="00E749C0">
              <w:t>Invoice</w:t>
            </w:r>
          </w:p>
        </w:tc>
        <w:tc>
          <w:tcPr>
            <w:tcW w:w="2749" w:type="dxa"/>
            <w:tcBorders>
              <w:top w:val="nil"/>
              <w:left w:val="nil"/>
              <w:bottom w:val="nil"/>
              <w:right w:val="nil"/>
            </w:tcBorders>
            <w:tcMar>
              <w:top w:w="80" w:type="dxa"/>
              <w:left w:w="80" w:type="dxa"/>
              <w:bottom w:w="80" w:type="dxa"/>
              <w:right w:w="80" w:type="dxa"/>
            </w:tcMar>
            <w:hideMark/>
          </w:tcPr>
          <w:p w14:paraId="7DD6FE81" w14:textId="77777777" w:rsidR="00E749C0" w:rsidRPr="00E749C0" w:rsidRDefault="00E749C0" w:rsidP="00E749C0">
            <w:r w:rsidRPr="00E749C0">
              <w:t>BC → CRM (optional)</w:t>
            </w:r>
          </w:p>
        </w:tc>
      </w:tr>
      <w:tr w:rsidR="00E749C0" w:rsidRPr="00E749C0" w14:paraId="0AE62700" w14:textId="77777777">
        <w:tc>
          <w:tcPr>
            <w:tcW w:w="2079" w:type="dxa"/>
            <w:tcBorders>
              <w:top w:val="nil"/>
              <w:left w:val="nil"/>
              <w:bottom w:val="nil"/>
              <w:right w:val="nil"/>
            </w:tcBorders>
            <w:tcMar>
              <w:top w:w="80" w:type="dxa"/>
              <w:left w:w="80" w:type="dxa"/>
              <w:bottom w:w="80" w:type="dxa"/>
              <w:right w:w="80" w:type="dxa"/>
            </w:tcMar>
            <w:hideMark/>
          </w:tcPr>
          <w:p w14:paraId="49360A26" w14:textId="77777777" w:rsidR="00E749C0" w:rsidRPr="00E749C0" w:rsidRDefault="00E749C0" w:rsidP="00E749C0">
            <w:r w:rsidRPr="00E749C0">
              <w:t>Inventory</w:t>
            </w:r>
          </w:p>
        </w:tc>
        <w:tc>
          <w:tcPr>
            <w:tcW w:w="2749" w:type="dxa"/>
            <w:tcBorders>
              <w:top w:val="nil"/>
              <w:left w:val="nil"/>
              <w:bottom w:val="nil"/>
              <w:right w:val="nil"/>
            </w:tcBorders>
            <w:tcMar>
              <w:top w:w="80" w:type="dxa"/>
              <w:left w:w="80" w:type="dxa"/>
              <w:bottom w:w="80" w:type="dxa"/>
              <w:right w:w="80" w:type="dxa"/>
            </w:tcMar>
            <w:hideMark/>
          </w:tcPr>
          <w:p w14:paraId="39303ECE" w14:textId="77777777" w:rsidR="00E749C0" w:rsidRPr="00E749C0" w:rsidRDefault="00E749C0" w:rsidP="00E749C0">
            <w:r w:rsidRPr="00E749C0">
              <w:t>Event</w:t>
            </w:r>
            <w:r w:rsidRPr="00E749C0">
              <w:noBreakHyphen/>
              <w:t>based</w:t>
            </w:r>
          </w:p>
        </w:tc>
      </w:tr>
    </w:tbl>
    <w:p w14:paraId="3A72ED63" w14:textId="77777777" w:rsidR="00E749C0" w:rsidRPr="00E749C0" w:rsidRDefault="00E749C0" w:rsidP="00E749C0">
      <w:r w:rsidRPr="00E749C0">
        <w:t> </w:t>
      </w:r>
    </w:p>
    <w:p w14:paraId="6609C641" w14:textId="77777777" w:rsidR="00E749C0" w:rsidRPr="00E749C0" w:rsidRDefault="00E749C0" w:rsidP="00E749C0">
      <w:r w:rsidRPr="00E749C0">
        <w:t>10. One</w:t>
      </w:r>
      <w:r w:rsidRPr="00E749C0">
        <w:noBreakHyphen/>
        <w:t>Line Architecture Summary (Interview</w:t>
      </w:r>
      <w:r w:rsidRPr="00E749C0">
        <w:noBreakHyphen/>
        <w:t>Ready)</w:t>
      </w:r>
    </w:p>
    <w:p w14:paraId="20079CE8" w14:textId="77777777" w:rsidR="00E749C0" w:rsidRPr="00E749C0" w:rsidRDefault="00E749C0" w:rsidP="00E749C0">
      <w:r w:rsidRPr="00E749C0">
        <w:rPr>
          <w:i/>
          <w:iCs/>
        </w:rPr>
        <w:t>In a Field Service and Business Central integration, CRM manages service execution and scheduling, while Business Central remains the system of record for inventory, pricing, and financial transactions. Integration is designed around event</w:t>
      </w:r>
      <w:r w:rsidRPr="00E749C0">
        <w:rPr>
          <w:i/>
          <w:iCs/>
        </w:rPr>
        <w:noBreakHyphen/>
        <w:t>based flows rather than direct table synchronization.</w:t>
      </w:r>
    </w:p>
    <w:p w14:paraId="66361E68" w14:textId="77777777" w:rsidR="00E749C0" w:rsidRDefault="00E749C0" w:rsidP="006F78D5"/>
    <w:p w14:paraId="3A71070D" w14:textId="77777777" w:rsidR="00E749C0" w:rsidRPr="00E749C0" w:rsidRDefault="00E749C0" w:rsidP="00E749C0">
      <w:r w:rsidRPr="00E749C0">
        <w:t xml:space="preserve">Company </w:t>
      </w:r>
    </w:p>
    <w:p w14:paraId="1D2861AE" w14:textId="77777777" w:rsidR="00E749C0" w:rsidRPr="00E749C0" w:rsidRDefault="00E749C0" w:rsidP="00E749C0">
      <w:r w:rsidRPr="00E749C0">
        <w:t>27 January 2026</w:t>
      </w:r>
    </w:p>
    <w:p w14:paraId="31380F87" w14:textId="77777777" w:rsidR="00E749C0" w:rsidRPr="00E749C0" w:rsidRDefault="00E749C0" w:rsidP="00E749C0">
      <w:r w:rsidRPr="00E749C0">
        <w:t>01:04</w:t>
      </w:r>
    </w:p>
    <w:p w14:paraId="4EB8742D" w14:textId="77777777" w:rsidR="00E749C0" w:rsidRPr="00E749C0" w:rsidRDefault="00E749C0" w:rsidP="00E749C0">
      <w:r w:rsidRPr="00E749C0">
        <w:t> </w:t>
      </w:r>
    </w:p>
    <w:p w14:paraId="154DBCCA" w14:textId="77777777" w:rsidR="00E749C0" w:rsidRPr="00E749C0" w:rsidRDefault="00E749C0" w:rsidP="00E749C0">
      <w:r w:rsidRPr="00E749C0">
        <w:t xml:space="preserve">Company - </w:t>
      </w:r>
      <w:proofErr w:type="spellStart"/>
      <w:r w:rsidRPr="00E749C0">
        <w:t>Nsquare</w:t>
      </w:r>
      <w:proofErr w:type="spellEnd"/>
      <w:r w:rsidRPr="00E749C0">
        <w:t xml:space="preserve"> </w:t>
      </w:r>
      <w:proofErr w:type="spellStart"/>
      <w:r w:rsidRPr="00E749C0">
        <w:t>india</w:t>
      </w:r>
      <w:proofErr w:type="spellEnd"/>
    </w:p>
    <w:p w14:paraId="62504E13" w14:textId="77777777" w:rsidR="00E749C0" w:rsidRPr="00E749C0" w:rsidRDefault="00E749C0" w:rsidP="00E749C0">
      <w:pPr>
        <w:numPr>
          <w:ilvl w:val="0"/>
          <w:numId w:val="96"/>
        </w:numPr>
      </w:pPr>
      <w:r w:rsidRPr="00E749C0">
        <w:t xml:space="preserve">Has its separate </w:t>
      </w:r>
      <w:proofErr w:type="gramStart"/>
      <w:r w:rsidRPr="00E749C0">
        <w:t>rule ,</w:t>
      </w:r>
      <w:proofErr w:type="gramEnd"/>
      <w:r w:rsidRPr="00E749C0">
        <w:t xml:space="preserve"> </w:t>
      </w:r>
      <w:proofErr w:type="gramStart"/>
      <w:r w:rsidRPr="00E749C0">
        <w:t>regulations ,</w:t>
      </w:r>
      <w:proofErr w:type="gramEnd"/>
      <w:r w:rsidRPr="00E749C0">
        <w:t xml:space="preserve"> taxes these </w:t>
      </w:r>
      <w:proofErr w:type="spellStart"/>
      <w:r w:rsidRPr="00E749C0">
        <w:t>can not</w:t>
      </w:r>
      <w:proofErr w:type="spellEnd"/>
      <w:r w:rsidRPr="00E749C0">
        <w:t xml:space="preserve"> be applied to the </w:t>
      </w:r>
      <w:proofErr w:type="spellStart"/>
      <w:r w:rsidRPr="00E749C0">
        <w:t>nsquare</w:t>
      </w:r>
      <w:proofErr w:type="spellEnd"/>
      <w:r w:rsidRPr="00E749C0">
        <w:t xml:space="preserve"> usa </w:t>
      </w:r>
    </w:p>
    <w:p w14:paraId="3DD00DB0" w14:textId="77777777" w:rsidR="00E749C0" w:rsidRPr="00E749C0" w:rsidRDefault="00E749C0" w:rsidP="00E749C0">
      <w:r w:rsidRPr="00E749C0">
        <w:t xml:space="preserve">                - </w:t>
      </w:r>
      <w:proofErr w:type="spellStart"/>
      <w:r w:rsidRPr="00E749C0">
        <w:t>Nsquare</w:t>
      </w:r>
      <w:proofErr w:type="spellEnd"/>
      <w:r w:rsidRPr="00E749C0">
        <w:t xml:space="preserve"> </w:t>
      </w:r>
      <w:proofErr w:type="spellStart"/>
      <w:r w:rsidRPr="00E749C0">
        <w:t>pune</w:t>
      </w:r>
      <w:proofErr w:type="spellEnd"/>
      <w:r w:rsidRPr="00E749C0">
        <w:t xml:space="preserve"> or </w:t>
      </w:r>
      <w:proofErr w:type="spellStart"/>
      <w:r w:rsidRPr="00E749C0">
        <w:t>nsquare</w:t>
      </w:r>
      <w:proofErr w:type="spellEnd"/>
      <w:r w:rsidRPr="00E749C0">
        <w:t xml:space="preserve"> </w:t>
      </w:r>
      <w:proofErr w:type="spellStart"/>
      <w:r w:rsidRPr="00E749C0">
        <w:t>banglore</w:t>
      </w:r>
      <w:proofErr w:type="spellEnd"/>
      <w:r w:rsidRPr="00E749C0">
        <w:t xml:space="preserve"> -- creating both not required </w:t>
      </w:r>
    </w:p>
    <w:p w14:paraId="71A9EA28" w14:textId="77777777" w:rsidR="00E749C0" w:rsidRPr="00E749C0" w:rsidRDefault="00E749C0" w:rsidP="00E749C0">
      <w:r w:rsidRPr="00E749C0">
        <w:t xml:space="preserve">Company - </w:t>
      </w:r>
      <w:proofErr w:type="spellStart"/>
      <w:r w:rsidRPr="00E749C0">
        <w:t>Nsquare</w:t>
      </w:r>
      <w:proofErr w:type="spellEnd"/>
      <w:r w:rsidRPr="00E749C0">
        <w:t xml:space="preserve"> </w:t>
      </w:r>
      <w:proofErr w:type="spellStart"/>
      <w:r w:rsidRPr="00E749C0">
        <w:t>usa</w:t>
      </w:r>
      <w:proofErr w:type="spellEnd"/>
      <w:r w:rsidRPr="00E749C0">
        <w:t xml:space="preserve"> </w:t>
      </w:r>
    </w:p>
    <w:p w14:paraId="1E88FCD7" w14:textId="77777777" w:rsidR="00E749C0" w:rsidRPr="00E749C0" w:rsidRDefault="00E749C0" w:rsidP="00E749C0">
      <w:r w:rsidRPr="00E749C0">
        <w:t> </w:t>
      </w:r>
    </w:p>
    <w:p w14:paraId="085884C6" w14:textId="77777777" w:rsidR="00E749C0" w:rsidRPr="00E749C0" w:rsidRDefault="00E749C0" w:rsidP="00E749C0">
      <w:r w:rsidRPr="00E749C0">
        <w:t> </w:t>
      </w:r>
    </w:p>
    <w:p w14:paraId="46EA4A0A" w14:textId="77777777" w:rsidR="00E749C0" w:rsidRPr="00E749C0" w:rsidRDefault="00E749C0" w:rsidP="00E749C0">
      <w:r w:rsidRPr="00E749C0">
        <w:t xml:space="preserve">Service management </w:t>
      </w:r>
    </w:p>
    <w:p w14:paraId="25273E9F" w14:textId="77777777" w:rsidR="00E749C0" w:rsidRPr="00E749C0" w:rsidRDefault="00E749C0" w:rsidP="00E749C0">
      <w:r w:rsidRPr="00E749C0">
        <w:t> </w:t>
      </w:r>
    </w:p>
    <w:p w14:paraId="6D9A1D32" w14:textId="202AD714" w:rsidR="00E749C0" w:rsidRPr="00E749C0" w:rsidRDefault="00E749C0" w:rsidP="00E749C0">
      <w:r w:rsidRPr="00E749C0">
        <w:rPr>
          <w:noProof/>
        </w:rPr>
        <w:lastRenderedPageBreak/>
        <w:drawing>
          <wp:inline distT="0" distB="0" distL="0" distR="0" wp14:anchorId="48568675" wp14:editId="21D915ED">
            <wp:extent cx="3600450" cy="2114550"/>
            <wp:effectExtent l="0" t="0" r="0" b="0"/>
            <wp:docPr id="15766437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0450" cy="2114550"/>
                    </a:xfrm>
                    <a:prstGeom prst="rect">
                      <a:avLst/>
                    </a:prstGeom>
                    <a:noFill/>
                    <a:ln>
                      <a:noFill/>
                    </a:ln>
                  </pic:spPr>
                </pic:pic>
              </a:graphicData>
            </a:graphic>
          </wp:inline>
        </w:drawing>
      </w:r>
    </w:p>
    <w:p w14:paraId="4C5EF349" w14:textId="77777777" w:rsidR="00E749C0" w:rsidRPr="00E749C0" w:rsidRDefault="00E749C0" w:rsidP="00E749C0">
      <w:r w:rsidRPr="00E749C0">
        <w:t> </w:t>
      </w:r>
    </w:p>
    <w:p w14:paraId="71A8158D" w14:textId="77777777" w:rsidR="00E749C0" w:rsidRPr="00E749C0" w:rsidRDefault="00E749C0" w:rsidP="00E749C0">
      <w:r w:rsidRPr="00E749C0">
        <w:t> </w:t>
      </w:r>
    </w:p>
    <w:p w14:paraId="584FC0DA" w14:textId="77777777" w:rsidR="00E749C0" w:rsidRPr="00E749C0" w:rsidRDefault="00E749C0" w:rsidP="00E749C0">
      <w:r w:rsidRPr="00E749C0">
        <w:t>If you cannot edit permission sets, you need an Admin to do it. - who is this admin</w:t>
      </w:r>
    </w:p>
    <w:p w14:paraId="06A64424" w14:textId="77777777" w:rsidR="00E749C0" w:rsidRPr="00E749C0" w:rsidRDefault="00E749C0" w:rsidP="00E749C0">
      <w:r w:rsidRPr="00E749C0">
        <w:t>-&gt;</w:t>
      </w:r>
    </w:p>
    <w:p w14:paraId="3390BD7F" w14:textId="77777777" w:rsidR="00E749C0" w:rsidRPr="00E749C0" w:rsidRDefault="00E749C0" w:rsidP="00E749C0">
      <w:r w:rsidRPr="00E749C0">
        <w:rPr>
          <w:b/>
          <w:bCs/>
        </w:rPr>
        <w:t>Microsoft 365 Global Administrator (highest)</w:t>
      </w:r>
    </w:p>
    <w:p w14:paraId="52C26F40" w14:textId="77777777" w:rsidR="00E749C0" w:rsidRPr="00E749C0" w:rsidRDefault="00E749C0" w:rsidP="00E749C0">
      <w:r w:rsidRPr="00E749C0">
        <w:t>This is the main admin of your entire Microsoft tenant.</w:t>
      </w:r>
    </w:p>
    <w:p w14:paraId="0832DA59" w14:textId="77777777" w:rsidR="00E749C0" w:rsidRPr="00E749C0" w:rsidRDefault="00E749C0" w:rsidP="00E749C0">
      <w:r w:rsidRPr="00E749C0">
        <w:rPr>
          <w:b/>
          <w:bCs/>
        </w:rPr>
        <w:t>This person can:</w:t>
      </w:r>
    </w:p>
    <w:p w14:paraId="21EF319F" w14:textId="77777777" w:rsidR="00E749C0" w:rsidRPr="00E749C0" w:rsidRDefault="00E749C0" w:rsidP="00E749C0">
      <w:pPr>
        <w:numPr>
          <w:ilvl w:val="0"/>
          <w:numId w:val="97"/>
        </w:numPr>
      </w:pPr>
      <w:r w:rsidRPr="00E749C0">
        <w:t xml:space="preserve">Assign BC </w:t>
      </w:r>
      <w:r w:rsidRPr="00E749C0">
        <w:rPr>
          <w:b/>
          <w:bCs/>
        </w:rPr>
        <w:t>SUPER</w:t>
      </w:r>
      <w:r w:rsidRPr="00E749C0">
        <w:t xml:space="preserve"> permission</w:t>
      </w:r>
    </w:p>
    <w:p w14:paraId="704F5775" w14:textId="77777777" w:rsidR="00E749C0" w:rsidRPr="00E749C0" w:rsidRDefault="00E749C0" w:rsidP="00E749C0">
      <w:pPr>
        <w:numPr>
          <w:ilvl w:val="0"/>
          <w:numId w:val="97"/>
        </w:numPr>
      </w:pPr>
      <w:r w:rsidRPr="00E749C0">
        <w:t xml:space="preserve">Access Business Central Admin </w:t>
      </w:r>
      <w:proofErr w:type="spellStart"/>
      <w:r w:rsidRPr="00E749C0">
        <w:t>Center</w:t>
      </w:r>
      <w:proofErr w:type="spellEnd"/>
    </w:p>
    <w:p w14:paraId="2EDB1446" w14:textId="77777777" w:rsidR="00E749C0" w:rsidRPr="00E749C0" w:rsidRDefault="00E749C0" w:rsidP="00E749C0">
      <w:pPr>
        <w:numPr>
          <w:ilvl w:val="0"/>
          <w:numId w:val="97"/>
        </w:numPr>
      </w:pPr>
      <w:r w:rsidRPr="00E749C0">
        <w:t>Create environments</w:t>
      </w:r>
    </w:p>
    <w:p w14:paraId="25A58325" w14:textId="77777777" w:rsidR="00E749C0" w:rsidRPr="00E749C0" w:rsidRDefault="00E749C0" w:rsidP="00E749C0">
      <w:pPr>
        <w:numPr>
          <w:ilvl w:val="0"/>
          <w:numId w:val="97"/>
        </w:numPr>
      </w:pPr>
      <w:r w:rsidRPr="00E749C0">
        <w:t>Manage users &amp; licenses</w:t>
      </w:r>
    </w:p>
    <w:p w14:paraId="59A4E161" w14:textId="77777777" w:rsidR="00E749C0" w:rsidRPr="00E749C0" w:rsidRDefault="00E749C0" w:rsidP="00E749C0">
      <w:pPr>
        <w:numPr>
          <w:ilvl w:val="0"/>
          <w:numId w:val="97"/>
        </w:numPr>
      </w:pPr>
      <w:r w:rsidRPr="00E749C0">
        <w:t>Reset your permissions</w:t>
      </w:r>
    </w:p>
    <w:p w14:paraId="25673642" w14:textId="77777777" w:rsidR="00E749C0" w:rsidRPr="00E749C0" w:rsidRDefault="00E749C0" w:rsidP="00E749C0">
      <w:pPr>
        <w:numPr>
          <w:ilvl w:val="0"/>
          <w:numId w:val="97"/>
        </w:numPr>
      </w:pPr>
      <w:r w:rsidRPr="00E749C0">
        <w:t>Do every admin action in Microsoft 365 + Dynamics ecosystem</w:t>
      </w:r>
    </w:p>
    <w:p w14:paraId="03994AA9" w14:textId="77777777" w:rsidR="00E749C0" w:rsidRPr="00E749C0" w:rsidRDefault="00E749C0" w:rsidP="00E749C0">
      <w:r w:rsidRPr="00E749C0">
        <w:rPr>
          <w:b/>
          <w:bCs/>
        </w:rPr>
        <w:t>This is usually:</w:t>
      </w:r>
    </w:p>
    <w:p w14:paraId="2AD1F037" w14:textId="77777777" w:rsidR="00E749C0" w:rsidRPr="00E749C0" w:rsidRDefault="00E749C0" w:rsidP="00E749C0">
      <w:pPr>
        <w:numPr>
          <w:ilvl w:val="0"/>
          <w:numId w:val="98"/>
        </w:numPr>
      </w:pPr>
      <w:r w:rsidRPr="00E749C0">
        <w:t>The person who created the tenant</w:t>
      </w:r>
    </w:p>
    <w:p w14:paraId="52F93802" w14:textId="77777777" w:rsidR="00E749C0" w:rsidRPr="00E749C0" w:rsidRDefault="00E749C0" w:rsidP="00E749C0">
      <w:pPr>
        <w:numPr>
          <w:ilvl w:val="0"/>
          <w:numId w:val="98"/>
        </w:numPr>
      </w:pPr>
      <w:r w:rsidRPr="00E749C0">
        <w:t>Your IT administrator</w:t>
      </w:r>
    </w:p>
    <w:p w14:paraId="3DE69040" w14:textId="77777777" w:rsidR="00E749C0" w:rsidRPr="00E749C0" w:rsidRDefault="00E749C0" w:rsidP="00E749C0">
      <w:pPr>
        <w:numPr>
          <w:ilvl w:val="0"/>
          <w:numId w:val="98"/>
        </w:numPr>
      </w:pPr>
      <w:r w:rsidRPr="00E749C0">
        <w:t>Your organisation’s Microsoft 365 admin</w:t>
      </w:r>
    </w:p>
    <w:p w14:paraId="5138B3D3" w14:textId="77777777" w:rsidR="00E749C0" w:rsidRPr="00E749C0" w:rsidRDefault="00E749C0" w:rsidP="00E749C0">
      <w:pPr>
        <w:numPr>
          <w:ilvl w:val="0"/>
          <w:numId w:val="98"/>
        </w:numPr>
      </w:pPr>
      <w:r w:rsidRPr="00E749C0">
        <w:t>Whoever manages Office/Dynamics licenses</w:t>
      </w:r>
    </w:p>
    <w:p w14:paraId="075797EC" w14:textId="77777777" w:rsidR="00E749C0" w:rsidRPr="00E749C0" w:rsidRDefault="00E749C0" w:rsidP="00E749C0">
      <w:r w:rsidRPr="00E749C0">
        <w:t> </w:t>
      </w:r>
    </w:p>
    <w:p w14:paraId="466BEC49" w14:textId="77777777" w:rsidR="00E749C0" w:rsidRPr="00E749C0" w:rsidRDefault="00E749C0" w:rsidP="00E749C0">
      <w:r w:rsidRPr="00E749C0">
        <w:rPr>
          <w:rFonts w:ascii="Segoe UI Emoji" w:hAnsi="Segoe UI Emoji" w:cs="Segoe UI Emoji"/>
          <w:b/>
          <w:bCs/>
        </w:rPr>
        <w:t>⭐</w:t>
      </w:r>
      <w:r w:rsidRPr="00E749C0">
        <w:rPr>
          <w:b/>
          <w:bCs/>
        </w:rPr>
        <w:t xml:space="preserve"> 2. Dynamics 365 Administrator</w:t>
      </w:r>
    </w:p>
    <w:p w14:paraId="35548529" w14:textId="77777777" w:rsidR="00E749C0" w:rsidRPr="00E749C0" w:rsidRDefault="00E749C0" w:rsidP="00E749C0">
      <w:r w:rsidRPr="00E749C0">
        <w:t>This role can also assign BC permissions.</w:t>
      </w:r>
    </w:p>
    <w:p w14:paraId="06854B2B" w14:textId="77777777" w:rsidR="00E749C0" w:rsidRPr="00E749C0" w:rsidRDefault="00E749C0" w:rsidP="00E749C0">
      <w:r w:rsidRPr="00E749C0">
        <w:lastRenderedPageBreak/>
        <w:t>This person can:</w:t>
      </w:r>
    </w:p>
    <w:p w14:paraId="42A158DC" w14:textId="77777777" w:rsidR="00E749C0" w:rsidRPr="00E749C0" w:rsidRDefault="00E749C0" w:rsidP="00E749C0">
      <w:pPr>
        <w:numPr>
          <w:ilvl w:val="0"/>
          <w:numId w:val="99"/>
        </w:numPr>
      </w:pPr>
      <w:r w:rsidRPr="00E749C0">
        <w:t>Manage Dynamics apps</w:t>
      </w:r>
    </w:p>
    <w:p w14:paraId="42DAB827" w14:textId="77777777" w:rsidR="00E749C0" w:rsidRPr="00E749C0" w:rsidRDefault="00E749C0" w:rsidP="00E749C0">
      <w:pPr>
        <w:numPr>
          <w:ilvl w:val="0"/>
          <w:numId w:val="99"/>
        </w:numPr>
      </w:pPr>
      <w:r w:rsidRPr="00E749C0">
        <w:t>Assign BC permission sets</w:t>
      </w:r>
    </w:p>
    <w:p w14:paraId="5BD78DE7" w14:textId="77777777" w:rsidR="00E749C0" w:rsidRPr="00E749C0" w:rsidRDefault="00E749C0" w:rsidP="00E749C0">
      <w:pPr>
        <w:numPr>
          <w:ilvl w:val="0"/>
          <w:numId w:val="99"/>
        </w:numPr>
      </w:pPr>
      <w:r w:rsidRPr="00E749C0">
        <w:t xml:space="preserve">Access Business Central admin </w:t>
      </w:r>
      <w:proofErr w:type="spellStart"/>
      <w:r w:rsidRPr="00E749C0">
        <w:t>center</w:t>
      </w:r>
      <w:proofErr w:type="spellEnd"/>
    </w:p>
    <w:p w14:paraId="776BB9AC" w14:textId="77777777" w:rsidR="00E749C0" w:rsidRPr="00E749C0" w:rsidRDefault="00E749C0" w:rsidP="00E749C0">
      <w:r w:rsidRPr="00E749C0">
        <w:t> </w:t>
      </w:r>
    </w:p>
    <w:p w14:paraId="7ABEE4C1" w14:textId="77777777" w:rsidR="00E749C0" w:rsidRPr="00E749C0" w:rsidRDefault="00E749C0" w:rsidP="00E749C0">
      <w:r w:rsidRPr="00E749C0">
        <w:rPr>
          <w:rFonts w:ascii="Segoe UI Emoji" w:hAnsi="Segoe UI Emoji" w:cs="Segoe UI Emoji"/>
          <w:b/>
          <w:bCs/>
        </w:rPr>
        <w:t>🎯</w:t>
      </w:r>
      <w:r w:rsidRPr="00E749C0">
        <w:rPr>
          <w:b/>
          <w:bCs/>
        </w:rPr>
        <w:t xml:space="preserve"> IMPORTANT:</w:t>
      </w:r>
    </w:p>
    <w:p w14:paraId="085AC843" w14:textId="77777777" w:rsidR="00E749C0" w:rsidRPr="00E749C0" w:rsidRDefault="00E749C0" w:rsidP="00E749C0">
      <w:r w:rsidRPr="00E749C0">
        <w:t>JUST having Business Central access is NOT enough.</w:t>
      </w:r>
    </w:p>
    <w:p w14:paraId="1DC16777" w14:textId="77777777" w:rsidR="00E749C0" w:rsidRPr="00E749C0" w:rsidRDefault="00E749C0" w:rsidP="00E749C0">
      <w:r w:rsidRPr="00E749C0">
        <w:t>You CANNOT assign SUPER to yourself unless:</w:t>
      </w:r>
    </w:p>
    <w:p w14:paraId="1FAB11C1" w14:textId="77777777" w:rsidR="00E749C0" w:rsidRPr="00E749C0" w:rsidRDefault="00E749C0" w:rsidP="00E749C0">
      <w:r w:rsidRPr="00E749C0">
        <w:t>You are already:</w:t>
      </w:r>
    </w:p>
    <w:p w14:paraId="00D4E492" w14:textId="77777777" w:rsidR="00E749C0" w:rsidRPr="00E749C0" w:rsidRDefault="00E749C0" w:rsidP="00E749C0">
      <w:pPr>
        <w:numPr>
          <w:ilvl w:val="0"/>
          <w:numId w:val="100"/>
        </w:numPr>
      </w:pPr>
      <w:r w:rsidRPr="00E749C0">
        <w:rPr>
          <w:b/>
          <w:bCs/>
        </w:rPr>
        <w:t>Global Administrator</w:t>
      </w:r>
      <w:r w:rsidRPr="00E749C0">
        <w:t>, OR</w:t>
      </w:r>
    </w:p>
    <w:p w14:paraId="02516526" w14:textId="77777777" w:rsidR="00E749C0" w:rsidRPr="00E749C0" w:rsidRDefault="00E749C0" w:rsidP="00E749C0">
      <w:pPr>
        <w:numPr>
          <w:ilvl w:val="0"/>
          <w:numId w:val="100"/>
        </w:numPr>
      </w:pPr>
      <w:r w:rsidRPr="00E749C0">
        <w:rPr>
          <w:b/>
          <w:bCs/>
        </w:rPr>
        <w:t>Dynamics 365 Administrator</w:t>
      </w:r>
      <w:r w:rsidRPr="00E749C0">
        <w:t>, OR</w:t>
      </w:r>
    </w:p>
    <w:p w14:paraId="07A20773" w14:textId="77777777" w:rsidR="00E749C0" w:rsidRPr="00E749C0" w:rsidRDefault="00E749C0" w:rsidP="00E749C0">
      <w:pPr>
        <w:numPr>
          <w:ilvl w:val="0"/>
          <w:numId w:val="100"/>
        </w:numPr>
      </w:pPr>
      <w:r w:rsidRPr="00E749C0">
        <w:t xml:space="preserve">Someone who already has </w:t>
      </w:r>
      <w:r w:rsidRPr="00E749C0">
        <w:rPr>
          <w:b/>
          <w:bCs/>
        </w:rPr>
        <w:t>SUPER</w:t>
      </w:r>
      <w:r w:rsidRPr="00E749C0">
        <w:t xml:space="preserve"> in BC</w:t>
      </w:r>
    </w:p>
    <w:p w14:paraId="6E047EEE" w14:textId="77777777" w:rsidR="00E749C0" w:rsidRPr="00E749C0" w:rsidRDefault="00E749C0" w:rsidP="00E749C0">
      <w:r w:rsidRPr="00E749C0">
        <w:t> </w:t>
      </w:r>
    </w:p>
    <w:p w14:paraId="3D867236" w14:textId="77777777" w:rsidR="00E749C0" w:rsidRPr="00E749C0" w:rsidRDefault="00E749C0" w:rsidP="00E749C0">
      <w:r w:rsidRPr="00E749C0">
        <w:rPr>
          <w:b/>
          <w:bCs/>
        </w:rPr>
        <w:t xml:space="preserve">How to find out who is the </w:t>
      </w:r>
      <w:proofErr w:type="gramStart"/>
      <w:r w:rsidRPr="00E749C0">
        <w:rPr>
          <w:b/>
          <w:bCs/>
        </w:rPr>
        <w:t>Admin</w:t>
      </w:r>
      <w:proofErr w:type="gramEnd"/>
      <w:r w:rsidRPr="00E749C0">
        <w:rPr>
          <w:b/>
          <w:bCs/>
        </w:rPr>
        <w:t>?</w:t>
      </w:r>
    </w:p>
    <w:p w14:paraId="69D844D3" w14:textId="77777777" w:rsidR="00E749C0" w:rsidRPr="00E749C0" w:rsidRDefault="00E749C0" w:rsidP="00E749C0">
      <w:r w:rsidRPr="00E749C0">
        <w:rPr>
          <w:b/>
          <w:bCs/>
        </w:rPr>
        <w:t>1. Go to:</w:t>
      </w:r>
    </w:p>
    <w:p w14:paraId="28D5503C" w14:textId="77777777" w:rsidR="00E749C0" w:rsidRPr="00E749C0" w:rsidRDefault="00E749C0" w:rsidP="00E749C0">
      <w:hyperlink r:id="rId32" w:history="1">
        <w:r w:rsidRPr="00E749C0">
          <w:rPr>
            <w:rStyle w:val="Hyperlink"/>
          </w:rPr>
          <w:t>https://admin.microsoft.com</w:t>
        </w:r>
      </w:hyperlink>
    </w:p>
    <w:p w14:paraId="1A73D1C2" w14:textId="77777777" w:rsidR="00E749C0" w:rsidRPr="00E749C0" w:rsidRDefault="00E749C0" w:rsidP="00E749C0">
      <w:r w:rsidRPr="00E749C0">
        <w:t>If you can open it, then:</w:t>
      </w:r>
    </w:p>
    <w:p w14:paraId="6842CFA6" w14:textId="77777777" w:rsidR="00E749C0" w:rsidRPr="00E749C0" w:rsidRDefault="00E749C0" w:rsidP="00E749C0">
      <w:pPr>
        <w:numPr>
          <w:ilvl w:val="0"/>
          <w:numId w:val="101"/>
        </w:numPr>
      </w:pPr>
      <w:r w:rsidRPr="00E749C0">
        <w:t xml:space="preserve">Look at </w:t>
      </w:r>
      <w:r w:rsidRPr="00E749C0">
        <w:rPr>
          <w:b/>
          <w:bCs/>
        </w:rPr>
        <w:t>Roles → Global admin</w:t>
      </w:r>
    </w:p>
    <w:p w14:paraId="6624FAC7" w14:textId="77777777" w:rsidR="00E749C0" w:rsidRPr="00E749C0" w:rsidRDefault="00E749C0" w:rsidP="00E749C0">
      <w:pPr>
        <w:numPr>
          <w:ilvl w:val="0"/>
          <w:numId w:val="101"/>
        </w:numPr>
      </w:pPr>
      <w:r w:rsidRPr="00E749C0">
        <w:t xml:space="preserve">If you see other users listed there, </w:t>
      </w:r>
      <w:r w:rsidRPr="00E749C0">
        <w:rPr>
          <w:b/>
          <w:bCs/>
        </w:rPr>
        <w:t>those are your admins</w:t>
      </w:r>
      <w:r w:rsidRPr="00E749C0">
        <w:t>.</w:t>
      </w:r>
    </w:p>
    <w:p w14:paraId="33B59E94" w14:textId="77777777" w:rsidR="00E749C0" w:rsidRPr="00E749C0" w:rsidRDefault="00E749C0" w:rsidP="00E749C0">
      <w:r w:rsidRPr="00E749C0">
        <w:t xml:space="preserve">If you </w:t>
      </w:r>
      <w:r w:rsidRPr="00E749C0">
        <w:rPr>
          <w:b/>
          <w:bCs/>
        </w:rPr>
        <w:t>cannot</w:t>
      </w:r>
      <w:r w:rsidRPr="00E749C0">
        <w:t xml:space="preserve"> open it: </w:t>
      </w:r>
      <w:r w:rsidRPr="00E749C0">
        <w:rPr>
          <w:rFonts w:ascii="Segoe UI Emoji" w:hAnsi="Segoe UI Emoji" w:cs="Segoe UI Emoji"/>
        </w:rPr>
        <w:t>👉</w:t>
      </w:r>
      <w:r w:rsidRPr="00E749C0">
        <w:t xml:space="preserve"> That means you are NOT an admin.</w:t>
      </w:r>
    </w:p>
    <w:p w14:paraId="59915806" w14:textId="77777777" w:rsidR="00E749C0" w:rsidRPr="00E749C0" w:rsidRDefault="00E749C0" w:rsidP="00E749C0">
      <w:r w:rsidRPr="00E749C0">
        <w:t>Then ask your IT team:</w:t>
      </w:r>
    </w:p>
    <w:p w14:paraId="37EACA3A" w14:textId="77777777" w:rsidR="00E749C0" w:rsidRPr="00E749C0" w:rsidRDefault="00E749C0" w:rsidP="00E749C0">
      <w:pPr>
        <w:numPr>
          <w:ilvl w:val="0"/>
          <w:numId w:val="102"/>
        </w:numPr>
      </w:pPr>
      <w:r w:rsidRPr="00E749C0">
        <w:t>“Who is the Microsoft 365 Global Admin for this tenant?”</w:t>
      </w:r>
    </w:p>
    <w:p w14:paraId="455CEA10" w14:textId="77777777" w:rsidR="00E749C0" w:rsidRPr="00E749C0" w:rsidRDefault="00E749C0" w:rsidP="00E749C0">
      <w:r w:rsidRPr="00E749C0">
        <w:t> </w:t>
      </w:r>
    </w:p>
    <w:p w14:paraId="188C3D3C" w14:textId="77777777" w:rsidR="00E749C0" w:rsidRPr="00E749C0" w:rsidRDefault="00E749C0" w:rsidP="00E749C0">
      <w:r w:rsidRPr="00E749C0">
        <w:t> </w:t>
      </w:r>
    </w:p>
    <w:p w14:paraId="257850B3" w14:textId="77777777" w:rsidR="00E749C0" w:rsidRDefault="00E749C0" w:rsidP="006F78D5"/>
    <w:p w14:paraId="75DA4EA9" w14:textId="77777777" w:rsidR="00851B1A" w:rsidRDefault="00851B1A" w:rsidP="006F78D5"/>
    <w:p w14:paraId="0EA4213A" w14:textId="77777777" w:rsidR="00851B1A" w:rsidRDefault="00851B1A" w:rsidP="006F78D5"/>
    <w:p w14:paraId="6C610258" w14:textId="77777777" w:rsidR="00851B1A" w:rsidRDefault="00851B1A" w:rsidP="006F78D5"/>
    <w:p w14:paraId="082270C7" w14:textId="58131A15" w:rsidR="00851B1A" w:rsidRDefault="00851B1A" w:rsidP="006F78D5">
      <w:r w:rsidRPr="00851B1A">
        <w:lastRenderedPageBreak/>
        <w:t>Inventory</w:t>
      </w:r>
    </w:p>
    <w:p w14:paraId="0BD17B59" w14:textId="77777777" w:rsidR="00851B1A" w:rsidRPr="00851B1A" w:rsidRDefault="00851B1A" w:rsidP="00851B1A">
      <w:r w:rsidRPr="00851B1A">
        <w:t>Product inventory</w:t>
      </w:r>
    </w:p>
    <w:p w14:paraId="7E75BC8D" w14:textId="77777777" w:rsidR="00851B1A" w:rsidRPr="00851B1A" w:rsidRDefault="00851B1A" w:rsidP="00851B1A">
      <w:r w:rsidRPr="00851B1A">
        <w:t>21 January 2026</w:t>
      </w:r>
    </w:p>
    <w:p w14:paraId="05CF6869" w14:textId="77777777" w:rsidR="00851B1A" w:rsidRPr="00851B1A" w:rsidRDefault="00851B1A" w:rsidP="00851B1A">
      <w:r w:rsidRPr="00851B1A">
        <w:t>13:14</w:t>
      </w:r>
    </w:p>
    <w:p w14:paraId="00E528F0" w14:textId="77777777" w:rsidR="00851B1A" w:rsidRPr="00851B1A" w:rsidRDefault="00851B1A" w:rsidP="00851B1A">
      <w:r w:rsidRPr="00851B1A">
        <w:t> </w:t>
      </w:r>
    </w:p>
    <w:p w14:paraId="726039C7" w14:textId="77777777" w:rsidR="00851B1A" w:rsidRPr="00851B1A" w:rsidRDefault="00851B1A" w:rsidP="00851B1A">
      <w:r w:rsidRPr="00851B1A">
        <w:rPr>
          <w:b/>
          <w:bCs/>
        </w:rPr>
        <w:t>Reorder Point</w:t>
      </w:r>
    </w:p>
    <w:p w14:paraId="70958924" w14:textId="77777777" w:rsidR="00851B1A" w:rsidRPr="00851B1A" w:rsidRDefault="00851B1A" w:rsidP="00851B1A">
      <w:pPr>
        <w:numPr>
          <w:ilvl w:val="0"/>
          <w:numId w:val="103"/>
        </w:numPr>
      </w:pPr>
      <w:r w:rsidRPr="00851B1A">
        <w:t>Minimum threshold quantity.</w:t>
      </w:r>
    </w:p>
    <w:p w14:paraId="33BB2D94" w14:textId="77777777" w:rsidR="00851B1A" w:rsidRPr="00851B1A" w:rsidRDefault="00851B1A" w:rsidP="00851B1A">
      <w:pPr>
        <w:numPr>
          <w:ilvl w:val="0"/>
          <w:numId w:val="103"/>
        </w:numPr>
      </w:pPr>
      <w:r w:rsidRPr="00851B1A">
        <w:t>A warning is triggered when Quantity Available &lt; Reorder Point.</w:t>
      </w:r>
    </w:p>
    <w:p w14:paraId="2ED05837" w14:textId="77777777" w:rsidR="00851B1A" w:rsidRPr="00851B1A" w:rsidRDefault="00851B1A" w:rsidP="00851B1A">
      <w:pPr>
        <w:numPr>
          <w:ilvl w:val="0"/>
          <w:numId w:val="103"/>
        </w:numPr>
      </w:pPr>
      <w:r w:rsidRPr="00851B1A">
        <w:t>Used for replenishment planning.</w:t>
      </w:r>
    </w:p>
    <w:p w14:paraId="09D4FA78" w14:textId="77777777" w:rsidR="00851B1A" w:rsidRPr="00851B1A" w:rsidRDefault="00851B1A" w:rsidP="00851B1A">
      <w:r w:rsidRPr="00851B1A">
        <w:t> </w:t>
      </w:r>
    </w:p>
    <w:p w14:paraId="4A9981D2" w14:textId="77777777" w:rsidR="00851B1A" w:rsidRPr="00851B1A" w:rsidRDefault="00851B1A" w:rsidP="00851B1A">
      <w:r w:rsidRPr="00851B1A">
        <w:rPr>
          <w:b/>
          <w:bCs/>
        </w:rPr>
        <w:t>Row</w:t>
      </w:r>
    </w:p>
    <w:p w14:paraId="7E161FEA" w14:textId="77777777" w:rsidR="00851B1A" w:rsidRPr="00851B1A" w:rsidRDefault="00851B1A" w:rsidP="00851B1A">
      <w:pPr>
        <w:numPr>
          <w:ilvl w:val="0"/>
          <w:numId w:val="104"/>
        </w:numPr>
      </w:pPr>
      <w:r w:rsidRPr="00851B1A">
        <w:t>Additional warehouse structure (Row → Bin → Unit).</w:t>
      </w:r>
    </w:p>
    <w:p w14:paraId="31D350EA" w14:textId="77777777" w:rsidR="00851B1A" w:rsidRPr="00851B1A" w:rsidRDefault="00851B1A" w:rsidP="00851B1A">
      <w:pPr>
        <w:numPr>
          <w:ilvl w:val="0"/>
          <w:numId w:val="104"/>
        </w:numPr>
      </w:pPr>
      <w:proofErr w:type="gramStart"/>
      <w:r w:rsidRPr="00851B1A">
        <w:t>Optional—used</w:t>
      </w:r>
      <w:proofErr w:type="gramEnd"/>
      <w:r w:rsidRPr="00851B1A">
        <w:t xml:space="preserve"> for detailed location mapping.</w:t>
      </w:r>
    </w:p>
    <w:p w14:paraId="12D3F30F" w14:textId="77777777" w:rsidR="00851B1A" w:rsidRPr="00851B1A" w:rsidRDefault="00851B1A" w:rsidP="00851B1A">
      <w:r w:rsidRPr="00851B1A">
        <w:t> </w:t>
      </w:r>
    </w:p>
    <w:p w14:paraId="682035F4" w14:textId="77777777" w:rsidR="00851B1A" w:rsidRPr="00851B1A" w:rsidRDefault="00851B1A" w:rsidP="00851B1A">
      <w:r w:rsidRPr="00851B1A">
        <w:rPr>
          <w:b/>
          <w:bCs/>
        </w:rPr>
        <w:t>Quantity On Hand</w:t>
      </w:r>
    </w:p>
    <w:p w14:paraId="36C2B1A0" w14:textId="77777777" w:rsidR="00851B1A" w:rsidRPr="00851B1A" w:rsidRDefault="00851B1A" w:rsidP="00851B1A">
      <w:pPr>
        <w:numPr>
          <w:ilvl w:val="0"/>
          <w:numId w:val="105"/>
        </w:numPr>
      </w:pPr>
      <w:r w:rsidRPr="00851B1A">
        <w:t>Actual physical stock in the warehouse.</w:t>
      </w:r>
    </w:p>
    <w:p w14:paraId="662514C0" w14:textId="77777777" w:rsidR="00851B1A" w:rsidRPr="00851B1A" w:rsidRDefault="00851B1A" w:rsidP="00851B1A">
      <w:r w:rsidRPr="00851B1A">
        <w:t> </w:t>
      </w:r>
    </w:p>
    <w:p w14:paraId="3799EA7C" w14:textId="77777777" w:rsidR="00851B1A" w:rsidRPr="00851B1A" w:rsidRDefault="00851B1A" w:rsidP="00851B1A">
      <w:r w:rsidRPr="00851B1A">
        <w:t>Quantity Allocated</w:t>
      </w:r>
    </w:p>
    <w:p w14:paraId="26C55DA2" w14:textId="77777777" w:rsidR="00851B1A" w:rsidRPr="00851B1A" w:rsidRDefault="00851B1A" w:rsidP="00851B1A">
      <w:pPr>
        <w:numPr>
          <w:ilvl w:val="0"/>
          <w:numId w:val="106"/>
        </w:numPr>
      </w:pPr>
      <w:r w:rsidRPr="00851B1A">
        <w:t xml:space="preserve">When the products are allocated for any work order but not used yet </w:t>
      </w:r>
    </w:p>
    <w:p w14:paraId="7CA5C75F" w14:textId="77777777" w:rsidR="00851B1A" w:rsidRPr="00851B1A" w:rsidRDefault="00851B1A" w:rsidP="00851B1A">
      <w:r w:rsidRPr="00851B1A">
        <w:t> </w:t>
      </w:r>
    </w:p>
    <w:p w14:paraId="7EDE7833" w14:textId="77777777" w:rsidR="00851B1A" w:rsidRPr="00851B1A" w:rsidRDefault="00851B1A" w:rsidP="00851B1A">
      <w:r w:rsidRPr="00851B1A">
        <w:t xml:space="preserve">Quantity Available = Quantity </w:t>
      </w:r>
      <w:proofErr w:type="gramStart"/>
      <w:r w:rsidRPr="00851B1A">
        <w:t>On</w:t>
      </w:r>
      <w:proofErr w:type="gramEnd"/>
      <w:r w:rsidRPr="00851B1A">
        <w:t xml:space="preserve"> Hand – Quantity Allocated</w:t>
      </w:r>
    </w:p>
    <w:p w14:paraId="37B643EC" w14:textId="77777777" w:rsidR="00851B1A" w:rsidRPr="00851B1A" w:rsidRDefault="00851B1A" w:rsidP="00851B1A">
      <w:pPr>
        <w:numPr>
          <w:ilvl w:val="0"/>
          <w:numId w:val="107"/>
        </w:numPr>
      </w:pPr>
      <w:r w:rsidRPr="00851B1A">
        <w:t xml:space="preserve">Remaining products after the quantity allocation </w:t>
      </w:r>
    </w:p>
    <w:p w14:paraId="66589743" w14:textId="77777777" w:rsidR="00851B1A" w:rsidRPr="00851B1A" w:rsidRDefault="00851B1A" w:rsidP="00851B1A">
      <w:r w:rsidRPr="00851B1A">
        <w:t> </w:t>
      </w:r>
    </w:p>
    <w:p w14:paraId="6FAFE012" w14:textId="77777777" w:rsidR="00851B1A" w:rsidRPr="00851B1A" w:rsidRDefault="00851B1A" w:rsidP="00851B1A">
      <w:r w:rsidRPr="00851B1A">
        <w:t>Quantity On Order</w:t>
      </w:r>
    </w:p>
    <w:p w14:paraId="4934009C" w14:textId="77777777" w:rsidR="00851B1A" w:rsidRPr="00851B1A" w:rsidRDefault="00851B1A" w:rsidP="00851B1A">
      <w:r w:rsidRPr="00851B1A">
        <w:t> </w:t>
      </w:r>
    </w:p>
    <w:p w14:paraId="6B083411" w14:textId="77777777" w:rsidR="00851B1A" w:rsidRPr="00851B1A" w:rsidRDefault="00851B1A" w:rsidP="00851B1A">
      <w:pPr>
        <w:numPr>
          <w:ilvl w:val="0"/>
          <w:numId w:val="108"/>
        </w:numPr>
      </w:pPr>
      <w:r w:rsidRPr="00851B1A">
        <w:t xml:space="preserve">Inventory that you have ordered from vendors but not yet received. - Create purchase order and submitted </w:t>
      </w:r>
    </w:p>
    <w:p w14:paraId="34C25062" w14:textId="77777777" w:rsidR="00851B1A" w:rsidRPr="00851B1A" w:rsidRDefault="00851B1A" w:rsidP="00851B1A">
      <w:r w:rsidRPr="00851B1A">
        <w:t> </w:t>
      </w:r>
    </w:p>
    <w:p w14:paraId="1D92A222" w14:textId="77777777" w:rsidR="00851B1A" w:rsidRPr="00851B1A" w:rsidRDefault="00851B1A" w:rsidP="00851B1A">
      <w:r w:rsidRPr="00851B1A">
        <w:lastRenderedPageBreak/>
        <w:t> </w:t>
      </w:r>
    </w:p>
    <w:p w14:paraId="1D62C6B9" w14:textId="4DA1416B" w:rsidR="00851B1A" w:rsidRPr="00851B1A" w:rsidRDefault="00851B1A" w:rsidP="00851B1A">
      <w:r w:rsidRPr="00851B1A">
        <w:rPr>
          <w:noProof/>
        </w:rPr>
        <w:drawing>
          <wp:inline distT="0" distB="0" distL="0" distR="0" wp14:anchorId="4234AB6C" wp14:editId="65A387E5">
            <wp:extent cx="4686300" cy="3848100"/>
            <wp:effectExtent l="0" t="0" r="0" b="0"/>
            <wp:docPr id="3709691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86300" cy="3848100"/>
                    </a:xfrm>
                    <a:prstGeom prst="rect">
                      <a:avLst/>
                    </a:prstGeom>
                    <a:noFill/>
                    <a:ln>
                      <a:noFill/>
                    </a:ln>
                  </pic:spPr>
                </pic:pic>
              </a:graphicData>
            </a:graphic>
          </wp:inline>
        </w:drawing>
      </w:r>
    </w:p>
    <w:p w14:paraId="716E6EE9" w14:textId="77777777" w:rsidR="00851B1A" w:rsidRPr="00851B1A" w:rsidRDefault="00851B1A" w:rsidP="00851B1A">
      <w:r w:rsidRPr="00851B1A">
        <w:t> </w:t>
      </w:r>
    </w:p>
    <w:p w14:paraId="34A1DA54" w14:textId="77777777" w:rsidR="00851B1A" w:rsidRPr="00851B1A" w:rsidRDefault="00851B1A" w:rsidP="00851B1A">
      <w:r w:rsidRPr="00851B1A">
        <w:t> </w:t>
      </w:r>
    </w:p>
    <w:p w14:paraId="4041A1C1" w14:textId="77777777" w:rsidR="00851B1A" w:rsidRPr="00851B1A" w:rsidRDefault="00851B1A" w:rsidP="00851B1A">
      <w:r w:rsidRPr="00851B1A">
        <w:rPr>
          <w:b/>
          <w:bCs/>
        </w:rPr>
        <w:t>RMA (Return Merchandise Authorization)</w:t>
      </w:r>
    </w:p>
    <w:p w14:paraId="30E74FC4" w14:textId="77777777" w:rsidR="00851B1A" w:rsidRPr="00851B1A" w:rsidRDefault="00851B1A" w:rsidP="00851B1A">
      <w:r w:rsidRPr="00851B1A">
        <w:rPr>
          <w:b/>
          <w:bCs/>
        </w:rPr>
        <w:t>Purpose:</w:t>
      </w:r>
      <w:r w:rsidRPr="00851B1A">
        <w:t xml:space="preserve"> Customer → company returns</w:t>
      </w:r>
    </w:p>
    <w:p w14:paraId="34EBE633" w14:textId="77777777" w:rsidR="00851B1A" w:rsidRPr="00851B1A" w:rsidRDefault="00851B1A" w:rsidP="00851B1A">
      <w:r w:rsidRPr="00851B1A">
        <w:t xml:space="preserve">This handles cases when a </w:t>
      </w:r>
      <w:r w:rsidRPr="00851B1A">
        <w:rPr>
          <w:b/>
          <w:bCs/>
        </w:rPr>
        <w:t>customer returns a product</w:t>
      </w:r>
      <w:r w:rsidRPr="00851B1A">
        <w:t xml:space="preserve"> to your company.</w:t>
      </w:r>
    </w:p>
    <w:p w14:paraId="58EAFDC1" w14:textId="77777777" w:rsidR="00851B1A" w:rsidRPr="00851B1A" w:rsidRDefault="00851B1A" w:rsidP="00851B1A">
      <w:r w:rsidRPr="00851B1A">
        <w:t> </w:t>
      </w:r>
    </w:p>
    <w:p w14:paraId="4A15BD0A" w14:textId="77777777" w:rsidR="00851B1A" w:rsidRPr="00851B1A" w:rsidRDefault="00851B1A" w:rsidP="00851B1A">
      <w:r w:rsidRPr="00851B1A">
        <w:rPr>
          <w:b/>
          <w:bCs/>
        </w:rPr>
        <w:t>RMA Receipt</w:t>
      </w:r>
    </w:p>
    <w:p w14:paraId="3F020000" w14:textId="77777777" w:rsidR="00851B1A" w:rsidRPr="00851B1A" w:rsidRDefault="00851B1A" w:rsidP="00851B1A">
      <w:r w:rsidRPr="00851B1A">
        <w:rPr>
          <w:b/>
          <w:bCs/>
        </w:rPr>
        <w:t>Purpose:</w:t>
      </w:r>
      <w:r w:rsidRPr="00851B1A">
        <w:t xml:space="preserve"> Confirm physical arrival of returned items</w:t>
      </w:r>
    </w:p>
    <w:p w14:paraId="4AC6D1E5" w14:textId="77777777" w:rsidR="00851B1A" w:rsidRPr="00851B1A" w:rsidRDefault="00851B1A" w:rsidP="00851B1A">
      <w:r w:rsidRPr="00851B1A">
        <w:t xml:space="preserve">After the customer sends the product back, you </w:t>
      </w:r>
      <w:r w:rsidRPr="00851B1A">
        <w:rPr>
          <w:b/>
          <w:bCs/>
        </w:rPr>
        <w:t>receive</w:t>
      </w:r>
      <w:r w:rsidRPr="00851B1A">
        <w:t xml:space="preserve"> it into the warehouse.</w:t>
      </w:r>
    </w:p>
    <w:p w14:paraId="486F2C7C" w14:textId="77777777" w:rsidR="00851B1A" w:rsidRPr="00851B1A" w:rsidRDefault="00851B1A" w:rsidP="00851B1A">
      <w:r w:rsidRPr="00851B1A">
        <w:t> </w:t>
      </w:r>
    </w:p>
    <w:p w14:paraId="6C0A7945" w14:textId="77777777" w:rsidR="00851B1A" w:rsidRPr="00851B1A" w:rsidRDefault="00851B1A" w:rsidP="00851B1A">
      <w:r w:rsidRPr="00851B1A">
        <w:t>RTV (Return to Vendor)</w:t>
      </w:r>
    </w:p>
    <w:p w14:paraId="68DB3F4E" w14:textId="77777777" w:rsidR="00851B1A" w:rsidRPr="00851B1A" w:rsidRDefault="00851B1A" w:rsidP="00851B1A">
      <w:r w:rsidRPr="00851B1A">
        <w:t>Purpose: Company → vendor return</w:t>
      </w:r>
    </w:p>
    <w:p w14:paraId="3E187B43" w14:textId="77777777" w:rsidR="00851B1A" w:rsidRPr="00851B1A" w:rsidRDefault="00851B1A" w:rsidP="00851B1A">
      <w:r w:rsidRPr="00851B1A">
        <w:t>This is used when you return inventory items back to the supplier.</w:t>
      </w:r>
    </w:p>
    <w:p w14:paraId="4C3D90B5" w14:textId="77777777" w:rsidR="00851B1A" w:rsidRPr="00851B1A" w:rsidRDefault="00851B1A" w:rsidP="00851B1A">
      <w:r w:rsidRPr="00851B1A">
        <w:t> </w:t>
      </w:r>
    </w:p>
    <w:p w14:paraId="70E541A6" w14:textId="77777777" w:rsidR="00851B1A" w:rsidRPr="00851B1A" w:rsidRDefault="00851B1A" w:rsidP="00851B1A">
      <w:r w:rsidRPr="00851B1A">
        <w:lastRenderedPageBreak/>
        <w:t>Purchase Order (PO)</w:t>
      </w:r>
    </w:p>
    <w:p w14:paraId="26146B9A" w14:textId="77777777" w:rsidR="00851B1A" w:rsidRPr="00851B1A" w:rsidRDefault="00851B1A" w:rsidP="00851B1A">
      <w:r w:rsidRPr="00851B1A">
        <w:t>Purpose: Buy new inventory from vendors</w:t>
      </w:r>
    </w:p>
    <w:p w14:paraId="7870B4CE" w14:textId="77777777" w:rsidR="00851B1A" w:rsidRPr="00851B1A" w:rsidRDefault="00851B1A" w:rsidP="00851B1A">
      <w:r w:rsidRPr="00851B1A">
        <w:t xml:space="preserve">A </w:t>
      </w:r>
      <w:r w:rsidRPr="00851B1A">
        <w:rPr>
          <w:b/>
          <w:bCs/>
        </w:rPr>
        <w:t>PO</w:t>
      </w:r>
      <w:r w:rsidRPr="00851B1A">
        <w:t xml:space="preserve"> is created when you </w:t>
      </w:r>
      <w:r w:rsidRPr="00851B1A">
        <w:rPr>
          <w:b/>
          <w:bCs/>
        </w:rPr>
        <w:t>need to order stock</w:t>
      </w:r>
      <w:r w:rsidRPr="00851B1A">
        <w:t>.</w:t>
      </w:r>
    </w:p>
    <w:p w14:paraId="16D53614" w14:textId="77777777" w:rsidR="00851B1A" w:rsidRPr="00851B1A" w:rsidRDefault="00851B1A" w:rsidP="00851B1A">
      <w:r w:rsidRPr="00851B1A">
        <w:t> </w:t>
      </w:r>
    </w:p>
    <w:p w14:paraId="0C885ED5" w14:textId="77777777" w:rsidR="00851B1A" w:rsidRPr="00851B1A" w:rsidRDefault="00851B1A" w:rsidP="00851B1A">
      <w:r w:rsidRPr="00851B1A">
        <w:rPr>
          <w:b/>
          <w:bCs/>
        </w:rPr>
        <w:t>Receipt (PO Receipt)</w:t>
      </w:r>
    </w:p>
    <w:p w14:paraId="66AAC261" w14:textId="77777777" w:rsidR="00851B1A" w:rsidRPr="00851B1A" w:rsidRDefault="00851B1A" w:rsidP="00851B1A">
      <w:r w:rsidRPr="00851B1A">
        <w:rPr>
          <w:b/>
          <w:bCs/>
        </w:rPr>
        <w:t>Purpose:</w:t>
      </w:r>
      <w:r w:rsidRPr="00851B1A">
        <w:t xml:space="preserve"> Confirm the products from a purchase order have arrived</w:t>
      </w:r>
    </w:p>
    <w:p w14:paraId="3FEFFB80" w14:textId="77777777" w:rsidR="00851B1A" w:rsidRPr="00851B1A" w:rsidRDefault="00851B1A" w:rsidP="00851B1A">
      <w:r w:rsidRPr="00851B1A">
        <w:t>This updates inventory.</w:t>
      </w:r>
    </w:p>
    <w:p w14:paraId="7490256E" w14:textId="77777777" w:rsidR="00851B1A" w:rsidRPr="00851B1A" w:rsidRDefault="00851B1A" w:rsidP="00851B1A">
      <w:r w:rsidRPr="00851B1A">
        <w:t> </w:t>
      </w:r>
    </w:p>
    <w:p w14:paraId="58F8D52F" w14:textId="77777777" w:rsidR="00851B1A" w:rsidRPr="00851B1A" w:rsidRDefault="00851B1A" w:rsidP="00851B1A">
      <w:r w:rsidRPr="00851B1A">
        <w:t>Inventory Adjustment vs Purchase Orders in Dynamics 365 Field Service</w:t>
      </w:r>
    </w:p>
    <w:p w14:paraId="5D175F63" w14:textId="77777777" w:rsidR="00851B1A" w:rsidRPr="00851B1A" w:rsidRDefault="00851B1A" w:rsidP="00851B1A">
      <w:r w:rsidRPr="00851B1A">
        <w:t>1. Inventory Adjustment (Manual Stock Correction)</w:t>
      </w:r>
    </w:p>
    <w:p w14:paraId="64B347B5" w14:textId="77777777" w:rsidR="00851B1A" w:rsidRPr="00851B1A" w:rsidRDefault="00851B1A" w:rsidP="00851B1A">
      <w:r w:rsidRPr="00851B1A">
        <w:t>What it is:</w:t>
      </w:r>
    </w:p>
    <w:p w14:paraId="4CD2D66D" w14:textId="77777777" w:rsidR="00851B1A" w:rsidRPr="00851B1A" w:rsidRDefault="00851B1A" w:rsidP="00851B1A">
      <w:r w:rsidRPr="00851B1A">
        <w:t>A direct manual change to inventory quantity when actual physical stock does not match the system.</w:t>
      </w:r>
    </w:p>
    <w:p w14:paraId="4F78EE1C" w14:textId="77777777" w:rsidR="00851B1A" w:rsidRPr="00851B1A" w:rsidRDefault="00851B1A" w:rsidP="00851B1A">
      <w:r w:rsidRPr="00851B1A">
        <w:t> </w:t>
      </w:r>
    </w:p>
    <w:p w14:paraId="6D539231" w14:textId="77777777" w:rsidR="00851B1A" w:rsidRPr="00851B1A" w:rsidRDefault="00851B1A" w:rsidP="00851B1A">
      <w:r w:rsidRPr="00851B1A">
        <w:t>2. Purchase Order (Buying Items from Vendors)</w:t>
      </w:r>
    </w:p>
    <w:p w14:paraId="3A1C62D4" w14:textId="77777777" w:rsidR="00851B1A" w:rsidRPr="00851B1A" w:rsidRDefault="00851B1A" w:rsidP="00851B1A">
      <w:r w:rsidRPr="00851B1A">
        <w:t>What it is:</w:t>
      </w:r>
    </w:p>
    <w:p w14:paraId="6E0830C3" w14:textId="77777777" w:rsidR="00851B1A" w:rsidRPr="00851B1A" w:rsidRDefault="00851B1A" w:rsidP="00851B1A">
      <w:r w:rsidRPr="00851B1A">
        <w:t>A formal document used to procure inventory from an external vendor.</w:t>
      </w:r>
    </w:p>
    <w:p w14:paraId="4B438933" w14:textId="77777777" w:rsidR="00851B1A" w:rsidRPr="00851B1A" w:rsidRDefault="00851B1A" w:rsidP="00851B1A">
      <w:r w:rsidRPr="00851B1A">
        <w:t> </w:t>
      </w:r>
    </w:p>
    <w:p w14:paraId="78F333C7" w14:textId="77777777" w:rsidR="00851B1A" w:rsidRPr="00851B1A" w:rsidRDefault="00851B1A" w:rsidP="00851B1A">
      <w:r w:rsidRPr="00851B1A">
        <w:t xml:space="preserve">Create RTVS </w:t>
      </w:r>
    </w:p>
    <w:p w14:paraId="251659B9" w14:textId="08037383" w:rsidR="00851B1A" w:rsidRPr="00851B1A" w:rsidRDefault="00851B1A" w:rsidP="00851B1A">
      <w:r w:rsidRPr="00851B1A">
        <w:rPr>
          <w:noProof/>
        </w:rPr>
        <w:drawing>
          <wp:inline distT="0" distB="0" distL="0" distR="0" wp14:anchorId="79A133C2" wp14:editId="0D08070F">
            <wp:extent cx="5731510" cy="1668145"/>
            <wp:effectExtent l="0" t="0" r="2540" b="8255"/>
            <wp:docPr id="753833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668145"/>
                    </a:xfrm>
                    <a:prstGeom prst="rect">
                      <a:avLst/>
                    </a:prstGeom>
                    <a:noFill/>
                    <a:ln>
                      <a:noFill/>
                    </a:ln>
                  </pic:spPr>
                </pic:pic>
              </a:graphicData>
            </a:graphic>
          </wp:inline>
        </w:drawing>
      </w:r>
    </w:p>
    <w:p w14:paraId="657CCE92" w14:textId="77777777" w:rsidR="00851B1A" w:rsidRPr="00851B1A" w:rsidRDefault="00851B1A" w:rsidP="00851B1A">
      <w:r w:rsidRPr="00851B1A">
        <w:t> </w:t>
      </w:r>
    </w:p>
    <w:p w14:paraId="000D9202" w14:textId="77777777" w:rsidR="00851B1A" w:rsidRPr="00851B1A" w:rsidRDefault="00851B1A" w:rsidP="00851B1A">
      <w:r w:rsidRPr="00851B1A">
        <w:rPr>
          <w:b/>
          <w:bCs/>
        </w:rPr>
        <w:t>Correct Order to Create an RTV (Return to Vendor)</w:t>
      </w:r>
    </w:p>
    <w:p w14:paraId="23A6F779" w14:textId="77777777" w:rsidR="00851B1A" w:rsidRPr="00851B1A" w:rsidRDefault="00851B1A" w:rsidP="00851B1A">
      <w:r w:rsidRPr="00851B1A">
        <w:t> </w:t>
      </w:r>
    </w:p>
    <w:p w14:paraId="57709EE5" w14:textId="77777777" w:rsidR="00851B1A" w:rsidRPr="00851B1A" w:rsidRDefault="00851B1A" w:rsidP="00851B1A">
      <w:r w:rsidRPr="00851B1A">
        <w:lastRenderedPageBreak/>
        <w:t>Below is the exact sequence you must follow, otherwise you will get errors like</w:t>
      </w:r>
    </w:p>
    <w:p w14:paraId="168C98AD" w14:textId="77777777" w:rsidR="00851B1A" w:rsidRPr="00851B1A" w:rsidRDefault="00851B1A" w:rsidP="00851B1A">
      <w:r w:rsidRPr="00851B1A">
        <w:t>“</w:t>
      </w:r>
      <w:proofErr w:type="gramStart"/>
      <w:r w:rsidRPr="00851B1A">
        <w:t>quantity</w:t>
      </w:r>
      <w:proofErr w:type="gramEnd"/>
      <w:r w:rsidRPr="00851B1A">
        <w:t xml:space="preserve"> processed can’t be greater than quantity received.”</w:t>
      </w:r>
    </w:p>
    <w:p w14:paraId="2AC9E463" w14:textId="77777777" w:rsidR="00851B1A" w:rsidRPr="00851B1A" w:rsidRDefault="00851B1A" w:rsidP="00851B1A">
      <w:r w:rsidRPr="00851B1A">
        <w:t> </w:t>
      </w:r>
    </w:p>
    <w:p w14:paraId="1E4B8501" w14:textId="77777777" w:rsidR="00851B1A" w:rsidRPr="00851B1A" w:rsidRDefault="00851B1A" w:rsidP="00851B1A">
      <w:r w:rsidRPr="00851B1A">
        <w:t>1️</w:t>
      </w:r>
      <w:r w:rsidRPr="00851B1A">
        <w:rPr>
          <w:rFonts w:ascii="Segoe UI Symbol" w:hAnsi="Segoe UI Symbol" w:cs="Segoe UI Symbol"/>
        </w:rPr>
        <w:t>⃣</w:t>
      </w:r>
      <w:r w:rsidRPr="00851B1A">
        <w:t xml:space="preserve"> Create the RMA (Return Merchandise Authorization)</w:t>
      </w:r>
    </w:p>
    <w:p w14:paraId="523A4570" w14:textId="77777777" w:rsidR="00851B1A" w:rsidRPr="00851B1A" w:rsidRDefault="00851B1A" w:rsidP="00851B1A">
      <w:r w:rsidRPr="00851B1A">
        <w:t>Start the return process by creating an RMA:</w:t>
      </w:r>
    </w:p>
    <w:p w14:paraId="2086BDDE" w14:textId="77777777" w:rsidR="00851B1A" w:rsidRPr="00851B1A" w:rsidRDefault="00851B1A" w:rsidP="00851B1A">
      <w:r w:rsidRPr="00851B1A">
        <w:t>Field Service → Inventory → RMAs → New</w:t>
      </w:r>
    </w:p>
    <w:p w14:paraId="6C2EC1DE" w14:textId="77777777" w:rsidR="00851B1A" w:rsidRPr="00851B1A" w:rsidRDefault="00851B1A" w:rsidP="00851B1A">
      <w:r w:rsidRPr="00851B1A">
        <w:t>This defines:</w:t>
      </w:r>
    </w:p>
    <w:p w14:paraId="58D041C8" w14:textId="77777777" w:rsidR="00851B1A" w:rsidRPr="00851B1A" w:rsidRDefault="00851B1A" w:rsidP="00851B1A">
      <w:r w:rsidRPr="00851B1A">
        <w:t> </w:t>
      </w:r>
    </w:p>
    <w:p w14:paraId="4878714B" w14:textId="77777777" w:rsidR="00851B1A" w:rsidRPr="00851B1A" w:rsidRDefault="00851B1A" w:rsidP="00851B1A">
      <w:r w:rsidRPr="00851B1A">
        <w:t>Customer returning item</w:t>
      </w:r>
    </w:p>
    <w:p w14:paraId="4F9F29B4" w14:textId="77777777" w:rsidR="00851B1A" w:rsidRPr="00851B1A" w:rsidRDefault="00851B1A" w:rsidP="00851B1A">
      <w:r w:rsidRPr="00851B1A">
        <w:t>Work order (optional)</w:t>
      </w:r>
    </w:p>
    <w:p w14:paraId="280FC7F7" w14:textId="77777777" w:rsidR="00851B1A" w:rsidRPr="00851B1A" w:rsidRDefault="00851B1A" w:rsidP="00851B1A">
      <w:proofErr w:type="spellStart"/>
      <w:r w:rsidRPr="00851B1A">
        <w:t>Substatus</w:t>
      </w:r>
      <w:proofErr w:type="spellEnd"/>
    </w:p>
    <w:p w14:paraId="007725F4" w14:textId="77777777" w:rsidR="00851B1A" w:rsidRPr="00851B1A" w:rsidRDefault="00851B1A" w:rsidP="00851B1A">
      <w:r w:rsidRPr="00851B1A">
        <w:t>Ship Via</w:t>
      </w:r>
    </w:p>
    <w:p w14:paraId="75F79F3C" w14:textId="77777777" w:rsidR="00851B1A" w:rsidRPr="00851B1A" w:rsidRDefault="00851B1A" w:rsidP="00851B1A">
      <w:r w:rsidRPr="00851B1A">
        <w:t> </w:t>
      </w:r>
    </w:p>
    <w:p w14:paraId="37A4B756" w14:textId="77777777" w:rsidR="00851B1A" w:rsidRPr="00851B1A" w:rsidRDefault="00851B1A" w:rsidP="00851B1A">
      <w:r w:rsidRPr="00851B1A">
        <w:t> </w:t>
      </w:r>
    </w:p>
    <w:p w14:paraId="451A2AE5" w14:textId="77777777" w:rsidR="00851B1A" w:rsidRPr="00851B1A" w:rsidRDefault="00851B1A" w:rsidP="00851B1A">
      <w:r w:rsidRPr="00851B1A">
        <w:t>2️</w:t>
      </w:r>
      <w:r w:rsidRPr="00851B1A">
        <w:rPr>
          <w:rFonts w:ascii="Segoe UI Symbol" w:hAnsi="Segoe UI Symbol" w:cs="Segoe UI Symbol"/>
        </w:rPr>
        <w:t>⃣</w:t>
      </w:r>
      <w:r w:rsidRPr="00851B1A">
        <w:t xml:space="preserve"> Add RMA Products</w:t>
      </w:r>
    </w:p>
    <w:p w14:paraId="17EC6611" w14:textId="77777777" w:rsidR="00851B1A" w:rsidRPr="00851B1A" w:rsidRDefault="00851B1A" w:rsidP="00851B1A">
      <w:r w:rsidRPr="00851B1A">
        <w:t>Add the item(s) the customer is returning:</w:t>
      </w:r>
    </w:p>
    <w:p w14:paraId="6314499B" w14:textId="77777777" w:rsidR="00851B1A" w:rsidRPr="00851B1A" w:rsidRDefault="00851B1A" w:rsidP="00851B1A">
      <w:r w:rsidRPr="00851B1A">
        <w:t> </w:t>
      </w:r>
    </w:p>
    <w:p w14:paraId="1C589853" w14:textId="77777777" w:rsidR="00851B1A" w:rsidRPr="00851B1A" w:rsidRDefault="00851B1A" w:rsidP="00851B1A">
      <w:r w:rsidRPr="00851B1A">
        <w:t>Add RMA Product manually, or</w:t>
      </w:r>
    </w:p>
    <w:p w14:paraId="0DD879E7" w14:textId="77777777" w:rsidR="00851B1A" w:rsidRPr="00851B1A" w:rsidRDefault="00851B1A" w:rsidP="00851B1A">
      <w:r w:rsidRPr="00851B1A">
        <w:t>Add products from Work Order</w:t>
      </w:r>
    </w:p>
    <w:p w14:paraId="44C94CEA" w14:textId="77777777" w:rsidR="00851B1A" w:rsidRPr="00851B1A" w:rsidRDefault="00851B1A" w:rsidP="00851B1A">
      <w:r w:rsidRPr="00851B1A">
        <w:t> </w:t>
      </w:r>
    </w:p>
    <w:p w14:paraId="7998771C" w14:textId="77777777" w:rsidR="00851B1A" w:rsidRPr="00851B1A" w:rsidRDefault="00851B1A" w:rsidP="00851B1A">
      <w:r w:rsidRPr="00851B1A">
        <w:t> </w:t>
      </w:r>
    </w:p>
    <w:p w14:paraId="691E5FA9" w14:textId="77777777" w:rsidR="00851B1A" w:rsidRPr="00851B1A" w:rsidRDefault="00851B1A" w:rsidP="00851B1A">
      <w:r w:rsidRPr="00851B1A">
        <w:t>3️</w:t>
      </w:r>
      <w:r w:rsidRPr="00851B1A">
        <w:rPr>
          <w:rFonts w:ascii="Segoe UI Symbol" w:hAnsi="Segoe UI Symbol" w:cs="Segoe UI Symbol"/>
        </w:rPr>
        <w:t>⃣</w:t>
      </w:r>
      <w:r w:rsidRPr="00851B1A">
        <w:t xml:space="preserve"> Create RMA Receipt (When customer physically returns item)</w:t>
      </w:r>
    </w:p>
    <w:p w14:paraId="4D48C537" w14:textId="77777777" w:rsidR="00851B1A" w:rsidRPr="00851B1A" w:rsidRDefault="00851B1A" w:rsidP="00851B1A">
      <w:r w:rsidRPr="00851B1A">
        <w:t>You must confirm that your company has received the item before RTV can be created.</w:t>
      </w:r>
    </w:p>
    <w:p w14:paraId="7BC29B41" w14:textId="77777777" w:rsidR="00851B1A" w:rsidRPr="00851B1A" w:rsidRDefault="00851B1A" w:rsidP="00851B1A">
      <w:r w:rsidRPr="00851B1A">
        <w:t>Inside RMA:</w:t>
      </w:r>
    </w:p>
    <w:p w14:paraId="73CB095E" w14:textId="77777777" w:rsidR="00851B1A" w:rsidRPr="00851B1A" w:rsidRDefault="00851B1A" w:rsidP="00851B1A">
      <w:r w:rsidRPr="00851B1A">
        <w:t>Related → Receipts → New RMA Receipt</w:t>
      </w:r>
    </w:p>
    <w:p w14:paraId="4F33459F" w14:textId="77777777" w:rsidR="00851B1A" w:rsidRPr="00851B1A" w:rsidRDefault="00851B1A" w:rsidP="00851B1A">
      <w:r w:rsidRPr="00851B1A">
        <w:t> </w:t>
      </w:r>
    </w:p>
    <w:p w14:paraId="7D02C2F1" w14:textId="77777777" w:rsidR="00851B1A" w:rsidRPr="00851B1A" w:rsidRDefault="00851B1A" w:rsidP="00851B1A">
      <w:r w:rsidRPr="00851B1A">
        <w:t>4️</w:t>
      </w:r>
      <w:r w:rsidRPr="00851B1A">
        <w:rPr>
          <w:rFonts w:ascii="Segoe UI Symbol" w:hAnsi="Segoe UI Symbol" w:cs="Segoe UI Symbol"/>
        </w:rPr>
        <w:t>⃣</w:t>
      </w:r>
      <w:r w:rsidRPr="00851B1A">
        <w:t xml:space="preserve"> Add RMA Receipt Products (Actual quantity received)</w:t>
      </w:r>
    </w:p>
    <w:p w14:paraId="6DFDA41D" w14:textId="77777777" w:rsidR="00851B1A" w:rsidRPr="00851B1A" w:rsidRDefault="00851B1A" w:rsidP="00851B1A">
      <w:r w:rsidRPr="00851B1A">
        <w:t>This is the MOST IMPORTANT step.</w:t>
      </w:r>
    </w:p>
    <w:p w14:paraId="368DE372" w14:textId="77777777" w:rsidR="00851B1A" w:rsidRPr="00851B1A" w:rsidRDefault="00851B1A" w:rsidP="00851B1A">
      <w:r w:rsidRPr="00851B1A">
        <w:lastRenderedPageBreak/>
        <w:t>Inside RMA Receipt:</w:t>
      </w:r>
    </w:p>
    <w:p w14:paraId="7C5B7071" w14:textId="77777777" w:rsidR="00851B1A" w:rsidRPr="00851B1A" w:rsidRDefault="00851B1A" w:rsidP="00851B1A">
      <w:r w:rsidRPr="00851B1A">
        <w:t>Related → Receipt Products → New RMA Receipt Product</w:t>
      </w:r>
    </w:p>
    <w:p w14:paraId="5AF58BB2" w14:textId="77777777" w:rsidR="00851B1A" w:rsidRPr="00851B1A" w:rsidRDefault="00851B1A" w:rsidP="00851B1A">
      <w:r w:rsidRPr="00851B1A">
        <w:t>Here you enter:</w:t>
      </w:r>
    </w:p>
    <w:p w14:paraId="18FD1431" w14:textId="77777777" w:rsidR="00851B1A" w:rsidRPr="00851B1A" w:rsidRDefault="00851B1A" w:rsidP="00851B1A">
      <w:r w:rsidRPr="00851B1A">
        <w:t> </w:t>
      </w:r>
    </w:p>
    <w:p w14:paraId="3FFC5E30" w14:textId="77777777" w:rsidR="00851B1A" w:rsidRPr="00851B1A" w:rsidRDefault="00851B1A" w:rsidP="00851B1A">
      <w:r w:rsidRPr="00851B1A">
        <w:t>Product</w:t>
      </w:r>
    </w:p>
    <w:p w14:paraId="4FB62EBA" w14:textId="77777777" w:rsidR="00851B1A" w:rsidRPr="00851B1A" w:rsidRDefault="00851B1A" w:rsidP="00851B1A">
      <w:r w:rsidRPr="00851B1A">
        <w:t xml:space="preserve">Quantity </w:t>
      </w:r>
      <w:proofErr w:type="gramStart"/>
      <w:r w:rsidRPr="00851B1A">
        <w:t>actually received</w:t>
      </w:r>
      <w:proofErr w:type="gramEnd"/>
    </w:p>
    <w:p w14:paraId="1B2B86DD" w14:textId="77777777" w:rsidR="00851B1A" w:rsidRPr="00851B1A" w:rsidRDefault="00851B1A" w:rsidP="00851B1A">
      <w:r w:rsidRPr="00851B1A">
        <w:t> </w:t>
      </w:r>
    </w:p>
    <w:p w14:paraId="6FE19856" w14:textId="77777777" w:rsidR="00851B1A" w:rsidRPr="00851B1A" w:rsidRDefault="00851B1A" w:rsidP="00851B1A">
      <w:r w:rsidRPr="00851B1A">
        <w:t>This quantity controls what RTV can process.</w:t>
      </w:r>
    </w:p>
    <w:p w14:paraId="3C9E0318" w14:textId="77777777" w:rsidR="00851B1A" w:rsidRPr="00851B1A" w:rsidRDefault="00851B1A" w:rsidP="00851B1A">
      <w:r w:rsidRPr="00851B1A">
        <w:rPr>
          <w:rFonts w:ascii="Segoe UI Emoji" w:hAnsi="Segoe UI Emoji" w:cs="Segoe UI Emoji"/>
        </w:rPr>
        <w:t>👉</w:t>
      </w:r>
      <w:r w:rsidRPr="00851B1A">
        <w:t xml:space="preserve"> If this step is missing, RTV creation/processing will fail.</w:t>
      </w:r>
    </w:p>
    <w:p w14:paraId="14E98045" w14:textId="77777777" w:rsidR="00851B1A" w:rsidRPr="00851B1A" w:rsidRDefault="00851B1A" w:rsidP="00851B1A">
      <w:r w:rsidRPr="00851B1A">
        <w:t> </w:t>
      </w:r>
    </w:p>
    <w:p w14:paraId="5CEA94A8" w14:textId="77777777" w:rsidR="00851B1A" w:rsidRPr="00851B1A" w:rsidRDefault="00851B1A" w:rsidP="00851B1A">
      <w:r w:rsidRPr="00851B1A">
        <w:t>5️</w:t>
      </w:r>
      <w:r w:rsidRPr="00851B1A">
        <w:rPr>
          <w:rFonts w:ascii="Segoe UI Symbol" w:hAnsi="Segoe UI Symbol" w:cs="Segoe UI Symbol"/>
        </w:rPr>
        <w:t>⃣</w:t>
      </w:r>
      <w:r w:rsidRPr="00851B1A">
        <w:t xml:space="preserve"> After RMA Receipt is complete → Create RTV</w:t>
      </w:r>
    </w:p>
    <w:p w14:paraId="2E55D6B6" w14:textId="77777777" w:rsidR="00851B1A" w:rsidRPr="00851B1A" w:rsidRDefault="00851B1A" w:rsidP="00851B1A">
      <w:r w:rsidRPr="00851B1A">
        <w:t>Once items are received into your warehouse, create the RTV from the RMA:</w:t>
      </w:r>
    </w:p>
    <w:p w14:paraId="2E1ACA40" w14:textId="77777777" w:rsidR="00851B1A" w:rsidRPr="00851B1A" w:rsidRDefault="00851B1A" w:rsidP="00851B1A">
      <w:r w:rsidRPr="00851B1A">
        <w:t>In the RMA command bar:</w:t>
      </w:r>
    </w:p>
    <w:p w14:paraId="54CDD3B0" w14:textId="77777777" w:rsidR="00851B1A" w:rsidRPr="00851B1A" w:rsidRDefault="00851B1A" w:rsidP="00851B1A">
      <w:r w:rsidRPr="00851B1A">
        <w:t>Create RTV → OK</w:t>
      </w:r>
    </w:p>
    <w:p w14:paraId="773EE9FD" w14:textId="77777777" w:rsidR="00851B1A" w:rsidRPr="00851B1A" w:rsidRDefault="00851B1A" w:rsidP="00851B1A">
      <w:r w:rsidRPr="00851B1A">
        <w:t>RTV record is created automatically.</w:t>
      </w:r>
    </w:p>
    <w:p w14:paraId="43A3940F" w14:textId="77777777" w:rsidR="00851B1A" w:rsidRPr="00851B1A" w:rsidRDefault="00851B1A" w:rsidP="00851B1A">
      <w:r w:rsidRPr="00851B1A">
        <w:t> </w:t>
      </w:r>
    </w:p>
    <w:p w14:paraId="7573D4BE" w14:textId="77777777" w:rsidR="00851B1A" w:rsidRPr="00851B1A" w:rsidRDefault="00851B1A" w:rsidP="00851B1A">
      <w:r w:rsidRPr="00851B1A">
        <w:t>6️</w:t>
      </w:r>
      <w:r w:rsidRPr="00851B1A">
        <w:rPr>
          <w:rFonts w:ascii="Segoe UI Symbol" w:hAnsi="Segoe UI Symbol" w:cs="Segoe UI Symbol"/>
        </w:rPr>
        <w:t>⃣</w:t>
      </w:r>
      <w:r w:rsidRPr="00851B1A">
        <w:t xml:space="preserve"> Open the RTV and Update RTV Products</w:t>
      </w:r>
    </w:p>
    <w:p w14:paraId="77B5804B" w14:textId="77777777" w:rsidR="00851B1A" w:rsidRPr="00851B1A" w:rsidRDefault="00851B1A" w:rsidP="00851B1A">
      <w:r w:rsidRPr="00851B1A">
        <w:t>Navigate to:</w:t>
      </w:r>
    </w:p>
    <w:p w14:paraId="0907C672" w14:textId="77777777" w:rsidR="00851B1A" w:rsidRPr="00851B1A" w:rsidRDefault="00851B1A" w:rsidP="00851B1A">
      <w:r w:rsidRPr="00851B1A">
        <w:t>Field Service → Inventory → RTVs → Open RTV</w:t>
      </w:r>
    </w:p>
    <w:p w14:paraId="0A54A702" w14:textId="77777777" w:rsidR="00851B1A" w:rsidRPr="00851B1A" w:rsidRDefault="00851B1A" w:rsidP="00851B1A">
      <w:r w:rsidRPr="00851B1A">
        <w:t>Add/update:</w:t>
      </w:r>
    </w:p>
    <w:p w14:paraId="6C97B5EA" w14:textId="77777777" w:rsidR="00851B1A" w:rsidRPr="00851B1A" w:rsidRDefault="00851B1A" w:rsidP="00851B1A">
      <w:r w:rsidRPr="00851B1A">
        <w:t> </w:t>
      </w:r>
    </w:p>
    <w:p w14:paraId="132AC912" w14:textId="77777777" w:rsidR="00851B1A" w:rsidRPr="00851B1A" w:rsidRDefault="00851B1A" w:rsidP="00851B1A">
      <w:r w:rsidRPr="00851B1A">
        <w:t>RTV Products</w:t>
      </w:r>
    </w:p>
    <w:p w14:paraId="6B708324" w14:textId="77777777" w:rsidR="00851B1A" w:rsidRPr="00851B1A" w:rsidRDefault="00851B1A" w:rsidP="00851B1A">
      <w:r w:rsidRPr="00851B1A">
        <w:t>Quantity to send back to vendor</w:t>
      </w:r>
    </w:p>
    <w:p w14:paraId="5663E07B" w14:textId="77777777" w:rsidR="00851B1A" w:rsidRPr="00851B1A" w:rsidRDefault="00851B1A" w:rsidP="00851B1A">
      <w:r w:rsidRPr="00851B1A">
        <w:t> </w:t>
      </w:r>
    </w:p>
    <w:p w14:paraId="50A7B7CF" w14:textId="77777777" w:rsidR="00851B1A" w:rsidRPr="00851B1A" w:rsidRDefault="00851B1A" w:rsidP="00851B1A">
      <w:r w:rsidRPr="00851B1A">
        <w:rPr>
          <w:rFonts w:ascii="Segoe UI Symbol" w:hAnsi="Segoe UI Symbol" w:cs="Segoe UI Symbol"/>
        </w:rPr>
        <w:t>⚠</w:t>
      </w:r>
      <w:r w:rsidRPr="00851B1A">
        <w:t xml:space="preserve"> Field Service plugin validates:</w:t>
      </w:r>
    </w:p>
    <w:p w14:paraId="4D4353F8" w14:textId="77777777" w:rsidR="00851B1A" w:rsidRPr="00851B1A" w:rsidRDefault="00851B1A" w:rsidP="00851B1A">
      <w:r w:rsidRPr="00851B1A">
        <w:t> </w:t>
      </w:r>
    </w:p>
    <w:p w14:paraId="2AF92DC8" w14:textId="77777777" w:rsidR="00851B1A" w:rsidRPr="00851B1A" w:rsidRDefault="00851B1A" w:rsidP="00851B1A">
      <w:r w:rsidRPr="00851B1A">
        <w:t>RTV Processed Quantity ≤ RMA Receipt Quantity</w:t>
      </w:r>
    </w:p>
    <w:p w14:paraId="345E1F95" w14:textId="77777777" w:rsidR="00851B1A" w:rsidRPr="00851B1A" w:rsidRDefault="00851B1A" w:rsidP="00851B1A">
      <w:r w:rsidRPr="00851B1A">
        <w:t>This is why quantity must match receipt.</w:t>
      </w:r>
    </w:p>
    <w:p w14:paraId="19EE6D60" w14:textId="77777777" w:rsidR="00851B1A" w:rsidRPr="00851B1A" w:rsidRDefault="00851B1A" w:rsidP="00851B1A">
      <w:r w:rsidRPr="00851B1A">
        <w:lastRenderedPageBreak/>
        <w:t> </w:t>
      </w:r>
    </w:p>
    <w:p w14:paraId="6AE6B1F9" w14:textId="77777777" w:rsidR="00851B1A" w:rsidRPr="00851B1A" w:rsidRDefault="00851B1A" w:rsidP="00851B1A">
      <w:r w:rsidRPr="00851B1A">
        <w:t> </w:t>
      </w:r>
    </w:p>
    <w:p w14:paraId="2F467CD8" w14:textId="77777777" w:rsidR="00851B1A" w:rsidRPr="00851B1A" w:rsidRDefault="00851B1A" w:rsidP="00851B1A">
      <w:r w:rsidRPr="00851B1A">
        <w:t>7️</w:t>
      </w:r>
      <w:r w:rsidRPr="00851B1A">
        <w:rPr>
          <w:rFonts w:ascii="Segoe UI Symbol" w:hAnsi="Segoe UI Symbol" w:cs="Segoe UI Symbol"/>
        </w:rPr>
        <w:t>⃣</w:t>
      </w:r>
      <w:r w:rsidRPr="00851B1A">
        <w:t xml:space="preserve"> Update RTV Status (Optional)</w:t>
      </w:r>
    </w:p>
    <w:p w14:paraId="3E3026C9" w14:textId="77777777" w:rsidR="00851B1A" w:rsidRPr="00851B1A" w:rsidRDefault="00851B1A" w:rsidP="00851B1A">
      <w:r w:rsidRPr="00851B1A">
        <w:t>Update the RTV System Status as the item moves:</w:t>
      </w:r>
    </w:p>
    <w:p w14:paraId="584CCF53" w14:textId="77777777" w:rsidR="00851B1A" w:rsidRPr="00851B1A" w:rsidRDefault="00851B1A" w:rsidP="00851B1A">
      <w:r w:rsidRPr="00851B1A">
        <w:t> </w:t>
      </w:r>
    </w:p>
    <w:p w14:paraId="15BA88FC" w14:textId="77777777" w:rsidR="00851B1A" w:rsidRPr="00851B1A" w:rsidRDefault="00851B1A" w:rsidP="00851B1A">
      <w:r w:rsidRPr="00851B1A">
        <w:t>Approved</w:t>
      </w:r>
    </w:p>
    <w:p w14:paraId="3025D941" w14:textId="77777777" w:rsidR="00851B1A" w:rsidRPr="00851B1A" w:rsidRDefault="00851B1A" w:rsidP="00851B1A">
      <w:r w:rsidRPr="00851B1A">
        <w:t>Shipped</w:t>
      </w:r>
    </w:p>
    <w:p w14:paraId="370C64CF" w14:textId="77777777" w:rsidR="00851B1A" w:rsidRPr="00851B1A" w:rsidRDefault="00851B1A" w:rsidP="00851B1A">
      <w:r w:rsidRPr="00851B1A">
        <w:t>Received</w:t>
      </w:r>
    </w:p>
    <w:p w14:paraId="71843D00" w14:textId="77777777" w:rsidR="00851B1A" w:rsidRPr="00851B1A" w:rsidRDefault="00851B1A" w:rsidP="00851B1A">
      <w:r w:rsidRPr="00851B1A">
        <w:t>===================================================================</w:t>
      </w:r>
    </w:p>
    <w:p w14:paraId="7925271A" w14:textId="77777777" w:rsidR="00851B1A" w:rsidRPr="00851B1A" w:rsidRDefault="00851B1A" w:rsidP="00851B1A">
      <w:r w:rsidRPr="00851B1A">
        <w:t> </w:t>
      </w:r>
    </w:p>
    <w:p w14:paraId="215A0543" w14:textId="77777777" w:rsidR="00851B1A" w:rsidRPr="00851B1A" w:rsidRDefault="00851B1A" w:rsidP="00851B1A">
      <w:r w:rsidRPr="00851B1A">
        <w:rPr>
          <w:b/>
          <w:bCs/>
        </w:rPr>
        <w:t>How to Create an RMA (Return Merchandise Authorization) in Field Service</w:t>
      </w:r>
    </w:p>
    <w:p w14:paraId="158895B6" w14:textId="77777777" w:rsidR="00851B1A" w:rsidRPr="00851B1A" w:rsidRDefault="00851B1A" w:rsidP="00851B1A">
      <w:r w:rsidRPr="00851B1A">
        <w:t>Microsoft defines a clear sequence for creating an RMA.</w:t>
      </w:r>
    </w:p>
    <w:p w14:paraId="33E42DB3" w14:textId="77777777" w:rsidR="00851B1A" w:rsidRPr="00851B1A" w:rsidRDefault="00851B1A" w:rsidP="00851B1A">
      <w:r w:rsidRPr="00851B1A">
        <w:t>All steps below come directly from official documentation.</w:t>
      </w:r>
    </w:p>
    <w:p w14:paraId="53BA09E9" w14:textId="77777777" w:rsidR="00851B1A" w:rsidRPr="00851B1A" w:rsidRDefault="00851B1A" w:rsidP="00851B1A">
      <w:r w:rsidRPr="00851B1A">
        <w:t> </w:t>
      </w:r>
    </w:p>
    <w:p w14:paraId="231B2057" w14:textId="77777777" w:rsidR="00851B1A" w:rsidRPr="00851B1A" w:rsidRDefault="00851B1A" w:rsidP="00851B1A">
      <w:r w:rsidRPr="00851B1A">
        <w:rPr>
          <w:b/>
          <w:bCs/>
        </w:rPr>
        <w:t>1️</w:t>
      </w:r>
      <w:r w:rsidRPr="00851B1A">
        <w:rPr>
          <w:rFonts w:ascii="Segoe UI Symbol" w:hAnsi="Segoe UI Symbol" w:cs="Segoe UI Symbol"/>
          <w:b/>
          <w:bCs/>
        </w:rPr>
        <w:t>⃣</w:t>
      </w:r>
      <w:r w:rsidRPr="00851B1A">
        <w:rPr>
          <w:b/>
          <w:bCs/>
        </w:rPr>
        <w:t xml:space="preserve"> Navigate to RMAs</w:t>
      </w:r>
    </w:p>
    <w:p w14:paraId="62B46446" w14:textId="77777777" w:rsidR="00851B1A" w:rsidRPr="00851B1A" w:rsidRDefault="00851B1A" w:rsidP="00851B1A">
      <w:r w:rsidRPr="00851B1A">
        <w:t>Go to:</w:t>
      </w:r>
    </w:p>
    <w:p w14:paraId="3D77B3E3" w14:textId="77777777" w:rsidR="00851B1A" w:rsidRPr="00851B1A" w:rsidRDefault="00851B1A" w:rsidP="00851B1A">
      <w:r w:rsidRPr="00851B1A">
        <w:rPr>
          <w:b/>
          <w:bCs/>
        </w:rPr>
        <w:t>Field Service → Inventory → RMAs → New</w:t>
      </w:r>
    </w:p>
    <w:p w14:paraId="343CD8DE" w14:textId="77777777" w:rsidR="00851B1A" w:rsidRPr="00851B1A" w:rsidRDefault="00851B1A" w:rsidP="00851B1A">
      <w:r w:rsidRPr="00851B1A">
        <w:t>This opens a new RMA record.</w:t>
      </w:r>
    </w:p>
    <w:p w14:paraId="1D58887A" w14:textId="77777777" w:rsidR="00851B1A" w:rsidRPr="00851B1A" w:rsidRDefault="00851B1A" w:rsidP="00851B1A">
      <w:r w:rsidRPr="00851B1A">
        <w:t> </w:t>
      </w:r>
    </w:p>
    <w:p w14:paraId="68788344" w14:textId="77777777" w:rsidR="00851B1A" w:rsidRPr="00851B1A" w:rsidRDefault="00851B1A" w:rsidP="00851B1A">
      <w:r w:rsidRPr="00851B1A">
        <w:rPr>
          <w:b/>
          <w:bCs/>
        </w:rPr>
        <w:t>2️</w:t>
      </w:r>
      <w:r w:rsidRPr="00851B1A">
        <w:rPr>
          <w:rFonts w:ascii="Segoe UI Symbol" w:hAnsi="Segoe UI Symbol" w:cs="Segoe UI Symbol"/>
          <w:b/>
          <w:bCs/>
        </w:rPr>
        <w:t>⃣</w:t>
      </w:r>
      <w:r w:rsidRPr="00851B1A">
        <w:rPr>
          <w:b/>
          <w:bCs/>
        </w:rPr>
        <w:t xml:space="preserve"> Fill in Key RMA Fields</w:t>
      </w:r>
    </w:p>
    <w:p w14:paraId="7250A476" w14:textId="77777777" w:rsidR="00851B1A" w:rsidRPr="00851B1A" w:rsidRDefault="00851B1A" w:rsidP="00851B1A">
      <w:r w:rsidRPr="00851B1A">
        <w:t>When creating an RMA:</w:t>
      </w:r>
    </w:p>
    <w:p w14:paraId="1AC23E20" w14:textId="77777777" w:rsidR="00851B1A" w:rsidRPr="00851B1A" w:rsidRDefault="00851B1A" w:rsidP="00851B1A">
      <w:r w:rsidRPr="00851B1A">
        <w:rPr>
          <w:rFonts w:ascii="Segoe UI Symbol" w:hAnsi="Segoe UI Symbol" w:cs="Segoe UI Symbol"/>
          <w:b/>
          <w:bCs/>
        </w:rPr>
        <w:t>✔</w:t>
      </w:r>
      <w:r w:rsidRPr="00851B1A">
        <w:rPr>
          <w:b/>
          <w:bCs/>
        </w:rPr>
        <w:t xml:space="preserve"> Work Order (Optional)</w:t>
      </w:r>
    </w:p>
    <w:p w14:paraId="28D623D3" w14:textId="77777777" w:rsidR="00851B1A" w:rsidRPr="00851B1A" w:rsidRDefault="00851B1A" w:rsidP="00851B1A">
      <w:r w:rsidRPr="00851B1A">
        <w:t>If the return relates to a work order, select it.</w:t>
      </w:r>
    </w:p>
    <w:p w14:paraId="3A291318" w14:textId="77777777" w:rsidR="00851B1A" w:rsidRPr="00851B1A" w:rsidRDefault="00851B1A" w:rsidP="00851B1A">
      <w:pPr>
        <w:numPr>
          <w:ilvl w:val="0"/>
          <w:numId w:val="109"/>
        </w:numPr>
      </w:pPr>
      <w:r w:rsidRPr="00851B1A">
        <w:t xml:space="preserve">The </w:t>
      </w:r>
      <w:r w:rsidRPr="00851B1A">
        <w:rPr>
          <w:b/>
          <w:bCs/>
        </w:rPr>
        <w:t>Service Account</w:t>
      </w:r>
      <w:r w:rsidRPr="00851B1A">
        <w:t xml:space="preserve"> will auto-fill.</w:t>
      </w:r>
    </w:p>
    <w:p w14:paraId="54CE5775" w14:textId="77777777" w:rsidR="00851B1A" w:rsidRPr="00851B1A" w:rsidRDefault="00851B1A" w:rsidP="00851B1A">
      <w:r w:rsidRPr="00851B1A">
        <w:rPr>
          <w:rFonts w:ascii="Segoe UI Symbol" w:hAnsi="Segoe UI Symbol" w:cs="Segoe UI Symbol"/>
          <w:b/>
          <w:bCs/>
        </w:rPr>
        <w:t>✔</w:t>
      </w:r>
      <w:r w:rsidRPr="00851B1A">
        <w:rPr>
          <w:b/>
          <w:bCs/>
        </w:rPr>
        <w:t xml:space="preserve"> </w:t>
      </w:r>
      <w:proofErr w:type="spellStart"/>
      <w:r w:rsidRPr="00851B1A">
        <w:rPr>
          <w:b/>
          <w:bCs/>
        </w:rPr>
        <w:t>Substatus</w:t>
      </w:r>
      <w:proofErr w:type="spellEnd"/>
    </w:p>
    <w:p w14:paraId="0AFE183F" w14:textId="77777777" w:rsidR="00851B1A" w:rsidRPr="00851B1A" w:rsidRDefault="00851B1A" w:rsidP="00851B1A">
      <w:r w:rsidRPr="00851B1A">
        <w:t>Used for tracking the reason or stage of the return.</w:t>
      </w:r>
    </w:p>
    <w:p w14:paraId="50F4DC36" w14:textId="77777777" w:rsidR="00851B1A" w:rsidRPr="00851B1A" w:rsidRDefault="00851B1A" w:rsidP="00851B1A">
      <w:r w:rsidRPr="00851B1A">
        <w:t>Examples:</w:t>
      </w:r>
    </w:p>
    <w:p w14:paraId="5CB0EDB7" w14:textId="77777777" w:rsidR="00851B1A" w:rsidRPr="00851B1A" w:rsidRDefault="00851B1A" w:rsidP="00851B1A">
      <w:pPr>
        <w:numPr>
          <w:ilvl w:val="0"/>
          <w:numId w:val="110"/>
        </w:numPr>
      </w:pPr>
      <w:r w:rsidRPr="00851B1A">
        <w:lastRenderedPageBreak/>
        <w:t>Exchange</w:t>
      </w:r>
    </w:p>
    <w:p w14:paraId="0A9C671E" w14:textId="77777777" w:rsidR="00851B1A" w:rsidRPr="00851B1A" w:rsidRDefault="00851B1A" w:rsidP="00851B1A">
      <w:pPr>
        <w:numPr>
          <w:ilvl w:val="0"/>
          <w:numId w:val="110"/>
        </w:numPr>
      </w:pPr>
      <w:r w:rsidRPr="00851B1A">
        <w:t>Repair</w:t>
      </w:r>
    </w:p>
    <w:p w14:paraId="2D2C9103" w14:textId="77777777" w:rsidR="00851B1A" w:rsidRPr="00851B1A" w:rsidRDefault="00851B1A" w:rsidP="00851B1A">
      <w:pPr>
        <w:numPr>
          <w:ilvl w:val="0"/>
          <w:numId w:val="110"/>
        </w:numPr>
      </w:pPr>
      <w:r w:rsidRPr="00851B1A">
        <w:t>Retire</w:t>
      </w:r>
    </w:p>
    <w:p w14:paraId="21C3F2E3" w14:textId="77777777" w:rsidR="00851B1A" w:rsidRPr="00851B1A" w:rsidRDefault="00851B1A" w:rsidP="00851B1A">
      <w:pPr>
        <w:numPr>
          <w:ilvl w:val="0"/>
          <w:numId w:val="110"/>
        </w:numPr>
      </w:pPr>
      <w:r w:rsidRPr="00851B1A">
        <w:t>Upgrade</w:t>
      </w:r>
    </w:p>
    <w:p w14:paraId="7549BD49" w14:textId="77777777" w:rsidR="00851B1A" w:rsidRPr="00851B1A" w:rsidRDefault="00851B1A" w:rsidP="00851B1A">
      <w:r w:rsidRPr="00851B1A">
        <w:rPr>
          <w:rFonts w:ascii="Segoe UI Symbol" w:hAnsi="Segoe UI Symbol" w:cs="Segoe UI Symbol"/>
          <w:b/>
          <w:bCs/>
        </w:rPr>
        <w:t>✔</w:t>
      </w:r>
      <w:r w:rsidRPr="00851B1A">
        <w:rPr>
          <w:b/>
          <w:bCs/>
        </w:rPr>
        <w:t xml:space="preserve"> Ship Via (Optional)</w:t>
      </w:r>
    </w:p>
    <w:p w14:paraId="28EF9D05" w14:textId="77777777" w:rsidR="00851B1A" w:rsidRPr="00851B1A" w:rsidRDefault="00851B1A" w:rsidP="00851B1A">
      <w:r w:rsidRPr="00851B1A">
        <w:t>How the customer will send the item back.</w:t>
      </w:r>
    </w:p>
    <w:p w14:paraId="0B679A44" w14:textId="77777777" w:rsidR="00851B1A" w:rsidRPr="00851B1A" w:rsidRDefault="00851B1A" w:rsidP="00851B1A">
      <w:r w:rsidRPr="00851B1A">
        <w:t>Examples:</w:t>
      </w:r>
    </w:p>
    <w:p w14:paraId="2095E731" w14:textId="77777777" w:rsidR="00851B1A" w:rsidRPr="00851B1A" w:rsidRDefault="00851B1A" w:rsidP="00851B1A">
      <w:pPr>
        <w:numPr>
          <w:ilvl w:val="0"/>
          <w:numId w:val="111"/>
        </w:numPr>
      </w:pPr>
      <w:r w:rsidRPr="00851B1A">
        <w:t>FedEx</w:t>
      </w:r>
    </w:p>
    <w:p w14:paraId="31D2F707" w14:textId="77777777" w:rsidR="00851B1A" w:rsidRPr="00851B1A" w:rsidRDefault="00851B1A" w:rsidP="00851B1A">
      <w:pPr>
        <w:numPr>
          <w:ilvl w:val="0"/>
          <w:numId w:val="111"/>
        </w:numPr>
      </w:pPr>
      <w:r w:rsidRPr="00851B1A">
        <w:t>USPS</w:t>
      </w:r>
    </w:p>
    <w:p w14:paraId="055B922D" w14:textId="77777777" w:rsidR="00851B1A" w:rsidRPr="00851B1A" w:rsidRDefault="00851B1A" w:rsidP="00851B1A">
      <w:pPr>
        <w:numPr>
          <w:ilvl w:val="0"/>
          <w:numId w:val="111"/>
        </w:numPr>
      </w:pPr>
      <w:r w:rsidRPr="00851B1A">
        <w:t>Freight shipping</w:t>
      </w:r>
    </w:p>
    <w:p w14:paraId="25037887" w14:textId="77777777" w:rsidR="00851B1A" w:rsidRPr="00851B1A" w:rsidRDefault="00851B1A" w:rsidP="00851B1A">
      <w:r w:rsidRPr="00851B1A">
        <w:t xml:space="preserve">After entering information → </w:t>
      </w:r>
      <w:r w:rsidRPr="00851B1A">
        <w:rPr>
          <w:b/>
          <w:bCs/>
        </w:rPr>
        <w:t>Click Save</w:t>
      </w:r>
      <w:r w:rsidRPr="00851B1A">
        <w:t>.</w:t>
      </w:r>
    </w:p>
    <w:p w14:paraId="1133A505" w14:textId="77777777" w:rsidR="00851B1A" w:rsidRPr="00851B1A" w:rsidRDefault="00851B1A" w:rsidP="00851B1A">
      <w:r w:rsidRPr="00851B1A">
        <w:t> </w:t>
      </w:r>
    </w:p>
    <w:p w14:paraId="054E595B" w14:textId="77777777" w:rsidR="00851B1A" w:rsidRPr="00851B1A" w:rsidRDefault="00851B1A" w:rsidP="00851B1A">
      <w:r w:rsidRPr="00851B1A">
        <w:rPr>
          <w:b/>
          <w:bCs/>
        </w:rPr>
        <w:t>3️</w:t>
      </w:r>
      <w:r w:rsidRPr="00851B1A">
        <w:rPr>
          <w:rFonts w:ascii="Segoe UI Symbol" w:hAnsi="Segoe UI Symbol" w:cs="Segoe UI Symbol"/>
          <w:b/>
          <w:bCs/>
        </w:rPr>
        <w:t>⃣</w:t>
      </w:r>
      <w:r w:rsidRPr="00851B1A">
        <w:rPr>
          <w:b/>
          <w:bCs/>
        </w:rPr>
        <w:t xml:space="preserve"> Add RMA Products (Items being returned)</w:t>
      </w:r>
    </w:p>
    <w:p w14:paraId="29C6B5CD" w14:textId="77777777" w:rsidR="00851B1A" w:rsidRPr="00851B1A" w:rsidRDefault="00851B1A" w:rsidP="00851B1A">
      <w:r w:rsidRPr="00851B1A">
        <w:t>You can add products in two ways:</w:t>
      </w:r>
    </w:p>
    <w:p w14:paraId="473946B9" w14:textId="77777777" w:rsidR="00851B1A" w:rsidRPr="00851B1A" w:rsidRDefault="00851B1A" w:rsidP="00851B1A">
      <w:r w:rsidRPr="00851B1A">
        <w:t> </w:t>
      </w:r>
    </w:p>
    <w:p w14:paraId="7B5B0B75" w14:textId="77777777" w:rsidR="00851B1A" w:rsidRPr="00851B1A" w:rsidRDefault="00851B1A" w:rsidP="00851B1A">
      <w:r w:rsidRPr="00851B1A">
        <w:rPr>
          <w:b/>
          <w:bCs/>
        </w:rPr>
        <w:t>A. Add Products Manually</w:t>
      </w:r>
    </w:p>
    <w:p w14:paraId="6ED3890D" w14:textId="77777777" w:rsidR="00851B1A" w:rsidRPr="00851B1A" w:rsidRDefault="00851B1A" w:rsidP="00851B1A">
      <w:r w:rsidRPr="00851B1A">
        <w:t xml:space="preserve">Inside the RMA Record → </w:t>
      </w:r>
      <w:r w:rsidRPr="00851B1A">
        <w:rPr>
          <w:b/>
          <w:bCs/>
        </w:rPr>
        <w:t>Products section → Add RMA Product Record</w:t>
      </w:r>
    </w:p>
    <w:p w14:paraId="443DBA2C" w14:textId="77777777" w:rsidR="00851B1A" w:rsidRPr="00851B1A" w:rsidRDefault="00851B1A" w:rsidP="00851B1A">
      <w:r w:rsidRPr="00851B1A">
        <w:t>Enter:</w:t>
      </w:r>
    </w:p>
    <w:p w14:paraId="0F1C0CF8" w14:textId="77777777" w:rsidR="00851B1A" w:rsidRPr="00851B1A" w:rsidRDefault="00851B1A" w:rsidP="00851B1A">
      <w:pPr>
        <w:numPr>
          <w:ilvl w:val="0"/>
          <w:numId w:val="112"/>
        </w:numPr>
      </w:pPr>
      <w:r w:rsidRPr="00851B1A">
        <w:t>Product</w:t>
      </w:r>
    </w:p>
    <w:p w14:paraId="422A378C" w14:textId="77777777" w:rsidR="00851B1A" w:rsidRPr="00851B1A" w:rsidRDefault="00851B1A" w:rsidP="00851B1A">
      <w:pPr>
        <w:numPr>
          <w:ilvl w:val="0"/>
          <w:numId w:val="112"/>
        </w:numPr>
      </w:pPr>
      <w:r w:rsidRPr="00851B1A">
        <w:t>Quantity</w:t>
      </w:r>
    </w:p>
    <w:p w14:paraId="68A1CB33" w14:textId="77777777" w:rsidR="00851B1A" w:rsidRPr="00851B1A" w:rsidRDefault="00851B1A" w:rsidP="00851B1A">
      <w:pPr>
        <w:numPr>
          <w:ilvl w:val="0"/>
          <w:numId w:val="112"/>
        </w:numPr>
      </w:pPr>
      <w:r w:rsidRPr="00851B1A">
        <w:t>Return Type (Return to warehouse / Change of ownership, etc.)</w:t>
      </w:r>
    </w:p>
    <w:p w14:paraId="21FD5F76" w14:textId="77777777" w:rsidR="00851B1A" w:rsidRPr="00851B1A" w:rsidRDefault="00851B1A" w:rsidP="00851B1A">
      <w:pPr>
        <w:numPr>
          <w:ilvl w:val="0"/>
          <w:numId w:val="112"/>
        </w:numPr>
      </w:pPr>
      <w:r w:rsidRPr="00851B1A">
        <w:t>Warehouse (if the item is inventory tracked)</w:t>
      </w:r>
    </w:p>
    <w:p w14:paraId="1043F5FB" w14:textId="77777777" w:rsidR="00851B1A" w:rsidRPr="00851B1A" w:rsidRDefault="00851B1A" w:rsidP="00851B1A">
      <w:r w:rsidRPr="00851B1A">
        <w:t xml:space="preserve">Then </w:t>
      </w:r>
      <w:r w:rsidRPr="00851B1A">
        <w:rPr>
          <w:b/>
          <w:bCs/>
        </w:rPr>
        <w:t>Save &amp; Close</w:t>
      </w:r>
      <w:r w:rsidRPr="00851B1A">
        <w:t>.</w:t>
      </w:r>
    </w:p>
    <w:p w14:paraId="1A4055EF" w14:textId="77777777" w:rsidR="00851B1A" w:rsidRPr="00851B1A" w:rsidRDefault="00851B1A" w:rsidP="00851B1A">
      <w:r w:rsidRPr="00851B1A">
        <w:t> </w:t>
      </w:r>
    </w:p>
    <w:p w14:paraId="312D6AB2" w14:textId="77777777" w:rsidR="00851B1A" w:rsidRPr="00851B1A" w:rsidRDefault="00851B1A" w:rsidP="00851B1A">
      <w:r w:rsidRPr="00851B1A">
        <w:rPr>
          <w:b/>
          <w:bCs/>
        </w:rPr>
        <w:t>B. Add Products from a Work Order</w:t>
      </w:r>
    </w:p>
    <w:p w14:paraId="36630355" w14:textId="77777777" w:rsidR="00851B1A" w:rsidRPr="00851B1A" w:rsidRDefault="00851B1A" w:rsidP="00851B1A">
      <w:r w:rsidRPr="00851B1A">
        <w:t>(Only available if RMA is linked to a Work Order)</w:t>
      </w:r>
    </w:p>
    <w:p w14:paraId="0F83B776" w14:textId="77777777" w:rsidR="00851B1A" w:rsidRPr="00851B1A" w:rsidRDefault="00851B1A" w:rsidP="00851B1A">
      <w:r w:rsidRPr="00851B1A">
        <w:t xml:space="preserve">On the RMA command bar → </w:t>
      </w:r>
      <w:r w:rsidRPr="00851B1A">
        <w:rPr>
          <w:b/>
          <w:bCs/>
        </w:rPr>
        <w:t>Add WO Products</w:t>
      </w:r>
    </w:p>
    <w:p w14:paraId="4B21ECB4" w14:textId="77777777" w:rsidR="00851B1A" w:rsidRPr="00851B1A" w:rsidRDefault="00851B1A" w:rsidP="00851B1A">
      <w:r w:rsidRPr="00851B1A">
        <w:t>This automatically pulls the items used on the WO.</w:t>
      </w:r>
    </w:p>
    <w:p w14:paraId="6F829020" w14:textId="77777777" w:rsidR="00851B1A" w:rsidRPr="00851B1A" w:rsidRDefault="00851B1A" w:rsidP="00851B1A">
      <w:r w:rsidRPr="00851B1A">
        <w:lastRenderedPageBreak/>
        <w:t xml:space="preserve">Select the product(s) → </w:t>
      </w:r>
      <w:r w:rsidRPr="00851B1A">
        <w:rPr>
          <w:b/>
          <w:bCs/>
        </w:rPr>
        <w:t>OK</w:t>
      </w:r>
    </w:p>
    <w:p w14:paraId="7EE01A8D" w14:textId="77777777" w:rsidR="00851B1A" w:rsidRPr="00851B1A" w:rsidRDefault="00851B1A" w:rsidP="00851B1A">
      <w:r w:rsidRPr="00851B1A">
        <w:t> </w:t>
      </w:r>
    </w:p>
    <w:p w14:paraId="76678808" w14:textId="77777777" w:rsidR="00851B1A" w:rsidRPr="00851B1A" w:rsidRDefault="00851B1A" w:rsidP="00851B1A">
      <w:r w:rsidRPr="00851B1A">
        <w:rPr>
          <w:b/>
          <w:bCs/>
        </w:rPr>
        <w:t>4️</w:t>
      </w:r>
      <w:r w:rsidRPr="00851B1A">
        <w:rPr>
          <w:rFonts w:ascii="Segoe UI Symbol" w:hAnsi="Segoe UI Symbol" w:cs="Segoe UI Symbol"/>
          <w:b/>
          <w:bCs/>
        </w:rPr>
        <w:t>⃣</w:t>
      </w:r>
      <w:r w:rsidRPr="00851B1A">
        <w:rPr>
          <w:b/>
          <w:bCs/>
        </w:rPr>
        <w:t xml:space="preserve"> Receive the Returned Product (RMA Receipt)</w:t>
      </w:r>
    </w:p>
    <w:p w14:paraId="7CDAA200" w14:textId="77777777" w:rsidR="00851B1A" w:rsidRPr="00851B1A" w:rsidRDefault="00851B1A" w:rsidP="00851B1A">
      <w:r w:rsidRPr="00851B1A">
        <w:t>This step occurs when the customer physically sends the product back.</w:t>
      </w:r>
    </w:p>
    <w:p w14:paraId="6A85C705" w14:textId="77777777" w:rsidR="00851B1A" w:rsidRPr="00851B1A" w:rsidRDefault="00851B1A" w:rsidP="00851B1A">
      <w:r w:rsidRPr="00851B1A">
        <w:t>Inside the RMA →</w:t>
      </w:r>
    </w:p>
    <w:p w14:paraId="2930EFBF" w14:textId="77777777" w:rsidR="00851B1A" w:rsidRPr="00851B1A" w:rsidRDefault="00851B1A" w:rsidP="00851B1A">
      <w:r w:rsidRPr="00851B1A">
        <w:rPr>
          <w:b/>
          <w:bCs/>
        </w:rPr>
        <w:t>Related → Receipts → New RMA Receipt</w:t>
      </w:r>
    </w:p>
    <w:p w14:paraId="556A3F90" w14:textId="77777777" w:rsidR="00851B1A" w:rsidRPr="00851B1A" w:rsidRDefault="00851B1A" w:rsidP="00851B1A">
      <w:r w:rsidRPr="00851B1A">
        <w:t>Fill in details → Save.</w:t>
      </w:r>
    </w:p>
    <w:p w14:paraId="68155499" w14:textId="77777777" w:rsidR="00851B1A" w:rsidRPr="00851B1A" w:rsidRDefault="00851B1A" w:rsidP="00851B1A">
      <w:r w:rsidRPr="00851B1A">
        <w:t> </w:t>
      </w:r>
    </w:p>
    <w:p w14:paraId="155B50E5" w14:textId="77777777" w:rsidR="00851B1A" w:rsidRPr="00851B1A" w:rsidRDefault="00851B1A" w:rsidP="00851B1A">
      <w:r w:rsidRPr="00851B1A">
        <w:rPr>
          <w:b/>
          <w:bCs/>
        </w:rPr>
        <w:t>5️</w:t>
      </w:r>
      <w:r w:rsidRPr="00851B1A">
        <w:rPr>
          <w:rFonts w:ascii="Segoe UI Symbol" w:hAnsi="Segoe UI Symbol" w:cs="Segoe UI Symbol"/>
          <w:b/>
          <w:bCs/>
        </w:rPr>
        <w:t>⃣</w:t>
      </w:r>
      <w:r w:rsidRPr="00851B1A">
        <w:rPr>
          <w:b/>
          <w:bCs/>
        </w:rPr>
        <w:t xml:space="preserve"> Add RMA Receipt Products (Actual Quantity Received)</w:t>
      </w:r>
    </w:p>
    <w:p w14:paraId="6B3B1677" w14:textId="77777777" w:rsidR="00851B1A" w:rsidRPr="00851B1A" w:rsidRDefault="00851B1A" w:rsidP="00851B1A">
      <w:r w:rsidRPr="00851B1A">
        <w:t xml:space="preserve">This is where you record what was </w:t>
      </w:r>
      <w:proofErr w:type="gramStart"/>
      <w:r w:rsidRPr="00851B1A">
        <w:t>actually received</w:t>
      </w:r>
      <w:proofErr w:type="gramEnd"/>
      <w:r w:rsidRPr="00851B1A">
        <w:t>.</w:t>
      </w:r>
    </w:p>
    <w:p w14:paraId="54D9B2B0" w14:textId="77777777" w:rsidR="00851B1A" w:rsidRPr="00851B1A" w:rsidRDefault="00851B1A" w:rsidP="00851B1A">
      <w:r w:rsidRPr="00851B1A">
        <w:t>Inside RMA Receipt:</w:t>
      </w:r>
    </w:p>
    <w:p w14:paraId="3EA8F3A9" w14:textId="77777777" w:rsidR="00851B1A" w:rsidRPr="00851B1A" w:rsidRDefault="00851B1A" w:rsidP="00851B1A">
      <w:r w:rsidRPr="00851B1A">
        <w:rPr>
          <w:b/>
          <w:bCs/>
        </w:rPr>
        <w:t>Related → Receipt Products → New RMA Receipt Product</w:t>
      </w:r>
    </w:p>
    <w:p w14:paraId="72987F8C" w14:textId="77777777" w:rsidR="00851B1A" w:rsidRPr="00851B1A" w:rsidRDefault="00851B1A" w:rsidP="00851B1A">
      <w:r w:rsidRPr="00851B1A">
        <w:t>Enter:</w:t>
      </w:r>
    </w:p>
    <w:p w14:paraId="5F61FFF0" w14:textId="77777777" w:rsidR="00851B1A" w:rsidRPr="00851B1A" w:rsidRDefault="00851B1A" w:rsidP="00851B1A">
      <w:pPr>
        <w:numPr>
          <w:ilvl w:val="0"/>
          <w:numId w:val="113"/>
        </w:numPr>
      </w:pPr>
      <w:r w:rsidRPr="00851B1A">
        <w:t>RMA Product</w:t>
      </w:r>
    </w:p>
    <w:p w14:paraId="4DA4918C" w14:textId="77777777" w:rsidR="00851B1A" w:rsidRPr="00851B1A" w:rsidRDefault="00851B1A" w:rsidP="00851B1A">
      <w:pPr>
        <w:numPr>
          <w:ilvl w:val="0"/>
          <w:numId w:val="113"/>
        </w:numPr>
      </w:pPr>
      <w:r w:rsidRPr="00851B1A">
        <w:t>Quantity Received</w:t>
      </w:r>
      <w:r w:rsidRPr="00851B1A">
        <w:br/>
        <w:t>→ Save &amp; Close</w:t>
      </w:r>
    </w:p>
    <w:p w14:paraId="3D708F43" w14:textId="77777777" w:rsidR="00851B1A" w:rsidRPr="00851B1A" w:rsidRDefault="00851B1A" w:rsidP="00851B1A">
      <w:r w:rsidRPr="00851B1A">
        <w:rPr>
          <w:rFonts w:ascii="Segoe UI Emoji" w:hAnsi="Segoe UI Emoji" w:cs="Segoe UI Emoji"/>
        </w:rPr>
        <w:t>📌</w:t>
      </w:r>
      <w:r w:rsidRPr="00851B1A">
        <w:t xml:space="preserve"> </w:t>
      </w:r>
      <w:r w:rsidRPr="00851B1A">
        <w:rPr>
          <w:b/>
          <w:bCs/>
        </w:rPr>
        <w:t>Important:</w:t>
      </w:r>
    </w:p>
    <w:p w14:paraId="2234CA4B" w14:textId="77777777" w:rsidR="00851B1A" w:rsidRPr="00851B1A" w:rsidRDefault="00851B1A" w:rsidP="00851B1A">
      <w:r w:rsidRPr="00851B1A">
        <w:t>For inventory</w:t>
      </w:r>
      <w:r w:rsidRPr="00851B1A">
        <w:noBreakHyphen/>
        <w:t xml:space="preserve">tracked products, this creates an </w:t>
      </w:r>
      <w:r w:rsidRPr="00851B1A">
        <w:rPr>
          <w:b/>
          <w:bCs/>
        </w:rPr>
        <w:t>inventory journal</w:t>
      </w:r>
      <w:r w:rsidRPr="00851B1A">
        <w:t xml:space="preserve"> that increases warehouse stock.</w:t>
      </w:r>
    </w:p>
    <w:p w14:paraId="5E4167A0" w14:textId="77777777" w:rsidR="00851B1A" w:rsidRPr="00851B1A" w:rsidRDefault="00851B1A" w:rsidP="00851B1A">
      <w:r w:rsidRPr="00851B1A">
        <w:t> </w:t>
      </w:r>
    </w:p>
    <w:p w14:paraId="0E3150CD" w14:textId="77777777" w:rsidR="00851B1A" w:rsidRPr="00851B1A" w:rsidRDefault="00851B1A" w:rsidP="00851B1A">
      <w:r w:rsidRPr="00851B1A">
        <w:rPr>
          <w:b/>
          <w:bCs/>
        </w:rPr>
        <w:t>6️</w:t>
      </w:r>
      <w:r w:rsidRPr="00851B1A">
        <w:rPr>
          <w:rFonts w:ascii="Segoe UI Symbol" w:hAnsi="Segoe UI Symbol" w:cs="Segoe UI Symbol"/>
          <w:b/>
          <w:bCs/>
        </w:rPr>
        <w:t>⃣</w:t>
      </w:r>
      <w:r w:rsidRPr="00851B1A">
        <w:rPr>
          <w:b/>
          <w:bCs/>
        </w:rPr>
        <w:t xml:space="preserve"> (Optional) Create an RTV (Return to Vendor)</w:t>
      </w:r>
    </w:p>
    <w:p w14:paraId="14F57CA0" w14:textId="77777777" w:rsidR="00851B1A" w:rsidRPr="00851B1A" w:rsidRDefault="00851B1A" w:rsidP="00851B1A">
      <w:r w:rsidRPr="00851B1A">
        <w:t>If the received item must be sent to a vendor:</w:t>
      </w:r>
    </w:p>
    <w:p w14:paraId="28BAC9C9" w14:textId="77777777" w:rsidR="00851B1A" w:rsidRPr="00851B1A" w:rsidRDefault="00851B1A" w:rsidP="00851B1A">
      <w:r w:rsidRPr="00851B1A">
        <w:t xml:space="preserve">On the RMA command bar → </w:t>
      </w:r>
      <w:r w:rsidRPr="00851B1A">
        <w:rPr>
          <w:b/>
          <w:bCs/>
        </w:rPr>
        <w:t>Create RTV → OK</w:t>
      </w:r>
    </w:p>
    <w:p w14:paraId="20DBFEAF" w14:textId="77777777" w:rsidR="00851B1A" w:rsidRPr="00851B1A" w:rsidRDefault="00851B1A" w:rsidP="00851B1A">
      <w:r w:rsidRPr="00851B1A">
        <w:t> </w:t>
      </w:r>
    </w:p>
    <w:p w14:paraId="32C6512C" w14:textId="77777777" w:rsidR="00851B1A" w:rsidRPr="00851B1A" w:rsidRDefault="00851B1A" w:rsidP="00851B1A">
      <w:r w:rsidRPr="00851B1A">
        <w:rPr>
          <w:rFonts w:ascii="Segoe UI Emoji" w:hAnsi="Segoe UI Emoji" w:cs="Segoe UI Emoji"/>
          <w:b/>
          <w:bCs/>
        </w:rPr>
        <w:t>🎯</w:t>
      </w:r>
      <w:r w:rsidRPr="00851B1A">
        <w:rPr>
          <w:b/>
          <w:bCs/>
        </w:rPr>
        <w:t xml:space="preserve"> Interview</w:t>
      </w:r>
      <w:r w:rsidRPr="00851B1A">
        <w:rPr>
          <w:b/>
          <w:bCs/>
        </w:rPr>
        <w:noBreakHyphen/>
        <w:t>Ready Summary</w:t>
      </w:r>
    </w:p>
    <w:p w14:paraId="7D24D767" w14:textId="77777777" w:rsidR="00851B1A" w:rsidRPr="00851B1A" w:rsidRDefault="00851B1A" w:rsidP="00851B1A">
      <w:r w:rsidRPr="00851B1A">
        <w:rPr>
          <w:b/>
          <w:bCs/>
        </w:rPr>
        <w:t>To create an RMA in Field Service:</w:t>
      </w:r>
    </w:p>
    <w:p w14:paraId="09688322" w14:textId="77777777" w:rsidR="00851B1A" w:rsidRPr="00851B1A" w:rsidRDefault="00851B1A" w:rsidP="00851B1A">
      <w:r w:rsidRPr="00851B1A">
        <w:rPr>
          <w:b/>
          <w:bCs/>
        </w:rPr>
        <w:t>Go to Field Service → Inventory → RMAs → New.</w:t>
      </w:r>
    </w:p>
    <w:p w14:paraId="097B5472" w14:textId="77777777" w:rsidR="00851B1A" w:rsidRPr="00851B1A" w:rsidRDefault="00851B1A" w:rsidP="00851B1A">
      <w:r w:rsidRPr="00851B1A">
        <w:rPr>
          <w:b/>
          <w:bCs/>
        </w:rPr>
        <w:lastRenderedPageBreak/>
        <w:t>Enter details, add RMA Products, then create an RMA Receipt and Receipt Products when the item is returned.</w:t>
      </w:r>
    </w:p>
    <w:p w14:paraId="5B634984" w14:textId="77777777" w:rsidR="00851B1A" w:rsidRPr="00851B1A" w:rsidRDefault="00851B1A" w:rsidP="00851B1A">
      <w:r w:rsidRPr="00851B1A">
        <w:rPr>
          <w:b/>
          <w:bCs/>
        </w:rPr>
        <w:t>If the item must be sent to a vendor, generate an RTV from the RMA.</w:t>
      </w:r>
    </w:p>
    <w:p w14:paraId="0B083E53" w14:textId="77777777" w:rsidR="00851B1A" w:rsidRPr="00851B1A" w:rsidRDefault="00851B1A" w:rsidP="00851B1A">
      <w:r w:rsidRPr="00851B1A">
        <w:t> </w:t>
      </w:r>
    </w:p>
    <w:p w14:paraId="564BA2CF" w14:textId="77777777" w:rsidR="00851B1A" w:rsidRPr="00851B1A" w:rsidRDefault="00851B1A" w:rsidP="00851B1A">
      <w:r w:rsidRPr="00851B1A">
        <w:t> </w:t>
      </w:r>
    </w:p>
    <w:p w14:paraId="2EB1C2EE" w14:textId="77777777" w:rsidR="00851B1A" w:rsidRPr="00851B1A" w:rsidRDefault="00851B1A" w:rsidP="00851B1A">
      <w:r w:rsidRPr="00851B1A">
        <w:rPr>
          <w:rFonts w:ascii="Segoe UI Emoji" w:hAnsi="Segoe UI Emoji" w:cs="Segoe UI Emoji"/>
          <w:b/>
          <w:bCs/>
        </w:rPr>
        <w:t>🔍</w:t>
      </w:r>
      <w:r w:rsidRPr="00851B1A">
        <w:rPr>
          <w:b/>
          <w:bCs/>
        </w:rPr>
        <w:t xml:space="preserve"> What </w:t>
      </w:r>
      <w:proofErr w:type="gramStart"/>
      <w:r w:rsidRPr="00851B1A">
        <w:rPr>
          <w:b/>
          <w:bCs/>
        </w:rPr>
        <w:t>actually increases</w:t>
      </w:r>
      <w:proofErr w:type="gramEnd"/>
      <w:r w:rsidRPr="00851B1A">
        <w:rPr>
          <w:b/>
          <w:bCs/>
        </w:rPr>
        <w:t xml:space="preserve"> inventory?</w:t>
      </w:r>
    </w:p>
    <w:p w14:paraId="748FF53B" w14:textId="77777777" w:rsidR="00851B1A" w:rsidRPr="00851B1A" w:rsidRDefault="00851B1A" w:rsidP="00851B1A">
      <w:r w:rsidRPr="00851B1A">
        <w:t>Only ONE action increases inventory:</w:t>
      </w:r>
    </w:p>
    <w:p w14:paraId="51BFD14B" w14:textId="77777777" w:rsidR="00851B1A" w:rsidRPr="00851B1A" w:rsidRDefault="00851B1A" w:rsidP="00851B1A">
      <w:r w:rsidRPr="00851B1A">
        <w:rPr>
          <w:b/>
          <w:bCs/>
        </w:rPr>
        <w:t>Adding an RMA Receipt Product for an RMA whose Return Type = Return to Warehouse</w:t>
      </w:r>
    </w:p>
    <w:p w14:paraId="46CD03A3" w14:textId="77777777" w:rsidR="00851B1A" w:rsidRPr="00851B1A" w:rsidRDefault="00851B1A" w:rsidP="00851B1A">
      <w:hyperlink r:id="rId35" w:history="1">
        <w:r w:rsidRPr="00851B1A">
          <w:rPr>
            <w:rStyle w:val="Hyperlink"/>
          </w:rPr>
          <w:t>[learn.microsoft.com]</w:t>
        </w:r>
      </w:hyperlink>
    </w:p>
    <w:p w14:paraId="42115271" w14:textId="77777777" w:rsidR="00851B1A" w:rsidRPr="00851B1A" w:rsidRDefault="00851B1A" w:rsidP="00851B1A">
      <w:r w:rsidRPr="00851B1A">
        <w:t>Microsoft confirms:</w:t>
      </w:r>
    </w:p>
    <w:p w14:paraId="2D9484CE" w14:textId="77777777" w:rsidR="00851B1A" w:rsidRPr="00851B1A" w:rsidRDefault="00851B1A" w:rsidP="00851B1A">
      <w:r w:rsidRPr="00851B1A">
        <w:t>“An inventory journal increases the on</w:t>
      </w:r>
      <w:r w:rsidRPr="00851B1A">
        <w:noBreakHyphen/>
        <w:t xml:space="preserve">hand quantity in the warehouse by the quantity of the </w:t>
      </w:r>
      <w:r w:rsidRPr="00851B1A">
        <w:rPr>
          <w:b/>
          <w:bCs/>
        </w:rPr>
        <w:t>RMA Receipt Product</w:t>
      </w:r>
      <w:r w:rsidRPr="00851B1A">
        <w:t>.”</w:t>
      </w:r>
    </w:p>
    <w:p w14:paraId="35B79ED0" w14:textId="77777777" w:rsidR="00851B1A" w:rsidRPr="00851B1A" w:rsidRDefault="00851B1A" w:rsidP="00851B1A">
      <w:hyperlink r:id="rId36" w:history="1">
        <w:r w:rsidRPr="00851B1A">
          <w:rPr>
            <w:rStyle w:val="Hyperlink"/>
          </w:rPr>
          <w:t>[learn.microsoft.com]</w:t>
        </w:r>
      </w:hyperlink>
    </w:p>
    <w:p w14:paraId="60547271" w14:textId="77777777" w:rsidR="00851B1A" w:rsidRPr="00851B1A" w:rsidRDefault="00851B1A" w:rsidP="00851B1A">
      <w:r w:rsidRPr="00851B1A">
        <w:t>But this only happens IF:</w:t>
      </w:r>
    </w:p>
    <w:p w14:paraId="22B753EF" w14:textId="77777777" w:rsidR="00851B1A" w:rsidRPr="00851B1A" w:rsidRDefault="00851B1A" w:rsidP="00851B1A">
      <w:r w:rsidRPr="00851B1A">
        <w:rPr>
          <w:b/>
          <w:bCs/>
        </w:rPr>
        <w:t>Return Type = Return to Warehouse</w:t>
      </w:r>
    </w:p>
    <w:p w14:paraId="6E1BCD77" w14:textId="77777777" w:rsidR="00851B1A" w:rsidRPr="00851B1A" w:rsidRDefault="00851B1A" w:rsidP="00851B1A">
      <w:r w:rsidRPr="00851B1A">
        <w:t>NOT when Processing Action = Create RTV.</w:t>
      </w:r>
    </w:p>
    <w:p w14:paraId="3BA63FAC" w14:textId="77777777" w:rsidR="00851B1A" w:rsidRPr="00851B1A" w:rsidRDefault="00851B1A" w:rsidP="00851B1A">
      <w:r w:rsidRPr="00851B1A">
        <w:t> </w:t>
      </w:r>
    </w:p>
    <w:p w14:paraId="73E5839F" w14:textId="77777777" w:rsidR="00851B1A" w:rsidRPr="00851B1A" w:rsidRDefault="00851B1A" w:rsidP="00851B1A">
      <w:r w:rsidRPr="00851B1A">
        <w:t> </w:t>
      </w:r>
    </w:p>
    <w:p w14:paraId="46F7584F" w14:textId="2EE360B7" w:rsidR="00851B1A" w:rsidRPr="00851B1A" w:rsidRDefault="00851B1A" w:rsidP="00851B1A">
      <w:r w:rsidRPr="00851B1A">
        <w:rPr>
          <w:noProof/>
        </w:rPr>
        <w:drawing>
          <wp:inline distT="0" distB="0" distL="0" distR="0" wp14:anchorId="384B9E66" wp14:editId="517C76B8">
            <wp:extent cx="4368800" cy="1981200"/>
            <wp:effectExtent l="0" t="0" r="0" b="0"/>
            <wp:docPr id="19390290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68800" cy="1981200"/>
                    </a:xfrm>
                    <a:prstGeom prst="rect">
                      <a:avLst/>
                    </a:prstGeom>
                    <a:noFill/>
                    <a:ln>
                      <a:noFill/>
                    </a:ln>
                  </pic:spPr>
                </pic:pic>
              </a:graphicData>
            </a:graphic>
          </wp:inline>
        </w:drawing>
      </w:r>
    </w:p>
    <w:p w14:paraId="1A0397C2" w14:textId="77777777" w:rsidR="00851B1A" w:rsidRPr="00851B1A" w:rsidRDefault="00851B1A" w:rsidP="00851B1A">
      <w:r w:rsidRPr="00851B1A">
        <w:t> </w:t>
      </w:r>
    </w:p>
    <w:p w14:paraId="16E1A4C7" w14:textId="77777777" w:rsidR="00851B1A" w:rsidRPr="00851B1A" w:rsidRDefault="00851B1A" w:rsidP="00851B1A">
      <w:proofErr w:type="spellStart"/>
      <w:r w:rsidRPr="00851B1A">
        <w:t>Prechanged</w:t>
      </w:r>
      <w:proofErr w:type="spellEnd"/>
      <w:r w:rsidRPr="00851B1A">
        <w:t xml:space="preserve"> quantity </w:t>
      </w:r>
    </w:p>
    <w:p w14:paraId="697B1BB7" w14:textId="77777777" w:rsidR="00851B1A" w:rsidRPr="00851B1A" w:rsidRDefault="00851B1A" w:rsidP="00851B1A">
      <w:r w:rsidRPr="00851B1A">
        <w:rPr>
          <w:b/>
          <w:bCs/>
        </w:rPr>
        <w:t xml:space="preserve">. </w:t>
      </w:r>
      <w:proofErr w:type="spellStart"/>
      <w:r w:rsidRPr="00851B1A">
        <w:rPr>
          <w:b/>
          <w:bCs/>
        </w:rPr>
        <w:t>Prechanged</w:t>
      </w:r>
      <w:proofErr w:type="spellEnd"/>
      <w:r w:rsidRPr="00851B1A">
        <w:rPr>
          <w:b/>
          <w:bCs/>
        </w:rPr>
        <w:t xml:space="preserve"> Quantity</w:t>
      </w:r>
    </w:p>
    <w:p w14:paraId="32E328E0" w14:textId="77777777" w:rsidR="00851B1A" w:rsidRPr="00851B1A" w:rsidRDefault="00851B1A" w:rsidP="00851B1A">
      <w:r w:rsidRPr="00851B1A">
        <w:rPr>
          <w:b/>
          <w:bCs/>
        </w:rPr>
        <w:lastRenderedPageBreak/>
        <w:t xml:space="preserve">Internal old value of the </w:t>
      </w:r>
      <w:r w:rsidRPr="00851B1A">
        <w:rPr>
          <w:b/>
          <w:bCs/>
          <w:i/>
          <w:iCs/>
        </w:rPr>
        <w:t>receipt line</w:t>
      </w:r>
      <w:r w:rsidRPr="00851B1A">
        <w:rPr>
          <w:b/>
          <w:bCs/>
        </w:rPr>
        <w:t xml:space="preserve"> before you edit it.</w:t>
      </w:r>
    </w:p>
    <w:p w14:paraId="4FA3FAB5" w14:textId="77777777" w:rsidR="00851B1A" w:rsidRPr="00851B1A" w:rsidRDefault="00851B1A" w:rsidP="00851B1A">
      <w:pPr>
        <w:numPr>
          <w:ilvl w:val="0"/>
          <w:numId w:val="114"/>
        </w:numPr>
      </w:pPr>
      <w:r w:rsidRPr="00851B1A">
        <w:t xml:space="preserve">Exists only on </w:t>
      </w:r>
      <w:r w:rsidRPr="00851B1A">
        <w:rPr>
          <w:b/>
          <w:bCs/>
        </w:rPr>
        <w:t>RMA Receipt Product</w:t>
      </w:r>
    </w:p>
    <w:p w14:paraId="60D5C9B8" w14:textId="77777777" w:rsidR="00851B1A" w:rsidRPr="00851B1A" w:rsidRDefault="00851B1A" w:rsidP="00851B1A">
      <w:pPr>
        <w:numPr>
          <w:ilvl w:val="0"/>
          <w:numId w:val="114"/>
        </w:numPr>
      </w:pPr>
      <w:r w:rsidRPr="00851B1A">
        <w:t>It is NEVER shown on the form</w:t>
      </w:r>
    </w:p>
    <w:p w14:paraId="04A87B21" w14:textId="77777777" w:rsidR="00851B1A" w:rsidRPr="00851B1A" w:rsidRDefault="00851B1A" w:rsidP="00851B1A">
      <w:pPr>
        <w:numPr>
          <w:ilvl w:val="0"/>
          <w:numId w:val="114"/>
        </w:numPr>
      </w:pPr>
      <w:r w:rsidRPr="00851B1A">
        <w:t xml:space="preserve">It is used ONLY for validation calculation: </w:t>
      </w:r>
      <w:r w:rsidRPr="00851B1A">
        <w:br/>
        <w:t xml:space="preserve">New Quantity – </w:t>
      </w:r>
      <w:proofErr w:type="spellStart"/>
      <w:r w:rsidRPr="00851B1A">
        <w:t>Prechanged</w:t>
      </w:r>
      <w:proofErr w:type="spellEnd"/>
      <w:r w:rsidRPr="00851B1A">
        <w:t xml:space="preserve"> Quantity</w:t>
      </w:r>
    </w:p>
    <w:p w14:paraId="4E8847F3" w14:textId="77777777" w:rsidR="00851B1A" w:rsidRPr="00851B1A" w:rsidRDefault="00851B1A" w:rsidP="00851B1A">
      <w:pPr>
        <w:numPr>
          <w:ilvl w:val="0"/>
          <w:numId w:val="114"/>
        </w:numPr>
      </w:pPr>
      <w:r w:rsidRPr="00851B1A">
        <w:t xml:space="preserve">If the receipt line is </w:t>
      </w:r>
      <w:r w:rsidRPr="00851B1A">
        <w:rPr>
          <w:b/>
          <w:bCs/>
        </w:rPr>
        <w:t>new</w:t>
      </w:r>
      <w:r w:rsidRPr="00851B1A">
        <w:t xml:space="preserve">, </w:t>
      </w:r>
      <w:proofErr w:type="spellStart"/>
      <w:r w:rsidRPr="00851B1A">
        <w:t>prechanged</w:t>
      </w:r>
      <w:proofErr w:type="spellEnd"/>
      <w:r w:rsidRPr="00851B1A">
        <w:t xml:space="preserve"> quantity = </w:t>
      </w:r>
      <w:r w:rsidRPr="00851B1A">
        <w:rPr>
          <w:b/>
          <w:bCs/>
        </w:rPr>
        <w:t>0</w:t>
      </w:r>
    </w:p>
    <w:p w14:paraId="5D3D2080" w14:textId="77777777" w:rsidR="00851B1A" w:rsidRPr="00851B1A" w:rsidRDefault="00851B1A" w:rsidP="00851B1A">
      <w:pPr>
        <w:numPr>
          <w:ilvl w:val="0"/>
          <w:numId w:val="114"/>
        </w:numPr>
      </w:pPr>
      <w:r w:rsidRPr="00851B1A">
        <w:t xml:space="preserve">If the receipt line already exists, </w:t>
      </w:r>
      <w:proofErr w:type="spellStart"/>
      <w:r w:rsidRPr="00851B1A">
        <w:t>prechanged</w:t>
      </w:r>
      <w:proofErr w:type="spellEnd"/>
      <w:r w:rsidRPr="00851B1A">
        <w:t xml:space="preserve"> quantity = </w:t>
      </w:r>
      <w:proofErr w:type="gramStart"/>
      <w:r w:rsidRPr="00851B1A">
        <w:rPr>
          <w:b/>
          <w:bCs/>
        </w:rPr>
        <w:t>old saved</w:t>
      </w:r>
      <w:proofErr w:type="gramEnd"/>
      <w:r w:rsidRPr="00851B1A">
        <w:rPr>
          <w:b/>
          <w:bCs/>
        </w:rPr>
        <w:t xml:space="preserve"> quantity on that line</w:t>
      </w:r>
    </w:p>
    <w:p w14:paraId="0D14A592" w14:textId="77777777" w:rsidR="00851B1A" w:rsidRPr="00851B1A" w:rsidRDefault="00851B1A" w:rsidP="00851B1A">
      <w:r w:rsidRPr="00851B1A">
        <w:rPr>
          <w:b/>
          <w:bCs/>
        </w:rPr>
        <w:t>Example:</w:t>
      </w:r>
    </w:p>
    <w:p w14:paraId="6C20880F" w14:textId="77777777" w:rsidR="00851B1A" w:rsidRPr="00851B1A" w:rsidRDefault="00851B1A" w:rsidP="00851B1A">
      <w:r w:rsidRPr="00851B1A">
        <w:t xml:space="preserve">Old receipt line quantity = </w:t>
      </w:r>
      <w:r w:rsidRPr="00851B1A">
        <w:rPr>
          <w:b/>
          <w:bCs/>
        </w:rPr>
        <w:t>2</w:t>
      </w:r>
    </w:p>
    <w:p w14:paraId="3710A63B" w14:textId="77777777" w:rsidR="00851B1A" w:rsidRPr="00851B1A" w:rsidRDefault="00851B1A" w:rsidP="00851B1A">
      <w:r w:rsidRPr="00851B1A">
        <w:t xml:space="preserve">You change it to </w:t>
      </w:r>
      <w:r w:rsidRPr="00851B1A">
        <w:rPr>
          <w:b/>
          <w:bCs/>
        </w:rPr>
        <w:t>5</w:t>
      </w:r>
    </w:p>
    <w:p w14:paraId="14C5E5CD" w14:textId="77777777" w:rsidR="00851B1A" w:rsidRPr="00851B1A" w:rsidRDefault="00851B1A" w:rsidP="00851B1A">
      <w:proofErr w:type="spellStart"/>
      <w:r w:rsidRPr="00851B1A">
        <w:t>Prechanged</w:t>
      </w:r>
      <w:proofErr w:type="spellEnd"/>
      <w:r w:rsidRPr="00851B1A">
        <w:t xml:space="preserve"> Quantity = 2</w:t>
      </w:r>
      <w:r w:rsidRPr="00851B1A">
        <w:br/>
        <w:t>New Quantity = 5</w:t>
      </w:r>
      <w:r w:rsidRPr="00851B1A">
        <w:br/>
        <w:t>Changed Value = 3</w:t>
      </w:r>
    </w:p>
    <w:p w14:paraId="070D9E13" w14:textId="77777777" w:rsidR="00851B1A" w:rsidRPr="00851B1A" w:rsidRDefault="00851B1A" w:rsidP="00851B1A">
      <w:r w:rsidRPr="00851B1A">
        <w:t> </w:t>
      </w:r>
    </w:p>
    <w:p w14:paraId="30760603" w14:textId="77777777" w:rsidR="00851B1A" w:rsidRPr="00851B1A" w:rsidRDefault="00851B1A" w:rsidP="00851B1A">
      <w:proofErr w:type="spellStart"/>
      <w:r w:rsidRPr="00851B1A">
        <w:t>Prechanged</w:t>
      </w:r>
      <w:proofErr w:type="spellEnd"/>
      <w:r w:rsidRPr="00851B1A">
        <w:t xml:space="preserve"> Quantity - </w:t>
      </w:r>
    </w:p>
    <w:p w14:paraId="3AD16307" w14:textId="77777777" w:rsidR="00851B1A" w:rsidRPr="00851B1A" w:rsidRDefault="00851B1A" w:rsidP="00851B1A">
      <w:r w:rsidRPr="00851B1A">
        <w:t> </w:t>
      </w:r>
    </w:p>
    <w:p w14:paraId="0DD0D764" w14:textId="77777777" w:rsidR="00851B1A" w:rsidRPr="00851B1A" w:rsidRDefault="00851B1A" w:rsidP="00851B1A">
      <w:proofErr w:type="spellStart"/>
      <w:r w:rsidRPr="00851B1A">
        <w:t>E.g</w:t>
      </w:r>
      <w:proofErr w:type="spellEnd"/>
      <w:r w:rsidRPr="00851B1A">
        <w:t xml:space="preserve"> Scenario -</w:t>
      </w:r>
    </w:p>
    <w:p w14:paraId="1FE3D49F" w14:textId="77777777" w:rsidR="00851B1A" w:rsidRPr="00851B1A" w:rsidRDefault="00851B1A" w:rsidP="00851B1A">
      <w:r w:rsidRPr="00851B1A">
        <w:t> </w:t>
      </w:r>
    </w:p>
    <w:p w14:paraId="0260A192" w14:textId="77777777" w:rsidR="00851B1A" w:rsidRPr="00851B1A" w:rsidRDefault="00851B1A" w:rsidP="00851B1A">
      <w:pPr>
        <w:numPr>
          <w:ilvl w:val="0"/>
          <w:numId w:val="115"/>
        </w:numPr>
      </w:pPr>
      <w:r w:rsidRPr="00851B1A">
        <w:t xml:space="preserve">The previous quantity on a </w:t>
      </w:r>
      <w:proofErr w:type="spellStart"/>
      <w:r w:rsidRPr="00851B1A">
        <w:t>rma</w:t>
      </w:r>
      <w:proofErr w:type="spellEnd"/>
      <w:r w:rsidRPr="00851B1A">
        <w:t xml:space="preserve"> receipt</w:t>
      </w:r>
    </w:p>
    <w:p w14:paraId="50230E4B" w14:textId="77777777" w:rsidR="00851B1A" w:rsidRPr="00851B1A" w:rsidRDefault="00851B1A" w:rsidP="00851B1A">
      <w:proofErr w:type="spellStart"/>
      <w:r w:rsidRPr="00851B1A">
        <w:t>e.g</w:t>
      </w:r>
      <w:proofErr w:type="spellEnd"/>
      <w:r w:rsidRPr="00851B1A">
        <w:t xml:space="preserve"> =&gt; Previous =1 </w:t>
      </w:r>
    </w:p>
    <w:p w14:paraId="6BE82C30" w14:textId="77777777" w:rsidR="00851B1A" w:rsidRPr="00851B1A" w:rsidRDefault="00851B1A" w:rsidP="00851B1A">
      <w:r w:rsidRPr="00851B1A">
        <w:t xml:space="preserve">Changed =3 </w:t>
      </w:r>
    </w:p>
    <w:p w14:paraId="44F40F38" w14:textId="77777777" w:rsidR="00851B1A" w:rsidRPr="00851B1A" w:rsidRDefault="00851B1A" w:rsidP="00851B1A">
      <w:r w:rsidRPr="00851B1A">
        <w:t> </w:t>
      </w:r>
    </w:p>
    <w:p w14:paraId="61F8B2D4" w14:textId="77777777" w:rsidR="00851B1A" w:rsidRPr="00851B1A" w:rsidRDefault="00851B1A" w:rsidP="00851B1A">
      <w:proofErr w:type="spellStart"/>
      <w:r w:rsidRPr="00851B1A">
        <w:t>Rma</w:t>
      </w:r>
      <w:proofErr w:type="spellEnd"/>
      <w:r w:rsidRPr="00851B1A">
        <w:t xml:space="preserve"> quantity =2 </w:t>
      </w:r>
    </w:p>
    <w:p w14:paraId="1CF166E7" w14:textId="77777777" w:rsidR="00851B1A" w:rsidRPr="00851B1A" w:rsidRDefault="00851B1A" w:rsidP="00851B1A">
      <w:r w:rsidRPr="00851B1A">
        <w:t xml:space="preserve">Received =1 </w:t>
      </w:r>
    </w:p>
    <w:p w14:paraId="7405775E" w14:textId="77777777" w:rsidR="00851B1A" w:rsidRPr="00851B1A" w:rsidRDefault="00851B1A" w:rsidP="00851B1A">
      <w:r w:rsidRPr="00851B1A">
        <w:t> </w:t>
      </w:r>
    </w:p>
    <w:p w14:paraId="10C14DFB" w14:textId="77777777" w:rsidR="00851B1A" w:rsidRPr="00851B1A" w:rsidRDefault="00851B1A" w:rsidP="00851B1A">
      <w:r w:rsidRPr="00851B1A">
        <w:t>(3-</w:t>
      </w:r>
      <w:proofErr w:type="gramStart"/>
      <w:r w:rsidRPr="00851B1A">
        <w:t>1)=</w:t>
      </w:r>
      <w:proofErr w:type="gramEnd"/>
      <w:r w:rsidRPr="00851B1A">
        <w:t>2</w:t>
      </w:r>
      <w:proofErr w:type="gramStart"/>
      <w:r w:rsidRPr="00851B1A">
        <w:t>&gt;(</w:t>
      </w:r>
      <w:proofErr w:type="gramEnd"/>
      <w:r w:rsidRPr="00851B1A">
        <w:t>2-</w:t>
      </w:r>
      <w:proofErr w:type="gramStart"/>
      <w:r w:rsidRPr="00851B1A">
        <w:t>1)=</w:t>
      </w:r>
      <w:proofErr w:type="gramEnd"/>
      <w:r w:rsidRPr="00851B1A">
        <w:t xml:space="preserve">1 </w:t>
      </w:r>
    </w:p>
    <w:p w14:paraId="62D96156" w14:textId="77777777" w:rsidR="00851B1A" w:rsidRPr="00851B1A" w:rsidRDefault="00851B1A" w:rsidP="00851B1A">
      <w:r w:rsidRPr="00851B1A">
        <w:t xml:space="preserve">Allowed value =2 </w:t>
      </w:r>
    </w:p>
    <w:p w14:paraId="48780133" w14:textId="77777777" w:rsidR="00851B1A" w:rsidRPr="00851B1A" w:rsidRDefault="00851B1A" w:rsidP="00851B1A">
      <w:r w:rsidRPr="00851B1A">
        <w:t> </w:t>
      </w:r>
    </w:p>
    <w:p w14:paraId="3ED2DD04" w14:textId="77777777" w:rsidR="00851B1A" w:rsidRPr="00851B1A" w:rsidRDefault="00851B1A" w:rsidP="00851B1A">
      <w:r w:rsidRPr="00851B1A">
        <w:lastRenderedPageBreak/>
        <w:t>(2-</w:t>
      </w:r>
      <w:proofErr w:type="gramStart"/>
      <w:r w:rsidRPr="00851B1A">
        <w:t>1)=</w:t>
      </w:r>
      <w:proofErr w:type="gramEnd"/>
      <w:r w:rsidRPr="00851B1A">
        <w:t>1 == (2-1) =1</w:t>
      </w:r>
    </w:p>
    <w:p w14:paraId="3A75B3FA" w14:textId="77777777" w:rsidR="00851B1A" w:rsidRPr="00851B1A" w:rsidRDefault="00851B1A" w:rsidP="00851B1A">
      <w:r w:rsidRPr="00851B1A">
        <w:t> </w:t>
      </w:r>
    </w:p>
    <w:p w14:paraId="50864946" w14:textId="325A56C2" w:rsidR="00851B1A" w:rsidRPr="00851B1A" w:rsidRDefault="00851B1A" w:rsidP="00851B1A">
      <w:r w:rsidRPr="00851B1A">
        <w:rPr>
          <w:noProof/>
        </w:rPr>
        <w:drawing>
          <wp:inline distT="0" distB="0" distL="0" distR="0" wp14:anchorId="480891E3" wp14:editId="523E128C">
            <wp:extent cx="5731510" cy="3030855"/>
            <wp:effectExtent l="0" t="0" r="2540" b="0"/>
            <wp:docPr id="179471238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030855"/>
                    </a:xfrm>
                    <a:prstGeom prst="rect">
                      <a:avLst/>
                    </a:prstGeom>
                    <a:noFill/>
                    <a:ln>
                      <a:noFill/>
                    </a:ln>
                  </pic:spPr>
                </pic:pic>
              </a:graphicData>
            </a:graphic>
          </wp:inline>
        </w:drawing>
      </w:r>
    </w:p>
    <w:p w14:paraId="4AB5D8E6" w14:textId="77777777" w:rsidR="00851B1A" w:rsidRPr="00851B1A" w:rsidRDefault="00851B1A" w:rsidP="00851B1A">
      <w:r w:rsidRPr="00851B1A">
        <w:t> </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981"/>
      </w:tblGrid>
      <w:tr w:rsidR="00851B1A" w:rsidRPr="00851B1A" w14:paraId="5DBFB574" w14:textId="77777777">
        <w:tc>
          <w:tcPr>
            <w:tcW w:w="4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EBA8F" w14:textId="77777777" w:rsidR="00851B1A" w:rsidRPr="00851B1A" w:rsidRDefault="00851B1A" w:rsidP="00851B1A">
            <w:r w:rsidRPr="00851B1A">
              <w:t> </w:t>
            </w:r>
          </w:p>
          <w:p w14:paraId="1057D2F9" w14:textId="77777777" w:rsidR="00851B1A" w:rsidRPr="00851B1A" w:rsidRDefault="00851B1A" w:rsidP="00851B1A">
            <w:r w:rsidRPr="00851B1A">
              <w:t xml:space="preserve">RMA - Return to inventory </w:t>
            </w:r>
          </w:p>
          <w:p w14:paraId="144557D4" w14:textId="77777777" w:rsidR="00851B1A" w:rsidRPr="00851B1A" w:rsidRDefault="00851B1A" w:rsidP="00851B1A">
            <w:r w:rsidRPr="00851B1A">
              <w:t xml:space="preserve">1. Create RMA </w:t>
            </w:r>
          </w:p>
          <w:p w14:paraId="43470A6D" w14:textId="77777777" w:rsidR="00851B1A" w:rsidRPr="00851B1A" w:rsidRDefault="00851B1A" w:rsidP="00851B1A">
            <w:r w:rsidRPr="00851B1A">
              <w:t xml:space="preserve">2. Create RMA product </w:t>
            </w:r>
          </w:p>
          <w:p w14:paraId="1767CA19" w14:textId="77777777" w:rsidR="00851B1A" w:rsidRPr="00851B1A" w:rsidRDefault="00851B1A" w:rsidP="00851B1A">
            <w:r w:rsidRPr="00851B1A">
              <w:t xml:space="preserve">3. Processing action - Return to warehouse </w:t>
            </w:r>
          </w:p>
          <w:p w14:paraId="03C0D40A" w14:textId="77777777" w:rsidR="00851B1A" w:rsidRPr="00851B1A" w:rsidRDefault="00851B1A" w:rsidP="00851B1A">
            <w:r w:rsidRPr="00851B1A">
              <w:t xml:space="preserve">4. Create the </w:t>
            </w:r>
            <w:proofErr w:type="spellStart"/>
            <w:r w:rsidRPr="00851B1A">
              <w:t>rma</w:t>
            </w:r>
            <w:proofErr w:type="spellEnd"/>
            <w:r w:rsidRPr="00851B1A">
              <w:t xml:space="preserve"> receipt </w:t>
            </w:r>
          </w:p>
          <w:p w14:paraId="17932487" w14:textId="77777777" w:rsidR="00851B1A" w:rsidRPr="00851B1A" w:rsidRDefault="00851B1A" w:rsidP="00851B1A">
            <w:r w:rsidRPr="00851B1A">
              <w:t xml:space="preserve">5. Set quantity --&gt; RMA will be received </w:t>
            </w:r>
          </w:p>
          <w:p w14:paraId="02ED1EEC" w14:textId="77777777" w:rsidR="00851B1A" w:rsidRPr="00851B1A" w:rsidRDefault="00851B1A" w:rsidP="00851B1A">
            <w:r w:rsidRPr="00851B1A">
              <w:t> </w:t>
            </w:r>
          </w:p>
          <w:p w14:paraId="5DC7E8F9" w14:textId="77777777" w:rsidR="00851B1A" w:rsidRPr="00851B1A" w:rsidRDefault="00851B1A" w:rsidP="00851B1A">
            <w:r w:rsidRPr="00851B1A">
              <w:t xml:space="preserve">RMA -RTV </w:t>
            </w:r>
          </w:p>
          <w:p w14:paraId="59417CDD" w14:textId="77777777" w:rsidR="00851B1A" w:rsidRPr="00851B1A" w:rsidRDefault="00851B1A" w:rsidP="00851B1A">
            <w:r w:rsidRPr="00851B1A">
              <w:t xml:space="preserve">1. Create </w:t>
            </w:r>
            <w:proofErr w:type="gramStart"/>
            <w:r w:rsidRPr="00851B1A">
              <w:t>a</w:t>
            </w:r>
            <w:proofErr w:type="gramEnd"/>
            <w:r w:rsidRPr="00851B1A">
              <w:t xml:space="preserve"> RMA - use create RTV</w:t>
            </w:r>
          </w:p>
          <w:p w14:paraId="4060040D" w14:textId="77777777" w:rsidR="00851B1A" w:rsidRPr="00851B1A" w:rsidRDefault="00851B1A" w:rsidP="00851B1A">
            <w:r w:rsidRPr="00851B1A">
              <w:t xml:space="preserve">2. Create </w:t>
            </w:r>
            <w:proofErr w:type="gramStart"/>
            <w:r w:rsidRPr="00851B1A">
              <w:t>a</w:t>
            </w:r>
            <w:proofErr w:type="gramEnd"/>
            <w:r w:rsidRPr="00851B1A">
              <w:t xml:space="preserve"> RMA Product </w:t>
            </w:r>
          </w:p>
          <w:p w14:paraId="3E88316D" w14:textId="77777777" w:rsidR="00851B1A" w:rsidRPr="00851B1A" w:rsidRDefault="00851B1A" w:rsidP="00851B1A">
            <w:r w:rsidRPr="00851B1A">
              <w:t xml:space="preserve">3. Create </w:t>
            </w:r>
            <w:proofErr w:type="gramStart"/>
            <w:r w:rsidRPr="00851B1A">
              <w:t>a</w:t>
            </w:r>
            <w:proofErr w:type="gramEnd"/>
            <w:r w:rsidRPr="00851B1A">
              <w:t xml:space="preserve"> RMA Receipt --&gt; create a receipt product </w:t>
            </w:r>
          </w:p>
          <w:p w14:paraId="09DD001D" w14:textId="77777777" w:rsidR="00851B1A" w:rsidRPr="00851B1A" w:rsidRDefault="00851B1A" w:rsidP="00851B1A">
            <w:r w:rsidRPr="00851B1A">
              <w:t>3. Create a RTV using the RMA</w:t>
            </w:r>
          </w:p>
          <w:p w14:paraId="7E5A0005" w14:textId="77777777" w:rsidR="00851B1A" w:rsidRPr="00851B1A" w:rsidRDefault="00851B1A" w:rsidP="00851B1A">
            <w:r w:rsidRPr="00851B1A">
              <w:lastRenderedPageBreak/>
              <w:t> </w:t>
            </w:r>
          </w:p>
        </w:tc>
      </w:tr>
    </w:tbl>
    <w:p w14:paraId="1EA103E0" w14:textId="77777777" w:rsidR="00851B1A" w:rsidRPr="00851B1A" w:rsidRDefault="00851B1A" w:rsidP="00851B1A">
      <w:pPr>
        <w:rPr>
          <w:vanish/>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851B1A" w:rsidRPr="00851B1A" w14:paraId="7CF00F75" w14:textId="77777777">
        <w:tc>
          <w:tcPr>
            <w:tcW w:w="11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1E6EF6" w14:textId="77777777" w:rsidR="00851B1A" w:rsidRPr="00851B1A" w:rsidRDefault="00851B1A" w:rsidP="00851B1A">
            <w:r w:rsidRPr="00851B1A">
              <w:t xml:space="preserve">Quantity allocation does not </w:t>
            </w:r>
            <w:proofErr w:type="gramStart"/>
            <w:r w:rsidRPr="00851B1A">
              <w:t>reduces</w:t>
            </w:r>
            <w:proofErr w:type="gramEnd"/>
            <w:r w:rsidRPr="00851B1A">
              <w:t xml:space="preserve"> the quantity on hand in inventory so even though the products are allocated it does not reduces/deducts quantity from the </w:t>
            </w:r>
            <w:proofErr w:type="gramStart"/>
            <w:r w:rsidRPr="00851B1A">
              <w:t>inventory(</w:t>
            </w:r>
            <w:proofErr w:type="gramEnd"/>
            <w:r w:rsidRPr="00851B1A">
              <w:t xml:space="preserve">quantity on hand) the </w:t>
            </w:r>
          </w:p>
          <w:p w14:paraId="04938AE5" w14:textId="77777777" w:rsidR="00851B1A" w:rsidRPr="00851B1A" w:rsidRDefault="00851B1A" w:rsidP="00851B1A">
            <w:r w:rsidRPr="00851B1A">
              <w:t xml:space="preserve">For example - </w:t>
            </w:r>
          </w:p>
          <w:p w14:paraId="2B441729" w14:textId="77777777" w:rsidR="00851B1A" w:rsidRPr="00851B1A" w:rsidRDefault="00851B1A" w:rsidP="00851B1A">
            <w:r w:rsidRPr="00851B1A">
              <w:t>Product 1 Quantity on hand =6</w:t>
            </w:r>
          </w:p>
          <w:p w14:paraId="6E393A90" w14:textId="77777777" w:rsidR="00851B1A" w:rsidRPr="00851B1A" w:rsidRDefault="00851B1A" w:rsidP="00851B1A">
            <w:r w:rsidRPr="00851B1A">
              <w:t xml:space="preserve">Allocated quantity = </w:t>
            </w:r>
            <w:proofErr w:type="gramStart"/>
            <w:r w:rsidRPr="00851B1A">
              <w:t>4  to</w:t>
            </w:r>
            <w:proofErr w:type="gramEnd"/>
            <w:r w:rsidRPr="00851B1A">
              <w:t xml:space="preserve"> work </w:t>
            </w:r>
            <w:proofErr w:type="gramStart"/>
            <w:r w:rsidRPr="00851B1A">
              <w:t>order  quantity</w:t>
            </w:r>
            <w:proofErr w:type="gramEnd"/>
            <w:r w:rsidRPr="00851B1A">
              <w:t xml:space="preserve"> on hand = 6</w:t>
            </w:r>
          </w:p>
          <w:p w14:paraId="248888C5" w14:textId="77777777" w:rsidR="00851B1A" w:rsidRPr="00851B1A" w:rsidRDefault="00851B1A" w:rsidP="00851B1A">
            <w:r w:rsidRPr="00851B1A">
              <w:t xml:space="preserve">Product used quantity = 2   quantity on hand =4 </w:t>
            </w:r>
          </w:p>
          <w:p w14:paraId="24F3BB1F" w14:textId="77777777" w:rsidR="00851B1A" w:rsidRPr="00851B1A" w:rsidRDefault="00851B1A" w:rsidP="00851B1A">
            <w:r w:rsidRPr="00851B1A">
              <w:t xml:space="preserve">Remaining quantity of allocated product =2 </w:t>
            </w:r>
          </w:p>
          <w:p w14:paraId="355E47AA" w14:textId="77777777" w:rsidR="00851B1A" w:rsidRPr="00851B1A" w:rsidRDefault="00851B1A" w:rsidP="00851B1A">
            <w:r w:rsidRPr="00851B1A">
              <w:t xml:space="preserve">Even though the allocated product is 4 the product quantity will reduce based on quantity used </w:t>
            </w:r>
          </w:p>
        </w:tc>
      </w:tr>
    </w:tbl>
    <w:p w14:paraId="208DFF61" w14:textId="77777777" w:rsidR="00851B1A" w:rsidRPr="00851B1A" w:rsidRDefault="00851B1A" w:rsidP="00851B1A">
      <w:pPr>
        <w:numPr>
          <w:ilvl w:val="0"/>
          <w:numId w:val="116"/>
        </w:numPr>
      </w:pPr>
      <w:proofErr w:type="gramStart"/>
      <w:r w:rsidRPr="00851B1A">
        <w:t>Technician</w:t>
      </w:r>
      <w:proofErr w:type="gramEnd"/>
      <w:r w:rsidRPr="00851B1A">
        <w:t xml:space="preserve"> get the quantity physically only when the work order is marked as used and allocated </w:t>
      </w:r>
    </w:p>
    <w:p w14:paraId="028AFA18" w14:textId="77777777" w:rsidR="00851B1A" w:rsidRPr="00851B1A" w:rsidRDefault="00851B1A" w:rsidP="00851B1A">
      <w:pPr>
        <w:numPr>
          <w:ilvl w:val="0"/>
          <w:numId w:val="116"/>
        </w:numPr>
      </w:pPr>
      <w:r w:rsidRPr="00851B1A">
        <w:t>Allocation only reserves the items in inventory so others cannot take them.</w:t>
      </w:r>
    </w:p>
    <w:p w14:paraId="28A913A2" w14:textId="77777777" w:rsidR="00851B1A" w:rsidRPr="00851B1A" w:rsidRDefault="00851B1A" w:rsidP="00851B1A">
      <w:pPr>
        <w:numPr>
          <w:ilvl w:val="0"/>
          <w:numId w:val="116"/>
        </w:numPr>
      </w:pPr>
      <w:r w:rsidRPr="00851B1A">
        <w:t xml:space="preserve"> Technician only receives products when:</w:t>
      </w:r>
    </w:p>
    <w:p w14:paraId="7962E812" w14:textId="77777777" w:rsidR="00851B1A" w:rsidRPr="00851B1A" w:rsidRDefault="00851B1A" w:rsidP="00851B1A">
      <w:pPr>
        <w:numPr>
          <w:ilvl w:val="0"/>
          <w:numId w:val="116"/>
        </w:numPr>
      </w:pPr>
      <w:r w:rsidRPr="00851B1A">
        <w:t>They collect material from warehouse (via Issue Inventory, Inventory Transfer, or Stock Movement)</w:t>
      </w:r>
    </w:p>
    <w:p w14:paraId="626DF08D" w14:textId="77777777" w:rsidR="00851B1A" w:rsidRPr="00851B1A" w:rsidRDefault="00851B1A" w:rsidP="00851B1A">
      <w:pPr>
        <w:numPr>
          <w:ilvl w:val="0"/>
          <w:numId w:val="116"/>
        </w:numPr>
      </w:pPr>
      <w:r w:rsidRPr="00851B1A">
        <w:t>They mark “Used Quantity” on the Work Order</w:t>
      </w:r>
    </w:p>
    <w:p w14:paraId="2EB22E5C" w14:textId="77777777" w:rsidR="00851B1A" w:rsidRPr="00851B1A" w:rsidRDefault="00851B1A" w:rsidP="00851B1A">
      <w:r w:rsidRPr="00851B1A">
        <w:t> </w:t>
      </w:r>
    </w:p>
    <w:p w14:paraId="04A950CC" w14:textId="77777777" w:rsidR="00851B1A" w:rsidRPr="00851B1A" w:rsidRDefault="00851B1A" w:rsidP="00851B1A">
      <w:r w:rsidRPr="00851B1A">
        <w:t> </w:t>
      </w:r>
    </w:p>
    <w:p w14:paraId="6E8D5F9F" w14:textId="77777777" w:rsidR="00851B1A" w:rsidRPr="00851B1A" w:rsidRDefault="00851B1A" w:rsidP="00851B1A">
      <w:r w:rsidRPr="00851B1A">
        <w:t> </w:t>
      </w:r>
    </w:p>
    <w:p w14:paraId="409A5BD6" w14:textId="77777777" w:rsidR="00851B1A" w:rsidRPr="00851B1A" w:rsidRDefault="00851B1A" w:rsidP="00851B1A">
      <w:r w:rsidRPr="00851B1A">
        <w:t> </w:t>
      </w:r>
    </w:p>
    <w:p w14:paraId="7AAB8FB7" w14:textId="77777777" w:rsidR="00851B1A" w:rsidRDefault="00851B1A" w:rsidP="006F78D5"/>
    <w:p w14:paraId="319B747B" w14:textId="77777777" w:rsidR="007A70A5" w:rsidRDefault="007A70A5" w:rsidP="006F78D5"/>
    <w:p w14:paraId="5BF49877" w14:textId="77777777" w:rsidR="007A70A5" w:rsidRDefault="007A70A5" w:rsidP="006F78D5"/>
    <w:p w14:paraId="3480778C" w14:textId="77777777" w:rsidR="007A70A5" w:rsidRDefault="007A70A5" w:rsidP="006F78D5"/>
    <w:p w14:paraId="51C8240F" w14:textId="77777777" w:rsidR="007A70A5" w:rsidRDefault="007A70A5" w:rsidP="006F78D5"/>
    <w:p w14:paraId="010DEC8D" w14:textId="77777777" w:rsidR="007A70A5" w:rsidRDefault="007A70A5" w:rsidP="006F78D5"/>
    <w:p w14:paraId="2BC34CD0" w14:textId="77777777" w:rsidR="007A70A5" w:rsidRDefault="007A70A5" w:rsidP="006F78D5"/>
    <w:p w14:paraId="40C53F9D" w14:textId="77777777" w:rsidR="007A70A5" w:rsidRDefault="007A70A5" w:rsidP="006F78D5"/>
    <w:p w14:paraId="471549F5" w14:textId="77777777" w:rsidR="007A70A5" w:rsidRPr="007A70A5" w:rsidRDefault="007A70A5" w:rsidP="007A70A5">
      <w:r w:rsidRPr="007A70A5">
        <w:t>Scenarios</w:t>
      </w:r>
    </w:p>
    <w:p w14:paraId="16C31732" w14:textId="77777777" w:rsidR="007A70A5" w:rsidRPr="007A70A5" w:rsidRDefault="007A70A5" w:rsidP="007A70A5">
      <w:r w:rsidRPr="007A70A5">
        <w:t>02 February 2026</w:t>
      </w:r>
    </w:p>
    <w:p w14:paraId="555D8ED0" w14:textId="77777777" w:rsidR="007A70A5" w:rsidRPr="007A70A5" w:rsidRDefault="007A70A5" w:rsidP="007A70A5">
      <w:r w:rsidRPr="007A70A5">
        <w:t>12:55</w:t>
      </w:r>
    </w:p>
    <w:p w14:paraId="013C9D81" w14:textId="77777777" w:rsidR="007A70A5" w:rsidRPr="007A70A5" w:rsidRDefault="007A70A5" w:rsidP="007A70A5">
      <w:r w:rsidRPr="007A70A5">
        <w:t> </w:t>
      </w:r>
    </w:p>
    <w:p w14:paraId="0D730C79" w14:textId="77777777" w:rsidR="007A70A5" w:rsidRPr="007A70A5" w:rsidRDefault="007A70A5" w:rsidP="007A70A5">
      <w:r w:rsidRPr="007A70A5">
        <w:t xml:space="preserve">I allocated the product first to work order then quantity in hand 9 and quantity </w:t>
      </w:r>
      <w:proofErr w:type="spellStart"/>
      <w:r w:rsidRPr="007A70A5">
        <w:t>availaible</w:t>
      </w:r>
      <w:proofErr w:type="spellEnd"/>
      <w:r w:rsidRPr="007A70A5">
        <w:t xml:space="preserve"> = 6 then created the </w:t>
      </w:r>
      <w:proofErr w:type="spellStart"/>
      <w:r w:rsidRPr="007A70A5">
        <w:t>rma</w:t>
      </w:r>
      <w:proofErr w:type="spellEnd"/>
      <w:r w:rsidRPr="007A70A5">
        <w:t xml:space="preserve"> and then </w:t>
      </w:r>
      <w:proofErr w:type="spellStart"/>
      <w:r w:rsidRPr="007A70A5">
        <w:t>rma</w:t>
      </w:r>
      <w:proofErr w:type="spellEnd"/>
      <w:r w:rsidRPr="007A70A5">
        <w:t xml:space="preserve"> receipt using the create the </w:t>
      </w:r>
      <w:proofErr w:type="spellStart"/>
      <w:r w:rsidRPr="007A70A5">
        <w:t>rtv</w:t>
      </w:r>
      <w:proofErr w:type="spellEnd"/>
      <w:r w:rsidRPr="007A70A5">
        <w:t xml:space="preserve"> the then created the </w:t>
      </w:r>
      <w:proofErr w:type="spellStart"/>
      <w:r w:rsidRPr="007A70A5">
        <w:t>rtv</w:t>
      </w:r>
      <w:proofErr w:type="spellEnd"/>
      <w:r w:rsidRPr="007A70A5">
        <w:t xml:space="preserve"> what should the </w:t>
      </w:r>
      <w:proofErr w:type="spellStart"/>
      <w:r w:rsidRPr="007A70A5">
        <w:t>inventiry</w:t>
      </w:r>
      <w:proofErr w:type="spellEnd"/>
      <w:r w:rsidRPr="007A70A5">
        <w:t xml:space="preserve"> behaviour</w:t>
      </w:r>
    </w:p>
    <w:p w14:paraId="09066946" w14:textId="77777777" w:rsidR="007A70A5" w:rsidRPr="007A70A5" w:rsidRDefault="007A70A5" w:rsidP="007A70A5">
      <w:r w:rsidRPr="007A70A5">
        <w:t> </w:t>
      </w:r>
    </w:p>
    <w:p w14:paraId="56014712" w14:textId="77777777" w:rsidR="007A70A5" w:rsidRPr="007A70A5" w:rsidRDefault="007A70A5" w:rsidP="007A70A5">
      <w:r w:rsidRPr="007A70A5">
        <w:t>Below is the exact Microsoft</w:t>
      </w:r>
      <w:r w:rsidRPr="007A70A5">
        <w:noBreakHyphen/>
        <w:t xml:space="preserve">supported inventory </w:t>
      </w:r>
      <w:proofErr w:type="spellStart"/>
      <w:r w:rsidRPr="007A70A5">
        <w:t>behavior</w:t>
      </w:r>
      <w:proofErr w:type="spellEnd"/>
      <w:r w:rsidRPr="007A70A5">
        <w:t> for the scenario you described.</w:t>
      </w:r>
    </w:p>
    <w:p w14:paraId="0A105090" w14:textId="77777777" w:rsidR="007A70A5" w:rsidRPr="007A70A5" w:rsidRDefault="007A70A5" w:rsidP="007A70A5">
      <w:r w:rsidRPr="007A70A5">
        <w:t>I will break it down step</w:t>
      </w:r>
      <w:r w:rsidRPr="007A70A5">
        <w:noBreakHyphen/>
        <w:t>by</w:t>
      </w:r>
      <w:r w:rsidRPr="007A70A5">
        <w:noBreakHyphen/>
      </w:r>
      <w:proofErr w:type="gramStart"/>
      <w:r w:rsidRPr="007A70A5">
        <w:t>step</w:t>
      </w:r>
      <w:proofErr w:type="gramEnd"/>
      <w:r w:rsidRPr="007A70A5">
        <w:t xml:space="preserve"> so you understand why your numbers look the way they do.</w:t>
      </w:r>
    </w:p>
    <w:p w14:paraId="2EEF61AE" w14:textId="77777777" w:rsidR="007A70A5" w:rsidRPr="007A70A5" w:rsidRDefault="007A70A5" w:rsidP="007A70A5">
      <w:r w:rsidRPr="007A70A5">
        <w:t>All explanations are based strictly on Microsoft documentation.</w:t>
      </w:r>
    </w:p>
    <w:p w14:paraId="308320FC" w14:textId="77777777" w:rsidR="007A70A5" w:rsidRPr="007A70A5" w:rsidRDefault="007A70A5" w:rsidP="007A70A5">
      <w:r w:rsidRPr="007A70A5">
        <w:t>microsoft+1</w:t>
      </w:r>
    </w:p>
    <w:p w14:paraId="3195360B" w14:textId="77777777" w:rsidR="007A70A5" w:rsidRPr="007A70A5" w:rsidRDefault="007A70A5" w:rsidP="007A70A5">
      <w:r w:rsidRPr="007A70A5">
        <w:t> </w:t>
      </w:r>
    </w:p>
    <w:p w14:paraId="44471D50" w14:textId="77777777" w:rsidR="007A70A5" w:rsidRPr="007A70A5" w:rsidRDefault="007A70A5" w:rsidP="007A70A5">
      <w:r w:rsidRPr="007A70A5">
        <w:rPr>
          <w:rFonts w:ascii="Segoe UI Emoji" w:hAnsi="Segoe UI Emoji" w:cs="Segoe UI Emoji"/>
        </w:rPr>
        <w:t>🧩</w:t>
      </w:r>
      <w:r w:rsidRPr="007A70A5">
        <w:t> Your Scenario (Step-by-Step)</w:t>
      </w:r>
    </w:p>
    <w:p w14:paraId="773C4D51" w14:textId="77777777" w:rsidR="007A70A5" w:rsidRPr="007A70A5" w:rsidRDefault="007A70A5" w:rsidP="007A70A5">
      <w:r w:rsidRPr="007A70A5">
        <w:t>Let’s recap what you did:</w:t>
      </w:r>
    </w:p>
    <w:p w14:paraId="5F6F12A9" w14:textId="77777777" w:rsidR="007A70A5" w:rsidRPr="007A70A5" w:rsidRDefault="007A70A5" w:rsidP="007A70A5">
      <w:pPr>
        <w:numPr>
          <w:ilvl w:val="1"/>
          <w:numId w:val="117"/>
        </w:numPr>
      </w:pPr>
      <w:r w:rsidRPr="007A70A5">
        <w:t>Allocated product to Work Order</w:t>
      </w:r>
    </w:p>
    <w:p w14:paraId="432BCF83" w14:textId="77777777" w:rsidR="007A70A5" w:rsidRPr="007A70A5" w:rsidRDefault="007A70A5" w:rsidP="007A70A5">
      <w:pPr>
        <w:numPr>
          <w:ilvl w:val="1"/>
          <w:numId w:val="118"/>
        </w:numPr>
      </w:pPr>
      <w:r w:rsidRPr="007A70A5">
        <w:t>Quantity on Hand = 9</w:t>
      </w:r>
    </w:p>
    <w:p w14:paraId="02C4A092" w14:textId="77777777" w:rsidR="007A70A5" w:rsidRPr="007A70A5" w:rsidRDefault="007A70A5" w:rsidP="007A70A5">
      <w:pPr>
        <w:numPr>
          <w:ilvl w:val="1"/>
          <w:numId w:val="118"/>
        </w:numPr>
      </w:pPr>
      <w:r w:rsidRPr="007A70A5">
        <w:t>Quantity Available = 6</w:t>
      </w:r>
      <w:r w:rsidRPr="007A70A5">
        <w:br/>
        <w:t>(This means 3 units are </w:t>
      </w:r>
      <w:r w:rsidRPr="007A70A5">
        <w:rPr>
          <w:i/>
          <w:iCs/>
        </w:rPr>
        <w:t>allocated</w:t>
      </w:r>
      <w:r w:rsidRPr="007A70A5">
        <w:t> to the WO, so not available.)</w:t>
      </w:r>
      <w:r w:rsidRPr="007A70A5">
        <w:br/>
      </w:r>
      <w:proofErr w:type="spellStart"/>
      <w:r w:rsidRPr="007A70A5">
        <w:t>microsoft</w:t>
      </w:r>
      <w:proofErr w:type="spellEnd"/>
    </w:p>
    <w:p w14:paraId="4C50BB8F" w14:textId="77777777" w:rsidR="007A70A5" w:rsidRPr="007A70A5" w:rsidRDefault="007A70A5" w:rsidP="007A70A5">
      <w:pPr>
        <w:numPr>
          <w:ilvl w:val="1"/>
          <w:numId w:val="119"/>
        </w:numPr>
      </w:pPr>
      <w:r w:rsidRPr="007A70A5">
        <w:t>Created RMA with Processing Action = Create RTV</w:t>
      </w:r>
    </w:p>
    <w:p w14:paraId="50383178" w14:textId="77777777" w:rsidR="007A70A5" w:rsidRPr="007A70A5" w:rsidRDefault="007A70A5" w:rsidP="007A70A5">
      <w:pPr>
        <w:numPr>
          <w:ilvl w:val="1"/>
          <w:numId w:val="119"/>
        </w:numPr>
      </w:pPr>
      <w:r w:rsidRPr="007A70A5">
        <w:t>Created RMA Receipt for the product</w:t>
      </w:r>
    </w:p>
    <w:p w14:paraId="16CEB53E" w14:textId="77777777" w:rsidR="007A70A5" w:rsidRPr="007A70A5" w:rsidRDefault="007A70A5" w:rsidP="007A70A5">
      <w:pPr>
        <w:numPr>
          <w:ilvl w:val="1"/>
          <w:numId w:val="119"/>
        </w:numPr>
      </w:pPr>
      <w:r w:rsidRPr="007A70A5">
        <w:t>Created RTV</w:t>
      </w:r>
    </w:p>
    <w:p w14:paraId="130BCD8A" w14:textId="77777777" w:rsidR="007A70A5" w:rsidRPr="007A70A5" w:rsidRDefault="007A70A5" w:rsidP="007A70A5">
      <w:r w:rsidRPr="007A70A5">
        <w:t>Now you want to know:</w:t>
      </w:r>
    </w:p>
    <w:p w14:paraId="46D8DB95" w14:textId="77777777" w:rsidR="007A70A5" w:rsidRPr="007A70A5" w:rsidRDefault="007A70A5" w:rsidP="007A70A5">
      <w:r w:rsidRPr="007A70A5">
        <w:rPr>
          <w:rFonts w:ascii="Segoe UI Emoji" w:hAnsi="Segoe UI Emoji" w:cs="Segoe UI Emoji"/>
        </w:rPr>
        <w:t>👉</w:t>
      </w:r>
      <w:r w:rsidRPr="007A70A5">
        <w:t xml:space="preserve"> What should the inventory </w:t>
      </w:r>
      <w:proofErr w:type="spellStart"/>
      <w:r w:rsidRPr="007A70A5">
        <w:t>behavior</w:t>
      </w:r>
      <w:proofErr w:type="spellEnd"/>
      <w:r w:rsidRPr="007A70A5">
        <w:t xml:space="preserve"> be?</w:t>
      </w:r>
    </w:p>
    <w:p w14:paraId="086CC2AB" w14:textId="77777777" w:rsidR="007A70A5" w:rsidRPr="007A70A5" w:rsidRDefault="007A70A5" w:rsidP="007A70A5">
      <w:r w:rsidRPr="007A70A5">
        <w:t> </w:t>
      </w:r>
    </w:p>
    <w:p w14:paraId="4F74BDF0" w14:textId="77777777" w:rsidR="007A70A5" w:rsidRPr="007A70A5" w:rsidRDefault="007A70A5" w:rsidP="007A70A5">
      <w:r w:rsidRPr="007A70A5">
        <w:rPr>
          <w:rFonts w:ascii="Segoe UI Emoji" w:hAnsi="Segoe UI Emoji" w:cs="Segoe UI Emoji"/>
        </w:rPr>
        <w:t>✅</w:t>
      </w:r>
      <w:r w:rsidRPr="007A70A5">
        <w:t xml:space="preserve"> Correct Inventory </w:t>
      </w:r>
      <w:proofErr w:type="spellStart"/>
      <w:r w:rsidRPr="007A70A5">
        <w:t>Behavior</w:t>
      </w:r>
      <w:proofErr w:type="spellEnd"/>
      <w:r w:rsidRPr="007A70A5">
        <w:t xml:space="preserve"> According to Microsoft</w:t>
      </w:r>
    </w:p>
    <w:p w14:paraId="4CA77348" w14:textId="77777777" w:rsidR="007A70A5" w:rsidRPr="007A70A5" w:rsidRDefault="007A70A5" w:rsidP="007A70A5">
      <w:r w:rsidRPr="007A70A5">
        <w:lastRenderedPageBreak/>
        <w:t>Step 1 — Before RMA: Allocation happens</w:t>
      </w:r>
    </w:p>
    <w:p w14:paraId="4EFE7BDB" w14:textId="77777777" w:rsidR="007A70A5" w:rsidRPr="007A70A5" w:rsidRDefault="007A70A5" w:rsidP="007A70A5">
      <w:r w:rsidRPr="007A70A5">
        <w:t>When you allocate the product to a Work Order:</w:t>
      </w:r>
    </w:p>
    <w:p w14:paraId="13E24D37" w14:textId="77777777" w:rsidR="007A70A5" w:rsidRPr="007A70A5" w:rsidRDefault="007A70A5" w:rsidP="007A70A5">
      <w:pPr>
        <w:numPr>
          <w:ilvl w:val="1"/>
          <w:numId w:val="120"/>
        </w:numPr>
      </w:pPr>
      <w:r w:rsidRPr="007A70A5">
        <w:t>Quantity On Hand stays 9</w:t>
      </w:r>
    </w:p>
    <w:p w14:paraId="6BB8E37C" w14:textId="77777777" w:rsidR="007A70A5" w:rsidRPr="007A70A5" w:rsidRDefault="007A70A5" w:rsidP="007A70A5">
      <w:pPr>
        <w:numPr>
          <w:ilvl w:val="1"/>
          <w:numId w:val="120"/>
        </w:numPr>
      </w:pPr>
      <w:r w:rsidRPr="007A70A5">
        <w:t>Quantity Available drops to 6</w:t>
      </w:r>
      <w:r w:rsidRPr="007A70A5">
        <w:br/>
        <w:t>Because “Quantity Allocated” becomes 3.</w:t>
      </w:r>
      <w:r w:rsidRPr="007A70A5">
        <w:br/>
      </w:r>
      <w:proofErr w:type="spellStart"/>
      <w:r w:rsidRPr="007A70A5">
        <w:t>microsoft</w:t>
      </w:r>
      <w:proofErr w:type="spellEnd"/>
    </w:p>
    <w:p w14:paraId="2EFC0834" w14:textId="77777777" w:rsidR="007A70A5" w:rsidRPr="007A70A5" w:rsidRDefault="007A70A5" w:rsidP="007A70A5">
      <w:r w:rsidRPr="007A70A5">
        <w:rPr>
          <w:rFonts w:ascii="Segoe UI Symbol" w:hAnsi="Segoe UI Symbol" w:cs="Segoe UI Symbol"/>
        </w:rPr>
        <w:t>✔</w:t>
      </w:r>
      <w:r w:rsidRPr="007A70A5">
        <w:t xml:space="preserve"> This part of your </w:t>
      </w:r>
      <w:proofErr w:type="spellStart"/>
      <w:r w:rsidRPr="007A70A5">
        <w:t>behavior</w:t>
      </w:r>
      <w:proofErr w:type="spellEnd"/>
      <w:r w:rsidRPr="007A70A5">
        <w:t xml:space="preserve"> is correct.</w:t>
      </w:r>
    </w:p>
    <w:p w14:paraId="15D38BFC" w14:textId="77777777" w:rsidR="007A70A5" w:rsidRPr="007A70A5" w:rsidRDefault="007A70A5" w:rsidP="007A70A5">
      <w:r w:rsidRPr="007A70A5">
        <w:t> </w:t>
      </w:r>
    </w:p>
    <w:p w14:paraId="6FADF4E5" w14:textId="77777777" w:rsidR="007A70A5" w:rsidRPr="007A70A5" w:rsidRDefault="007A70A5" w:rsidP="007A70A5">
      <w:r w:rsidRPr="007A70A5">
        <w:rPr>
          <w:rFonts w:ascii="Segoe UI Emoji" w:hAnsi="Segoe UI Emoji" w:cs="Segoe UI Emoji"/>
        </w:rPr>
        <w:t>❗</w:t>
      </w:r>
      <w:r w:rsidRPr="007A70A5">
        <w:t xml:space="preserve"> Step 2 — You created the RMA + RMA Receipt with Processing Action = Create RTV</w:t>
      </w:r>
    </w:p>
    <w:p w14:paraId="7F98F7CA" w14:textId="77777777" w:rsidR="007A70A5" w:rsidRPr="007A70A5" w:rsidRDefault="007A70A5" w:rsidP="007A70A5">
      <w:r w:rsidRPr="007A70A5">
        <w:t>This is the key point:</w:t>
      </w:r>
    </w:p>
    <w:p w14:paraId="2A66F14D" w14:textId="77777777" w:rsidR="007A70A5" w:rsidRPr="007A70A5" w:rsidRDefault="007A70A5" w:rsidP="007A70A5">
      <w:r w:rsidRPr="007A70A5">
        <w:rPr>
          <w:rFonts w:ascii="Segoe UI Emoji" w:hAnsi="Segoe UI Emoji" w:cs="Segoe UI Emoji"/>
        </w:rPr>
        <w:t>👉</w:t>
      </w:r>
      <w:r w:rsidRPr="007A70A5">
        <w:t xml:space="preserve"> "Create RTV" means the product is NOT being returned to your warehouse.</w:t>
      </w:r>
    </w:p>
    <w:p w14:paraId="4A43E69F" w14:textId="77777777" w:rsidR="007A70A5" w:rsidRPr="007A70A5" w:rsidRDefault="007A70A5" w:rsidP="007A70A5">
      <w:r w:rsidRPr="007A70A5">
        <w:t>It means the product will be forwarded to the vendor instead.</w:t>
      </w:r>
    </w:p>
    <w:p w14:paraId="29F33ED3" w14:textId="77777777" w:rsidR="007A70A5" w:rsidRPr="007A70A5" w:rsidRDefault="007A70A5" w:rsidP="007A70A5">
      <w:r w:rsidRPr="007A70A5">
        <w:t>d365hub</w:t>
      </w:r>
    </w:p>
    <w:p w14:paraId="73BDEF0E" w14:textId="77777777" w:rsidR="007A70A5" w:rsidRPr="007A70A5" w:rsidRDefault="007A70A5" w:rsidP="007A70A5">
      <w:r w:rsidRPr="007A70A5">
        <w:t>Therefore:</w:t>
      </w:r>
    </w:p>
    <w:p w14:paraId="5888D416" w14:textId="77777777" w:rsidR="007A70A5" w:rsidRPr="007A70A5" w:rsidRDefault="007A70A5" w:rsidP="007A70A5">
      <w:r w:rsidRPr="007A70A5">
        <w:rPr>
          <w:rFonts w:ascii="Segoe UI Emoji" w:hAnsi="Segoe UI Emoji" w:cs="Segoe UI Emoji"/>
        </w:rPr>
        <w:t>🟥</w:t>
      </w:r>
      <w:r w:rsidRPr="007A70A5">
        <w:t> Your inventory WILL NOT increase.</w:t>
      </w:r>
    </w:p>
    <w:p w14:paraId="143D2E54" w14:textId="77777777" w:rsidR="007A70A5" w:rsidRPr="007A70A5" w:rsidRDefault="007A70A5" w:rsidP="007A70A5">
      <w:r w:rsidRPr="007A70A5">
        <w:t>Even after creating the RMA Receipt.</w:t>
      </w:r>
    </w:p>
    <w:p w14:paraId="0A271A4B" w14:textId="77777777" w:rsidR="007A70A5" w:rsidRPr="007A70A5" w:rsidRDefault="007A70A5" w:rsidP="007A70A5">
      <w:r w:rsidRPr="007A70A5">
        <w:t>Microsoft says inventory only increases when RMA Receipt is for Return to Warehouse.</w:t>
      </w:r>
    </w:p>
    <w:p w14:paraId="1928778E" w14:textId="77777777" w:rsidR="007A70A5" w:rsidRPr="007A70A5" w:rsidRDefault="007A70A5" w:rsidP="007A70A5">
      <w:proofErr w:type="spellStart"/>
      <w:r w:rsidRPr="007A70A5">
        <w:t>microsoft</w:t>
      </w:r>
      <w:proofErr w:type="spellEnd"/>
    </w:p>
    <w:p w14:paraId="407F40ED" w14:textId="77777777" w:rsidR="007A70A5" w:rsidRPr="007A70A5" w:rsidRDefault="007A70A5" w:rsidP="007A70A5">
      <w:r w:rsidRPr="007A70A5">
        <w:t>Since your RMA Processing Action = Create RTV, the system treats the return as:</w:t>
      </w:r>
    </w:p>
    <w:p w14:paraId="6CEAA2BB" w14:textId="77777777" w:rsidR="007A70A5" w:rsidRPr="007A70A5" w:rsidRDefault="007A70A5" w:rsidP="007A70A5">
      <w:r w:rsidRPr="007A70A5">
        <w:t>Customer → Your Company → Vendor</w:t>
      </w:r>
    </w:p>
    <w:p w14:paraId="0071C996" w14:textId="77777777" w:rsidR="007A70A5" w:rsidRPr="007A70A5" w:rsidRDefault="007A70A5" w:rsidP="007A70A5">
      <w:r w:rsidRPr="007A70A5">
        <w:t>(Not going into warehouse)</w:t>
      </w:r>
    </w:p>
    <w:p w14:paraId="284F3777" w14:textId="77777777" w:rsidR="007A70A5" w:rsidRPr="007A70A5" w:rsidRDefault="007A70A5" w:rsidP="007A70A5">
      <w:r w:rsidRPr="007A70A5">
        <w:t>So:</w:t>
      </w:r>
    </w:p>
    <w:p w14:paraId="020F9E03" w14:textId="77777777" w:rsidR="007A70A5" w:rsidRPr="007A70A5" w:rsidRDefault="007A70A5" w:rsidP="007A70A5">
      <w:pPr>
        <w:numPr>
          <w:ilvl w:val="1"/>
          <w:numId w:val="121"/>
        </w:numPr>
      </w:pPr>
      <w:r w:rsidRPr="007A70A5">
        <w:t>Quantity On Hand does NOT increase</w:t>
      </w:r>
    </w:p>
    <w:p w14:paraId="2C2D8689" w14:textId="77777777" w:rsidR="007A70A5" w:rsidRPr="007A70A5" w:rsidRDefault="007A70A5" w:rsidP="007A70A5">
      <w:pPr>
        <w:numPr>
          <w:ilvl w:val="1"/>
          <w:numId w:val="121"/>
        </w:numPr>
      </w:pPr>
      <w:r w:rsidRPr="007A70A5">
        <w:t>Quantity Available does NOT increase</w:t>
      </w:r>
    </w:p>
    <w:p w14:paraId="698F02C2" w14:textId="77777777" w:rsidR="007A70A5" w:rsidRPr="007A70A5" w:rsidRDefault="007A70A5" w:rsidP="007A70A5">
      <w:r w:rsidRPr="007A70A5">
        <w:rPr>
          <w:rFonts w:ascii="Segoe UI Symbol" w:hAnsi="Segoe UI Symbol" w:cs="Segoe UI Symbol"/>
        </w:rPr>
        <w:t>✔</w:t>
      </w:r>
      <w:r w:rsidRPr="007A70A5">
        <w:t xml:space="preserve"> This is expected </w:t>
      </w:r>
      <w:proofErr w:type="spellStart"/>
      <w:r w:rsidRPr="007A70A5">
        <w:t>behavior</w:t>
      </w:r>
      <w:proofErr w:type="spellEnd"/>
      <w:r w:rsidRPr="007A70A5">
        <w:t>.</w:t>
      </w:r>
    </w:p>
    <w:p w14:paraId="2E69C287" w14:textId="77777777" w:rsidR="007A70A5" w:rsidRPr="007A70A5" w:rsidRDefault="007A70A5" w:rsidP="007A70A5">
      <w:r w:rsidRPr="007A70A5">
        <w:t> </w:t>
      </w:r>
    </w:p>
    <w:p w14:paraId="2A58825F" w14:textId="77777777" w:rsidR="007A70A5" w:rsidRPr="007A70A5" w:rsidRDefault="007A70A5" w:rsidP="007A70A5">
      <w:r w:rsidRPr="007A70A5">
        <w:rPr>
          <w:rFonts w:ascii="Segoe UI Emoji" w:hAnsi="Segoe UI Emoji" w:cs="Segoe UI Emoji"/>
        </w:rPr>
        <w:t>❗</w:t>
      </w:r>
      <w:r w:rsidRPr="007A70A5">
        <w:t xml:space="preserve"> Step 3 — When you create RTV</w:t>
      </w:r>
    </w:p>
    <w:p w14:paraId="208E3B60" w14:textId="77777777" w:rsidR="007A70A5" w:rsidRPr="007A70A5" w:rsidRDefault="007A70A5" w:rsidP="007A70A5">
      <w:r w:rsidRPr="007A70A5">
        <w:lastRenderedPageBreak/>
        <w:t>RTV removes inventory from your warehouse ONLY IF the product was previously returned to warehouse.</w:t>
      </w:r>
    </w:p>
    <w:p w14:paraId="0B888295" w14:textId="77777777" w:rsidR="007A70A5" w:rsidRPr="007A70A5" w:rsidRDefault="007A70A5" w:rsidP="007A70A5">
      <w:r w:rsidRPr="007A70A5">
        <w:t>But in your case:</w:t>
      </w:r>
    </w:p>
    <w:p w14:paraId="0F064428" w14:textId="77777777" w:rsidR="007A70A5" w:rsidRPr="007A70A5" w:rsidRDefault="007A70A5" w:rsidP="007A70A5">
      <w:r w:rsidRPr="007A70A5">
        <w:t>You never returned it to warehouse → Only to vendor.</w:t>
      </w:r>
    </w:p>
    <w:p w14:paraId="7E716494" w14:textId="77777777" w:rsidR="007A70A5" w:rsidRPr="007A70A5" w:rsidRDefault="007A70A5" w:rsidP="007A70A5">
      <w:r w:rsidRPr="007A70A5">
        <w:t>So:</w:t>
      </w:r>
    </w:p>
    <w:p w14:paraId="5F2C8EDB" w14:textId="77777777" w:rsidR="007A70A5" w:rsidRPr="007A70A5" w:rsidRDefault="007A70A5" w:rsidP="007A70A5">
      <w:pPr>
        <w:numPr>
          <w:ilvl w:val="1"/>
          <w:numId w:val="122"/>
        </w:numPr>
      </w:pPr>
      <w:r w:rsidRPr="007A70A5">
        <w:t>RTV will not deduct warehouse quantity, because nothing was added earlier.</w:t>
      </w:r>
    </w:p>
    <w:p w14:paraId="4B714299" w14:textId="77777777" w:rsidR="007A70A5" w:rsidRPr="007A70A5" w:rsidRDefault="007A70A5" w:rsidP="007A70A5">
      <w:r w:rsidRPr="007A70A5">
        <w:rPr>
          <w:rFonts w:ascii="Segoe UI Symbol" w:hAnsi="Segoe UI Symbol" w:cs="Segoe UI Symbol"/>
        </w:rPr>
        <w:t>✔</w:t>
      </w:r>
      <w:r w:rsidRPr="007A70A5">
        <w:t xml:space="preserve"> Inventory remains unchanged.</w:t>
      </w:r>
    </w:p>
    <w:p w14:paraId="5314B5A8" w14:textId="77777777" w:rsidR="007A70A5" w:rsidRPr="007A70A5" w:rsidRDefault="007A70A5" w:rsidP="007A70A5">
      <w:r w:rsidRPr="007A70A5">
        <w:t> </w:t>
      </w:r>
    </w:p>
    <w:p w14:paraId="5C89D235" w14:textId="77777777" w:rsidR="007A70A5" w:rsidRPr="007A70A5" w:rsidRDefault="007A70A5" w:rsidP="007A70A5">
      <w:r w:rsidRPr="007A70A5">
        <w:t> </w:t>
      </w:r>
    </w:p>
    <w:p w14:paraId="2E5235D7" w14:textId="77777777" w:rsidR="007A70A5" w:rsidRPr="007A70A5" w:rsidRDefault="007A70A5" w:rsidP="007A70A5">
      <w:r w:rsidRPr="007A70A5">
        <w:rPr>
          <w:b/>
          <w:bCs/>
        </w:rPr>
        <w:t>Final Inventory Behaviour for Your Case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63"/>
        <w:gridCol w:w="1110"/>
        <w:gridCol w:w="1219"/>
        <w:gridCol w:w="3394"/>
      </w:tblGrid>
      <w:tr w:rsidR="007A70A5" w:rsidRPr="007A70A5" w14:paraId="0BB75258" w14:textId="77777777">
        <w:tc>
          <w:tcPr>
            <w:tcW w:w="289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2E832E1" w14:textId="77777777" w:rsidR="007A70A5" w:rsidRPr="007A70A5" w:rsidRDefault="007A70A5" w:rsidP="007A70A5">
            <w:r w:rsidRPr="007A70A5">
              <w:rPr>
                <w:b/>
                <w:bCs/>
              </w:rPr>
              <w:t>Stage</w:t>
            </w:r>
          </w:p>
        </w:tc>
        <w:tc>
          <w:tcPr>
            <w:tcW w:w="12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0F496F0" w14:textId="77777777" w:rsidR="007A70A5" w:rsidRPr="007A70A5" w:rsidRDefault="007A70A5" w:rsidP="007A70A5">
            <w:r w:rsidRPr="007A70A5">
              <w:rPr>
                <w:b/>
                <w:bCs/>
              </w:rPr>
              <w:t>Qty On Hand</w:t>
            </w:r>
          </w:p>
        </w:tc>
        <w:tc>
          <w:tcPr>
            <w:tcW w:w="123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24F4DAF" w14:textId="77777777" w:rsidR="007A70A5" w:rsidRPr="007A70A5" w:rsidRDefault="007A70A5" w:rsidP="007A70A5">
            <w:r w:rsidRPr="007A70A5">
              <w:rPr>
                <w:b/>
                <w:bCs/>
              </w:rPr>
              <w:t>Qty Available</w:t>
            </w:r>
          </w:p>
        </w:tc>
        <w:tc>
          <w:tcPr>
            <w:tcW w:w="341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763D38B" w14:textId="77777777" w:rsidR="007A70A5" w:rsidRPr="007A70A5" w:rsidRDefault="007A70A5" w:rsidP="007A70A5">
            <w:r w:rsidRPr="007A70A5">
              <w:rPr>
                <w:b/>
                <w:bCs/>
              </w:rPr>
              <w:t>Why</w:t>
            </w:r>
          </w:p>
        </w:tc>
      </w:tr>
      <w:tr w:rsidR="007A70A5" w:rsidRPr="007A70A5" w14:paraId="521CEFA5" w14:textId="77777777">
        <w:tc>
          <w:tcPr>
            <w:tcW w:w="28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EB218" w14:textId="77777777" w:rsidR="007A70A5" w:rsidRPr="007A70A5" w:rsidRDefault="007A70A5" w:rsidP="007A70A5">
            <w:r w:rsidRPr="007A70A5">
              <w:t>After WO Allocation</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62F812" w14:textId="77777777" w:rsidR="007A70A5" w:rsidRPr="007A70A5" w:rsidRDefault="007A70A5" w:rsidP="007A70A5">
            <w:r w:rsidRPr="007A70A5">
              <w:t>9</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38A9A" w14:textId="77777777" w:rsidR="007A70A5" w:rsidRPr="007A70A5" w:rsidRDefault="007A70A5" w:rsidP="007A70A5">
            <w:r w:rsidRPr="007A70A5">
              <w:t>6</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791B66" w14:textId="77777777" w:rsidR="007A70A5" w:rsidRPr="007A70A5" w:rsidRDefault="007A70A5" w:rsidP="007A70A5">
            <w:r w:rsidRPr="007A70A5">
              <w:t xml:space="preserve">3 units allocated to WO (standard </w:t>
            </w:r>
            <w:proofErr w:type="spellStart"/>
            <w:r w:rsidRPr="007A70A5">
              <w:t>behavior</w:t>
            </w:r>
            <w:proofErr w:type="spellEnd"/>
            <w:r w:rsidRPr="007A70A5">
              <w:t>)</w:t>
            </w:r>
          </w:p>
        </w:tc>
      </w:tr>
      <w:tr w:rsidR="007A70A5" w:rsidRPr="007A70A5" w14:paraId="36763AD1" w14:textId="77777777">
        <w:tc>
          <w:tcPr>
            <w:tcW w:w="28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2273BE" w14:textId="77777777" w:rsidR="007A70A5" w:rsidRPr="007A70A5" w:rsidRDefault="007A70A5" w:rsidP="007A70A5">
            <w:r w:rsidRPr="007A70A5">
              <w:t>After RMA Receipt (Processing Action = Create RTV)</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BF21F5" w14:textId="77777777" w:rsidR="007A70A5" w:rsidRPr="007A70A5" w:rsidRDefault="007A70A5" w:rsidP="007A70A5">
            <w:r w:rsidRPr="007A70A5">
              <w:rPr>
                <w:b/>
                <w:bCs/>
              </w:rPr>
              <w:t>9</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676FD" w14:textId="77777777" w:rsidR="007A70A5" w:rsidRPr="007A70A5" w:rsidRDefault="007A70A5" w:rsidP="007A70A5">
            <w:r w:rsidRPr="007A70A5">
              <w:rPr>
                <w:b/>
                <w:bCs/>
              </w:rPr>
              <w:t>6</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8FB096" w14:textId="77777777" w:rsidR="007A70A5" w:rsidRPr="007A70A5" w:rsidRDefault="007A70A5" w:rsidP="007A70A5">
            <w:r w:rsidRPr="007A70A5">
              <w:t xml:space="preserve">Because product is NOT returned to warehouse </w:t>
            </w:r>
            <w:hyperlink r:id="rId39" w:history="1">
              <w:r w:rsidRPr="007A70A5">
                <w:rPr>
                  <w:rStyle w:val="Hyperlink"/>
                </w:rPr>
                <w:t>[learn.microsoft.com]</w:t>
              </w:r>
            </w:hyperlink>
          </w:p>
        </w:tc>
      </w:tr>
      <w:tr w:rsidR="007A70A5" w:rsidRPr="007A70A5" w14:paraId="1B9F4683" w14:textId="77777777">
        <w:tc>
          <w:tcPr>
            <w:tcW w:w="28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BB32F9" w14:textId="77777777" w:rsidR="007A70A5" w:rsidRPr="007A70A5" w:rsidRDefault="007A70A5" w:rsidP="007A70A5">
            <w:r w:rsidRPr="007A70A5">
              <w:t>After RTV Creation</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9F6C7F" w14:textId="77777777" w:rsidR="007A70A5" w:rsidRPr="007A70A5" w:rsidRDefault="007A70A5" w:rsidP="007A70A5">
            <w:r w:rsidRPr="007A70A5">
              <w:rPr>
                <w:b/>
                <w:bCs/>
              </w:rPr>
              <w:t>9</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122FA8" w14:textId="77777777" w:rsidR="007A70A5" w:rsidRPr="007A70A5" w:rsidRDefault="007A70A5" w:rsidP="007A70A5">
            <w:r w:rsidRPr="007A70A5">
              <w:rPr>
                <w:b/>
                <w:bCs/>
              </w:rPr>
              <w:t>6</w:t>
            </w:r>
          </w:p>
        </w:tc>
        <w:tc>
          <w:tcPr>
            <w:tcW w:w="3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BB32F9" w14:textId="77777777" w:rsidR="007A70A5" w:rsidRPr="007A70A5" w:rsidRDefault="007A70A5" w:rsidP="007A70A5">
            <w:r w:rsidRPr="007A70A5">
              <w:t>RTV does not reduce anything because nothing was added to warehouse</w:t>
            </w:r>
          </w:p>
        </w:tc>
      </w:tr>
    </w:tbl>
    <w:p w14:paraId="4860D114" w14:textId="77777777" w:rsidR="007A70A5" w:rsidRPr="007A70A5" w:rsidRDefault="007A70A5" w:rsidP="007A70A5">
      <w:r w:rsidRPr="007A70A5">
        <w:t> </w:t>
      </w:r>
    </w:p>
    <w:p w14:paraId="4541BCAA" w14:textId="77777777" w:rsidR="007A70A5" w:rsidRPr="007A70A5" w:rsidRDefault="007A70A5" w:rsidP="007A70A5">
      <w:r w:rsidRPr="007A70A5">
        <w:t> </w:t>
      </w:r>
    </w:p>
    <w:p w14:paraId="05EF9BC8" w14:textId="77777777" w:rsidR="007A70A5" w:rsidRPr="007A70A5" w:rsidRDefault="007A70A5" w:rsidP="007A70A5">
      <w:r w:rsidRPr="007A70A5">
        <w:t> </w:t>
      </w:r>
    </w:p>
    <w:p w14:paraId="5437E8D9" w14:textId="77777777" w:rsidR="007A70A5" w:rsidRPr="007A70A5" w:rsidRDefault="007A70A5" w:rsidP="007A70A5">
      <w:r w:rsidRPr="007A70A5">
        <w:rPr>
          <w:rFonts w:ascii="Segoe UI Emoji" w:hAnsi="Segoe UI Emoji" w:cs="Segoe UI Emoji"/>
          <w:b/>
          <w:bCs/>
        </w:rPr>
        <w:t>🟩</w:t>
      </w:r>
      <w:r w:rsidRPr="007A70A5">
        <w:rPr>
          <w:b/>
          <w:bCs/>
        </w:rPr>
        <w:t xml:space="preserve"> If you WANT inventory to increase…</w:t>
      </w:r>
    </w:p>
    <w:p w14:paraId="7FECB893" w14:textId="77777777" w:rsidR="007A70A5" w:rsidRPr="007A70A5" w:rsidRDefault="007A70A5" w:rsidP="007A70A5">
      <w:r w:rsidRPr="007A70A5">
        <w:t>If your business flow is:</w:t>
      </w:r>
    </w:p>
    <w:p w14:paraId="3771E740" w14:textId="77777777" w:rsidR="007A70A5" w:rsidRPr="007A70A5" w:rsidRDefault="007A70A5" w:rsidP="007A70A5">
      <w:r w:rsidRPr="007A70A5">
        <w:t>Customer returns item → You take it into your warehouse → Then you send it to vendor</w:t>
      </w:r>
    </w:p>
    <w:p w14:paraId="27C141DE" w14:textId="77777777" w:rsidR="007A70A5" w:rsidRPr="007A70A5" w:rsidRDefault="007A70A5" w:rsidP="007A70A5">
      <w:r w:rsidRPr="007A70A5">
        <w:t>Then you must:</w:t>
      </w:r>
    </w:p>
    <w:p w14:paraId="3C089D4B" w14:textId="77777777" w:rsidR="007A70A5" w:rsidRPr="007A70A5" w:rsidRDefault="007A70A5" w:rsidP="007A70A5">
      <w:r w:rsidRPr="007A70A5">
        <w:rPr>
          <w:rFonts w:ascii="Segoe UI Symbol" w:hAnsi="Segoe UI Symbol" w:cs="Segoe UI Symbol"/>
          <w:b/>
          <w:bCs/>
        </w:rPr>
        <w:t>✔</w:t>
      </w:r>
      <w:r w:rsidRPr="007A70A5">
        <w:rPr>
          <w:b/>
          <w:bCs/>
        </w:rPr>
        <w:t xml:space="preserve"> Set RMA Product → Return Type = Return to Warehouse</w:t>
      </w:r>
    </w:p>
    <w:p w14:paraId="31871034" w14:textId="77777777" w:rsidR="007A70A5" w:rsidRPr="007A70A5" w:rsidRDefault="007A70A5" w:rsidP="007A70A5">
      <w:r w:rsidRPr="007A70A5">
        <w:lastRenderedPageBreak/>
        <w:t>(Processing Action should NOT be Create RTV)</w:t>
      </w:r>
    </w:p>
    <w:p w14:paraId="25855915" w14:textId="77777777" w:rsidR="007A70A5" w:rsidRPr="007A70A5" w:rsidRDefault="007A70A5" w:rsidP="007A70A5">
      <w:r w:rsidRPr="007A70A5">
        <w:rPr>
          <w:rFonts w:ascii="Segoe UI Symbol" w:hAnsi="Segoe UI Symbol" w:cs="Segoe UI Symbol"/>
          <w:b/>
          <w:bCs/>
        </w:rPr>
        <w:t>✔</w:t>
      </w:r>
      <w:r w:rsidRPr="007A70A5">
        <w:rPr>
          <w:b/>
          <w:bCs/>
        </w:rPr>
        <w:t xml:space="preserve"> Create RMA Receipt</w:t>
      </w:r>
    </w:p>
    <w:p w14:paraId="07B74B55" w14:textId="77777777" w:rsidR="007A70A5" w:rsidRPr="007A70A5" w:rsidRDefault="007A70A5" w:rsidP="007A70A5">
      <w:r w:rsidRPr="007A70A5">
        <w:t xml:space="preserve">→ Inventory increases (Microsoft says RMA Receipt increases </w:t>
      </w:r>
      <w:proofErr w:type="gramStart"/>
      <w:r w:rsidRPr="007A70A5">
        <w:t>On</w:t>
      </w:r>
      <w:proofErr w:type="gramEnd"/>
      <w:r w:rsidRPr="007A70A5">
        <w:noBreakHyphen/>
        <w:t>hand)</w:t>
      </w:r>
    </w:p>
    <w:p w14:paraId="1DD1A10C" w14:textId="77777777" w:rsidR="007A70A5" w:rsidRPr="007A70A5" w:rsidRDefault="007A70A5" w:rsidP="007A70A5">
      <w:hyperlink r:id="rId40" w:history="1">
        <w:r w:rsidRPr="007A70A5">
          <w:rPr>
            <w:rStyle w:val="Hyperlink"/>
          </w:rPr>
          <w:t>[learn.microsoft.com]</w:t>
        </w:r>
      </w:hyperlink>
    </w:p>
    <w:p w14:paraId="0E1C006F" w14:textId="77777777" w:rsidR="007A70A5" w:rsidRPr="007A70A5" w:rsidRDefault="007A70A5" w:rsidP="007A70A5">
      <w:r w:rsidRPr="007A70A5">
        <w:rPr>
          <w:rFonts w:ascii="Segoe UI Symbol" w:hAnsi="Segoe UI Symbol" w:cs="Segoe UI Symbol"/>
          <w:b/>
          <w:bCs/>
        </w:rPr>
        <w:t>✔</w:t>
      </w:r>
      <w:r w:rsidRPr="007A70A5">
        <w:rPr>
          <w:b/>
          <w:bCs/>
        </w:rPr>
        <w:t xml:space="preserve"> Then manually create RTV</w:t>
      </w:r>
    </w:p>
    <w:p w14:paraId="63496934" w14:textId="77777777" w:rsidR="007A70A5" w:rsidRPr="007A70A5" w:rsidRDefault="007A70A5" w:rsidP="007A70A5">
      <w:r w:rsidRPr="007A70A5">
        <w:t>→ Inventory decreases (vendor return)</w:t>
      </w:r>
    </w:p>
    <w:p w14:paraId="1255E9A7" w14:textId="77777777" w:rsidR="007A70A5" w:rsidRPr="007A70A5" w:rsidRDefault="007A70A5" w:rsidP="007A70A5">
      <w:r w:rsidRPr="007A70A5">
        <w:t>This is the classic and correct flow.</w:t>
      </w:r>
    </w:p>
    <w:p w14:paraId="04F16584" w14:textId="77777777" w:rsidR="007A70A5" w:rsidRPr="007A70A5" w:rsidRDefault="007A70A5" w:rsidP="007A70A5">
      <w:r w:rsidRPr="007A70A5">
        <w:t> </w:t>
      </w:r>
    </w:p>
    <w:p w14:paraId="3BD0351F" w14:textId="77777777" w:rsidR="007A70A5" w:rsidRPr="007A70A5" w:rsidRDefault="007A70A5" w:rsidP="007A70A5">
      <w:r w:rsidRPr="007A70A5">
        <w:rPr>
          <w:rFonts w:ascii="Segoe UI Emoji" w:hAnsi="Segoe UI Emoji" w:cs="Segoe UI Emoji"/>
          <w:b/>
          <w:bCs/>
        </w:rPr>
        <w:t>🎯</w:t>
      </w:r>
      <w:r w:rsidRPr="007A70A5">
        <w:rPr>
          <w:b/>
          <w:bCs/>
        </w:rPr>
        <w:t xml:space="preserve"> Final Answer (Very Simple)</w:t>
      </w:r>
    </w:p>
    <w:p w14:paraId="3D92BAA2" w14:textId="77777777" w:rsidR="007A70A5" w:rsidRPr="007A70A5" w:rsidRDefault="007A70A5" w:rsidP="007A70A5">
      <w:r w:rsidRPr="007A70A5">
        <w:t xml:space="preserve">Because your RMA was set to </w:t>
      </w:r>
      <w:r w:rsidRPr="007A70A5">
        <w:rPr>
          <w:b/>
          <w:bCs/>
        </w:rPr>
        <w:t>Create RTV</w:t>
      </w:r>
      <w:r w:rsidRPr="007A70A5">
        <w:t xml:space="preserve">, the product is treated as a </w:t>
      </w:r>
      <w:r w:rsidRPr="007A70A5">
        <w:rPr>
          <w:b/>
          <w:bCs/>
        </w:rPr>
        <w:t>vendor return</w:t>
      </w:r>
      <w:r w:rsidRPr="007A70A5">
        <w:t>, not a warehouse return.</w:t>
      </w:r>
    </w:p>
    <w:p w14:paraId="410EA08F" w14:textId="77777777" w:rsidR="007A70A5" w:rsidRPr="007A70A5" w:rsidRDefault="007A70A5" w:rsidP="007A70A5">
      <w:proofErr w:type="gramStart"/>
      <w:r w:rsidRPr="007A70A5">
        <w:t>Therefore</w:t>
      </w:r>
      <w:proofErr w:type="gramEnd"/>
      <w:r w:rsidRPr="007A70A5">
        <w:t xml:space="preserve"> the RMA Receipt </w:t>
      </w:r>
      <w:r w:rsidRPr="007A70A5">
        <w:rPr>
          <w:b/>
          <w:bCs/>
        </w:rPr>
        <w:t>does NOT increase warehouse inventory</w:t>
      </w:r>
      <w:r w:rsidRPr="007A70A5">
        <w:t xml:space="preserve">, and the RTV </w:t>
      </w:r>
      <w:r w:rsidRPr="007A70A5">
        <w:rPr>
          <w:b/>
          <w:bCs/>
        </w:rPr>
        <w:t>does NOT decrease it</w:t>
      </w:r>
      <w:r w:rsidRPr="007A70A5">
        <w:t>.</w:t>
      </w:r>
    </w:p>
    <w:p w14:paraId="69326144" w14:textId="77777777" w:rsidR="007A70A5" w:rsidRPr="007A70A5" w:rsidRDefault="007A70A5" w:rsidP="007A70A5">
      <w:r w:rsidRPr="007A70A5">
        <w:t xml:space="preserve">Inventory stays </w:t>
      </w:r>
      <w:proofErr w:type="gramStart"/>
      <w:r w:rsidRPr="007A70A5">
        <w:t>exactly the same</w:t>
      </w:r>
      <w:proofErr w:type="gramEnd"/>
      <w:r w:rsidRPr="007A70A5">
        <w:t>.</w:t>
      </w:r>
    </w:p>
    <w:p w14:paraId="4CCA6D4E" w14:textId="77777777" w:rsidR="007A70A5" w:rsidRPr="007A70A5" w:rsidRDefault="007A70A5" w:rsidP="007A70A5">
      <w:r w:rsidRPr="007A70A5">
        <w:t> </w:t>
      </w:r>
    </w:p>
    <w:p w14:paraId="594BB6F1" w14:textId="77777777" w:rsidR="007A70A5" w:rsidRDefault="007A70A5" w:rsidP="006F78D5"/>
    <w:p w14:paraId="2B69F47D" w14:textId="77777777" w:rsidR="00C84169" w:rsidRDefault="00C84169" w:rsidP="006F78D5"/>
    <w:p w14:paraId="01277C3F" w14:textId="77777777" w:rsidR="00C84169" w:rsidRDefault="00C84169" w:rsidP="006F78D5"/>
    <w:p w14:paraId="4BB16C7D" w14:textId="77777777" w:rsidR="00C84169" w:rsidRDefault="00C84169" w:rsidP="006F78D5"/>
    <w:p w14:paraId="23362741" w14:textId="77777777" w:rsidR="00C84169" w:rsidRDefault="00C84169" w:rsidP="006F78D5"/>
    <w:p w14:paraId="028056AF" w14:textId="77777777" w:rsidR="00C84169" w:rsidRDefault="00C84169" w:rsidP="006F78D5"/>
    <w:p w14:paraId="1F46678A" w14:textId="77777777" w:rsidR="00C84169" w:rsidRDefault="00C84169" w:rsidP="006F78D5"/>
    <w:p w14:paraId="4C21ACA9" w14:textId="77777777" w:rsidR="00C84169" w:rsidRDefault="00C84169" w:rsidP="006F78D5"/>
    <w:p w14:paraId="1C780D28" w14:textId="77777777" w:rsidR="00C84169" w:rsidRDefault="00C84169" w:rsidP="006F78D5"/>
    <w:p w14:paraId="6807A769" w14:textId="77777777" w:rsidR="00C84169" w:rsidRDefault="00C84169" w:rsidP="006F78D5"/>
    <w:p w14:paraId="242D251D" w14:textId="77777777" w:rsidR="00C84169" w:rsidRDefault="00C84169" w:rsidP="006F78D5"/>
    <w:p w14:paraId="4EF1EBF3" w14:textId="77777777" w:rsidR="00C84169" w:rsidRDefault="00C84169" w:rsidP="006F78D5"/>
    <w:p w14:paraId="3A486780" w14:textId="77777777" w:rsidR="00C84169" w:rsidRDefault="00C84169" w:rsidP="006F78D5"/>
    <w:p w14:paraId="43108D79" w14:textId="67E245E0" w:rsidR="00C84169" w:rsidRDefault="00C84169" w:rsidP="006F78D5">
      <w:proofErr w:type="spellStart"/>
      <w:r w:rsidRPr="00C84169">
        <w:lastRenderedPageBreak/>
        <w:t>Fiesa</w:t>
      </w:r>
      <w:proofErr w:type="spellEnd"/>
      <w:r w:rsidRPr="00C84169">
        <w:t xml:space="preserve"> </w:t>
      </w:r>
      <w:r>
        <w:t>–</w:t>
      </w:r>
      <w:r w:rsidRPr="00C84169">
        <w:t xml:space="preserve"> Bugs</w:t>
      </w:r>
    </w:p>
    <w:p w14:paraId="5C5C4453" w14:textId="77777777" w:rsidR="00C84169" w:rsidRPr="00C84169" w:rsidRDefault="00C84169" w:rsidP="00C84169">
      <w:proofErr w:type="gramStart"/>
      <w:r w:rsidRPr="00C84169">
        <w:t>Dash board</w:t>
      </w:r>
      <w:proofErr w:type="gramEnd"/>
      <w:r w:rsidRPr="00C84169">
        <w:t xml:space="preserve"> record blank</w:t>
      </w:r>
    </w:p>
    <w:p w14:paraId="5AB5FEAA" w14:textId="77777777" w:rsidR="00C84169" w:rsidRPr="00C84169" w:rsidRDefault="00C84169" w:rsidP="00C84169">
      <w:r w:rsidRPr="00C84169">
        <w:t>19 January 2026</w:t>
      </w:r>
    </w:p>
    <w:p w14:paraId="12F7A9C9" w14:textId="77777777" w:rsidR="00C84169" w:rsidRPr="00C84169" w:rsidRDefault="00C84169" w:rsidP="00C84169">
      <w:r w:rsidRPr="00C84169">
        <w:t>18:34</w:t>
      </w:r>
    </w:p>
    <w:p w14:paraId="42393852" w14:textId="77777777" w:rsidR="00C84169" w:rsidRPr="00C84169" w:rsidRDefault="00C84169" w:rsidP="00C84169">
      <w:r w:rsidRPr="00C84169">
        <w:t> </w:t>
      </w:r>
    </w:p>
    <w:p w14:paraId="28327363" w14:textId="77777777" w:rsidR="00C84169" w:rsidRPr="00C84169" w:rsidRDefault="00C84169" w:rsidP="00C84169">
      <w:pPr>
        <w:numPr>
          <w:ilvl w:val="1"/>
          <w:numId w:val="123"/>
        </w:numPr>
      </w:pPr>
      <w:r w:rsidRPr="00C84169">
        <w:t xml:space="preserve">Removed the work order where </w:t>
      </w:r>
      <w:proofErr w:type="gramStart"/>
      <w:r w:rsidRPr="00C84169">
        <w:t>there</w:t>
      </w:r>
      <w:proofErr w:type="gramEnd"/>
      <w:r w:rsidRPr="00C84169">
        <w:t xml:space="preserve"> </w:t>
      </w:r>
      <w:proofErr w:type="gramStart"/>
      <w:r w:rsidRPr="00C84169">
        <w:t>case ,</w:t>
      </w:r>
      <w:proofErr w:type="gramEnd"/>
      <w:r w:rsidRPr="00C84169">
        <w:t xml:space="preserve"> </w:t>
      </w:r>
      <w:proofErr w:type="gramStart"/>
      <w:r w:rsidRPr="00C84169">
        <w:t>quote ,</w:t>
      </w:r>
      <w:proofErr w:type="gramEnd"/>
      <w:r w:rsidRPr="00C84169">
        <w:t xml:space="preserve"> bookings are blank</w:t>
      </w:r>
    </w:p>
    <w:p w14:paraId="32816F63" w14:textId="77777777" w:rsidR="00C84169" w:rsidRPr="00C84169" w:rsidRDefault="00C84169" w:rsidP="00C84169">
      <w:pPr>
        <w:numPr>
          <w:ilvl w:val="1"/>
          <w:numId w:val="123"/>
        </w:numPr>
      </w:pPr>
      <w:r w:rsidRPr="00C84169">
        <w:t xml:space="preserve">Deleted the bookings where there associated work order record don’t have the </w:t>
      </w:r>
      <w:proofErr w:type="gramStart"/>
      <w:r w:rsidRPr="00C84169">
        <w:t>case ,</w:t>
      </w:r>
      <w:proofErr w:type="gramEnd"/>
      <w:r w:rsidRPr="00C84169">
        <w:t xml:space="preserve"> quote and agreement </w:t>
      </w:r>
    </w:p>
    <w:p w14:paraId="2A9AFB50" w14:textId="77777777" w:rsidR="00C84169" w:rsidRPr="00C84169" w:rsidRDefault="00C84169" w:rsidP="00C84169">
      <w:pPr>
        <w:numPr>
          <w:ilvl w:val="1"/>
          <w:numId w:val="123"/>
        </w:numPr>
      </w:pPr>
      <w:r w:rsidRPr="00C84169">
        <w:t xml:space="preserve">Deleted the work orders where the </w:t>
      </w:r>
      <w:proofErr w:type="gramStart"/>
      <w:r w:rsidRPr="00C84169">
        <w:t>case ,</w:t>
      </w:r>
      <w:proofErr w:type="gramEnd"/>
      <w:r w:rsidRPr="00C84169">
        <w:t xml:space="preserve"> </w:t>
      </w:r>
      <w:proofErr w:type="gramStart"/>
      <w:r w:rsidRPr="00C84169">
        <w:t>quote ,</w:t>
      </w:r>
      <w:proofErr w:type="gramEnd"/>
      <w:r w:rsidRPr="00C84169">
        <w:t xml:space="preserve"> agreement are blank </w:t>
      </w:r>
    </w:p>
    <w:p w14:paraId="0E358A5D" w14:textId="515EC79B" w:rsidR="00C84169" w:rsidRDefault="00C84169" w:rsidP="00C84169"/>
    <w:p w14:paraId="4B0FC3E3" w14:textId="77777777" w:rsidR="00C84169" w:rsidRPr="00C84169" w:rsidRDefault="00C84169" w:rsidP="00C84169">
      <w:r w:rsidRPr="00C84169">
        <w:t xml:space="preserve">Work order - Duplicate </w:t>
      </w:r>
      <w:proofErr w:type="gramStart"/>
      <w:r w:rsidRPr="00C84169">
        <w:t>products ,</w:t>
      </w:r>
      <w:proofErr w:type="gramEnd"/>
      <w:r w:rsidRPr="00C84169">
        <w:t xml:space="preserve"> services and service tasks created </w:t>
      </w:r>
    </w:p>
    <w:p w14:paraId="36DABF32" w14:textId="77777777" w:rsidR="00C84169" w:rsidRPr="00C84169" w:rsidRDefault="00C84169" w:rsidP="00C84169">
      <w:r w:rsidRPr="00C84169">
        <w:t>03 February 2026</w:t>
      </w:r>
    </w:p>
    <w:p w14:paraId="00E5B1F1" w14:textId="77777777" w:rsidR="00C84169" w:rsidRPr="00C84169" w:rsidRDefault="00C84169" w:rsidP="00C84169">
      <w:r w:rsidRPr="00C84169">
        <w:t>12:59</w:t>
      </w:r>
    </w:p>
    <w:p w14:paraId="06E816B0" w14:textId="77777777" w:rsidR="00C84169" w:rsidRPr="00C84169" w:rsidRDefault="00C84169" w:rsidP="00C84169">
      <w:r w:rsidRPr="00C84169">
        <w:t> </w:t>
      </w:r>
    </w:p>
    <w:p w14:paraId="10BB10E5" w14:textId="77777777" w:rsidR="00C84169" w:rsidRPr="00C84169" w:rsidRDefault="00C84169" w:rsidP="00C84169">
      <w:pPr>
        <w:numPr>
          <w:ilvl w:val="0"/>
          <w:numId w:val="124"/>
        </w:numPr>
      </w:pPr>
      <w:r w:rsidRPr="00C84169">
        <w:t xml:space="preserve">There </w:t>
      </w:r>
      <w:proofErr w:type="gramStart"/>
      <w:r w:rsidRPr="00C84169">
        <w:t>is</w:t>
      </w:r>
      <w:proofErr w:type="gramEnd"/>
      <w:r w:rsidRPr="00C84169">
        <w:t xml:space="preserve"> a system plugin runs whenever the work order is created then it creates the </w:t>
      </w:r>
      <w:proofErr w:type="gramStart"/>
      <w:r w:rsidRPr="00C84169">
        <w:t>products ,</w:t>
      </w:r>
      <w:proofErr w:type="gramEnd"/>
      <w:r w:rsidRPr="00C84169">
        <w:t xml:space="preserve"> services and service tasks </w:t>
      </w:r>
    </w:p>
    <w:p w14:paraId="7383CD95" w14:textId="77777777" w:rsidR="00C84169" w:rsidRPr="00C84169" w:rsidRDefault="00C84169" w:rsidP="00C84169">
      <w:pPr>
        <w:numPr>
          <w:ilvl w:val="0"/>
          <w:numId w:val="124"/>
        </w:numPr>
      </w:pPr>
      <w:r w:rsidRPr="00C84169">
        <w:t xml:space="preserve">There was a custom plugin to create </w:t>
      </w:r>
      <w:proofErr w:type="gramStart"/>
      <w:r w:rsidRPr="00C84169">
        <w:t>this records</w:t>
      </w:r>
      <w:proofErr w:type="gramEnd"/>
      <w:r w:rsidRPr="00C84169">
        <w:t xml:space="preserve"> so the duplicate records were created </w:t>
      </w:r>
    </w:p>
    <w:p w14:paraId="2272D204" w14:textId="77777777" w:rsidR="00C84169" w:rsidRPr="00C84169" w:rsidRDefault="00C84169" w:rsidP="00C84169">
      <w:pPr>
        <w:numPr>
          <w:ilvl w:val="0"/>
          <w:numId w:val="124"/>
        </w:numPr>
      </w:pPr>
      <w:r w:rsidRPr="00C84169">
        <w:t xml:space="preserve">For the Work order type = Inspection and preventive </w:t>
      </w:r>
      <w:proofErr w:type="spellStart"/>
      <w:r w:rsidRPr="00C84169">
        <w:t>maintainance</w:t>
      </w:r>
      <w:proofErr w:type="spellEnd"/>
      <w:r w:rsidRPr="00C84169">
        <w:t xml:space="preserve"> the records getting created but </w:t>
      </w:r>
      <w:proofErr w:type="gramStart"/>
      <w:r w:rsidRPr="00C84169">
        <w:t>for  Work</w:t>
      </w:r>
      <w:proofErr w:type="gramEnd"/>
      <w:r w:rsidRPr="00C84169">
        <w:t xml:space="preserve"> order type = reactive </w:t>
      </w:r>
      <w:proofErr w:type="spellStart"/>
      <w:proofErr w:type="gramStart"/>
      <w:r w:rsidRPr="00C84169">
        <w:t>maintainance</w:t>
      </w:r>
      <w:proofErr w:type="spellEnd"/>
      <w:r w:rsidRPr="00C84169">
        <w:t xml:space="preserve">  were</w:t>
      </w:r>
      <w:proofErr w:type="gramEnd"/>
      <w:r w:rsidRPr="00C84169">
        <w:t xml:space="preserve"> not getting created </w:t>
      </w:r>
    </w:p>
    <w:p w14:paraId="29EFAF82" w14:textId="77777777" w:rsidR="00C84169" w:rsidRPr="00C84169" w:rsidRDefault="00C84169" w:rsidP="00C84169">
      <w:r w:rsidRPr="00C84169">
        <w:t xml:space="preserve">Reason = On work order type record incident required was "NO" for </w:t>
      </w:r>
      <w:proofErr w:type="gramStart"/>
      <w:r w:rsidRPr="00C84169">
        <w:t>Reactive .So</w:t>
      </w:r>
      <w:proofErr w:type="gramEnd"/>
      <w:r w:rsidRPr="00C84169">
        <w:t xml:space="preserve"> the whenever the work order created the work order incident was not getting created (internally) so the work order </w:t>
      </w:r>
      <w:proofErr w:type="gramStart"/>
      <w:r w:rsidRPr="00C84169">
        <w:t>products ,services</w:t>
      </w:r>
      <w:proofErr w:type="gramEnd"/>
      <w:r w:rsidRPr="00C84169">
        <w:t xml:space="preserve"> and service task were also not getting created.</w:t>
      </w:r>
    </w:p>
    <w:p w14:paraId="6B2CCFB6" w14:textId="77777777" w:rsidR="00C84169" w:rsidRPr="00C84169" w:rsidRDefault="00C84169" w:rsidP="00C84169">
      <w:r w:rsidRPr="00C84169">
        <w:t> </w:t>
      </w:r>
    </w:p>
    <w:p w14:paraId="31296FE1" w14:textId="77777777" w:rsidR="00C84169" w:rsidRPr="00C84169" w:rsidRDefault="00C84169" w:rsidP="00C84169">
      <w:r w:rsidRPr="00C84169">
        <w:t xml:space="preserve">What I </w:t>
      </w:r>
      <w:proofErr w:type="gramStart"/>
      <w:r w:rsidRPr="00C84169">
        <w:t>did ?</w:t>
      </w:r>
      <w:proofErr w:type="gramEnd"/>
    </w:p>
    <w:p w14:paraId="1DB5E0D5" w14:textId="77777777" w:rsidR="00C84169" w:rsidRPr="00C84169" w:rsidRDefault="00C84169" w:rsidP="00C84169">
      <w:pPr>
        <w:numPr>
          <w:ilvl w:val="0"/>
          <w:numId w:val="125"/>
        </w:numPr>
      </w:pPr>
      <w:r w:rsidRPr="00C84169">
        <w:t xml:space="preserve">For Work order type = reactive </w:t>
      </w:r>
      <w:proofErr w:type="spellStart"/>
      <w:r w:rsidRPr="00C84169">
        <w:t>maintainance</w:t>
      </w:r>
      <w:proofErr w:type="spellEnd"/>
    </w:p>
    <w:p w14:paraId="657F19E7" w14:textId="77777777" w:rsidR="00C84169" w:rsidRPr="00C84169" w:rsidRDefault="00C84169" w:rsidP="00C84169">
      <w:r w:rsidRPr="00C84169">
        <w:t>Set Incident required was "Yes"</w:t>
      </w:r>
    </w:p>
    <w:p w14:paraId="58119A8B" w14:textId="77777777" w:rsidR="00C84169" w:rsidRPr="00C84169" w:rsidRDefault="00C84169" w:rsidP="00C84169">
      <w:pPr>
        <w:numPr>
          <w:ilvl w:val="0"/>
          <w:numId w:val="126"/>
        </w:numPr>
      </w:pPr>
      <w:r w:rsidRPr="00C84169">
        <w:t xml:space="preserve">Disabled the custom plugin </w:t>
      </w:r>
    </w:p>
    <w:p w14:paraId="3662A85A" w14:textId="77777777" w:rsidR="00C84169" w:rsidRPr="00C84169" w:rsidRDefault="00C84169" w:rsidP="00C84169">
      <w:r w:rsidRPr="00C84169">
        <w:lastRenderedPageBreak/>
        <w:t> </w:t>
      </w:r>
    </w:p>
    <w:p w14:paraId="01E16715" w14:textId="77777777" w:rsidR="00C84169" w:rsidRPr="00C84169" w:rsidRDefault="00C84169" w:rsidP="00C84169">
      <w:r w:rsidRPr="00C84169">
        <w:t> </w:t>
      </w:r>
    </w:p>
    <w:p w14:paraId="0A2744A4" w14:textId="77777777" w:rsidR="00C84169" w:rsidRPr="00C84169" w:rsidRDefault="00C84169" w:rsidP="00C84169">
      <w:r w:rsidRPr="00C84169">
        <w:t xml:space="preserve">Work order - Automatic allocation of warehouse </w:t>
      </w:r>
    </w:p>
    <w:p w14:paraId="1F810F36" w14:textId="77777777" w:rsidR="00C84169" w:rsidRPr="00C84169" w:rsidRDefault="00C84169" w:rsidP="00C84169">
      <w:r w:rsidRPr="00C84169">
        <w:t>03 February 2026</w:t>
      </w:r>
    </w:p>
    <w:p w14:paraId="353156F8" w14:textId="77777777" w:rsidR="00C84169" w:rsidRPr="00C84169" w:rsidRDefault="00C84169" w:rsidP="00C84169">
      <w:r w:rsidRPr="00C84169">
        <w:t>13:06</w:t>
      </w:r>
    </w:p>
    <w:p w14:paraId="40E24574" w14:textId="77777777" w:rsidR="00C84169" w:rsidRPr="00C84169" w:rsidRDefault="00C84169" w:rsidP="00C84169">
      <w:r w:rsidRPr="00C84169">
        <w:t> </w:t>
      </w:r>
    </w:p>
    <w:p w14:paraId="438F596B" w14:textId="77777777" w:rsidR="00C84169" w:rsidRPr="00C84169" w:rsidRDefault="00C84169" w:rsidP="00C84169">
      <w:pPr>
        <w:numPr>
          <w:ilvl w:val="0"/>
          <w:numId w:val="127"/>
        </w:numPr>
      </w:pPr>
      <w:r w:rsidRPr="00C84169">
        <w:t xml:space="preserve">Created a </w:t>
      </w:r>
      <w:proofErr w:type="gramStart"/>
      <w:r w:rsidRPr="00C84169">
        <w:t>plugin  for</w:t>
      </w:r>
      <w:proofErr w:type="gramEnd"/>
      <w:r w:rsidRPr="00C84169">
        <w:t xml:space="preserve"> automatic allocation of warehouse on create of work order product </w:t>
      </w:r>
    </w:p>
    <w:p w14:paraId="6D663563" w14:textId="77777777" w:rsidR="00C84169" w:rsidRPr="00C84169" w:rsidRDefault="00C84169" w:rsidP="00C84169">
      <w:pPr>
        <w:numPr>
          <w:ilvl w:val="0"/>
          <w:numId w:val="127"/>
        </w:numPr>
      </w:pPr>
      <w:r w:rsidRPr="00C84169">
        <w:t>Plugin name -</w:t>
      </w:r>
      <w:proofErr w:type="spellStart"/>
      <w:proofErr w:type="gramStart"/>
      <w:r w:rsidRPr="00C84169">
        <w:t>NSQ.FIESA.Action.AutoCreateWorkOrderAndBooking</w:t>
      </w:r>
      <w:proofErr w:type="spellEnd"/>
      <w:proofErr w:type="gramEnd"/>
      <w:r w:rsidRPr="00C84169">
        <w:t xml:space="preserve">: </w:t>
      </w:r>
      <w:proofErr w:type="spellStart"/>
      <w:r w:rsidRPr="00C84169">
        <w:t>nsq_JobSchedulingGenerateWOBookings</w:t>
      </w:r>
      <w:proofErr w:type="spellEnd"/>
      <w:r w:rsidRPr="00C84169">
        <w:t xml:space="preserve"> </w:t>
      </w:r>
    </w:p>
    <w:p w14:paraId="051AF6CD" w14:textId="77777777" w:rsidR="00C84169" w:rsidRPr="00C84169" w:rsidRDefault="00C84169" w:rsidP="00C84169">
      <w:pPr>
        <w:numPr>
          <w:ilvl w:val="0"/>
          <w:numId w:val="127"/>
        </w:numPr>
      </w:pPr>
      <w:r w:rsidRPr="00C84169">
        <w:t xml:space="preserve">It sets the warehouse of product inventory </w:t>
      </w:r>
      <w:proofErr w:type="gramStart"/>
      <w:r w:rsidRPr="00C84169">
        <w:t>automatically  on</w:t>
      </w:r>
      <w:proofErr w:type="gramEnd"/>
      <w:r w:rsidRPr="00C84169">
        <w:t xml:space="preserve"> create of work order product </w:t>
      </w:r>
    </w:p>
    <w:p w14:paraId="767AD63C" w14:textId="77777777" w:rsidR="00C84169" w:rsidRPr="00C84169" w:rsidRDefault="00C84169" w:rsidP="00C84169">
      <w:pPr>
        <w:numPr>
          <w:ilvl w:val="0"/>
          <w:numId w:val="127"/>
        </w:numPr>
      </w:pPr>
      <w:r w:rsidRPr="00C84169">
        <w:t xml:space="preserve">Kept allocated = false as it </w:t>
      </w:r>
      <w:proofErr w:type="gramStart"/>
      <w:r w:rsidRPr="00C84169">
        <w:t>is  (</w:t>
      </w:r>
      <w:proofErr w:type="gramEnd"/>
      <w:r w:rsidRPr="00C84169">
        <w:t>Also the OOB is false)</w:t>
      </w:r>
    </w:p>
    <w:p w14:paraId="6179ABBD" w14:textId="77777777" w:rsidR="00C84169" w:rsidRPr="00C84169" w:rsidRDefault="00C84169" w:rsidP="00C84169">
      <w:r w:rsidRPr="00C84169">
        <w:t> </w:t>
      </w:r>
    </w:p>
    <w:p w14:paraId="13BE59E3" w14:textId="77777777" w:rsidR="00C84169" w:rsidRPr="00C84169" w:rsidRDefault="00C84169" w:rsidP="00C84169">
      <w:r w:rsidRPr="00C84169">
        <w:t>Interesting fact -</w:t>
      </w:r>
    </w:p>
    <w:p w14:paraId="088B2658" w14:textId="77777777" w:rsidR="00C84169" w:rsidRPr="00C84169" w:rsidRDefault="00C84169" w:rsidP="00C84169">
      <w:r w:rsidRPr="00C84169">
        <w:t xml:space="preserve">If Allocated = True </w:t>
      </w:r>
    </w:p>
    <w:p w14:paraId="5D4ABF61" w14:textId="77777777" w:rsidR="00C84169" w:rsidRPr="00C84169" w:rsidRDefault="00C84169" w:rsidP="00C84169">
      <w:r w:rsidRPr="00C84169">
        <w:t xml:space="preserve">The if product is not in any product inventory and warehouse then system plugin </w:t>
      </w:r>
      <w:proofErr w:type="gramStart"/>
      <w:r w:rsidRPr="00C84169">
        <w:t>get</w:t>
      </w:r>
      <w:proofErr w:type="gramEnd"/>
      <w:r w:rsidRPr="00C84169">
        <w:t xml:space="preserve"> triggered and creates the product inventory for that particular </w:t>
      </w:r>
      <w:proofErr w:type="gramStart"/>
      <w:r w:rsidRPr="00C84169">
        <w:t>product .</w:t>
      </w:r>
      <w:proofErr w:type="gramEnd"/>
      <w:r w:rsidRPr="00C84169">
        <w:t xml:space="preserve"> The system plugin triggers to create inventory journal </w:t>
      </w:r>
    </w:p>
    <w:p w14:paraId="179CDC09" w14:textId="77777777" w:rsidR="00C84169" w:rsidRPr="00C84169" w:rsidRDefault="00C84169" w:rsidP="00C84169">
      <w:r w:rsidRPr="00C84169">
        <w:t> </w:t>
      </w:r>
    </w:p>
    <w:p w14:paraId="77B1F90B" w14:textId="77777777" w:rsidR="00C84169" w:rsidRPr="00C84169" w:rsidRDefault="00C84169" w:rsidP="00C84169">
      <w:r w:rsidRPr="00C84169">
        <w:t> </w:t>
      </w:r>
    </w:p>
    <w:p w14:paraId="01AC088C" w14:textId="77777777" w:rsidR="00C84169" w:rsidRPr="00C84169" w:rsidRDefault="00C84169" w:rsidP="00C84169">
      <w:r w:rsidRPr="00C84169">
        <w:t> </w:t>
      </w:r>
    </w:p>
    <w:p w14:paraId="3FD0858D" w14:textId="77777777" w:rsidR="00C84169" w:rsidRPr="00C84169" w:rsidRDefault="00C84169" w:rsidP="00C84169">
      <w:r w:rsidRPr="00C84169">
        <w:t> </w:t>
      </w:r>
    </w:p>
    <w:p w14:paraId="2AB6E13B" w14:textId="77777777" w:rsidR="00C84169" w:rsidRPr="006F78D5" w:rsidRDefault="00C84169" w:rsidP="00C84169"/>
    <w:p w14:paraId="604BBE7F" w14:textId="77777777" w:rsidR="006F78D5" w:rsidRPr="006F78D5" w:rsidRDefault="006F78D5" w:rsidP="006F78D5">
      <w:r w:rsidRPr="006F78D5">
        <w:t> </w:t>
      </w:r>
    </w:p>
    <w:p w14:paraId="54D8001A" w14:textId="77777777" w:rsidR="006F78D5" w:rsidRPr="006F78D5" w:rsidRDefault="006F78D5" w:rsidP="006F78D5">
      <w:r w:rsidRPr="006F78D5">
        <w:t> </w:t>
      </w:r>
    </w:p>
    <w:p w14:paraId="7D88C9D9" w14:textId="77777777" w:rsidR="006F78D5" w:rsidRPr="006F78D5" w:rsidRDefault="006F78D5" w:rsidP="006F78D5">
      <w:r w:rsidRPr="006F78D5">
        <w:t> </w:t>
      </w:r>
    </w:p>
    <w:p w14:paraId="15B0E976" w14:textId="77777777" w:rsidR="006F78D5" w:rsidRDefault="006F78D5"/>
    <w:sectPr w:rsidR="006F78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43E"/>
    <w:multiLevelType w:val="multilevel"/>
    <w:tmpl w:val="4F70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873E8"/>
    <w:multiLevelType w:val="multilevel"/>
    <w:tmpl w:val="D0A6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227004"/>
    <w:multiLevelType w:val="multilevel"/>
    <w:tmpl w:val="41F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E86D10"/>
    <w:multiLevelType w:val="multilevel"/>
    <w:tmpl w:val="B374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936D8"/>
    <w:multiLevelType w:val="multilevel"/>
    <w:tmpl w:val="5F2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701A77"/>
    <w:multiLevelType w:val="multilevel"/>
    <w:tmpl w:val="E490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F21C4"/>
    <w:multiLevelType w:val="multilevel"/>
    <w:tmpl w:val="11F6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B5500F"/>
    <w:multiLevelType w:val="multilevel"/>
    <w:tmpl w:val="10C6B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D806F0"/>
    <w:multiLevelType w:val="multilevel"/>
    <w:tmpl w:val="867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2B0F16"/>
    <w:multiLevelType w:val="multilevel"/>
    <w:tmpl w:val="DB88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F3DA9"/>
    <w:multiLevelType w:val="multilevel"/>
    <w:tmpl w:val="642204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087E71BB"/>
    <w:multiLevelType w:val="multilevel"/>
    <w:tmpl w:val="AEA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0A54F0"/>
    <w:multiLevelType w:val="multilevel"/>
    <w:tmpl w:val="7D62A2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0DAA72AA"/>
    <w:multiLevelType w:val="multilevel"/>
    <w:tmpl w:val="5802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E117E0"/>
    <w:multiLevelType w:val="multilevel"/>
    <w:tmpl w:val="62025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42021"/>
    <w:multiLevelType w:val="multilevel"/>
    <w:tmpl w:val="89D65D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10320342"/>
    <w:multiLevelType w:val="multilevel"/>
    <w:tmpl w:val="77AA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77382F"/>
    <w:multiLevelType w:val="multilevel"/>
    <w:tmpl w:val="698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9F1965"/>
    <w:multiLevelType w:val="multilevel"/>
    <w:tmpl w:val="E9E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462A86"/>
    <w:multiLevelType w:val="multilevel"/>
    <w:tmpl w:val="33B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845BBC"/>
    <w:multiLevelType w:val="multilevel"/>
    <w:tmpl w:val="0E762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BB0024"/>
    <w:multiLevelType w:val="multilevel"/>
    <w:tmpl w:val="1E0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7B3B76"/>
    <w:multiLevelType w:val="multilevel"/>
    <w:tmpl w:val="B4E2C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62D82"/>
    <w:multiLevelType w:val="multilevel"/>
    <w:tmpl w:val="2876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4965ED"/>
    <w:multiLevelType w:val="multilevel"/>
    <w:tmpl w:val="F792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84353B"/>
    <w:multiLevelType w:val="multilevel"/>
    <w:tmpl w:val="BE9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AB0430"/>
    <w:multiLevelType w:val="multilevel"/>
    <w:tmpl w:val="8FC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9E7DAB"/>
    <w:multiLevelType w:val="multilevel"/>
    <w:tmpl w:val="A4C49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001917"/>
    <w:multiLevelType w:val="multilevel"/>
    <w:tmpl w:val="A048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3331C1"/>
    <w:multiLevelType w:val="multilevel"/>
    <w:tmpl w:val="0372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395CA9"/>
    <w:multiLevelType w:val="multilevel"/>
    <w:tmpl w:val="1F6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E5307E"/>
    <w:multiLevelType w:val="multilevel"/>
    <w:tmpl w:val="11E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7D5496"/>
    <w:multiLevelType w:val="multilevel"/>
    <w:tmpl w:val="699AB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84457B"/>
    <w:multiLevelType w:val="multilevel"/>
    <w:tmpl w:val="948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AC68E4"/>
    <w:multiLevelType w:val="multilevel"/>
    <w:tmpl w:val="A19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CE63A1"/>
    <w:multiLevelType w:val="multilevel"/>
    <w:tmpl w:val="C256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D74A54"/>
    <w:multiLevelType w:val="multilevel"/>
    <w:tmpl w:val="62B0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942E07"/>
    <w:multiLevelType w:val="multilevel"/>
    <w:tmpl w:val="0B36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BA3C82"/>
    <w:multiLevelType w:val="multilevel"/>
    <w:tmpl w:val="FD1A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2145C4"/>
    <w:multiLevelType w:val="multilevel"/>
    <w:tmpl w:val="53DC8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755F71"/>
    <w:multiLevelType w:val="multilevel"/>
    <w:tmpl w:val="58D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66F1E8B"/>
    <w:multiLevelType w:val="multilevel"/>
    <w:tmpl w:val="0A0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71E5E0E"/>
    <w:multiLevelType w:val="multilevel"/>
    <w:tmpl w:val="0EB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270B1A"/>
    <w:multiLevelType w:val="multilevel"/>
    <w:tmpl w:val="3C6C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9EF7B02"/>
    <w:multiLevelType w:val="multilevel"/>
    <w:tmpl w:val="A4328A1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 w15:restartNumberingAfterBreak="0">
    <w:nsid w:val="2B882F87"/>
    <w:multiLevelType w:val="multilevel"/>
    <w:tmpl w:val="006CA1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AF2335"/>
    <w:multiLevelType w:val="multilevel"/>
    <w:tmpl w:val="BB5E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D001C6E"/>
    <w:multiLevelType w:val="multilevel"/>
    <w:tmpl w:val="B0C02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9B2BC6"/>
    <w:multiLevelType w:val="multilevel"/>
    <w:tmpl w:val="00E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3D49D1"/>
    <w:multiLevelType w:val="multilevel"/>
    <w:tmpl w:val="29F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821591"/>
    <w:multiLevelType w:val="multilevel"/>
    <w:tmpl w:val="317E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8A5E96"/>
    <w:multiLevelType w:val="multilevel"/>
    <w:tmpl w:val="BA74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0C4557"/>
    <w:multiLevelType w:val="multilevel"/>
    <w:tmpl w:val="D90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CA605A"/>
    <w:multiLevelType w:val="multilevel"/>
    <w:tmpl w:val="6DB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8C51FC"/>
    <w:multiLevelType w:val="multilevel"/>
    <w:tmpl w:val="F36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F430A1"/>
    <w:multiLevelType w:val="multilevel"/>
    <w:tmpl w:val="883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4A782F"/>
    <w:multiLevelType w:val="multilevel"/>
    <w:tmpl w:val="FBF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155469"/>
    <w:multiLevelType w:val="multilevel"/>
    <w:tmpl w:val="101E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F23E5D"/>
    <w:multiLevelType w:val="multilevel"/>
    <w:tmpl w:val="517C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E3F3A92"/>
    <w:multiLevelType w:val="multilevel"/>
    <w:tmpl w:val="3F90E7FC"/>
    <w:lvl w:ilvl="0">
      <w:start w:val="1"/>
      <w:numFmt w:val="upp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 w15:restartNumberingAfterBreak="0">
    <w:nsid w:val="3F7F1F2A"/>
    <w:multiLevelType w:val="multilevel"/>
    <w:tmpl w:val="81C0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AE3C25"/>
    <w:multiLevelType w:val="multilevel"/>
    <w:tmpl w:val="18BE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6C1E52"/>
    <w:multiLevelType w:val="multilevel"/>
    <w:tmpl w:val="D456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17D12DF"/>
    <w:multiLevelType w:val="multilevel"/>
    <w:tmpl w:val="34C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113A89"/>
    <w:multiLevelType w:val="multilevel"/>
    <w:tmpl w:val="9560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3829C3"/>
    <w:multiLevelType w:val="multilevel"/>
    <w:tmpl w:val="9F2A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25D2E37"/>
    <w:multiLevelType w:val="multilevel"/>
    <w:tmpl w:val="567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642CB6"/>
    <w:multiLevelType w:val="multilevel"/>
    <w:tmpl w:val="0C1E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7832A3"/>
    <w:multiLevelType w:val="multilevel"/>
    <w:tmpl w:val="B52C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E3499A"/>
    <w:multiLevelType w:val="multilevel"/>
    <w:tmpl w:val="96C0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2FA2C06"/>
    <w:multiLevelType w:val="multilevel"/>
    <w:tmpl w:val="4BE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4390543"/>
    <w:multiLevelType w:val="multilevel"/>
    <w:tmpl w:val="F97E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2703D5"/>
    <w:multiLevelType w:val="multilevel"/>
    <w:tmpl w:val="5A1C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6543EC"/>
    <w:multiLevelType w:val="multilevel"/>
    <w:tmpl w:val="FE28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FC3D3B"/>
    <w:multiLevelType w:val="multilevel"/>
    <w:tmpl w:val="A56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9A2113A"/>
    <w:multiLevelType w:val="multilevel"/>
    <w:tmpl w:val="34786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A973A77"/>
    <w:multiLevelType w:val="multilevel"/>
    <w:tmpl w:val="6594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AC7053"/>
    <w:multiLevelType w:val="multilevel"/>
    <w:tmpl w:val="0192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040FF3"/>
    <w:multiLevelType w:val="multilevel"/>
    <w:tmpl w:val="389AD58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9" w15:restartNumberingAfterBreak="0">
    <w:nsid w:val="4BD1469F"/>
    <w:multiLevelType w:val="multilevel"/>
    <w:tmpl w:val="FB2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BF67104"/>
    <w:multiLevelType w:val="multilevel"/>
    <w:tmpl w:val="123A81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1" w15:restartNumberingAfterBreak="0">
    <w:nsid w:val="4C180C47"/>
    <w:multiLevelType w:val="multilevel"/>
    <w:tmpl w:val="86F6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7E1761"/>
    <w:multiLevelType w:val="multilevel"/>
    <w:tmpl w:val="52BC5F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F373288"/>
    <w:multiLevelType w:val="multilevel"/>
    <w:tmpl w:val="A0D2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0C31F3"/>
    <w:multiLevelType w:val="multilevel"/>
    <w:tmpl w:val="C57A6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D65CAD"/>
    <w:multiLevelType w:val="multilevel"/>
    <w:tmpl w:val="4FA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232110E"/>
    <w:multiLevelType w:val="multilevel"/>
    <w:tmpl w:val="DBE0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5A1716"/>
    <w:multiLevelType w:val="multilevel"/>
    <w:tmpl w:val="D798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E73158"/>
    <w:multiLevelType w:val="multilevel"/>
    <w:tmpl w:val="6ECE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4D62B0"/>
    <w:multiLevelType w:val="multilevel"/>
    <w:tmpl w:val="68D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87E20D9"/>
    <w:multiLevelType w:val="multilevel"/>
    <w:tmpl w:val="B1B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A535D13"/>
    <w:multiLevelType w:val="multilevel"/>
    <w:tmpl w:val="FE3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A900289"/>
    <w:multiLevelType w:val="multilevel"/>
    <w:tmpl w:val="CF8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B947AD6"/>
    <w:multiLevelType w:val="multilevel"/>
    <w:tmpl w:val="868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C7E1A2D"/>
    <w:multiLevelType w:val="multilevel"/>
    <w:tmpl w:val="EED05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0B4B82"/>
    <w:multiLevelType w:val="multilevel"/>
    <w:tmpl w:val="0A04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D2524B9"/>
    <w:multiLevelType w:val="multilevel"/>
    <w:tmpl w:val="0428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E0644E0"/>
    <w:multiLevelType w:val="multilevel"/>
    <w:tmpl w:val="14CE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2F747A"/>
    <w:multiLevelType w:val="multilevel"/>
    <w:tmpl w:val="6668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D70FA5"/>
    <w:multiLevelType w:val="multilevel"/>
    <w:tmpl w:val="C5C470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5C1606"/>
    <w:multiLevelType w:val="multilevel"/>
    <w:tmpl w:val="2F3C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BE4A12"/>
    <w:multiLevelType w:val="multilevel"/>
    <w:tmpl w:val="D4F4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4433C2E"/>
    <w:multiLevelType w:val="multilevel"/>
    <w:tmpl w:val="C65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4B25112"/>
    <w:multiLevelType w:val="multilevel"/>
    <w:tmpl w:val="B5C0F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0D4688"/>
    <w:multiLevelType w:val="multilevel"/>
    <w:tmpl w:val="14BC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650667E"/>
    <w:multiLevelType w:val="multilevel"/>
    <w:tmpl w:val="7F32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6AE7D3D"/>
    <w:multiLevelType w:val="multilevel"/>
    <w:tmpl w:val="9D3A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6C42B81"/>
    <w:multiLevelType w:val="multilevel"/>
    <w:tmpl w:val="655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804216F"/>
    <w:multiLevelType w:val="multilevel"/>
    <w:tmpl w:val="9992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C4A31F8"/>
    <w:multiLevelType w:val="multilevel"/>
    <w:tmpl w:val="4736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D7E3B35"/>
    <w:multiLevelType w:val="multilevel"/>
    <w:tmpl w:val="511276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3E63CD"/>
    <w:multiLevelType w:val="multilevel"/>
    <w:tmpl w:val="0316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846B33"/>
    <w:multiLevelType w:val="multilevel"/>
    <w:tmpl w:val="8272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47E5C0F"/>
    <w:multiLevelType w:val="multilevel"/>
    <w:tmpl w:val="FFCA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62825BB"/>
    <w:multiLevelType w:val="multilevel"/>
    <w:tmpl w:val="5314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5D16BA"/>
    <w:multiLevelType w:val="multilevel"/>
    <w:tmpl w:val="2C5C41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6F85F6B"/>
    <w:multiLevelType w:val="multilevel"/>
    <w:tmpl w:val="90FE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89E10B4"/>
    <w:multiLevelType w:val="multilevel"/>
    <w:tmpl w:val="D5D8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A7C4A4A"/>
    <w:multiLevelType w:val="multilevel"/>
    <w:tmpl w:val="5748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D6C62B3"/>
    <w:multiLevelType w:val="multilevel"/>
    <w:tmpl w:val="8B84EC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467981">
    <w:abstractNumId w:val="113"/>
  </w:num>
  <w:num w:numId="2" w16cid:durableId="1108963557">
    <w:abstractNumId w:val="62"/>
  </w:num>
  <w:num w:numId="3" w16cid:durableId="34275848">
    <w:abstractNumId w:val="101"/>
  </w:num>
  <w:num w:numId="4" w16cid:durableId="2058895187">
    <w:abstractNumId w:val="38"/>
    <w:lvlOverride w:ilvl="0">
      <w:startOverride w:val="1"/>
    </w:lvlOverride>
  </w:num>
  <w:num w:numId="5" w16cid:durableId="939142176">
    <w:abstractNumId w:val="61"/>
    <w:lvlOverride w:ilvl="0">
      <w:startOverride w:val="1"/>
    </w:lvlOverride>
  </w:num>
  <w:num w:numId="6" w16cid:durableId="586577389">
    <w:abstractNumId w:val="71"/>
    <w:lvlOverride w:ilvl="0">
      <w:startOverride w:val="1"/>
    </w:lvlOverride>
  </w:num>
  <w:num w:numId="7" w16cid:durableId="1406369491">
    <w:abstractNumId w:val="63"/>
  </w:num>
  <w:num w:numId="8" w16cid:durableId="347298938">
    <w:abstractNumId w:val="67"/>
  </w:num>
  <w:num w:numId="9" w16cid:durableId="691154307">
    <w:abstractNumId w:val="57"/>
  </w:num>
  <w:num w:numId="10" w16cid:durableId="123887406">
    <w:abstractNumId w:val="44"/>
    <w:lvlOverride w:ilvl="0">
      <w:startOverride w:val="17"/>
    </w:lvlOverride>
  </w:num>
  <w:num w:numId="11" w16cid:durableId="1529951428">
    <w:abstractNumId w:val="59"/>
    <w:lvlOverride w:ilvl="0">
      <w:startOverride w:val="17"/>
    </w:lvlOverride>
  </w:num>
  <w:num w:numId="12" w16cid:durableId="5597209">
    <w:abstractNumId w:val="78"/>
    <w:lvlOverride w:ilvl="0">
      <w:startOverride w:val="17"/>
    </w:lvlOverride>
  </w:num>
  <w:num w:numId="13" w16cid:durableId="29112653">
    <w:abstractNumId w:val="15"/>
    <w:lvlOverride w:ilvl="0">
      <w:startOverride w:val="17"/>
    </w:lvlOverride>
  </w:num>
  <w:num w:numId="14" w16cid:durableId="96600399">
    <w:abstractNumId w:val="80"/>
    <w:lvlOverride w:ilvl="0">
      <w:startOverride w:val="17"/>
    </w:lvlOverride>
  </w:num>
  <w:num w:numId="15" w16cid:durableId="1407652837">
    <w:abstractNumId w:val="10"/>
    <w:lvlOverride w:ilvl="0">
      <w:startOverride w:val="17"/>
    </w:lvlOverride>
  </w:num>
  <w:num w:numId="16" w16cid:durableId="1114207890">
    <w:abstractNumId w:val="105"/>
  </w:num>
  <w:num w:numId="17" w16cid:durableId="1521973373">
    <w:abstractNumId w:val="12"/>
    <w:lvlOverride w:ilvl="0">
      <w:startOverride w:val="17"/>
    </w:lvlOverride>
  </w:num>
  <w:num w:numId="18" w16cid:durableId="1109006853">
    <w:abstractNumId w:val="82"/>
    <w:lvlOverride w:ilvl="0">
      <w:startOverride w:val="1"/>
    </w:lvlOverride>
  </w:num>
  <w:num w:numId="19" w16cid:durableId="1902446510">
    <w:abstractNumId w:val="60"/>
    <w:lvlOverride w:ilvl="0">
      <w:startOverride w:val="2"/>
    </w:lvlOverride>
  </w:num>
  <w:num w:numId="20" w16cid:durableId="1671251741">
    <w:abstractNumId w:val="45"/>
  </w:num>
  <w:num w:numId="21" w16cid:durableId="2127187123">
    <w:abstractNumId w:val="110"/>
    <w:lvlOverride w:ilvl="0">
      <w:startOverride w:val="3"/>
    </w:lvlOverride>
  </w:num>
  <w:num w:numId="22" w16cid:durableId="1677884882">
    <w:abstractNumId w:val="28"/>
  </w:num>
  <w:num w:numId="23" w16cid:durableId="1628973675">
    <w:abstractNumId w:val="79"/>
  </w:num>
  <w:num w:numId="24" w16cid:durableId="1933313982">
    <w:abstractNumId w:val="13"/>
  </w:num>
  <w:num w:numId="25" w16cid:durableId="84427750">
    <w:abstractNumId w:val="55"/>
  </w:num>
  <w:num w:numId="26" w16cid:durableId="361905066">
    <w:abstractNumId w:val="27"/>
    <w:lvlOverride w:ilvl="0">
      <w:startOverride w:val="1"/>
    </w:lvlOverride>
  </w:num>
  <w:num w:numId="27" w16cid:durableId="1942369358">
    <w:abstractNumId w:val="106"/>
  </w:num>
  <w:num w:numId="28" w16cid:durableId="1556232347">
    <w:abstractNumId w:val="73"/>
    <w:lvlOverride w:ilvl="0">
      <w:startOverride w:val="1"/>
    </w:lvlOverride>
  </w:num>
  <w:num w:numId="29" w16cid:durableId="1564635036">
    <w:abstractNumId w:val="70"/>
  </w:num>
  <w:num w:numId="30" w16cid:durableId="1633711439">
    <w:abstractNumId w:val="114"/>
  </w:num>
  <w:num w:numId="31" w16cid:durableId="289437941">
    <w:abstractNumId w:val="115"/>
    <w:lvlOverride w:ilvl="0">
      <w:startOverride w:val="1"/>
    </w:lvlOverride>
  </w:num>
  <w:num w:numId="32" w16cid:durableId="722558345">
    <w:abstractNumId w:val="115"/>
    <w:lvlOverride w:ilvl="0"/>
    <w:lvlOverride w:ilvl="1">
      <w:startOverride w:val="1"/>
    </w:lvlOverride>
  </w:num>
  <w:num w:numId="33" w16cid:durableId="1948808644">
    <w:abstractNumId w:val="14"/>
  </w:num>
  <w:num w:numId="34" w16cid:durableId="1195314999">
    <w:abstractNumId w:val="51"/>
    <w:lvlOverride w:ilvl="0">
      <w:startOverride w:val="1"/>
    </w:lvlOverride>
  </w:num>
  <w:num w:numId="35" w16cid:durableId="403375097">
    <w:abstractNumId w:val="87"/>
    <w:lvlOverride w:ilvl="0">
      <w:startOverride w:val="1"/>
    </w:lvlOverride>
  </w:num>
  <w:num w:numId="36" w16cid:durableId="1543784529">
    <w:abstractNumId w:val="33"/>
  </w:num>
  <w:num w:numId="37" w16cid:durableId="76947676">
    <w:abstractNumId w:val="119"/>
    <w:lvlOverride w:ilvl="0">
      <w:startOverride w:val="1"/>
    </w:lvlOverride>
  </w:num>
  <w:num w:numId="38" w16cid:durableId="566501958">
    <w:abstractNumId w:val="119"/>
    <w:lvlOverride w:ilvl="0"/>
    <w:lvlOverride w:ilvl="1">
      <w:startOverride w:val="1"/>
    </w:lvlOverride>
  </w:num>
  <w:num w:numId="39" w16cid:durableId="197473115">
    <w:abstractNumId w:val="74"/>
  </w:num>
  <w:num w:numId="40" w16cid:durableId="1945534321">
    <w:abstractNumId w:val="95"/>
    <w:lvlOverride w:ilvl="0">
      <w:startOverride w:val="1"/>
    </w:lvlOverride>
  </w:num>
  <w:num w:numId="41" w16cid:durableId="1204708001">
    <w:abstractNumId w:val="48"/>
  </w:num>
  <w:num w:numId="42" w16cid:durableId="1630742200">
    <w:abstractNumId w:val="25"/>
  </w:num>
  <w:num w:numId="43" w16cid:durableId="876427342">
    <w:abstractNumId w:val="21"/>
  </w:num>
  <w:num w:numId="44" w16cid:durableId="376586051">
    <w:abstractNumId w:val="58"/>
  </w:num>
  <w:num w:numId="45" w16cid:durableId="1871650846">
    <w:abstractNumId w:val="107"/>
  </w:num>
  <w:num w:numId="46" w16cid:durableId="822039280">
    <w:abstractNumId w:val="92"/>
  </w:num>
  <w:num w:numId="47" w16cid:durableId="600383363">
    <w:abstractNumId w:val="1"/>
  </w:num>
  <w:num w:numId="48" w16cid:durableId="396171138">
    <w:abstractNumId w:val="24"/>
  </w:num>
  <w:num w:numId="49" w16cid:durableId="241063227">
    <w:abstractNumId w:val="23"/>
  </w:num>
  <w:num w:numId="50" w16cid:durableId="2019890482">
    <w:abstractNumId w:val="77"/>
    <w:lvlOverride w:ilvl="0">
      <w:startOverride w:val="1"/>
    </w:lvlOverride>
  </w:num>
  <w:num w:numId="51" w16cid:durableId="508061280">
    <w:abstractNumId w:val="32"/>
    <w:lvlOverride w:ilvl="0">
      <w:startOverride w:val="1"/>
    </w:lvlOverride>
  </w:num>
  <w:num w:numId="52" w16cid:durableId="981084565">
    <w:abstractNumId w:val="41"/>
  </w:num>
  <w:num w:numId="53" w16cid:durableId="1616787769">
    <w:abstractNumId w:val="100"/>
    <w:lvlOverride w:ilvl="0">
      <w:startOverride w:val="1"/>
    </w:lvlOverride>
  </w:num>
  <w:num w:numId="54" w16cid:durableId="665675007">
    <w:abstractNumId w:val="81"/>
    <w:lvlOverride w:ilvl="0">
      <w:startOverride w:val="1"/>
    </w:lvlOverride>
  </w:num>
  <w:num w:numId="55" w16cid:durableId="266547479">
    <w:abstractNumId w:val="93"/>
  </w:num>
  <w:num w:numId="56" w16cid:durableId="4019725">
    <w:abstractNumId w:val="9"/>
    <w:lvlOverride w:ilvl="0">
      <w:startOverride w:val="1"/>
    </w:lvlOverride>
  </w:num>
  <w:num w:numId="57" w16cid:durableId="1097797382">
    <w:abstractNumId w:val="117"/>
    <w:lvlOverride w:ilvl="0">
      <w:startOverride w:val="1"/>
    </w:lvlOverride>
  </w:num>
  <w:num w:numId="58" w16cid:durableId="1521554434">
    <w:abstractNumId w:val="88"/>
    <w:lvlOverride w:ilvl="0">
      <w:startOverride w:val="2"/>
    </w:lvlOverride>
  </w:num>
  <w:num w:numId="59" w16cid:durableId="776294103">
    <w:abstractNumId w:val="108"/>
    <w:lvlOverride w:ilvl="0">
      <w:startOverride w:val="1"/>
    </w:lvlOverride>
  </w:num>
  <w:num w:numId="60" w16cid:durableId="1257057247">
    <w:abstractNumId w:val="96"/>
    <w:lvlOverride w:ilvl="0">
      <w:startOverride w:val="1"/>
    </w:lvlOverride>
  </w:num>
  <w:num w:numId="61" w16cid:durableId="1450271991">
    <w:abstractNumId w:val="69"/>
  </w:num>
  <w:num w:numId="62" w16cid:durableId="720448142">
    <w:abstractNumId w:val="18"/>
  </w:num>
  <w:num w:numId="63" w16cid:durableId="660546925">
    <w:abstractNumId w:val="53"/>
  </w:num>
  <w:num w:numId="64" w16cid:durableId="1905486301">
    <w:abstractNumId w:val="7"/>
  </w:num>
  <w:num w:numId="65" w16cid:durableId="825128776">
    <w:abstractNumId w:val="8"/>
  </w:num>
  <w:num w:numId="66" w16cid:durableId="1235044132">
    <w:abstractNumId w:val="99"/>
    <w:lvlOverride w:ilvl="0">
      <w:startOverride w:val="3"/>
    </w:lvlOverride>
  </w:num>
  <w:num w:numId="67" w16cid:durableId="986780418">
    <w:abstractNumId w:val="75"/>
  </w:num>
  <w:num w:numId="68" w16cid:durableId="2039235371">
    <w:abstractNumId w:val="97"/>
  </w:num>
  <w:num w:numId="69" w16cid:durableId="1642617659">
    <w:abstractNumId w:val="30"/>
  </w:num>
  <w:num w:numId="70" w16cid:durableId="968389924">
    <w:abstractNumId w:val="36"/>
  </w:num>
  <w:num w:numId="71" w16cid:durableId="361366414">
    <w:abstractNumId w:val="42"/>
  </w:num>
  <w:num w:numId="72" w16cid:durableId="808597622">
    <w:abstractNumId w:val="116"/>
  </w:num>
  <w:num w:numId="73" w16cid:durableId="1253471576">
    <w:abstractNumId w:val="76"/>
  </w:num>
  <w:num w:numId="74" w16cid:durableId="2101021754">
    <w:abstractNumId w:val="19"/>
  </w:num>
  <w:num w:numId="75" w16cid:durableId="902720453">
    <w:abstractNumId w:val="17"/>
  </w:num>
  <w:num w:numId="76" w16cid:durableId="6447872">
    <w:abstractNumId w:val="65"/>
  </w:num>
  <w:num w:numId="77" w16cid:durableId="288627733">
    <w:abstractNumId w:val="89"/>
  </w:num>
  <w:num w:numId="78" w16cid:durableId="568075094">
    <w:abstractNumId w:val="37"/>
  </w:num>
  <w:num w:numId="79" w16cid:durableId="769786708">
    <w:abstractNumId w:val="68"/>
    <w:lvlOverride w:ilvl="0">
      <w:startOverride w:val="3"/>
    </w:lvlOverride>
  </w:num>
  <w:num w:numId="80" w16cid:durableId="2065372084">
    <w:abstractNumId w:val="11"/>
  </w:num>
  <w:num w:numId="81" w16cid:durableId="892235732">
    <w:abstractNumId w:val="20"/>
  </w:num>
  <w:num w:numId="82" w16cid:durableId="2111007319">
    <w:abstractNumId w:val="118"/>
  </w:num>
  <w:num w:numId="83" w16cid:durableId="2034189135">
    <w:abstractNumId w:val="84"/>
  </w:num>
  <w:num w:numId="84" w16cid:durableId="621957511">
    <w:abstractNumId w:val="64"/>
    <w:lvlOverride w:ilvl="0">
      <w:startOverride w:val="1"/>
    </w:lvlOverride>
  </w:num>
  <w:num w:numId="85" w16cid:durableId="86461064">
    <w:abstractNumId w:val="83"/>
    <w:lvlOverride w:ilvl="0">
      <w:startOverride w:val="1"/>
    </w:lvlOverride>
  </w:num>
  <w:num w:numId="86" w16cid:durableId="1378091079">
    <w:abstractNumId w:val="16"/>
    <w:lvlOverride w:ilvl="0">
      <w:startOverride w:val="1"/>
    </w:lvlOverride>
  </w:num>
  <w:num w:numId="87" w16cid:durableId="430050444">
    <w:abstractNumId w:val="98"/>
    <w:lvlOverride w:ilvl="0">
      <w:startOverride w:val="3"/>
    </w:lvlOverride>
  </w:num>
  <w:num w:numId="88" w16cid:durableId="863204547">
    <w:abstractNumId w:val="49"/>
  </w:num>
  <w:num w:numId="89" w16cid:durableId="1676688454">
    <w:abstractNumId w:val="6"/>
    <w:lvlOverride w:ilvl="0">
      <w:startOverride w:val="1"/>
    </w:lvlOverride>
  </w:num>
  <w:num w:numId="90" w16cid:durableId="479349420">
    <w:abstractNumId w:val="109"/>
    <w:lvlOverride w:ilvl="0">
      <w:startOverride w:val="2"/>
    </w:lvlOverride>
  </w:num>
  <w:num w:numId="91" w16cid:durableId="237400661">
    <w:abstractNumId w:val="50"/>
  </w:num>
  <w:num w:numId="92" w16cid:durableId="2110809990">
    <w:abstractNumId w:val="3"/>
  </w:num>
  <w:num w:numId="93" w16cid:durableId="1021664786">
    <w:abstractNumId w:val="91"/>
  </w:num>
  <w:num w:numId="94" w16cid:durableId="1448543788">
    <w:abstractNumId w:val="29"/>
  </w:num>
  <w:num w:numId="95" w16cid:durableId="1961103678">
    <w:abstractNumId w:val="39"/>
  </w:num>
  <w:num w:numId="96" w16cid:durableId="2120101643">
    <w:abstractNumId w:val="104"/>
  </w:num>
  <w:num w:numId="97" w16cid:durableId="893782912">
    <w:abstractNumId w:val="4"/>
  </w:num>
  <w:num w:numId="98" w16cid:durableId="1006329540">
    <w:abstractNumId w:val="111"/>
  </w:num>
  <w:num w:numId="99" w16cid:durableId="1593398324">
    <w:abstractNumId w:val="66"/>
  </w:num>
  <w:num w:numId="100" w16cid:durableId="1547909234">
    <w:abstractNumId w:val="35"/>
  </w:num>
  <w:num w:numId="101" w16cid:durableId="1102993958">
    <w:abstractNumId w:val="34"/>
  </w:num>
  <w:num w:numId="102" w16cid:durableId="1606841058">
    <w:abstractNumId w:val="43"/>
  </w:num>
  <w:num w:numId="103" w16cid:durableId="495414067">
    <w:abstractNumId w:val="2"/>
  </w:num>
  <w:num w:numId="104" w16cid:durableId="1535195925">
    <w:abstractNumId w:val="90"/>
  </w:num>
  <w:num w:numId="105" w16cid:durableId="2042702537">
    <w:abstractNumId w:val="102"/>
  </w:num>
  <w:num w:numId="106" w16cid:durableId="46145408">
    <w:abstractNumId w:val="31"/>
  </w:num>
  <w:num w:numId="107" w16cid:durableId="1355226508">
    <w:abstractNumId w:val="40"/>
  </w:num>
  <w:num w:numId="108" w16cid:durableId="1916092104">
    <w:abstractNumId w:val="52"/>
  </w:num>
  <w:num w:numId="109" w16cid:durableId="1385330086">
    <w:abstractNumId w:val="56"/>
  </w:num>
  <w:num w:numId="110" w16cid:durableId="1512185203">
    <w:abstractNumId w:val="46"/>
  </w:num>
  <w:num w:numId="111" w16cid:durableId="1514563881">
    <w:abstractNumId w:val="0"/>
  </w:num>
  <w:num w:numId="112" w16cid:durableId="1987197498">
    <w:abstractNumId w:val="26"/>
  </w:num>
  <w:num w:numId="113" w16cid:durableId="90703944">
    <w:abstractNumId w:val="112"/>
  </w:num>
  <w:num w:numId="114" w16cid:durableId="1729188343">
    <w:abstractNumId w:val="85"/>
  </w:num>
  <w:num w:numId="115" w16cid:durableId="1637105171">
    <w:abstractNumId w:val="47"/>
    <w:lvlOverride w:ilvl="0">
      <w:startOverride w:val="1"/>
    </w:lvlOverride>
  </w:num>
  <w:num w:numId="116" w16cid:durableId="1550803675">
    <w:abstractNumId w:val="54"/>
  </w:num>
  <w:num w:numId="117" w16cid:durableId="1210460149">
    <w:abstractNumId w:val="22"/>
    <w:lvlOverride w:ilvl="1">
      <w:startOverride w:val="1"/>
    </w:lvlOverride>
  </w:num>
  <w:num w:numId="118" w16cid:durableId="979774213">
    <w:abstractNumId w:val="22"/>
    <w:lvlOverride w:ilvl="1">
      <w:lvl w:ilvl="1">
        <w:numFmt w:val="bullet"/>
        <w:lvlText w:val=""/>
        <w:lvlJc w:val="left"/>
        <w:pPr>
          <w:tabs>
            <w:tab w:val="num" w:pos="1440"/>
          </w:tabs>
          <w:ind w:left="1440" w:hanging="360"/>
        </w:pPr>
        <w:rPr>
          <w:rFonts w:ascii="Symbol" w:hAnsi="Symbol" w:hint="default"/>
          <w:sz w:val="20"/>
        </w:rPr>
      </w:lvl>
    </w:lvlOverride>
  </w:num>
  <w:num w:numId="119" w16cid:durableId="839126099">
    <w:abstractNumId w:val="22"/>
    <w:lvlOverride w:ilvl="1">
      <w:startOverride w:val="2"/>
    </w:lvlOverride>
  </w:num>
  <w:num w:numId="120" w16cid:durableId="1498037368">
    <w:abstractNumId w:val="22"/>
    <w:lvlOverride w:ilvl="1">
      <w:lvl w:ilvl="1">
        <w:numFmt w:val="bullet"/>
        <w:lvlText w:val=""/>
        <w:lvlJc w:val="left"/>
        <w:pPr>
          <w:tabs>
            <w:tab w:val="num" w:pos="1440"/>
          </w:tabs>
          <w:ind w:left="1440" w:hanging="360"/>
        </w:pPr>
        <w:rPr>
          <w:rFonts w:ascii="Symbol" w:hAnsi="Symbol" w:hint="default"/>
          <w:sz w:val="20"/>
        </w:rPr>
      </w:lvl>
    </w:lvlOverride>
  </w:num>
  <w:num w:numId="121" w16cid:durableId="264852158">
    <w:abstractNumId w:val="22"/>
    <w:lvlOverride w:ilvl="1">
      <w:lvl w:ilvl="1">
        <w:numFmt w:val="bullet"/>
        <w:lvlText w:val=""/>
        <w:lvlJc w:val="left"/>
        <w:pPr>
          <w:tabs>
            <w:tab w:val="num" w:pos="1440"/>
          </w:tabs>
          <w:ind w:left="1440" w:hanging="360"/>
        </w:pPr>
        <w:rPr>
          <w:rFonts w:ascii="Symbol" w:hAnsi="Symbol" w:hint="default"/>
          <w:sz w:val="20"/>
        </w:rPr>
      </w:lvl>
    </w:lvlOverride>
  </w:num>
  <w:num w:numId="122" w16cid:durableId="646982966">
    <w:abstractNumId w:val="22"/>
    <w:lvlOverride w:ilvl="1">
      <w:lvl w:ilvl="1">
        <w:numFmt w:val="bullet"/>
        <w:lvlText w:val=""/>
        <w:lvlJc w:val="left"/>
        <w:pPr>
          <w:tabs>
            <w:tab w:val="num" w:pos="1440"/>
          </w:tabs>
          <w:ind w:left="1440" w:hanging="360"/>
        </w:pPr>
        <w:rPr>
          <w:rFonts w:ascii="Symbol" w:hAnsi="Symbol" w:hint="default"/>
          <w:sz w:val="20"/>
        </w:rPr>
      </w:lvl>
    </w:lvlOverride>
  </w:num>
  <w:num w:numId="123" w16cid:durableId="1055928165">
    <w:abstractNumId w:val="103"/>
    <w:lvlOverride w:ilvl="1">
      <w:startOverride w:val="1"/>
    </w:lvlOverride>
  </w:num>
  <w:num w:numId="124" w16cid:durableId="691109732">
    <w:abstractNumId w:val="94"/>
    <w:lvlOverride w:ilvl="0">
      <w:startOverride w:val="1"/>
    </w:lvlOverride>
  </w:num>
  <w:num w:numId="125" w16cid:durableId="1612321645">
    <w:abstractNumId w:val="72"/>
    <w:lvlOverride w:ilvl="0">
      <w:startOverride w:val="1"/>
    </w:lvlOverride>
  </w:num>
  <w:num w:numId="126" w16cid:durableId="1502041853">
    <w:abstractNumId w:val="86"/>
    <w:lvlOverride w:ilvl="0">
      <w:startOverride w:val="2"/>
    </w:lvlOverride>
  </w:num>
  <w:num w:numId="127" w16cid:durableId="679164065">
    <w:abstractNumId w:val="5"/>
    <w:lvlOverride w:ilvl="0">
      <w:startOverride w:val="1"/>
    </w:lvlOverride>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34D"/>
    <w:rsid w:val="000227A9"/>
    <w:rsid w:val="00100373"/>
    <w:rsid w:val="00120D5B"/>
    <w:rsid w:val="001D33A6"/>
    <w:rsid w:val="0035034D"/>
    <w:rsid w:val="004A7B2B"/>
    <w:rsid w:val="006B26DE"/>
    <w:rsid w:val="006C733C"/>
    <w:rsid w:val="006E6075"/>
    <w:rsid w:val="006F78D5"/>
    <w:rsid w:val="007750C8"/>
    <w:rsid w:val="007A70A5"/>
    <w:rsid w:val="007B35A0"/>
    <w:rsid w:val="00851B1A"/>
    <w:rsid w:val="00934B52"/>
    <w:rsid w:val="009D1D8B"/>
    <w:rsid w:val="00A26ADF"/>
    <w:rsid w:val="00C004A0"/>
    <w:rsid w:val="00C84169"/>
    <w:rsid w:val="00D1523F"/>
    <w:rsid w:val="00E617AA"/>
    <w:rsid w:val="00E749C0"/>
    <w:rsid w:val="00ED1582"/>
    <w:rsid w:val="00FE5A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E946"/>
  <w15:chartTrackingRefBased/>
  <w15:docId w15:val="{8663DEF8-A200-4B7E-8413-742AACA7B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34D"/>
    <w:rPr>
      <w:rFonts w:eastAsiaTheme="majorEastAsia" w:cstheme="majorBidi"/>
      <w:color w:val="272727" w:themeColor="text1" w:themeTint="D8"/>
    </w:rPr>
  </w:style>
  <w:style w:type="paragraph" w:styleId="Title">
    <w:name w:val="Title"/>
    <w:basedOn w:val="Normal"/>
    <w:next w:val="Normal"/>
    <w:link w:val="TitleChar"/>
    <w:uiPriority w:val="10"/>
    <w:qFormat/>
    <w:rsid w:val="0035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34D"/>
    <w:pPr>
      <w:spacing w:before="160"/>
      <w:jc w:val="center"/>
    </w:pPr>
    <w:rPr>
      <w:i/>
      <w:iCs/>
      <w:color w:val="404040" w:themeColor="text1" w:themeTint="BF"/>
    </w:rPr>
  </w:style>
  <w:style w:type="character" w:customStyle="1" w:styleId="QuoteChar">
    <w:name w:val="Quote Char"/>
    <w:basedOn w:val="DefaultParagraphFont"/>
    <w:link w:val="Quote"/>
    <w:uiPriority w:val="29"/>
    <w:rsid w:val="0035034D"/>
    <w:rPr>
      <w:i/>
      <w:iCs/>
      <w:color w:val="404040" w:themeColor="text1" w:themeTint="BF"/>
    </w:rPr>
  </w:style>
  <w:style w:type="paragraph" w:styleId="ListParagraph">
    <w:name w:val="List Paragraph"/>
    <w:basedOn w:val="Normal"/>
    <w:uiPriority w:val="34"/>
    <w:qFormat/>
    <w:rsid w:val="0035034D"/>
    <w:pPr>
      <w:ind w:left="720"/>
      <w:contextualSpacing/>
    </w:pPr>
  </w:style>
  <w:style w:type="character" w:styleId="IntenseEmphasis">
    <w:name w:val="Intense Emphasis"/>
    <w:basedOn w:val="DefaultParagraphFont"/>
    <w:uiPriority w:val="21"/>
    <w:qFormat/>
    <w:rsid w:val="0035034D"/>
    <w:rPr>
      <w:i/>
      <w:iCs/>
      <w:color w:val="0F4761" w:themeColor="accent1" w:themeShade="BF"/>
    </w:rPr>
  </w:style>
  <w:style w:type="paragraph" w:styleId="IntenseQuote">
    <w:name w:val="Intense Quote"/>
    <w:basedOn w:val="Normal"/>
    <w:next w:val="Normal"/>
    <w:link w:val="IntenseQuoteChar"/>
    <w:uiPriority w:val="30"/>
    <w:qFormat/>
    <w:rsid w:val="00350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34D"/>
    <w:rPr>
      <w:i/>
      <w:iCs/>
      <w:color w:val="0F4761" w:themeColor="accent1" w:themeShade="BF"/>
    </w:rPr>
  </w:style>
  <w:style w:type="character" w:styleId="IntenseReference">
    <w:name w:val="Intense Reference"/>
    <w:basedOn w:val="DefaultParagraphFont"/>
    <w:uiPriority w:val="32"/>
    <w:qFormat/>
    <w:rsid w:val="0035034D"/>
    <w:rPr>
      <w:b/>
      <w:bCs/>
      <w:smallCaps/>
      <w:color w:val="0F4761" w:themeColor="accent1" w:themeShade="BF"/>
      <w:spacing w:val="5"/>
    </w:rPr>
  </w:style>
  <w:style w:type="character" w:styleId="Hyperlink">
    <w:name w:val="Hyperlink"/>
    <w:basedOn w:val="DefaultParagraphFont"/>
    <w:uiPriority w:val="99"/>
    <w:unhideWhenUsed/>
    <w:rsid w:val="006C733C"/>
    <w:rPr>
      <w:color w:val="467886" w:themeColor="hyperlink"/>
      <w:u w:val="single"/>
    </w:rPr>
  </w:style>
  <w:style w:type="character" w:styleId="UnresolvedMention">
    <w:name w:val="Unresolved Mention"/>
    <w:basedOn w:val="DefaultParagraphFont"/>
    <w:uiPriority w:val="99"/>
    <w:semiHidden/>
    <w:unhideWhenUsed/>
    <w:rsid w:val="006C733C"/>
    <w:rPr>
      <w:color w:val="605E5C"/>
      <w:shd w:val="clear" w:color="auto" w:fill="E1DFDD"/>
    </w:rPr>
  </w:style>
  <w:style w:type="paragraph" w:customStyle="1" w:styleId="msonormal0">
    <w:name w:val="msonormal"/>
    <w:basedOn w:val="Normal"/>
    <w:rsid w:val="007750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750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api.razorpay.com/v1/payment_links" TargetMode="External"/><Relationship Id="rId26" Type="http://schemas.openxmlformats.org/officeDocument/2006/relationships/hyperlink" Target="https://learn.microsoft.com/en-us/connectors/dynamicssmbsaas/" TargetMode="External"/><Relationship Id="rId39" Type="http://schemas.openxmlformats.org/officeDocument/2006/relationships/hyperlink" Target="https://learn.microsoft.com/en-us/dynamics365/field-service/process-return" TargetMode="External"/><Relationship Id="rId21" Type="http://schemas.openxmlformats.org/officeDocument/2006/relationships/hyperlink" Target="http://payment.entity.id" TargetMode="External"/><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payment_link.entity.id" TargetMode="External"/><Relationship Id="rId29" Type="http://schemas.openxmlformats.org/officeDocument/2006/relationships/hyperlink" Target="https://learn.microsoft.com/en-us/dynamics365/business-central/dev-itpro/webservices/dynamics-error-code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hyperlink" Target="https://admin.microsoft.com" TargetMode="External"/><Relationship Id="rId37" Type="http://schemas.openxmlformats.org/officeDocument/2006/relationships/image" Target="media/image19.png"/><Relationship Id="rId40" Type="http://schemas.openxmlformats.org/officeDocument/2006/relationships/hyperlink" Target="https://learn.microsoft.com/en-us/dynamics365/field-service/process-return"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4.png"/><Relationship Id="rId28" Type="http://schemas.openxmlformats.org/officeDocument/2006/relationships/hyperlink" Target="https://learn.microsoft.com/en-us/dynamics365/business-central/dev-itpro/api-reference/v2.0/" TargetMode="External"/><Relationship Id="rId36" Type="http://schemas.openxmlformats.org/officeDocument/2006/relationships/hyperlink" Target="https://learn.microsoft.com/en-us/dynamics365/field-service/process-return" TargetMode="External"/><Relationship Id="rId10" Type="http://schemas.openxmlformats.org/officeDocument/2006/relationships/image" Target="media/image6.png"/><Relationship Id="rId19" Type="http://schemas.openxmlformats.org/officeDocument/2006/relationships/hyperlink" Target="http://notify.email/sms=false" TargetMode="Externa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3.png"/><Relationship Id="rId27" Type="http://schemas.openxmlformats.org/officeDocument/2006/relationships/hyperlink" Target="https://learn.microsoft.com/en-us/dynamics365/business-central/dev-itpro/developer/devenv-develop-custom-api" TargetMode="External"/><Relationship Id="rId30" Type="http://schemas.openxmlformats.org/officeDocument/2006/relationships/hyperlink" Target="https://learn.microsoft.com/en-us/dynamics365/business-central/dev-itpro/webservices/web-services" TargetMode="External"/><Relationship Id="rId35" Type="http://schemas.openxmlformats.org/officeDocument/2006/relationships/hyperlink" Target="https://learn.microsoft.com/en-us/dynamics365/field-service/process-return"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d365hub.com/Posts/Details/e710cb95-8f38-4924-9b41-0de64565214f/optimizing-resource-allocation-with-the-resource-search-availability-api-in-dynamics-365-field-servi" TargetMode="External"/><Relationship Id="rId25" Type="http://schemas.openxmlformats.org/officeDocument/2006/relationships/hyperlink" Target="https://learn.microsoft.com/en-us/dynamics365/business-central/dev-itpro/powerplatform/power-automate-overview" TargetMode="External"/><Relationship Id="rId33" Type="http://schemas.openxmlformats.org/officeDocument/2006/relationships/image" Target="media/image17.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106</Pages>
  <Words>12257</Words>
  <Characters>69871</Characters>
  <Application>Microsoft Office Word</Application>
  <DocSecurity>0</DocSecurity>
  <Lines>582</Lines>
  <Paragraphs>163</Paragraphs>
  <ScaleCrop>false</ScaleCrop>
  <Company/>
  <LinksUpToDate>false</LinksUpToDate>
  <CharactersWithSpaces>81965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Bidve</dc:creator>
  <cp:keywords/>
  <dc:description/>
  <cp:lastModifiedBy>Onkar Bidve</cp:lastModifiedBy>
  <cp:revision>25</cp:revision>
  <dcterms:created xsi:type="dcterms:W3CDTF">2026-02-25T12:28:00Z</dcterms:created>
  <dcterms:modified xsi:type="dcterms:W3CDTF">2026-06-10T10:30:00Z</dcterms:modified>
</cp:coreProperties>
</file>