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77C2AED" w:rsidR="00FD4AF5" w:rsidRDefault="234C74E3" w:rsidP="3EB3F607">
      <w:pPr>
        <w:pStyle w:val="ListParagraph"/>
        <w:numPr>
          <w:ilvl w:val="0"/>
          <w:numId w:val="4"/>
        </w:numPr>
      </w:pPr>
      <w:r>
        <w:t>Prerequisites</w:t>
      </w:r>
    </w:p>
    <w:p w14:paraId="100AF38B" w14:textId="4675DE8B" w:rsidR="234C74E3" w:rsidRDefault="234C74E3" w:rsidP="3EB3F607">
      <w:pPr>
        <w:pStyle w:val="ListParagraph"/>
      </w:pPr>
      <w:r>
        <w:t>Power apps component framework (PCF)</w:t>
      </w:r>
    </w:p>
    <w:p w14:paraId="3CF1EDB8" w14:textId="2DDB3394" w:rsidR="234C74E3" w:rsidRDefault="234C74E3" w:rsidP="3EB3F607">
      <w:pPr>
        <w:pStyle w:val="ListParagraph"/>
      </w:pPr>
      <w:r>
        <w:t xml:space="preserve">- msbuild - visual studio with developer command prompt </w:t>
      </w:r>
    </w:p>
    <w:p w14:paraId="6BC2B569" w14:textId="5B78D4B9" w:rsidR="234C74E3" w:rsidRDefault="234C74E3" w:rsidP="3EB3F607">
      <w:pPr>
        <w:pStyle w:val="ListParagraph"/>
      </w:pPr>
      <w:r>
        <w:t>- Node.js</w:t>
      </w:r>
    </w:p>
    <w:p w14:paraId="1F4114FF" w14:textId="223A223E" w:rsidR="234C74E3" w:rsidRDefault="234C74E3" w:rsidP="3EB3F607">
      <w:pPr>
        <w:pStyle w:val="ListParagraph"/>
      </w:pPr>
      <w:r>
        <w:t xml:space="preserve">- Power apps CLI </w:t>
      </w:r>
    </w:p>
    <w:p w14:paraId="16B1B722" w14:textId="3612DE53" w:rsidR="234C74E3" w:rsidRDefault="234C74E3" w:rsidP="3EB3F607">
      <w:pPr>
        <w:pStyle w:val="ListParagraph"/>
      </w:pPr>
      <w:r>
        <w:t xml:space="preserve">  - Windows and visual studio code</w:t>
      </w:r>
    </w:p>
    <w:p w14:paraId="0DECC4ED" w14:textId="11DF989A" w:rsidR="3EB3F607" w:rsidRDefault="3EB3F607" w:rsidP="3EB3F607">
      <w:pPr>
        <w:pStyle w:val="ListParagraph"/>
      </w:pPr>
    </w:p>
    <w:p w14:paraId="3C78E7CD" w14:textId="4B459F77" w:rsidR="3EB3F607" w:rsidRDefault="3EB3F607" w:rsidP="3EB3F607">
      <w:pPr>
        <w:pStyle w:val="ListParagraph"/>
      </w:pPr>
    </w:p>
    <w:p w14:paraId="07E2A667" w14:textId="5DEFACD1" w:rsidR="234C74E3" w:rsidRDefault="234C74E3" w:rsidP="3EB3F607">
      <w:pPr>
        <w:pStyle w:val="ListParagraph"/>
      </w:pPr>
      <w:r>
        <w:t>Install vsc</w:t>
      </w:r>
    </w:p>
    <w:p w14:paraId="094E81A6" w14:textId="52B3890A" w:rsidR="3EB3F607" w:rsidRDefault="3EB3F607" w:rsidP="3EB3F607">
      <w:pPr>
        <w:pStyle w:val="ListParagraph"/>
      </w:pPr>
    </w:p>
    <w:p w14:paraId="6D5E200E" w14:textId="51ABA8C1" w:rsidR="71183D4D" w:rsidRDefault="71183D4D" w:rsidP="3EB3F607">
      <w:pPr>
        <w:pStyle w:val="ListParagraph"/>
      </w:pPr>
      <w:r>
        <w:t>- Power apps CLI</w:t>
      </w:r>
    </w:p>
    <w:p w14:paraId="272FFE53" w14:textId="47352B28" w:rsidR="71183D4D" w:rsidRDefault="71183D4D" w:rsidP="3EB3F607">
      <w:pPr>
        <w:pStyle w:val="ListParagraph"/>
        <w:numPr>
          <w:ilvl w:val="0"/>
          <w:numId w:val="3"/>
        </w:numPr>
        <w:spacing w:after="0"/>
      </w:pPr>
      <w:r w:rsidRPr="3EB3F607">
        <w:t xml:space="preserve">You create </w:t>
      </w:r>
      <w:proofErr w:type="gramStart"/>
      <w:r w:rsidRPr="3EB3F607">
        <w:t>the control</w:t>
      </w:r>
      <w:proofErr w:type="gramEnd"/>
      <w:r w:rsidRPr="3EB3F607">
        <w:t xml:space="preserve"> using the PCF CLI (</w:t>
      </w:r>
      <w:r w:rsidRPr="3EB3F607">
        <w:rPr>
          <w:rFonts w:ascii="Consolas" w:eastAsia="Consolas" w:hAnsi="Consolas" w:cs="Consolas"/>
        </w:rPr>
        <w:t>pac pcf init</w:t>
      </w:r>
      <w:r w:rsidRPr="3EB3F607">
        <w:t xml:space="preserve">, </w:t>
      </w:r>
      <w:r w:rsidRPr="3EB3F607">
        <w:rPr>
          <w:rFonts w:ascii="Consolas" w:eastAsia="Consolas" w:hAnsi="Consolas" w:cs="Consolas"/>
        </w:rPr>
        <w:t>npm build</w:t>
      </w:r>
      <w:r w:rsidRPr="3EB3F607">
        <w:t xml:space="preserve">, etc.). </w:t>
      </w:r>
    </w:p>
    <w:p w14:paraId="71CB8930" w14:textId="571C9B27" w:rsidR="71183D4D" w:rsidRDefault="71183D4D" w:rsidP="3EB3F607">
      <w:pPr>
        <w:pStyle w:val="ListParagraph"/>
        <w:numPr>
          <w:ilvl w:val="0"/>
          <w:numId w:val="3"/>
        </w:numPr>
        <w:spacing w:after="0"/>
      </w:pPr>
      <w:r w:rsidRPr="3EB3F607">
        <w:t xml:space="preserve">This generates a component with a </w:t>
      </w:r>
      <w:r w:rsidRPr="3EB3F607">
        <w:rPr>
          <w:b/>
          <w:bCs/>
        </w:rPr>
        <w:t>manifest file</w:t>
      </w:r>
      <w:r w:rsidRPr="3EB3F607">
        <w:t xml:space="preserve"> (</w:t>
      </w:r>
      <w:r w:rsidRPr="3EB3F607">
        <w:rPr>
          <w:rFonts w:ascii="Consolas" w:eastAsia="Consolas" w:hAnsi="Consolas" w:cs="Consolas"/>
        </w:rPr>
        <w:t>ControlManifest.Input.xml</w:t>
      </w:r>
      <w:r w:rsidRPr="3EB3F607">
        <w:t>).</w:t>
      </w:r>
    </w:p>
    <w:p w14:paraId="41C95055" w14:textId="3E8A2BC2" w:rsidR="3EB3F607" w:rsidRDefault="3EB3F607" w:rsidP="3EB3F607">
      <w:pPr>
        <w:spacing w:after="0"/>
      </w:pPr>
    </w:p>
    <w:p w14:paraId="65BABFD8" w14:textId="6C5EBC9B" w:rsidR="3EB3F607" w:rsidRDefault="3EB3F607" w:rsidP="3EB3F607">
      <w:pPr>
        <w:spacing w:after="0"/>
      </w:pPr>
    </w:p>
    <w:p w14:paraId="662E4B54" w14:textId="153B0E17" w:rsidR="3EB3F607" w:rsidRDefault="3EB3F607" w:rsidP="3EB3F607">
      <w:pPr>
        <w:spacing w:after="0"/>
      </w:pPr>
    </w:p>
    <w:p w14:paraId="3ABF6C9C" w14:textId="5EF565A4" w:rsidR="5C744687" w:rsidRDefault="5C744687" w:rsidP="3EB3F607">
      <w:pPr>
        <w:spacing w:after="0"/>
      </w:pPr>
      <w:r w:rsidRPr="3EB3F607">
        <w:t>Download?</w:t>
      </w:r>
    </w:p>
    <w:p w14:paraId="120DB78B" w14:textId="62A4A527" w:rsidR="1EBA1218" w:rsidRDefault="1EBA1218" w:rsidP="3EB3F607">
      <w:pPr>
        <w:pStyle w:val="ListParagraph"/>
        <w:numPr>
          <w:ilvl w:val="0"/>
          <w:numId w:val="1"/>
        </w:numPr>
        <w:spacing w:after="0"/>
      </w:pPr>
      <w:r w:rsidRPr="3EB3F607">
        <w:t>Option 1 -</w:t>
      </w:r>
      <w:r w:rsidR="5C744687" w:rsidRPr="3EB3F607">
        <w:t>Power platform tool extendion –give pac cli</w:t>
      </w:r>
    </w:p>
    <w:p w14:paraId="5C8D5E52" w14:textId="32F6A650" w:rsidR="1C05627B" w:rsidRDefault="1C05627B" w:rsidP="3EB3F607">
      <w:pPr>
        <w:pStyle w:val="ListParagraph"/>
        <w:numPr>
          <w:ilvl w:val="0"/>
          <w:numId w:val="1"/>
        </w:numPr>
        <w:spacing w:after="0"/>
      </w:pPr>
      <w:r w:rsidRPr="3EB3F607">
        <w:t>Option 2 – download microsoft powerapp cli and install</w:t>
      </w:r>
    </w:p>
    <w:p w14:paraId="680CC0C5" w14:textId="4259DF45" w:rsidR="3EB3F607" w:rsidRDefault="3EB3F607" w:rsidP="3EB3F607">
      <w:pPr>
        <w:spacing w:after="0"/>
      </w:pPr>
    </w:p>
    <w:p w14:paraId="3C916408" w14:textId="17E2B091" w:rsidR="5C744687" w:rsidRDefault="5C744687" w:rsidP="3EB3F607">
      <w:pPr>
        <w:spacing w:after="0"/>
      </w:pPr>
      <w:r w:rsidRPr="3EB3F607">
        <w:t xml:space="preserve">Commands </w:t>
      </w:r>
    </w:p>
    <w:p w14:paraId="1D03D21F" w14:textId="61743B36" w:rsidR="5C744687" w:rsidRDefault="5C744687" w:rsidP="3EB3F607">
      <w:pPr>
        <w:spacing w:after="0"/>
      </w:pPr>
      <w:r w:rsidRPr="3EB3F607">
        <w:t>Authetication /connect with the tenant</w:t>
      </w:r>
    </w:p>
    <w:p w14:paraId="10F16A86" w14:textId="494A068A" w:rsidR="3EB3F607" w:rsidRDefault="3EB3F607" w:rsidP="3EB3F607">
      <w:pPr>
        <w:spacing w:after="0"/>
      </w:pPr>
    </w:p>
    <w:p w14:paraId="76FC2F6A" w14:textId="4742B0E3" w:rsidR="5C744687" w:rsidRDefault="5C744687" w:rsidP="3EB3F607">
      <w:pPr>
        <w:pStyle w:val="ListParagraph"/>
        <w:numPr>
          <w:ilvl w:val="0"/>
          <w:numId w:val="2"/>
        </w:numPr>
        <w:spacing w:after="0"/>
      </w:pPr>
      <w:r w:rsidRPr="3EB3F607">
        <w:t>Pac auth create</w:t>
      </w:r>
    </w:p>
    <w:p w14:paraId="39157448" w14:textId="6EFC0379" w:rsidR="62AEE48A" w:rsidRDefault="62AEE48A" w:rsidP="3EB3F607">
      <w:pPr>
        <w:pStyle w:val="ListParagraph"/>
        <w:numPr>
          <w:ilvl w:val="0"/>
          <w:numId w:val="2"/>
        </w:numPr>
        <w:spacing w:after="0"/>
      </w:pPr>
      <w:r w:rsidRPr="3EB3F607">
        <w:t>Create a component -pac pcf init --namespace RSAIDNUMBERVALIDATOR --name NUMBERVALIDAOR --template field --run-npm-install</w:t>
      </w:r>
    </w:p>
    <w:sectPr w:rsidR="62AEE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80F4"/>
    <w:multiLevelType w:val="hybridMultilevel"/>
    <w:tmpl w:val="3640C2E2"/>
    <w:lvl w:ilvl="0" w:tplc="072A1348">
      <w:start w:val="1"/>
      <w:numFmt w:val="decimal"/>
      <w:lvlText w:val="%1."/>
      <w:lvlJc w:val="left"/>
      <w:pPr>
        <w:ind w:left="720" w:hanging="360"/>
      </w:pPr>
    </w:lvl>
    <w:lvl w:ilvl="1" w:tplc="20888B52">
      <w:start w:val="1"/>
      <w:numFmt w:val="lowerLetter"/>
      <w:lvlText w:val="%2."/>
      <w:lvlJc w:val="left"/>
      <w:pPr>
        <w:ind w:left="1440" w:hanging="360"/>
      </w:pPr>
    </w:lvl>
    <w:lvl w:ilvl="2" w:tplc="51CC8376">
      <w:start w:val="1"/>
      <w:numFmt w:val="lowerRoman"/>
      <w:lvlText w:val="%3."/>
      <w:lvlJc w:val="right"/>
      <w:pPr>
        <w:ind w:left="2160" w:hanging="180"/>
      </w:pPr>
    </w:lvl>
    <w:lvl w:ilvl="3" w:tplc="C60400EA">
      <w:start w:val="1"/>
      <w:numFmt w:val="decimal"/>
      <w:lvlText w:val="%4."/>
      <w:lvlJc w:val="left"/>
      <w:pPr>
        <w:ind w:left="2880" w:hanging="360"/>
      </w:pPr>
    </w:lvl>
    <w:lvl w:ilvl="4" w:tplc="59709A48">
      <w:start w:val="1"/>
      <w:numFmt w:val="lowerLetter"/>
      <w:lvlText w:val="%5."/>
      <w:lvlJc w:val="left"/>
      <w:pPr>
        <w:ind w:left="3600" w:hanging="360"/>
      </w:pPr>
    </w:lvl>
    <w:lvl w:ilvl="5" w:tplc="29448674">
      <w:start w:val="1"/>
      <w:numFmt w:val="lowerRoman"/>
      <w:lvlText w:val="%6."/>
      <w:lvlJc w:val="right"/>
      <w:pPr>
        <w:ind w:left="4320" w:hanging="180"/>
      </w:pPr>
    </w:lvl>
    <w:lvl w:ilvl="6" w:tplc="B924383A">
      <w:start w:val="1"/>
      <w:numFmt w:val="decimal"/>
      <w:lvlText w:val="%7."/>
      <w:lvlJc w:val="left"/>
      <w:pPr>
        <w:ind w:left="5040" w:hanging="360"/>
      </w:pPr>
    </w:lvl>
    <w:lvl w:ilvl="7" w:tplc="6A106820">
      <w:start w:val="1"/>
      <w:numFmt w:val="lowerLetter"/>
      <w:lvlText w:val="%8."/>
      <w:lvlJc w:val="left"/>
      <w:pPr>
        <w:ind w:left="5760" w:hanging="360"/>
      </w:pPr>
    </w:lvl>
    <w:lvl w:ilvl="8" w:tplc="EE7A62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2F33"/>
    <w:multiLevelType w:val="hybridMultilevel"/>
    <w:tmpl w:val="439E853A"/>
    <w:lvl w:ilvl="0" w:tplc="7DBE7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EE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EE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85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E3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8D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1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C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AB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EF502"/>
    <w:multiLevelType w:val="hybridMultilevel"/>
    <w:tmpl w:val="F4AE5428"/>
    <w:lvl w:ilvl="0" w:tplc="ED6E5E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AE8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3E7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CC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40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A7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80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48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64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5615E"/>
    <w:multiLevelType w:val="hybridMultilevel"/>
    <w:tmpl w:val="E2A8C6E4"/>
    <w:lvl w:ilvl="0" w:tplc="954C0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5ED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0B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EA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8C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0F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6E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E7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A7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641485">
    <w:abstractNumId w:val="2"/>
  </w:num>
  <w:num w:numId="2" w16cid:durableId="1282374029">
    <w:abstractNumId w:val="3"/>
  </w:num>
  <w:num w:numId="3" w16cid:durableId="1336417458">
    <w:abstractNumId w:val="1"/>
  </w:num>
  <w:num w:numId="4" w16cid:durableId="56507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CFB77D"/>
    <w:rsid w:val="00CC2005"/>
    <w:rsid w:val="00D26F4D"/>
    <w:rsid w:val="00FD4AF5"/>
    <w:rsid w:val="07A2538A"/>
    <w:rsid w:val="0BB00364"/>
    <w:rsid w:val="1C05627B"/>
    <w:rsid w:val="1C3E0045"/>
    <w:rsid w:val="1EBA1218"/>
    <w:rsid w:val="1FCFB77D"/>
    <w:rsid w:val="234C74E3"/>
    <w:rsid w:val="2504E438"/>
    <w:rsid w:val="2C4C0579"/>
    <w:rsid w:val="3E24DF23"/>
    <w:rsid w:val="3EB3F607"/>
    <w:rsid w:val="5934FE60"/>
    <w:rsid w:val="5C744687"/>
    <w:rsid w:val="6295FC16"/>
    <w:rsid w:val="62AEE48A"/>
    <w:rsid w:val="678CF9E1"/>
    <w:rsid w:val="7118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B77D"/>
  <w15:chartTrackingRefBased/>
  <w15:docId w15:val="{F3387B58-3E2B-404C-A2C7-7038A635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EB3F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2</cp:revision>
  <dcterms:created xsi:type="dcterms:W3CDTF">2026-04-12T00:14:00Z</dcterms:created>
  <dcterms:modified xsi:type="dcterms:W3CDTF">2026-04-12T00:14:00Z</dcterms:modified>
</cp:coreProperties>
</file>