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943C" w14:textId="77777777" w:rsidR="005102C4" w:rsidRPr="005102C4" w:rsidRDefault="005102C4" w:rsidP="005102C4">
      <w:r w:rsidRPr="005102C4">
        <w:t>Email Configuration using the email template and PA flow</w:t>
      </w:r>
    </w:p>
    <w:p w14:paraId="6F878D06" w14:textId="77777777" w:rsidR="005102C4" w:rsidRPr="005102C4" w:rsidRDefault="005102C4" w:rsidP="005102C4">
      <w:r w:rsidRPr="005102C4">
        <w:t>10 October 2025</w:t>
      </w:r>
    </w:p>
    <w:p w14:paraId="3E3A071B" w14:textId="77777777" w:rsidR="005102C4" w:rsidRPr="005102C4" w:rsidRDefault="005102C4" w:rsidP="005102C4">
      <w:r w:rsidRPr="005102C4">
        <w:t>11:22</w:t>
      </w:r>
    </w:p>
    <w:p w14:paraId="532F6E40" w14:textId="77777777" w:rsidR="005102C4" w:rsidRPr="005102C4" w:rsidRDefault="005102C4" w:rsidP="005102C4">
      <w:pPr>
        <w:numPr>
          <w:ilvl w:val="0"/>
          <w:numId w:val="1"/>
        </w:numPr>
      </w:pPr>
      <w:r w:rsidRPr="005102C4">
        <w:t>Email Template -</w:t>
      </w:r>
    </w:p>
    <w:p w14:paraId="5DA5661D" w14:textId="77777777" w:rsidR="005102C4" w:rsidRPr="005102C4" w:rsidRDefault="005102C4" w:rsidP="005102C4">
      <w:pPr>
        <w:numPr>
          <w:ilvl w:val="0"/>
          <w:numId w:val="2"/>
        </w:numPr>
      </w:pPr>
      <w:r w:rsidRPr="005102C4">
        <w:t xml:space="preserve">Used for drafting email with dynamic values which can be used for multiple </w:t>
      </w:r>
      <w:proofErr w:type="gramStart"/>
      <w:r w:rsidRPr="005102C4">
        <w:t>scenarios .</w:t>
      </w:r>
      <w:proofErr w:type="gramEnd"/>
    </w:p>
    <w:p w14:paraId="2D4B50B6" w14:textId="77777777" w:rsidR="005102C4" w:rsidRPr="005102C4" w:rsidRDefault="005102C4" w:rsidP="005102C4">
      <w:r w:rsidRPr="005102C4">
        <w:t> </w:t>
      </w:r>
    </w:p>
    <w:p w14:paraId="3D64185B" w14:textId="77777777" w:rsidR="005102C4" w:rsidRPr="005102C4" w:rsidRDefault="005102C4" w:rsidP="005102C4">
      <w:pPr>
        <w:numPr>
          <w:ilvl w:val="0"/>
          <w:numId w:val="3"/>
        </w:numPr>
      </w:pPr>
      <w:r w:rsidRPr="005102C4">
        <w:t xml:space="preserve">Scenario - Using the email template for sending the email to the user for agreement renewal using the PA flow. </w:t>
      </w:r>
    </w:p>
    <w:p w14:paraId="4407246A" w14:textId="77777777" w:rsidR="005102C4" w:rsidRPr="005102C4" w:rsidRDefault="005102C4" w:rsidP="005102C4">
      <w:r w:rsidRPr="005102C4">
        <w:t> </w:t>
      </w:r>
    </w:p>
    <w:p w14:paraId="610CC9AD" w14:textId="77777777" w:rsidR="005102C4" w:rsidRPr="005102C4" w:rsidRDefault="005102C4" w:rsidP="005102C4">
      <w:pPr>
        <w:numPr>
          <w:ilvl w:val="0"/>
          <w:numId w:val="4"/>
        </w:numPr>
      </w:pPr>
      <w:r w:rsidRPr="005102C4">
        <w:t xml:space="preserve">Entities evolved - </w:t>
      </w:r>
    </w:p>
    <w:p w14:paraId="42A1E384" w14:textId="77777777" w:rsidR="005102C4" w:rsidRPr="005102C4" w:rsidRDefault="005102C4" w:rsidP="005102C4">
      <w:pPr>
        <w:numPr>
          <w:ilvl w:val="0"/>
          <w:numId w:val="5"/>
        </w:numPr>
      </w:pPr>
      <w:r w:rsidRPr="005102C4">
        <w:t xml:space="preserve">Agreement </w:t>
      </w:r>
    </w:p>
    <w:p w14:paraId="57A2077C" w14:textId="77777777" w:rsidR="005102C4" w:rsidRPr="005102C4" w:rsidRDefault="005102C4" w:rsidP="005102C4">
      <w:pPr>
        <w:numPr>
          <w:ilvl w:val="0"/>
          <w:numId w:val="5"/>
        </w:numPr>
      </w:pPr>
      <w:r w:rsidRPr="005102C4">
        <w:t>service account</w:t>
      </w:r>
    </w:p>
    <w:p w14:paraId="7E05F34A" w14:textId="77777777" w:rsidR="005102C4" w:rsidRPr="005102C4" w:rsidRDefault="005102C4" w:rsidP="005102C4">
      <w:pPr>
        <w:numPr>
          <w:ilvl w:val="0"/>
          <w:numId w:val="5"/>
        </w:numPr>
      </w:pPr>
      <w:r w:rsidRPr="005102C4">
        <w:t>Primary contact (of service account)</w:t>
      </w:r>
    </w:p>
    <w:p w14:paraId="45535684" w14:textId="77777777" w:rsidR="005102C4" w:rsidRPr="005102C4" w:rsidRDefault="005102C4" w:rsidP="005102C4">
      <w:r w:rsidRPr="005102C4">
        <w:t> </w:t>
      </w:r>
    </w:p>
    <w:p w14:paraId="292AF0E1" w14:textId="77777777" w:rsidR="005102C4" w:rsidRPr="005102C4" w:rsidRDefault="005102C4" w:rsidP="005102C4">
      <w:pPr>
        <w:numPr>
          <w:ilvl w:val="0"/>
          <w:numId w:val="6"/>
        </w:numPr>
      </w:pPr>
      <w:r w:rsidRPr="005102C4">
        <w:t>Limitation-</w:t>
      </w:r>
    </w:p>
    <w:p w14:paraId="6F67A2EE" w14:textId="77777777" w:rsidR="005102C4" w:rsidRPr="005102C4" w:rsidRDefault="005102C4" w:rsidP="005102C4">
      <w:pPr>
        <w:numPr>
          <w:ilvl w:val="1"/>
          <w:numId w:val="6"/>
        </w:numPr>
      </w:pPr>
      <w:r w:rsidRPr="005102C4">
        <w:t>Email template can't dynamically map the fields from multiple entities.</w:t>
      </w:r>
    </w:p>
    <w:p w14:paraId="75E27154" w14:textId="77777777" w:rsidR="005102C4" w:rsidRPr="005102C4" w:rsidRDefault="005102C4" w:rsidP="005102C4">
      <w:r w:rsidRPr="005102C4">
        <w:t> </w:t>
      </w:r>
    </w:p>
    <w:p w14:paraId="0B22A0E0" w14:textId="77777777" w:rsidR="005102C4" w:rsidRPr="005102C4" w:rsidRDefault="005102C4" w:rsidP="005102C4">
      <w:pPr>
        <w:numPr>
          <w:ilvl w:val="0"/>
          <w:numId w:val="7"/>
        </w:numPr>
      </w:pPr>
      <w:r w:rsidRPr="005102C4">
        <w:t>Solution -</w:t>
      </w:r>
    </w:p>
    <w:p w14:paraId="4A826081" w14:textId="77777777" w:rsidR="005102C4" w:rsidRPr="005102C4" w:rsidRDefault="005102C4" w:rsidP="005102C4">
      <w:pPr>
        <w:numPr>
          <w:ilvl w:val="1"/>
          <w:numId w:val="7"/>
        </w:numPr>
      </w:pPr>
      <w:r w:rsidRPr="005102C4">
        <w:t>Use the static value and replace them dynamically in PA flow using the expression.</w:t>
      </w:r>
    </w:p>
    <w:p w14:paraId="06BD185F" w14:textId="77777777" w:rsidR="005102C4" w:rsidRPr="005102C4" w:rsidRDefault="005102C4" w:rsidP="005102C4">
      <w:r w:rsidRPr="005102C4">
        <w:t> </w:t>
      </w:r>
    </w:p>
    <w:p w14:paraId="1F5CB062" w14:textId="77777777" w:rsidR="005102C4" w:rsidRPr="005102C4" w:rsidRDefault="005102C4" w:rsidP="005102C4">
      <w:pPr>
        <w:numPr>
          <w:ilvl w:val="0"/>
          <w:numId w:val="8"/>
        </w:numPr>
      </w:pPr>
      <w:r w:rsidRPr="005102C4">
        <w:t>Implementation -</w:t>
      </w:r>
    </w:p>
    <w:p w14:paraId="41E75819" w14:textId="77777777" w:rsidR="005102C4" w:rsidRPr="005102C4" w:rsidRDefault="005102C4" w:rsidP="005102C4">
      <w:pPr>
        <w:numPr>
          <w:ilvl w:val="0"/>
          <w:numId w:val="9"/>
        </w:numPr>
      </w:pPr>
      <w:r w:rsidRPr="005102C4">
        <w:t xml:space="preserve">Create email template save it in Environment variable using the Guid of the email template </w:t>
      </w:r>
    </w:p>
    <w:p w14:paraId="632B8F45" w14:textId="77777777" w:rsidR="005102C4" w:rsidRPr="005102C4" w:rsidRDefault="005102C4" w:rsidP="005102C4">
      <w:pPr>
        <w:numPr>
          <w:ilvl w:val="0"/>
          <w:numId w:val="9"/>
        </w:numPr>
      </w:pPr>
      <w:r w:rsidRPr="005102C4">
        <w:t>Fetch the email template in PA flow using the get a row by ID.</w:t>
      </w:r>
    </w:p>
    <w:p w14:paraId="19244241" w14:textId="77777777" w:rsidR="005102C4" w:rsidRPr="005102C4" w:rsidRDefault="005102C4" w:rsidP="005102C4">
      <w:pPr>
        <w:numPr>
          <w:ilvl w:val="0"/>
          <w:numId w:val="9"/>
        </w:numPr>
      </w:pPr>
      <w:r w:rsidRPr="005102C4">
        <w:t>Get the body of email and store it in compose.</w:t>
      </w:r>
    </w:p>
    <w:p w14:paraId="1F0E7894" w14:textId="77777777" w:rsidR="005102C4" w:rsidRPr="005102C4" w:rsidRDefault="005102C4" w:rsidP="005102C4">
      <w:r w:rsidRPr="005102C4">
        <w:t> </w:t>
      </w:r>
    </w:p>
    <w:p w14:paraId="09348BC1" w14:textId="3FD23EAE" w:rsidR="005102C4" w:rsidRPr="005102C4" w:rsidRDefault="005102C4" w:rsidP="005102C4">
      <w:r w:rsidRPr="005102C4">
        <w:lastRenderedPageBreak/>
        <w:drawing>
          <wp:inline distT="0" distB="0" distL="0" distR="0" wp14:anchorId="51E7D0DD" wp14:editId="2CC294C6">
            <wp:extent cx="4305300" cy="2362200"/>
            <wp:effectExtent l="0" t="0" r="0" b="0"/>
            <wp:docPr id="5086965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21141" w14:textId="77777777" w:rsidR="005102C4" w:rsidRPr="005102C4" w:rsidRDefault="005102C4" w:rsidP="005102C4">
      <w:r w:rsidRPr="005102C4">
        <w:t> </w:t>
      </w:r>
    </w:p>
    <w:p w14:paraId="5EBCAF8C" w14:textId="77777777" w:rsidR="005102C4" w:rsidRPr="005102C4" w:rsidRDefault="005102C4" w:rsidP="005102C4">
      <w:pPr>
        <w:numPr>
          <w:ilvl w:val="0"/>
          <w:numId w:val="10"/>
        </w:numPr>
      </w:pPr>
      <w:r w:rsidRPr="005102C4">
        <w:t xml:space="preserve">Also get the Env. variable of agreement due date </w:t>
      </w:r>
      <w:proofErr w:type="spellStart"/>
      <w:r w:rsidRPr="005102C4">
        <w:t>i.e</w:t>
      </w:r>
      <w:proofErr w:type="spellEnd"/>
      <w:r w:rsidRPr="005102C4">
        <w:t xml:space="preserve"> is one here and a text and convert it to integer</w:t>
      </w:r>
    </w:p>
    <w:p w14:paraId="07A76BE6" w14:textId="77777777" w:rsidR="005102C4" w:rsidRPr="005102C4" w:rsidRDefault="005102C4" w:rsidP="005102C4">
      <w:r w:rsidRPr="005102C4">
        <w:t> </w:t>
      </w:r>
    </w:p>
    <w:p w14:paraId="3CE30875" w14:textId="59132A01" w:rsidR="005102C4" w:rsidRPr="005102C4" w:rsidRDefault="005102C4" w:rsidP="005102C4">
      <w:r w:rsidRPr="005102C4">
        <w:drawing>
          <wp:inline distT="0" distB="0" distL="0" distR="0" wp14:anchorId="45448A13" wp14:editId="4499BDCD">
            <wp:extent cx="4343400" cy="2076450"/>
            <wp:effectExtent l="0" t="0" r="0" b="0"/>
            <wp:docPr id="80412849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8494B" w14:textId="77777777" w:rsidR="005102C4" w:rsidRPr="005102C4" w:rsidRDefault="005102C4" w:rsidP="005102C4">
      <w:r w:rsidRPr="005102C4">
        <w:t> </w:t>
      </w:r>
    </w:p>
    <w:p w14:paraId="5AB0A573" w14:textId="77777777" w:rsidR="005102C4" w:rsidRPr="005102C4" w:rsidRDefault="005102C4" w:rsidP="005102C4">
      <w:r w:rsidRPr="005102C4">
        <w:t> </w:t>
      </w:r>
    </w:p>
    <w:p w14:paraId="45C81980" w14:textId="77777777" w:rsidR="005102C4" w:rsidRPr="005102C4" w:rsidRDefault="005102C4" w:rsidP="005102C4">
      <w:pPr>
        <w:numPr>
          <w:ilvl w:val="0"/>
          <w:numId w:val="11"/>
        </w:numPr>
      </w:pPr>
      <w:r w:rsidRPr="005102C4">
        <w:t xml:space="preserve">Email Template - </w:t>
      </w:r>
    </w:p>
    <w:p w14:paraId="28870C7B" w14:textId="51A831AE" w:rsidR="005102C4" w:rsidRPr="005102C4" w:rsidRDefault="005102C4" w:rsidP="005102C4">
      <w:r w:rsidRPr="005102C4">
        <w:lastRenderedPageBreak/>
        <w:drawing>
          <wp:inline distT="0" distB="0" distL="0" distR="0" wp14:anchorId="7171C1EF" wp14:editId="2F35E3BA">
            <wp:extent cx="5689600" cy="2374900"/>
            <wp:effectExtent l="0" t="0" r="6350" b="6350"/>
            <wp:docPr id="158693271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6A160" w14:textId="77777777" w:rsidR="005102C4" w:rsidRPr="005102C4" w:rsidRDefault="005102C4" w:rsidP="005102C4">
      <w:r w:rsidRPr="005102C4">
        <w:t> </w:t>
      </w:r>
    </w:p>
    <w:p w14:paraId="1399BFC9" w14:textId="77777777" w:rsidR="005102C4" w:rsidRPr="005102C4" w:rsidRDefault="005102C4" w:rsidP="005102C4">
      <w:pPr>
        <w:numPr>
          <w:ilvl w:val="0"/>
          <w:numId w:val="12"/>
        </w:numPr>
      </w:pPr>
      <w:r w:rsidRPr="005102C4">
        <w:t xml:space="preserve">Expression to replace dynamic values from email </w:t>
      </w:r>
      <w:proofErr w:type="gramStart"/>
      <w:r w:rsidRPr="005102C4">
        <w:t>template .</w:t>
      </w:r>
      <w:proofErr w:type="gramEnd"/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06"/>
      </w:tblGrid>
      <w:tr w:rsidR="005102C4" w:rsidRPr="005102C4" w14:paraId="148D3082" w14:textId="77777777">
        <w:tc>
          <w:tcPr>
            <w:tcW w:w="9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5F48AE" w14:textId="77777777" w:rsidR="005102C4" w:rsidRPr="005102C4" w:rsidRDefault="005102C4" w:rsidP="005102C4">
            <w:proofErr w:type="gramStart"/>
            <w:r w:rsidRPr="005102C4">
              <w:t>replace(</w:t>
            </w:r>
            <w:proofErr w:type="gramEnd"/>
          </w:p>
          <w:p w14:paraId="3E73F9B4" w14:textId="77777777" w:rsidR="005102C4" w:rsidRPr="005102C4" w:rsidRDefault="005102C4" w:rsidP="005102C4">
            <w:r w:rsidRPr="005102C4">
              <w:t>  </w:t>
            </w:r>
            <w:proofErr w:type="gramStart"/>
            <w:r w:rsidRPr="005102C4">
              <w:t>replace(</w:t>
            </w:r>
            <w:proofErr w:type="gramEnd"/>
          </w:p>
          <w:p w14:paraId="023F349A" w14:textId="77777777" w:rsidR="005102C4" w:rsidRPr="005102C4" w:rsidRDefault="005102C4" w:rsidP="005102C4">
            <w:r w:rsidRPr="005102C4">
              <w:t>    </w:t>
            </w:r>
            <w:proofErr w:type="gramStart"/>
            <w:r w:rsidRPr="005102C4">
              <w:t>replace(</w:t>
            </w:r>
            <w:proofErr w:type="gramEnd"/>
          </w:p>
          <w:p w14:paraId="4DD1B2FD" w14:textId="77777777" w:rsidR="005102C4" w:rsidRPr="005102C4" w:rsidRDefault="005102C4" w:rsidP="005102C4">
            <w:r w:rsidRPr="005102C4">
              <w:t>      outputs('</w:t>
            </w:r>
            <w:proofErr w:type="spellStart"/>
            <w:r w:rsidRPr="005102C4">
              <w:t>Body_of_email_template</w:t>
            </w:r>
            <w:proofErr w:type="spellEnd"/>
            <w:r w:rsidRPr="005102C4">
              <w:t>'),</w:t>
            </w:r>
          </w:p>
          <w:p w14:paraId="00CC72DA" w14:textId="77777777" w:rsidR="005102C4" w:rsidRPr="005102C4" w:rsidRDefault="005102C4" w:rsidP="005102C4">
            <w:r w:rsidRPr="005102C4">
              <w:t>      '</w:t>
            </w:r>
            <w:proofErr w:type="gramStart"/>
            <w:r w:rsidRPr="005102C4">
              <w:t>contact[</w:t>
            </w:r>
            <w:proofErr w:type="gramEnd"/>
            <w:r w:rsidRPr="005102C4">
              <w:t>Do not modify]',</w:t>
            </w:r>
          </w:p>
          <w:p w14:paraId="3E5EBEA2" w14:textId="77777777" w:rsidR="005102C4" w:rsidRPr="005102C4" w:rsidRDefault="005102C4" w:rsidP="005102C4">
            <w:r w:rsidRPr="005102C4">
              <w:t>      outputs('Get_the_primary_contact_of_service_account_'</w:t>
            </w:r>
            <w:proofErr w:type="gramStart"/>
            <w:r w:rsidRPr="005102C4">
              <w:t>)?[</w:t>
            </w:r>
            <w:proofErr w:type="gramEnd"/>
            <w:r w:rsidRPr="005102C4">
              <w:t>'body/firstname']</w:t>
            </w:r>
          </w:p>
          <w:p w14:paraId="53C4117C" w14:textId="77777777" w:rsidR="005102C4" w:rsidRPr="005102C4" w:rsidRDefault="005102C4" w:rsidP="005102C4">
            <w:r w:rsidRPr="005102C4">
              <w:t>    ),</w:t>
            </w:r>
          </w:p>
          <w:p w14:paraId="23DFB60A" w14:textId="77777777" w:rsidR="005102C4" w:rsidRPr="005102C4" w:rsidRDefault="005102C4" w:rsidP="005102C4">
            <w:r w:rsidRPr="005102C4">
              <w:t>    '</w:t>
            </w:r>
            <w:proofErr w:type="spellStart"/>
            <w:proofErr w:type="gramStart"/>
            <w:r w:rsidRPr="005102C4">
              <w:t>msdyn</w:t>
            </w:r>
            <w:proofErr w:type="gramEnd"/>
            <w:r w:rsidRPr="005102C4">
              <w:t>_</w:t>
            </w:r>
            <w:proofErr w:type="gramStart"/>
            <w:r w:rsidRPr="005102C4">
              <w:t>enddate</w:t>
            </w:r>
            <w:proofErr w:type="spellEnd"/>
            <w:r w:rsidRPr="005102C4">
              <w:t>[</w:t>
            </w:r>
            <w:proofErr w:type="gramEnd"/>
            <w:r w:rsidRPr="005102C4">
              <w:t>Do not modify]',</w:t>
            </w:r>
          </w:p>
          <w:p w14:paraId="58575800" w14:textId="77777777" w:rsidR="005102C4" w:rsidRPr="005102C4" w:rsidRDefault="005102C4" w:rsidP="005102C4">
            <w:r w:rsidRPr="005102C4">
              <w:t>    outputs('_Update_the_renewal_status_to_renewal_due_2'</w:t>
            </w:r>
            <w:proofErr w:type="gramStart"/>
            <w:r w:rsidRPr="005102C4">
              <w:t>)?[</w:t>
            </w:r>
            <w:proofErr w:type="gramEnd"/>
            <w:r w:rsidRPr="005102C4">
              <w:t>'body/msdyn_enddate@OData.Community.Display.V1.FormattedValue']</w:t>
            </w:r>
          </w:p>
          <w:p w14:paraId="29D7E4F3" w14:textId="77777777" w:rsidR="005102C4" w:rsidRPr="005102C4" w:rsidRDefault="005102C4" w:rsidP="005102C4">
            <w:r w:rsidRPr="005102C4">
              <w:t>  ),</w:t>
            </w:r>
          </w:p>
          <w:p w14:paraId="5A76F5CC" w14:textId="77777777" w:rsidR="005102C4" w:rsidRPr="005102C4" w:rsidRDefault="005102C4" w:rsidP="005102C4">
            <w:r w:rsidRPr="005102C4">
              <w:t>  ']]&gt;',''</w:t>
            </w:r>
          </w:p>
          <w:p w14:paraId="20C083CE" w14:textId="77777777" w:rsidR="005102C4" w:rsidRPr="005102C4" w:rsidRDefault="005102C4" w:rsidP="005102C4">
            <w:r w:rsidRPr="005102C4">
              <w:t>)</w:t>
            </w:r>
          </w:p>
        </w:tc>
      </w:tr>
    </w:tbl>
    <w:p w14:paraId="078AA753" w14:textId="77777777" w:rsidR="005102C4" w:rsidRPr="005102C4" w:rsidRDefault="005102C4" w:rsidP="005102C4">
      <w:r w:rsidRPr="005102C4">
        <w:t> </w:t>
      </w:r>
    </w:p>
    <w:p w14:paraId="6D41C230" w14:textId="113A6070" w:rsidR="005102C4" w:rsidRPr="005102C4" w:rsidRDefault="005102C4" w:rsidP="005102C4">
      <w:r w:rsidRPr="005102C4">
        <w:drawing>
          <wp:inline distT="0" distB="0" distL="0" distR="0" wp14:anchorId="3429CF28" wp14:editId="4916F824">
            <wp:extent cx="4305300" cy="838200"/>
            <wp:effectExtent l="0" t="0" r="0" b="0"/>
            <wp:docPr id="109855736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9DA2" w14:textId="77777777" w:rsidR="005102C4" w:rsidRPr="005102C4" w:rsidRDefault="005102C4" w:rsidP="005102C4">
      <w:r w:rsidRPr="005102C4">
        <w:t> </w:t>
      </w:r>
    </w:p>
    <w:p w14:paraId="0182FC70" w14:textId="77777777" w:rsidR="005102C4" w:rsidRPr="005102C4" w:rsidRDefault="005102C4" w:rsidP="005102C4">
      <w:pPr>
        <w:numPr>
          <w:ilvl w:val="0"/>
          <w:numId w:val="13"/>
        </w:numPr>
      </w:pPr>
      <w:r w:rsidRPr="005102C4">
        <w:lastRenderedPageBreak/>
        <w:t>Use it in email body - description</w:t>
      </w:r>
    </w:p>
    <w:p w14:paraId="191B0B17" w14:textId="77777777" w:rsidR="005102C4" w:rsidRPr="005102C4" w:rsidRDefault="005102C4" w:rsidP="005102C4">
      <w:r w:rsidRPr="005102C4">
        <w:t> </w:t>
      </w:r>
    </w:p>
    <w:p w14:paraId="3D851FE3" w14:textId="77777777" w:rsidR="005102C4" w:rsidRPr="005102C4" w:rsidRDefault="005102C4" w:rsidP="005102C4">
      <w:r w:rsidRPr="005102C4">
        <w:t>Also check this for single entity in email template</w:t>
      </w:r>
    </w:p>
    <w:p w14:paraId="37252517" w14:textId="77777777" w:rsidR="005102C4" w:rsidRPr="005102C4" w:rsidRDefault="005102C4" w:rsidP="005102C4">
      <w:r w:rsidRPr="005102C4">
        <w:t> </w:t>
      </w:r>
    </w:p>
    <w:p w14:paraId="270CA871" w14:textId="77777777" w:rsidR="005102C4" w:rsidRPr="005102C4" w:rsidRDefault="005102C4" w:rsidP="005102C4">
      <w:proofErr w:type="spellStart"/>
      <w:r w:rsidRPr="005102C4">
        <w:t>Refrences</w:t>
      </w:r>
      <w:proofErr w:type="spellEnd"/>
    </w:p>
    <w:p w14:paraId="2BA6BCA9" w14:textId="77777777" w:rsidR="005102C4" w:rsidRPr="005102C4" w:rsidRDefault="005102C4" w:rsidP="005102C4">
      <w:r w:rsidRPr="005102C4">
        <w:t> </w:t>
      </w:r>
    </w:p>
    <w:p w14:paraId="36A06F6B" w14:textId="77777777" w:rsidR="005102C4" w:rsidRPr="005102C4" w:rsidRDefault="005102C4" w:rsidP="005102C4">
      <w:r w:rsidRPr="005102C4">
        <w:t>-flow for email configuration -</w:t>
      </w:r>
    </w:p>
    <w:p w14:paraId="43DF3569" w14:textId="77777777" w:rsidR="005102C4" w:rsidRPr="005102C4" w:rsidRDefault="005102C4" w:rsidP="005102C4">
      <w:r w:rsidRPr="005102C4">
        <w:t>Quote - Sending Email Regarding quote approval status</w:t>
      </w:r>
    </w:p>
    <w:p w14:paraId="6510D94E" w14:textId="77777777" w:rsidR="005102C4" w:rsidRPr="005102C4" w:rsidRDefault="005102C4" w:rsidP="005102C4">
      <w:r w:rsidRPr="005102C4">
        <w:t> </w:t>
      </w:r>
    </w:p>
    <w:p w14:paraId="526D6F35" w14:textId="77777777" w:rsidR="005102C4" w:rsidRPr="005102C4" w:rsidRDefault="005102C4" w:rsidP="005102C4">
      <w:hyperlink r:id="rId9" w:history="1">
        <w:r w:rsidRPr="005102C4">
          <w:rPr>
            <w:rStyle w:val="Hyperlink"/>
          </w:rPr>
          <w:t>https://make.powerautomate.com/environments/293141dd-81eb-e77c-b664-dc20b516931d/solutions/8f070a08-7d09-f011-bae2-000d3a5bb13e/flows/c55c8b75-23c6-45d3-a355-332b9719ebb6?utm_source=solution_explorer&amp;v3survey=true&amp;v3=false</w:t>
        </w:r>
      </w:hyperlink>
    </w:p>
    <w:p w14:paraId="4B503758" w14:textId="77777777" w:rsidR="005102C4" w:rsidRPr="005102C4" w:rsidRDefault="005102C4" w:rsidP="005102C4">
      <w:r w:rsidRPr="005102C4">
        <w:t> </w:t>
      </w:r>
    </w:p>
    <w:p w14:paraId="5F6804CE" w14:textId="77777777" w:rsidR="005102C4" w:rsidRPr="005102C4" w:rsidRDefault="005102C4" w:rsidP="005102C4">
      <w:r w:rsidRPr="005102C4">
        <w:t xml:space="preserve">Here body of email template is instantiated with perform a bound action - </w:t>
      </w:r>
    </w:p>
    <w:p w14:paraId="348D4ADF" w14:textId="77777777" w:rsidR="005102C4" w:rsidRPr="005102C4" w:rsidRDefault="005102C4" w:rsidP="005102C4">
      <w:r w:rsidRPr="005102C4">
        <w:t> </w:t>
      </w:r>
    </w:p>
    <w:p w14:paraId="2B7E2667" w14:textId="6BA6442B" w:rsidR="005102C4" w:rsidRPr="005102C4" w:rsidRDefault="005102C4" w:rsidP="005102C4">
      <w:r w:rsidRPr="005102C4">
        <w:lastRenderedPageBreak/>
        <w:drawing>
          <wp:inline distT="0" distB="0" distL="0" distR="0" wp14:anchorId="42FD0992" wp14:editId="3654BB68">
            <wp:extent cx="4457700" cy="5086350"/>
            <wp:effectExtent l="0" t="0" r="0" b="0"/>
            <wp:docPr id="168927935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40BA5" w14:textId="77777777" w:rsidR="005102C4" w:rsidRPr="005102C4" w:rsidRDefault="005102C4" w:rsidP="005102C4">
      <w:r w:rsidRPr="005102C4"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814"/>
      </w:tblGrid>
      <w:tr w:rsidR="005102C4" w:rsidRPr="005102C4" w14:paraId="7791E20E" w14:textId="77777777">
        <w:tc>
          <w:tcPr>
            <w:tcW w:w="6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8F84B2" w14:textId="77777777" w:rsidR="005102C4" w:rsidRPr="005102C4" w:rsidRDefault="005102C4" w:rsidP="005102C4">
            <w:r w:rsidRPr="005102C4">
              <w:t>Trim body -</w:t>
            </w:r>
          </w:p>
          <w:p w14:paraId="67E26CA4" w14:textId="77777777" w:rsidR="005102C4" w:rsidRPr="005102C4" w:rsidRDefault="005102C4" w:rsidP="005102C4">
            <w:r w:rsidRPr="005102C4">
              <w:t> </w:t>
            </w:r>
          </w:p>
          <w:p w14:paraId="746EB075" w14:textId="77777777" w:rsidR="005102C4" w:rsidRPr="005102C4" w:rsidRDefault="005102C4" w:rsidP="005102C4">
            <w:proofErr w:type="gramStart"/>
            <w:r w:rsidRPr="005102C4">
              <w:t>trim(</w:t>
            </w:r>
            <w:proofErr w:type="gramEnd"/>
          </w:p>
          <w:p w14:paraId="55747363" w14:textId="77777777" w:rsidR="005102C4" w:rsidRPr="005102C4" w:rsidRDefault="005102C4" w:rsidP="005102C4">
            <w:r w:rsidRPr="005102C4">
              <w:t>  </w:t>
            </w:r>
            <w:proofErr w:type="gramStart"/>
            <w:r w:rsidRPr="005102C4">
              <w:t>replace(</w:t>
            </w:r>
            <w:proofErr w:type="gramEnd"/>
          </w:p>
          <w:p w14:paraId="6F7B729B" w14:textId="77777777" w:rsidR="005102C4" w:rsidRPr="005102C4" w:rsidRDefault="005102C4" w:rsidP="005102C4">
            <w:r w:rsidRPr="005102C4">
              <w:t>    </w:t>
            </w:r>
            <w:proofErr w:type="gramStart"/>
            <w:r w:rsidRPr="005102C4">
              <w:t>replace(</w:t>
            </w:r>
            <w:proofErr w:type="gramEnd"/>
          </w:p>
          <w:p w14:paraId="6DE895BF" w14:textId="77777777" w:rsidR="005102C4" w:rsidRPr="005102C4" w:rsidRDefault="005102C4" w:rsidP="005102C4">
            <w:r w:rsidRPr="005102C4">
              <w:t>      </w:t>
            </w:r>
            <w:proofErr w:type="gramStart"/>
            <w:r w:rsidRPr="005102C4">
              <w:t>replace(</w:t>
            </w:r>
            <w:proofErr w:type="gramEnd"/>
          </w:p>
          <w:p w14:paraId="0EC5C0E4" w14:textId="77777777" w:rsidR="005102C4" w:rsidRPr="005102C4" w:rsidRDefault="005102C4" w:rsidP="005102C4">
            <w:r w:rsidRPr="005102C4">
              <w:t>        </w:t>
            </w:r>
            <w:proofErr w:type="gramStart"/>
            <w:r w:rsidRPr="005102C4">
              <w:t>replace(</w:t>
            </w:r>
            <w:proofErr w:type="gramEnd"/>
          </w:p>
          <w:p w14:paraId="5385B216" w14:textId="77777777" w:rsidR="005102C4" w:rsidRPr="005102C4" w:rsidRDefault="005102C4" w:rsidP="005102C4">
            <w:r w:rsidRPr="005102C4">
              <w:t>          </w:t>
            </w:r>
            <w:proofErr w:type="gramStart"/>
            <w:r w:rsidRPr="005102C4">
              <w:t>replace(</w:t>
            </w:r>
            <w:proofErr w:type="gramEnd"/>
          </w:p>
          <w:p w14:paraId="4B0DC5DE" w14:textId="77777777" w:rsidR="005102C4" w:rsidRPr="005102C4" w:rsidRDefault="005102C4" w:rsidP="005102C4">
            <w:r w:rsidRPr="005102C4">
              <w:t>            </w:t>
            </w:r>
            <w:proofErr w:type="gramStart"/>
            <w:r w:rsidRPr="005102C4">
              <w:t>replace(</w:t>
            </w:r>
            <w:proofErr w:type="gramEnd"/>
          </w:p>
          <w:p w14:paraId="6A6CA140" w14:textId="77777777" w:rsidR="005102C4" w:rsidRPr="005102C4" w:rsidRDefault="005102C4" w:rsidP="005102C4">
            <w:r w:rsidRPr="005102C4">
              <w:t>              string(outputs('</w:t>
            </w:r>
            <w:proofErr w:type="spellStart"/>
            <w:r w:rsidRPr="005102C4">
              <w:t>Html_to_text</w:t>
            </w:r>
            <w:proofErr w:type="spellEnd"/>
            <w:r w:rsidRPr="005102C4">
              <w:t>'</w:t>
            </w:r>
            <w:proofErr w:type="gramStart"/>
            <w:r w:rsidRPr="005102C4">
              <w:t>)?[</w:t>
            </w:r>
            <w:proofErr w:type="gramEnd"/>
            <w:r w:rsidRPr="005102C4">
              <w:t>'body']),</w:t>
            </w:r>
          </w:p>
          <w:p w14:paraId="6472F8A7" w14:textId="77777777" w:rsidR="005102C4" w:rsidRPr="005102C4" w:rsidRDefault="005102C4" w:rsidP="005102C4">
            <w:r w:rsidRPr="005102C4">
              <w:lastRenderedPageBreak/>
              <w:t>              '\n', ' '</w:t>
            </w:r>
          </w:p>
          <w:p w14:paraId="29BA07CB" w14:textId="77777777" w:rsidR="005102C4" w:rsidRPr="005102C4" w:rsidRDefault="005102C4" w:rsidP="005102C4">
            <w:r w:rsidRPr="005102C4">
              <w:t>            ),</w:t>
            </w:r>
          </w:p>
          <w:p w14:paraId="60C9CA84" w14:textId="77777777" w:rsidR="005102C4" w:rsidRPr="005102C4" w:rsidRDefault="005102C4" w:rsidP="005102C4">
            <w:r w:rsidRPr="005102C4">
              <w:t>            '\r', ''</w:t>
            </w:r>
          </w:p>
          <w:p w14:paraId="386B06A4" w14:textId="77777777" w:rsidR="005102C4" w:rsidRPr="005102C4" w:rsidRDefault="005102C4" w:rsidP="005102C4">
            <w:r w:rsidRPr="005102C4">
              <w:t>          ),</w:t>
            </w:r>
          </w:p>
          <w:p w14:paraId="7CEA8F80" w14:textId="77777777" w:rsidR="005102C4" w:rsidRPr="005102C4" w:rsidRDefault="005102C4" w:rsidP="005102C4">
            <w:r w:rsidRPr="005102C4">
              <w:t>          '\t', ''</w:t>
            </w:r>
          </w:p>
          <w:p w14:paraId="4D901E1B" w14:textId="77777777" w:rsidR="005102C4" w:rsidRPr="005102C4" w:rsidRDefault="005102C4" w:rsidP="005102C4">
            <w:r w:rsidRPr="005102C4">
              <w:t>        ),</w:t>
            </w:r>
          </w:p>
          <w:p w14:paraId="2CDFCE59" w14:textId="77777777" w:rsidR="005102C4" w:rsidRPr="005102C4" w:rsidRDefault="005102C4" w:rsidP="005102C4">
            <w:r w:rsidRPr="005102C4">
              <w:t>        '*', ''</w:t>
            </w:r>
          </w:p>
          <w:p w14:paraId="20FBEC53" w14:textId="77777777" w:rsidR="005102C4" w:rsidRPr="005102C4" w:rsidRDefault="005102C4" w:rsidP="005102C4">
            <w:r w:rsidRPr="005102C4">
              <w:t>      ),</w:t>
            </w:r>
          </w:p>
          <w:p w14:paraId="7BA5E445" w14:textId="77777777" w:rsidR="005102C4" w:rsidRPr="005102C4" w:rsidRDefault="005102C4" w:rsidP="005102C4">
            <w:r w:rsidRPr="005102C4">
              <w:t>      '</w:t>
            </w:r>
            <w:proofErr w:type="spellStart"/>
            <w:proofErr w:type="gramStart"/>
            <w:r w:rsidRPr="005102C4">
              <w:t>nsq</w:t>
            </w:r>
            <w:proofErr w:type="gramEnd"/>
            <w:r w:rsidRPr="005102C4">
              <w:t>_comments</w:t>
            </w:r>
            <w:proofErr w:type="spellEnd"/>
            <w:r w:rsidRPr="005102C4">
              <w:t>',</w:t>
            </w:r>
          </w:p>
          <w:p w14:paraId="26332D25" w14:textId="77777777" w:rsidR="005102C4" w:rsidRPr="005102C4" w:rsidRDefault="005102C4" w:rsidP="005102C4">
            <w:r w:rsidRPr="005102C4">
              <w:t>      string(</w:t>
            </w:r>
            <w:proofErr w:type="spellStart"/>
            <w:r w:rsidRPr="005102C4">
              <w:t>triggerOutputs</w:t>
            </w:r>
            <w:proofErr w:type="spellEnd"/>
            <w:r w:rsidRPr="005102C4">
              <w:t>(</w:t>
            </w:r>
            <w:proofErr w:type="gramStart"/>
            <w:r w:rsidRPr="005102C4">
              <w:t>)?[</w:t>
            </w:r>
            <w:proofErr w:type="gramEnd"/>
            <w:r w:rsidRPr="005102C4">
              <w:t>'body'</w:t>
            </w:r>
            <w:proofErr w:type="gramStart"/>
            <w:r w:rsidRPr="005102C4">
              <w:t>]?[</w:t>
            </w:r>
            <w:proofErr w:type="gramEnd"/>
            <w:r w:rsidRPr="005102C4">
              <w:t>'</w:t>
            </w:r>
            <w:proofErr w:type="spellStart"/>
            <w:r w:rsidRPr="005102C4">
              <w:t>nsq_comments</w:t>
            </w:r>
            <w:proofErr w:type="spellEnd"/>
            <w:r w:rsidRPr="005102C4">
              <w:t>'])</w:t>
            </w:r>
          </w:p>
          <w:p w14:paraId="1457A482" w14:textId="77777777" w:rsidR="005102C4" w:rsidRPr="005102C4" w:rsidRDefault="005102C4" w:rsidP="005102C4">
            <w:r w:rsidRPr="005102C4">
              <w:t>    ),</w:t>
            </w:r>
          </w:p>
          <w:p w14:paraId="014ECE52" w14:textId="77777777" w:rsidR="005102C4" w:rsidRPr="005102C4" w:rsidRDefault="005102C4" w:rsidP="005102C4">
            <w:r w:rsidRPr="005102C4">
              <w:t>    '</w:t>
            </w:r>
            <w:proofErr w:type="spellStart"/>
            <w:proofErr w:type="gramStart"/>
            <w:r w:rsidRPr="005102C4">
              <w:t>nsq</w:t>
            </w:r>
            <w:proofErr w:type="gramEnd"/>
            <w:r w:rsidRPr="005102C4">
              <w:t>_internalapproverid</w:t>
            </w:r>
            <w:proofErr w:type="spellEnd"/>
            <w:r w:rsidRPr="005102C4">
              <w:t>',</w:t>
            </w:r>
          </w:p>
          <w:p w14:paraId="474DD104" w14:textId="77777777" w:rsidR="005102C4" w:rsidRPr="005102C4" w:rsidRDefault="005102C4" w:rsidP="005102C4">
            <w:r w:rsidRPr="005102C4">
              <w:t>    string(outputs('</w:t>
            </w:r>
            <w:proofErr w:type="spellStart"/>
            <w:r w:rsidRPr="005102C4">
              <w:t>Fetching_the_Name_of_the_Team</w:t>
            </w:r>
            <w:proofErr w:type="spellEnd"/>
            <w:r w:rsidRPr="005102C4">
              <w:t>'))</w:t>
            </w:r>
          </w:p>
          <w:p w14:paraId="0F586D42" w14:textId="77777777" w:rsidR="005102C4" w:rsidRPr="005102C4" w:rsidRDefault="005102C4" w:rsidP="005102C4">
            <w:r w:rsidRPr="005102C4">
              <w:t>  )</w:t>
            </w:r>
          </w:p>
          <w:p w14:paraId="4E644402" w14:textId="77777777" w:rsidR="005102C4" w:rsidRPr="005102C4" w:rsidRDefault="005102C4" w:rsidP="005102C4">
            <w:r w:rsidRPr="005102C4">
              <w:t>)</w:t>
            </w:r>
          </w:p>
        </w:tc>
      </w:tr>
    </w:tbl>
    <w:p w14:paraId="329A316B" w14:textId="77777777" w:rsidR="005102C4" w:rsidRPr="005102C4" w:rsidRDefault="005102C4" w:rsidP="005102C4">
      <w:r w:rsidRPr="005102C4">
        <w:lastRenderedPageBreak/>
        <w:t> </w:t>
      </w:r>
    </w:p>
    <w:p w14:paraId="606692F0" w14:textId="77777777" w:rsidR="005102C4" w:rsidRPr="005102C4" w:rsidRDefault="005102C4" w:rsidP="005102C4">
      <w:r w:rsidRPr="005102C4">
        <w:t> </w:t>
      </w:r>
    </w:p>
    <w:p w14:paraId="5A1FDC73" w14:textId="77777777" w:rsidR="005102C4" w:rsidRPr="005102C4" w:rsidRDefault="005102C4" w:rsidP="005102C4">
      <w:r w:rsidRPr="005102C4">
        <w:t> </w:t>
      </w:r>
    </w:p>
    <w:p w14:paraId="13590AC3" w14:textId="77777777" w:rsidR="005102C4" w:rsidRPr="005102C4" w:rsidRDefault="005102C4" w:rsidP="005102C4">
      <w:pPr>
        <w:numPr>
          <w:ilvl w:val="0"/>
          <w:numId w:val="14"/>
        </w:numPr>
      </w:pPr>
      <w:r w:rsidRPr="005102C4">
        <w:t xml:space="preserve">Dynamically insert </w:t>
      </w:r>
      <w:proofErr w:type="spellStart"/>
      <w:r w:rsidRPr="005102C4">
        <w:t>url</w:t>
      </w:r>
      <w:proofErr w:type="spellEnd"/>
      <w:r w:rsidRPr="005102C4">
        <w:t xml:space="preserve"> of record </w:t>
      </w:r>
    </w:p>
    <w:p w14:paraId="59FE8C4B" w14:textId="77777777" w:rsidR="005102C4" w:rsidRPr="005102C4" w:rsidRDefault="005102C4" w:rsidP="005102C4">
      <w:r w:rsidRPr="005102C4">
        <w:t> </w:t>
      </w:r>
    </w:p>
    <w:p w14:paraId="1558EE98" w14:textId="77777777" w:rsidR="005102C4" w:rsidRPr="005102C4" w:rsidRDefault="005102C4" w:rsidP="005102C4">
      <w:pPr>
        <w:numPr>
          <w:ilvl w:val="0"/>
          <w:numId w:val="15"/>
        </w:numPr>
      </w:pPr>
      <w:r w:rsidRPr="005102C4">
        <w:t xml:space="preserve">Step one - get model driven id </w:t>
      </w:r>
    </w:p>
    <w:p w14:paraId="0FC5EC6D" w14:textId="77777777" w:rsidR="005102C4" w:rsidRPr="005102C4" w:rsidRDefault="005102C4" w:rsidP="005102C4">
      <w:r w:rsidRPr="005102C4">
        <w:t> </w:t>
      </w:r>
    </w:p>
    <w:p w14:paraId="370BD5B5" w14:textId="7C1A0C11" w:rsidR="005102C4" w:rsidRPr="005102C4" w:rsidRDefault="005102C4" w:rsidP="005102C4">
      <w:r w:rsidRPr="005102C4">
        <w:lastRenderedPageBreak/>
        <w:drawing>
          <wp:inline distT="0" distB="0" distL="0" distR="0" wp14:anchorId="0065104B" wp14:editId="1118B665">
            <wp:extent cx="4711700" cy="2514600"/>
            <wp:effectExtent l="0" t="0" r="0" b="0"/>
            <wp:docPr id="129141747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25EDD" w14:textId="77777777" w:rsidR="005102C4" w:rsidRPr="005102C4" w:rsidRDefault="005102C4" w:rsidP="005102C4">
      <w:r w:rsidRPr="005102C4">
        <w:t> </w:t>
      </w:r>
    </w:p>
    <w:p w14:paraId="47CE2385" w14:textId="77777777" w:rsidR="005102C4" w:rsidRPr="005102C4" w:rsidRDefault="005102C4" w:rsidP="005102C4">
      <w:r w:rsidRPr="005102C4">
        <w:t>2.Get a booking record id -</w:t>
      </w:r>
    </w:p>
    <w:p w14:paraId="4A3579FC" w14:textId="3F791DCD" w:rsidR="005102C4" w:rsidRPr="005102C4" w:rsidRDefault="005102C4" w:rsidP="005102C4">
      <w:r w:rsidRPr="005102C4">
        <w:drawing>
          <wp:inline distT="0" distB="0" distL="0" distR="0" wp14:anchorId="402EB017" wp14:editId="4B275873">
            <wp:extent cx="4686300" cy="1504950"/>
            <wp:effectExtent l="0" t="0" r="0" b="0"/>
            <wp:docPr id="75991892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9C21" w14:textId="77777777" w:rsidR="005102C4" w:rsidRPr="005102C4" w:rsidRDefault="005102C4" w:rsidP="005102C4">
      <w:r w:rsidRPr="005102C4">
        <w:t> </w:t>
      </w:r>
    </w:p>
    <w:p w14:paraId="069360D4" w14:textId="77777777" w:rsidR="005102C4" w:rsidRPr="005102C4" w:rsidRDefault="005102C4" w:rsidP="005102C4">
      <w:r w:rsidRPr="005102C4">
        <w:t xml:space="preserve">3.get cancelled booking </w:t>
      </w:r>
      <w:proofErr w:type="spellStart"/>
      <w:r w:rsidRPr="005102C4">
        <w:t>url</w:t>
      </w:r>
      <w:proofErr w:type="spellEnd"/>
      <w:r w:rsidRPr="005102C4">
        <w:t xml:space="preserve"> - </w:t>
      </w:r>
    </w:p>
    <w:p w14:paraId="5EF65964" w14:textId="77777777" w:rsidR="005102C4" w:rsidRPr="005102C4" w:rsidRDefault="005102C4" w:rsidP="005102C4">
      <w:r w:rsidRPr="005102C4">
        <w:t> </w:t>
      </w:r>
    </w:p>
    <w:p w14:paraId="2BD03564" w14:textId="005B9E2A" w:rsidR="005102C4" w:rsidRPr="005102C4" w:rsidRDefault="005102C4" w:rsidP="005102C4">
      <w:r w:rsidRPr="005102C4">
        <w:drawing>
          <wp:inline distT="0" distB="0" distL="0" distR="0" wp14:anchorId="5A262797" wp14:editId="2BD408A0">
            <wp:extent cx="4648200" cy="800100"/>
            <wp:effectExtent l="0" t="0" r="0" b="0"/>
            <wp:docPr id="9922621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D12AB" w14:textId="77777777" w:rsidR="005102C4" w:rsidRPr="005102C4" w:rsidRDefault="005102C4" w:rsidP="005102C4">
      <w:r w:rsidRPr="005102C4">
        <w:t> </w:t>
      </w:r>
    </w:p>
    <w:p w14:paraId="3DE2260E" w14:textId="4DC58439" w:rsidR="005102C4" w:rsidRPr="005102C4" w:rsidRDefault="005102C4" w:rsidP="005102C4">
      <w:r w:rsidRPr="005102C4">
        <w:drawing>
          <wp:inline distT="0" distB="0" distL="0" distR="0" wp14:anchorId="04C9ADCA" wp14:editId="0570A70E">
            <wp:extent cx="4133850" cy="1447800"/>
            <wp:effectExtent l="0" t="0" r="0" b="0"/>
            <wp:docPr id="149718410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AAB59" w14:textId="77777777" w:rsidR="005102C4" w:rsidRPr="005102C4" w:rsidRDefault="005102C4" w:rsidP="005102C4">
      <w:r w:rsidRPr="005102C4">
        <w:lastRenderedPageBreak/>
        <w:t> </w:t>
      </w:r>
    </w:p>
    <w:p w14:paraId="0AEC3B05" w14:textId="77777777" w:rsidR="005102C4" w:rsidRPr="005102C4" w:rsidRDefault="005102C4" w:rsidP="005102C4">
      <w:r w:rsidRPr="005102C4">
        <w:t> </w:t>
      </w:r>
    </w:p>
    <w:p w14:paraId="23A0DF72" w14:textId="77777777" w:rsidR="005102C4" w:rsidRPr="005102C4" w:rsidRDefault="005102C4" w:rsidP="005102C4">
      <w:pPr>
        <w:numPr>
          <w:ilvl w:val="0"/>
          <w:numId w:val="16"/>
        </w:numPr>
      </w:pPr>
      <w:r w:rsidRPr="005102C4">
        <w:t xml:space="preserve">Another way of configuring the email - for a team </w:t>
      </w:r>
    </w:p>
    <w:p w14:paraId="6DA8EDD4" w14:textId="77777777" w:rsidR="005102C4" w:rsidRPr="005102C4" w:rsidRDefault="005102C4" w:rsidP="005102C4">
      <w:r w:rsidRPr="005102C4">
        <w:t xml:space="preserve">1.declare variable </w:t>
      </w:r>
      <w:proofErr w:type="spellStart"/>
      <w:r w:rsidRPr="005102C4">
        <w:t>recipent</w:t>
      </w:r>
      <w:proofErr w:type="spellEnd"/>
    </w:p>
    <w:p w14:paraId="04B8E0EB" w14:textId="78CECC7E" w:rsidR="005102C4" w:rsidRPr="005102C4" w:rsidRDefault="005102C4" w:rsidP="005102C4">
      <w:r w:rsidRPr="005102C4">
        <w:drawing>
          <wp:inline distT="0" distB="0" distL="0" distR="0" wp14:anchorId="481CE15E" wp14:editId="68329D70">
            <wp:extent cx="5105400" cy="1485900"/>
            <wp:effectExtent l="0" t="0" r="0" b="0"/>
            <wp:docPr id="562061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9576F" w14:textId="77777777" w:rsidR="005102C4" w:rsidRPr="005102C4" w:rsidRDefault="005102C4" w:rsidP="005102C4">
      <w:r w:rsidRPr="005102C4">
        <w:t> </w:t>
      </w:r>
    </w:p>
    <w:p w14:paraId="6CBC22C6" w14:textId="77777777" w:rsidR="005102C4" w:rsidRPr="005102C4" w:rsidRDefault="005102C4" w:rsidP="005102C4">
      <w:pPr>
        <w:numPr>
          <w:ilvl w:val="0"/>
          <w:numId w:val="17"/>
        </w:numPr>
      </w:pPr>
      <w:r w:rsidRPr="005102C4">
        <w:t xml:space="preserve">Add </w:t>
      </w:r>
    </w:p>
    <w:p w14:paraId="088F03E3" w14:textId="276A6BCA" w:rsidR="005102C4" w:rsidRPr="005102C4" w:rsidRDefault="005102C4" w:rsidP="005102C4">
      <w:r w:rsidRPr="005102C4">
        <w:drawing>
          <wp:inline distT="0" distB="0" distL="0" distR="0" wp14:anchorId="16FEBBD3" wp14:editId="759D1CE5">
            <wp:extent cx="4743450" cy="1803400"/>
            <wp:effectExtent l="0" t="0" r="0" b="6350"/>
            <wp:docPr id="11800445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DBFA" w14:textId="77777777" w:rsidR="005102C4" w:rsidRPr="005102C4" w:rsidRDefault="005102C4" w:rsidP="005102C4">
      <w:r w:rsidRPr="005102C4">
        <w:t> </w:t>
      </w:r>
    </w:p>
    <w:p w14:paraId="76C7EEB8" w14:textId="77777777" w:rsidR="005102C4" w:rsidRPr="005102C4" w:rsidRDefault="005102C4" w:rsidP="005102C4">
      <w:pPr>
        <w:numPr>
          <w:ilvl w:val="0"/>
          <w:numId w:val="18"/>
        </w:numPr>
      </w:pPr>
      <w:r w:rsidRPr="005102C4">
        <w:t xml:space="preserve">Append to an array variable </w:t>
      </w:r>
    </w:p>
    <w:p w14:paraId="6F1DEE12" w14:textId="77777777" w:rsidR="005102C4" w:rsidRPr="005102C4" w:rsidRDefault="005102C4" w:rsidP="005102C4">
      <w:pPr>
        <w:numPr>
          <w:ilvl w:val="0"/>
          <w:numId w:val="19"/>
        </w:numPr>
      </w:pPr>
      <w:r w:rsidRPr="005102C4">
        <w:t xml:space="preserve">Here multiple users are added to </w:t>
      </w:r>
      <w:proofErr w:type="spellStart"/>
      <w:r w:rsidRPr="005102C4">
        <w:t>To</w:t>
      </w:r>
      <w:proofErr w:type="spellEnd"/>
      <w:r w:rsidRPr="005102C4">
        <w:t xml:space="preserve"> </w:t>
      </w:r>
    </w:p>
    <w:p w14:paraId="6A4311A9" w14:textId="77777777" w:rsidR="005102C4" w:rsidRPr="005102C4" w:rsidRDefault="005102C4" w:rsidP="005102C4">
      <w:r w:rsidRPr="005102C4">
        <w:t> </w:t>
      </w:r>
    </w:p>
    <w:p w14:paraId="2A097A9B" w14:textId="48AD47D5" w:rsidR="005102C4" w:rsidRPr="005102C4" w:rsidRDefault="005102C4" w:rsidP="005102C4">
      <w:r w:rsidRPr="005102C4">
        <w:lastRenderedPageBreak/>
        <w:drawing>
          <wp:inline distT="0" distB="0" distL="0" distR="0" wp14:anchorId="45785DFA" wp14:editId="4BC110C6">
            <wp:extent cx="4629150" cy="2628900"/>
            <wp:effectExtent l="0" t="0" r="0" b="0"/>
            <wp:docPr id="56400522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499A" w14:textId="77777777" w:rsidR="005102C4" w:rsidRPr="005102C4" w:rsidRDefault="005102C4" w:rsidP="005102C4">
      <w:r w:rsidRPr="005102C4">
        <w:t> </w:t>
      </w:r>
    </w:p>
    <w:p w14:paraId="546162C0" w14:textId="77777777" w:rsidR="005102C4" w:rsidRPr="005102C4" w:rsidRDefault="005102C4" w:rsidP="005102C4">
      <w:pPr>
        <w:numPr>
          <w:ilvl w:val="0"/>
          <w:numId w:val="20"/>
        </w:numPr>
      </w:pPr>
      <w:r w:rsidRPr="005102C4">
        <w:t xml:space="preserve">Add appended variable to </w:t>
      </w:r>
      <w:proofErr w:type="spellStart"/>
      <w:r w:rsidRPr="005102C4">
        <w:t>recipent</w:t>
      </w:r>
      <w:proofErr w:type="spellEnd"/>
      <w:r w:rsidRPr="005102C4">
        <w:t xml:space="preserve"> to the activity party</w:t>
      </w:r>
    </w:p>
    <w:p w14:paraId="3716365E" w14:textId="2160377A" w:rsidR="005102C4" w:rsidRPr="005102C4" w:rsidRDefault="005102C4" w:rsidP="005102C4">
      <w:r w:rsidRPr="005102C4">
        <w:drawing>
          <wp:inline distT="0" distB="0" distL="0" distR="0" wp14:anchorId="35BA0EDF" wp14:editId="67A0DD8C">
            <wp:extent cx="4654550" cy="1701800"/>
            <wp:effectExtent l="0" t="0" r="0" b="0"/>
            <wp:docPr id="7637567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08D16" w14:textId="77777777" w:rsidR="005102C4" w:rsidRPr="005102C4" w:rsidRDefault="005102C4" w:rsidP="005102C4">
      <w:r w:rsidRPr="005102C4">
        <w:t> </w:t>
      </w:r>
    </w:p>
    <w:p w14:paraId="63A17622" w14:textId="77777777" w:rsidR="005102C4" w:rsidRPr="005102C4" w:rsidRDefault="005102C4" w:rsidP="005102C4">
      <w:r w:rsidRPr="005102C4">
        <w:t> </w:t>
      </w:r>
    </w:p>
    <w:p w14:paraId="443DDAD5" w14:textId="77777777" w:rsidR="005102C4" w:rsidRPr="005102C4" w:rsidRDefault="005102C4" w:rsidP="005102C4">
      <w:r w:rsidRPr="005102C4">
        <w:t> </w:t>
      </w:r>
    </w:p>
    <w:p w14:paraId="1400E71D" w14:textId="77777777" w:rsidR="005102C4" w:rsidRPr="005102C4" w:rsidRDefault="005102C4" w:rsidP="005102C4">
      <w:r w:rsidRPr="005102C4">
        <w:t> </w:t>
      </w:r>
    </w:p>
    <w:p w14:paraId="01AEECD3" w14:textId="77777777" w:rsidR="005102C4" w:rsidRPr="005102C4" w:rsidRDefault="005102C4" w:rsidP="005102C4">
      <w:r w:rsidRPr="005102C4">
        <w:t> </w:t>
      </w:r>
    </w:p>
    <w:p w14:paraId="2EC0115A" w14:textId="77777777" w:rsidR="005102C4" w:rsidRPr="005102C4" w:rsidRDefault="005102C4" w:rsidP="005102C4">
      <w:pPr>
        <w:numPr>
          <w:ilvl w:val="1"/>
          <w:numId w:val="21"/>
        </w:numPr>
      </w:pPr>
      <w:r w:rsidRPr="005102C4">
        <w:t xml:space="preserve">Email </w:t>
      </w:r>
      <w:proofErr w:type="gramStart"/>
      <w:r w:rsidRPr="005102C4">
        <w:t>instance</w:t>
      </w:r>
      <w:proofErr w:type="gramEnd"/>
      <w:r w:rsidRPr="005102C4">
        <w:t xml:space="preserve"> create from email template </w:t>
      </w:r>
    </w:p>
    <w:p w14:paraId="1966741B" w14:textId="77777777" w:rsidR="005102C4" w:rsidRPr="005102C4" w:rsidRDefault="005102C4" w:rsidP="005102C4">
      <w:r w:rsidRPr="005102C4">
        <w:t> </w:t>
      </w:r>
    </w:p>
    <w:p w14:paraId="0A80E217" w14:textId="27584420" w:rsidR="005102C4" w:rsidRPr="005102C4" w:rsidRDefault="005102C4" w:rsidP="005102C4">
      <w:r w:rsidRPr="005102C4">
        <w:lastRenderedPageBreak/>
        <w:drawing>
          <wp:inline distT="0" distB="0" distL="0" distR="0" wp14:anchorId="3DD94CB1" wp14:editId="58574754">
            <wp:extent cx="5731510" cy="3058160"/>
            <wp:effectExtent l="0" t="0" r="2540" b="8890"/>
            <wp:docPr id="20590050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E3B44" w14:textId="77777777" w:rsidR="005102C4" w:rsidRPr="005102C4" w:rsidRDefault="005102C4" w:rsidP="005102C4">
      <w:r w:rsidRPr="005102C4">
        <w:t> </w:t>
      </w:r>
    </w:p>
    <w:p w14:paraId="58E447F0" w14:textId="77777777" w:rsidR="005102C4" w:rsidRPr="005102C4" w:rsidRDefault="005102C4" w:rsidP="005102C4">
      <w:r w:rsidRPr="005102C4">
        <w:t> </w:t>
      </w:r>
    </w:p>
    <w:p w14:paraId="48A8B0C8" w14:textId="77777777" w:rsidR="005102C4" w:rsidRPr="005102C4" w:rsidRDefault="005102C4" w:rsidP="005102C4">
      <w:r w:rsidRPr="005102C4">
        <w:t xml:space="preserve">Send email with the options </w:t>
      </w:r>
    </w:p>
    <w:p w14:paraId="0A92C665" w14:textId="77777777" w:rsidR="005102C4" w:rsidRPr="005102C4" w:rsidRDefault="005102C4" w:rsidP="005102C4">
      <w:r w:rsidRPr="005102C4">
        <w:t> </w:t>
      </w:r>
    </w:p>
    <w:p w14:paraId="3BD1CD16" w14:textId="6D649AD6" w:rsidR="005102C4" w:rsidRPr="005102C4" w:rsidRDefault="005102C4" w:rsidP="005102C4">
      <w:r w:rsidRPr="005102C4">
        <w:drawing>
          <wp:inline distT="0" distB="0" distL="0" distR="0" wp14:anchorId="545FE74F" wp14:editId="58025ADC">
            <wp:extent cx="3625850" cy="2578100"/>
            <wp:effectExtent l="0" t="0" r="0" b="0"/>
            <wp:docPr id="10918896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587E6" w14:textId="77777777" w:rsidR="005102C4" w:rsidRPr="005102C4" w:rsidRDefault="005102C4" w:rsidP="005102C4">
      <w:r w:rsidRPr="005102C4">
        <w:t> </w:t>
      </w:r>
    </w:p>
    <w:p w14:paraId="212B8AA0" w14:textId="77777777" w:rsidR="005102C4" w:rsidRPr="005102C4" w:rsidRDefault="005102C4" w:rsidP="005102C4">
      <w:r w:rsidRPr="005102C4">
        <w:t> </w:t>
      </w:r>
    </w:p>
    <w:p w14:paraId="1E71F092" w14:textId="35CFFF1B" w:rsidR="005102C4" w:rsidRPr="005102C4" w:rsidRDefault="005102C4" w:rsidP="005102C4">
      <w:r w:rsidRPr="005102C4">
        <w:lastRenderedPageBreak/>
        <w:drawing>
          <wp:inline distT="0" distB="0" distL="0" distR="0" wp14:anchorId="7E39A6B3" wp14:editId="64F21301">
            <wp:extent cx="5731510" cy="4421505"/>
            <wp:effectExtent l="0" t="0" r="2540" b="0"/>
            <wp:docPr id="10174858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6DFB7" w14:textId="77777777" w:rsidR="005102C4" w:rsidRPr="005102C4" w:rsidRDefault="005102C4" w:rsidP="005102C4">
      <w:r w:rsidRPr="005102C4">
        <w:t> </w:t>
      </w:r>
    </w:p>
    <w:p w14:paraId="32613EAE" w14:textId="77777777" w:rsidR="005102C4" w:rsidRPr="005102C4" w:rsidRDefault="005102C4" w:rsidP="005102C4">
      <w:r w:rsidRPr="005102C4">
        <w:t> </w:t>
      </w:r>
    </w:p>
    <w:p w14:paraId="57AE72D3" w14:textId="77777777" w:rsidR="005102C4" w:rsidRPr="005102C4" w:rsidRDefault="005102C4" w:rsidP="005102C4">
      <w:r w:rsidRPr="005102C4">
        <w:t xml:space="preserve">Perform unbound action for closing the quote - </w:t>
      </w:r>
    </w:p>
    <w:p w14:paraId="5A77EBC8" w14:textId="453884DA" w:rsidR="005102C4" w:rsidRPr="005102C4" w:rsidRDefault="005102C4" w:rsidP="005102C4">
      <w:r w:rsidRPr="005102C4">
        <w:drawing>
          <wp:inline distT="0" distB="0" distL="0" distR="0" wp14:anchorId="04BD1B8A" wp14:editId="50B830E4">
            <wp:extent cx="5731510" cy="3286125"/>
            <wp:effectExtent l="0" t="0" r="2540" b="9525"/>
            <wp:docPr id="16804426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D3D69" w14:textId="77777777" w:rsidR="005102C4" w:rsidRPr="005102C4" w:rsidRDefault="005102C4" w:rsidP="005102C4">
      <w:r w:rsidRPr="005102C4">
        <w:lastRenderedPageBreak/>
        <w:t> </w:t>
      </w:r>
    </w:p>
    <w:p w14:paraId="3C49B23F" w14:textId="77777777" w:rsidR="005102C4" w:rsidRPr="005102C4" w:rsidRDefault="005102C4" w:rsidP="005102C4">
      <w:r w:rsidRPr="005102C4">
        <w:t> </w:t>
      </w:r>
    </w:p>
    <w:p w14:paraId="7247F134" w14:textId="77777777" w:rsidR="005102C4" w:rsidRPr="005102C4" w:rsidRDefault="005102C4" w:rsidP="005102C4">
      <w:r w:rsidRPr="005102C4">
        <w:t> </w:t>
      </w:r>
    </w:p>
    <w:p w14:paraId="4CFD3B52" w14:textId="77777777" w:rsidR="005102C4" w:rsidRPr="005102C4" w:rsidRDefault="005102C4" w:rsidP="005102C4">
      <w:r w:rsidRPr="005102C4">
        <w:t>Use the dynamic email template for populating the email</w:t>
      </w:r>
    </w:p>
    <w:p w14:paraId="29D99421" w14:textId="122A5802" w:rsidR="005102C4" w:rsidRPr="005102C4" w:rsidRDefault="005102C4" w:rsidP="005102C4">
      <w:r w:rsidRPr="005102C4">
        <w:drawing>
          <wp:inline distT="0" distB="0" distL="0" distR="0" wp14:anchorId="65D63002" wp14:editId="03CAB264">
            <wp:extent cx="4343400" cy="4883150"/>
            <wp:effectExtent l="0" t="0" r="0" b="0"/>
            <wp:docPr id="4726389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47994" w14:textId="77777777" w:rsidR="005102C4" w:rsidRPr="005102C4" w:rsidRDefault="005102C4" w:rsidP="005102C4">
      <w:r w:rsidRPr="005102C4">
        <w:t> </w:t>
      </w:r>
    </w:p>
    <w:p w14:paraId="7B88D018" w14:textId="77777777" w:rsidR="005102C4" w:rsidRPr="005102C4" w:rsidRDefault="005102C4" w:rsidP="005102C4">
      <w:r w:rsidRPr="005102C4">
        <w:t>2.</w:t>
      </w:r>
    </w:p>
    <w:p w14:paraId="4AA424CD" w14:textId="17154FB8" w:rsidR="005102C4" w:rsidRPr="005102C4" w:rsidRDefault="005102C4" w:rsidP="005102C4">
      <w:r w:rsidRPr="005102C4">
        <w:lastRenderedPageBreak/>
        <w:drawing>
          <wp:inline distT="0" distB="0" distL="0" distR="0" wp14:anchorId="64FCA360" wp14:editId="1AE9D176">
            <wp:extent cx="4324350" cy="3200400"/>
            <wp:effectExtent l="0" t="0" r="0" b="0"/>
            <wp:docPr id="5634228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49E86" w14:textId="77777777" w:rsidR="005102C4" w:rsidRPr="005102C4" w:rsidRDefault="005102C4" w:rsidP="005102C4">
      <w:r w:rsidRPr="005102C4">
        <w:t> </w:t>
      </w:r>
    </w:p>
    <w:p w14:paraId="3614F9EF" w14:textId="77777777" w:rsidR="009D1D8B" w:rsidRDefault="009D1D8B"/>
    <w:p w14:paraId="73AA7766" w14:textId="77777777" w:rsidR="005102C4" w:rsidRDefault="005102C4"/>
    <w:p w14:paraId="1972DA7C" w14:textId="77777777" w:rsidR="005102C4" w:rsidRDefault="005102C4"/>
    <w:p w14:paraId="0783AA63" w14:textId="77777777" w:rsidR="005102C4" w:rsidRDefault="005102C4"/>
    <w:p w14:paraId="7D90261D" w14:textId="77777777" w:rsidR="005102C4" w:rsidRDefault="005102C4"/>
    <w:p w14:paraId="5E240507" w14:textId="77777777" w:rsidR="005102C4" w:rsidRDefault="005102C4"/>
    <w:p w14:paraId="3FF0F1FC" w14:textId="77777777" w:rsidR="005102C4" w:rsidRDefault="005102C4"/>
    <w:p w14:paraId="641AD2D1" w14:textId="77777777" w:rsidR="005102C4" w:rsidRDefault="005102C4"/>
    <w:p w14:paraId="203A2924" w14:textId="77777777" w:rsidR="005102C4" w:rsidRDefault="005102C4"/>
    <w:p w14:paraId="7614382B" w14:textId="77777777" w:rsidR="005102C4" w:rsidRDefault="005102C4"/>
    <w:p w14:paraId="3CFB8F44" w14:textId="77777777" w:rsidR="005102C4" w:rsidRDefault="005102C4"/>
    <w:p w14:paraId="2715D186" w14:textId="77777777" w:rsidR="005102C4" w:rsidRDefault="005102C4"/>
    <w:p w14:paraId="12A89CB3" w14:textId="77777777" w:rsidR="005102C4" w:rsidRDefault="005102C4"/>
    <w:p w14:paraId="5E1637B4" w14:textId="77777777" w:rsidR="005102C4" w:rsidRDefault="005102C4"/>
    <w:p w14:paraId="3302270D" w14:textId="77777777" w:rsidR="005102C4" w:rsidRDefault="005102C4"/>
    <w:p w14:paraId="5E51A077" w14:textId="77777777" w:rsidR="005102C4" w:rsidRDefault="005102C4"/>
    <w:p w14:paraId="37A191F7" w14:textId="77777777" w:rsidR="005102C4" w:rsidRDefault="005102C4"/>
    <w:p w14:paraId="51E93BFD" w14:textId="77777777" w:rsidR="005102C4" w:rsidRPr="005102C4" w:rsidRDefault="005102C4" w:rsidP="005102C4">
      <w:r w:rsidRPr="005102C4">
        <w:t>Configuring try catch in PA</w:t>
      </w:r>
    </w:p>
    <w:p w14:paraId="7BAF30F3" w14:textId="77777777" w:rsidR="005102C4" w:rsidRPr="005102C4" w:rsidRDefault="005102C4" w:rsidP="005102C4">
      <w:r w:rsidRPr="005102C4">
        <w:t>17 October 2025</w:t>
      </w:r>
    </w:p>
    <w:p w14:paraId="0AF5C487" w14:textId="77777777" w:rsidR="005102C4" w:rsidRPr="005102C4" w:rsidRDefault="005102C4" w:rsidP="005102C4">
      <w:r w:rsidRPr="005102C4">
        <w:t>16:28</w:t>
      </w:r>
    </w:p>
    <w:p w14:paraId="11813867" w14:textId="77777777" w:rsidR="005102C4" w:rsidRPr="005102C4" w:rsidRDefault="005102C4" w:rsidP="005102C4">
      <w:r w:rsidRPr="005102C4">
        <w:t> </w:t>
      </w:r>
    </w:p>
    <w:p w14:paraId="255D743A" w14:textId="19269BB3" w:rsidR="005102C4" w:rsidRPr="005102C4" w:rsidRDefault="005102C4" w:rsidP="005102C4">
      <w:r w:rsidRPr="005102C4">
        <w:drawing>
          <wp:inline distT="0" distB="0" distL="0" distR="0" wp14:anchorId="75E02370" wp14:editId="22E72942">
            <wp:extent cx="4838700" cy="2971800"/>
            <wp:effectExtent l="0" t="0" r="0" b="0"/>
            <wp:docPr id="178336916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0A060" w14:textId="77777777" w:rsidR="005102C4" w:rsidRPr="005102C4" w:rsidRDefault="005102C4" w:rsidP="005102C4">
      <w:r w:rsidRPr="005102C4">
        <w:t> </w:t>
      </w:r>
    </w:p>
    <w:p w14:paraId="03554B69" w14:textId="77777777" w:rsidR="005102C4" w:rsidRPr="005102C4" w:rsidRDefault="005102C4" w:rsidP="005102C4">
      <w:r w:rsidRPr="005102C4">
        <w:t xml:space="preserve">Set Result - </w:t>
      </w:r>
    </w:p>
    <w:p w14:paraId="7A3AA806" w14:textId="77777777" w:rsidR="005102C4" w:rsidRPr="005102C4" w:rsidRDefault="005102C4" w:rsidP="005102C4">
      <w:r w:rsidRPr="005102C4">
        <w:t> </w:t>
      </w:r>
    </w:p>
    <w:p w14:paraId="374CE6D1" w14:textId="72C9C7C6" w:rsidR="005102C4" w:rsidRPr="005102C4" w:rsidRDefault="005102C4" w:rsidP="005102C4">
      <w:r w:rsidRPr="005102C4">
        <w:drawing>
          <wp:inline distT="0" distB="0" distL="0" distR="0" wp14:anchorId="32BC679D" wp14:editId="54524264">
            <wp:extent cx="4591050" cy="1397000"/>
            <wp:effectExtent l="0" t="0" r="0" b="0"/>
            <wp:docPr id="140834814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FBB6A" w14:textId="77777777" w:rsidR="005102C4" w:rsidRPr="005102C4" w:rsidRDefault="005102C4" w:rsidP="005102C4">
      <w:r w:rsidRPr="005102C4">
        <w:t> </w:t>
      </w:r>
    </w:p>
    <w:p w14:paraId="5405A307" w14:textId="77777777" w:rsidR="005102C4" w:rsidRPr="005102C4" w:rsidRDefault="005102C4" w:rsidP="005102C4">
      <w:r w:rsidRPr="005102C4">
        <w:t>Create HTML table Email -</w:t>
      </w:r>
    </w:p>
    <w:p w14:paraId="774C355B" w14:textId="4A6E9EF4" w:rsidR="005102C4" w:rsidRPr="005102C4" w:rsidRDefault="005102C4" w:rsidP="005102C4">
      <w:r w:rsidRPr="005102C4">
        <w:lastRenderedPageBreak/>
        <w:drawing>
          <wp:inline distT="0" distB="0" distL="0" distR="0" wp14:anchorId="00DFC97B" wp14:editId="75DA1543">
            <wp:extent cx="4660900" cy="2266950"/>
            <wp:effectExtent l="0" t="0" r="6350" b="0"/>
            <wp:docPr id="147190523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7E0E4" w14:textId="77777777" w:rsidR="005102C4" w:rsidRPr="005102C4" w:rsidRDefault="005102C4" w:rsidP="005102C4">
      <w:r w:rsidRPr="005102C4">
        <w:t> </w:t>
      </w:r>
    </w:p>
    <w:p w14:paraId="606B55FB" w14:textId="77777777" w:rsidR="005102C4" w:rsidRPr="005102C4" w:rsidRDefault="005102C4" w:rsidP="005102C4">
      <w:r w:rsidRPr="005102C4">
        <w:t xml:space="preserve">Send an email - </w:t>
      </w:r>
    </w:p>
    <w:p w14:paraId="10CE5F25" w14:textId="4BAA7EF3" w:rsidR="005102C4" w:rsidRPr="005102C4" w:rsidRDefault="005102C4" w:rsidP="005102C4">
      <w:r w:rsidRPr="005102C4">
        <w:drawing>
          <wp:inline distT="0" distB="0" distL="0" distR="0" wp14:anchorId="24412630" wp14:editId="3DAA5C7A">
            <wp:extent cx="3365500" cy="4191000"/>
            <wp:effectExtent l="0" t="0" r="6350" b="0"/>
            <wp:docPr id="181136457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C390" w14:textId="77777777" w:rsidR="005102C4" w:rsidRPr="005102C4" w:rsidRDefault="005102C4" w:rsidP="005102C4">
      <w:r w:rsidRPr="005102C4">
        <w:t> </w:t>
      </w:r>
    </w:p>
    <w:p w14:paraId="156F6333" w14:textId="77777777" w:rsidR="005102C4" w:rsidRPr="005102C4" w:rsidRDefault="005102C4" w:rsidP="005102C4">
      <w:r w:rsidRPr="005102C4">
        <w:t>Email Draft -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06"/>
      </w:tblGrid>
      <w:tr w:rsidR="005102C4" w:rsidRPr="005102C4" w14:paraId="057518A1" w14:textId="77777777">
        <w:tc>
          <w:tcPr>
            <w:tcW w:w="1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3D66FA" w14:textId="77777777" w:rsidR="005102C4" w:rsidRPr="005102C4" w:rsidRDefault="005102C4" w:rsidP="005102C4">
            <w:r w:rsidRPr="005102C4">
              <w:t>&lt;style&gt;</w:t>
            </w:r>
          </w:p>
          <w:p w14:paraId="67A481A6" w14:textId="77777777" w:rsidR="005102C4" w:rsidRPr="005102C4" w:rsidRDefault="005102C4" w:rsidP="005102C4">
            <w:r w:rsidRPr="005102C4">
              <w:t xml:space="preserve">table, td, </w:t>
            </w:r>
            <w:proofErr w:type="spellStart"/>
            <w:r w:rsidRPr="005102C4">
              <w:t>th</w:t>
            </w:r>
            <w:proofErr w:type="spellEnd"/>
            <w:r w:rsidRPr="005102C4">
              <w:t xml:space="preserve"> {</w:t>
            </w:r>
          </w:p>
          <w:p w14:paraId="2D0EAED3" w14:textId="77777777" w:rsidR="005102C4" w:rsidRPr="005102C4" w:rsidRDefault="005102C4" w:rsidP="005102C4">
            <w:r w:rsidRPr="005102C4">
              <w:lastRenderedPageBreak/>
              <w:t xml:space="preserve">    border: 1px solid #</w:t>
            </w:r>
            <w:proofErr w:type="gramStart"/>
            <w:r w:rsidRPr="005102C4">
              <w:t>ddd;</w:t>
            </w:r>
            <w:proofErr w:type="gramEnd"/>
          </w:p>
          <w:p w14:paraId="27558F40" w14:textId="77777777" w:rsidR="005102C4" w:rsidRPr="005102C4" w:rsidRDefault="005102C4" w:rsidP="005102C4">
            <w:r w:rsidRPr="005102C4">
              <w:t xml:space="preserve">    text-align: </w:t>
            </w:r>
            <w:proofErr w:type="gramStart"/>
            <w:r w:rsidRPr="005102C4">
              <w:t>left;</w:t>
            </w:r>
            <w:proofErr w:type="gramEnd"/>
          </w:p>
          <w:p w14:paraId="18653F60" w14:textId="77777777" w:rsidR="005102C4" w:rsidRPr="005102C4" w:rsidRDefault="005102C4" w:rsidP="005102C4">
            <w:r w:rsidRPr="005102C4">
              <w:t>}</w:t>
            </w:r>
          </w:p>
          <w:p w14:paraId="7F3D1765" w14:textId="77777777" w:rsidR="005102C4" w:rsidRPr="005102C4" w:rsidRDefault="005102C4" w:rsidP="005102C4">
            <w:r w:rsidRPr="005102C4">
              <w:t>table {</w:t>
            </w:r>
          </w:p>
          <w:p w14:paraId="65B76F81" w14:textId="77777777" w:rsidR="005102C4" w:rsidRPr="005102C4" w:rsidRDefault="005102C4" w:rsidP="005102C4">
            <w:r w:rsidRPr="005102C4">
              <w:t xml:space="preserve">    border-collapse: </w:t>
            </w:r>
            <w:proofErr w:type="gramStart"/>
            <w:r w:rsidRPr="005102C4">
              <w:t>collapse;</w:t>
            </w:r>
            <w:proofErr w:type="gramEnd"/>
          </w:p>
          <w:p w14:paraId="493DA4C5" w14:textId="77777777" w:rsidR="005102C4" w:rsidRPr="005102C4" w:rsidRDefault="005102C4" w:rsidP="005102C4">
            <w:r w:rsidRPr="005102C4">
              <w:t xml:space="preserve">    width: </w:t>
            </w:r>
            <w:proofErr w:type="gramStart"/>
            <w:r w:rsidRPr="005102C4">
              <w:t>100%;</w:t>
            </w:r>
            <w:proofErr w:type="gramEnd"/>
          </w:p>
          <w:p w14:paraId="5CE6EB89" w14:textId="77777777" w:rsidR="005102C4" w:rsidRPr="005102C4" w:rsidRDefault="005102C4" w:rsidP="005102C4">
            <w:r w:rsidRPr="005102C4">
              <w:t>}</w:t>
            </w:r>
          </w:p>
          <w:p w14:paraId="21E6DC09" w14:textId="77777777" w:rsidR="005102C4" w:rsidRPr="005102C4" w:rsidRDefault="005102C4" w:rsidP="005102C4">
            <w:r w:rsidRPr="005102C4">
              <w:t> </w:t>
            </w:r>
          </w:p>
          <w:p w14:paraId="30940303" w14:textId="77777777" w:rsidR="005102C4" w:rsidRPr="005102C4" w:rsidRDefault="005102C4" w:rsidP="005102C4">
            <w:proofErr w:type="spellStart"/>
            <w:r w:rsidRPr="005102C4">
              <w:t>th</w:t>
            </w:r>
            <w:proofErr w:type="spellEnd"/>
            <w:r w:rsidRPr="005102C4">
              <w:t>, td {</w:t>
            </w:r>
          </w:p>
          <w:p w14:paraId="39445757" w14:textId="77777777" w:rsidR="005102C4" w:rsidRPr="005102C4" w:rsidRDefault="005102C4" w:rsidP="005102C4">
            <w:r w:rsidRPr="005102C4">
              <w:t xml:space="preserve">    padding: </w:t>
            </w:r>
            <w:proofErr w:type="gramStart"/>
            <w:r w:rsidRPr="005102C4">
              <w:t>15px;</w:t>
            </w:r>
            <w:proofErr w:type="gramEnd"/>
          </w:p>
          <w:p w14:paraId="0DD788DD" w14:textId="77777777" w:rsidR="005102C4" w:rsidRPr="005102C4" w:rsidRDefault="005102C4" w:rsidP="005102C4">
            <w:r w:rsidRPr="005102C4">
              <w:t>}</w:t>
            </w:r>
          </w:p>
          <w:p w14:paraId="20AA3B1D" w14:textId="77777777" w:rsidR="005102C4" w:rsidRPr="005102C4" w:rsidRDefault="005102C4" w:rsidP="005102C4">
            <w:r w:rsidRPr="005102C4">
              <w:t>&lt;/style&gt;</w:t>
            </w:r>
          </w:p>
          <w:p w14:paraId="3DAA7D2F" w14:textId="77777777" w:rsidR="005102C4" w:rsidRPr="005102C4" w:rsidRDefault="005102C4" w:rsidP="005102C4">
            <w:r w:rsidRPr="005102C4">
              <w:t xml:space="preserve">&lt;p&gt;Hi </w:t>
            </w:r>
            <w:proofErr w:type="gramStart"/>
            <w:r w:rsidRPr="005102C4">
              <w:t>There,&lt;</w:t>
            </w:r>
            <w:proofErr w:type="spellStart"/>
            <w:proofErr w:type="gramEnd"/>
            <w:r w:rsidRPr="005102C4">
              <w:t>br</w:t>
            </w:r>
            <w:proofErr w:type="spellEnd"/>
            <w:r w:rsidRPr="005102C4">
              <w:t>&gt;</w:t>
            </w:r>
          </w:p>
          <w:p w14:paraId="50915003" w14:textId="77777777" w:rsidR="005102C4" w:rsidRPr="005102C4" w:rsidRDefault="005102C4" w:rsidP="005102C4">
            <w:r w:rsidRPr="005102C4">
              <w:t>This Error Coming in this flow - @{workflow</w:t>
            </w:r>
            <w:proofErr w:type="gramStart"/>
            <w:r w:rsidRPr="005102C4">
              <w:t>()[</w:t>
            </w:r>
            <w:proofErr w:type="gramEnd"/>
            <w:r w:rsidRPr="005102C4">
              <w:t>'tags</w:t>
            </w:r>
            <w:proofErr w:type="gramStart"/>
            <w:r w:rsidRPr="005102C4">
              <w:t>'][</w:t>
            </w:r>
            <w:proofErr w:type="gramEnd"/>
            <w:r w:rsidRPr="005102C4">
              <w:t xml:space="preserve">'flowDisplayName']} - check below </w:t>
            </w:r>
            <w:proofErr w:type="gramStart"/>
            <w:r w:rsidRPr="005102C4">
              <w:t>details.&lt;</w:t>
            </w:r>
            <w:proofErr w:type="spellStart"/>
            <w:proofErr w:type="gramEnd"/>
            <w:r w:rsidRPr="005102C4">
              <w:t>br</w:t>
            </w:r>
            <w:proofErr w:type="spellEnd"/>
            <w:r w:rsidRPr="005102C4">
              <w:t>&gt;</w:t>
            </w:r>
          </w:p>
          <w:p w14:paraId="71B7580E" w14:textId="77777777" w:rsidR="005102C4" w:rsidRPr="005102C4" w:rsidRDefault="005102C4" w:rsidP="005102C4">
            <w:r w:rsidRPr="005102C4">
              <w:t>@{body('Create_HTML_table_Email'</w:t>
            </w:r>
            <w:proofErr w:type="gramStart"/>
            <w:r w:rsidRPr="005102C4">
              <w:t>)}&lt;</w:t>
            </w:r>
            <w:proofErr w:type="gramEnd"/>
            <w:r w:rsidRPr="005102C4">
              <w:t>br&gt;</w:t>
            </w:r>
          </w:p>
          <w:p w14:paraId="21BA108B" w14:textId="77777777" w:rsidR="005102C4" w:rsidRPr="005102C4" w:rsidRDefault="005102C4" w:rsidP="005102C4">
            <w:r w:rsidRPr="005102C4">
              <w:t>&lt;</w:t>
            </w:r>
            <w:proofErr w:type="spellStart"/>
            <w:r w:rsidRPr="005102C4">
              <w:t>br</w:t>
            </w:r>
            <w:proofErr w:type="spellEnd"/>
            <w:r w:rsidRPr="005102C4">
              <w:t>&gt;</w:t>
            </w:r>
          </w:p>
          <w:p w14:paraId="7A1956EB" w14:textId="77777777" w:rsidR="005102C4" w:rsidRPr="005102C4" w:rsidRDefault="005102C4" w:rsidP="005102C4">
            <w:r w:rsidRPr="005102C4">
              <w:t>&lt;</w:t>
            </w:r>
            <w:proofErr w:type="spellStart"/>
            <w:r w:rsidRPr="005102C4">
              <w:t>br</w:t>
            </w:r>
            <w:proofErr w:type="spellEnd"/>
            <w:r w:rsidRPr="005102C4">
              <w:t>&gt;</w:t>
            </w:r>
          </w:p>
          <w:p w14:paraId="39287EF1" w14:textId="77777777" w:rsidR="005102C4" w:rsidRPr="005102C4" w:rsidRDefault="005102C4" w:rsidP="005102C4">
            <w:r w:rsidRPr="005102C4">
              <w:t xml:space="preserve">&lt;a </w:t>
            </w:r>
            <w:proofErr w:type="spellStart"/>
            <w:r w:rsidRPr="005102C4">
              <w:t>href</w:t>
            </w:r>
            <w:proofErr w:type="spellEnd"/>
            <w:r w:rsidRPr="005102C4">
              <w:t>='</w:t>
            </w:r>
            <w:proofErr w:type="gramStart"/>
            <w:r w:rsidRPr="005102C4">
              <w:t>@{</w:t>
            </w:r>
            <w:proofErr w:type="spellStart"/>
            <w:r w:rsidRPr="005102C4">
              <w:t>concat</w:t>
            </w:r>
            <w:proofErr w:type="spellEnd"/>
            <w:r w:rsidRPr="005102C4">
              <w:t>(</w:t>
            </w:r>
            <w:proofErr w:type="gramEnd"/>
            <w:r w:rsidRPr="005102C4">
              <w:t>'https://make.powerautomate.com/environments/', workflow(</w:t>
            </w:r>
            <w:proofErr w:type="gramStart"/>
            <w:r w:rsidRPr="005102C4">
              <w:t>)?[</w:t>
            </w:r>
            <w:proofErr w:type="gramEnd"/>
            <w:r w:rsidRPr="005102C4">
              <w:t>'tags</w:t>
            </w:r>
            <w:proofErr w:type="gramStart"/>
            <w:r w:rsidRPr="005102C4">
              <w:t>'][</w:t>
            </w:r>
            <w:proofErr w:type="gramEnd"/>
            <w:r w:rsidRPr="005102C4">
              <w:t>'</w:t>
            </w:r>
            <w:proofErr w:type="spellStart"/>
            <w:r w:rsidRPr="005102C4">
              <w:t>environmentName</w:t>
            </w:r>
            <w:proofErr w:type="spellEnd"/>
            <w:r w:rsidRPr="005102C4">
              <w:t>'], '/flows/', workflow(</w:t>
            </w:r>
            <w:proofErr w:type="gramStart"/>
            <w:r w:rsidRPr="005102C4">
              <w:t>)?[</w:t>
            </w:r>
            <w:proofErr w:type="gramEnd"/>
            <w:r w:rsidRPr="005102C4">
              <w:t>'name'], '/runs/', workflow(</w:t>
            </w:r>
            <w:proofErr w:type="gramStart"/>
            <w:r w:rsidRPr="005102C4">
              <w:t>)?[</w:t>
            </w:r>
            <w:proofErr w:type="gramEnd"/>
            <w:r w:rsidRPr="005102C4">
              <w:t>'run</w:t>
            </w:r>
            <w:proofErr w:type="gramStart"/>
            <w:r w:rsidRPr="005102C4">
              <w:t>'][</w:t>
            </w:r>
            <w:proofErr w:type="gramEnd"/>
            <w:r w:rsidRPr="005102C4">
              <w:t>'name'])}'&gt;Check flow run&lt;/a&gt;</w:t>
            </w:r>
          </w:p>
          <w:p w14:paraId="619AA9E8" w14:textId="77777777" w:rsidR="005102C4" w:rsidRPr="005102C4" w:rsidRDefault="005102C4" w:rsidP="005102C4">
            <w:r w:rsidRPr="005102C4">
              <w:t>&lt;/p&gt;</w:t>
            </w:r>
          </w:p>
        </w:tc>
      </w:tr>
    </w:tbl>
    <w:p w14:paraId="783E88D0" w14:textId="77777777" w:rsidR="005102C4" w:rsidRPr="005102C4" w:rsidRDefault="005102C4" w:rsidP="005102C4">
      <w:r w:rsidRPr="005102C4">
        <w:lastRenderedPageBreak/>
        <w:t> </w:t>
      </w:r>
    </w:p>
    <w:p w14:paraId="121399D6" w14:textId="77777777" w:rsidR="005102C4" w:rsidRPr="005102C4" w:rsidRDefault="005102C4" w:rsidP="005102C4">
      <w:r w:rsidRPr="005102C4">
        <w:t xml:space="preserve">Catch configure run after - </w:t>
      </w:r>
    </w:p>
    <w:p w14:paraId="15016D67" w14:textId="30E03B68" w:rsidR="005102C4" w:rsidRPr="005102C4" w:rsidRDefault="005102C4" w:rsidP="005102C4">
      <w:r w:rsidRPr="005102C4">
        <w:lastRenderedPageBreak/>
        <w:drawing>
          <wp:inline distT="0" distB="0" distL="0" distR="0" wp14:anchorId="7262C33F" wp14:editId="1B1933AD">
            <wp:extent cx="3905250" cy="2038350"/>
            <wp:effectExtent l="0" t="0" r="0" b="0"/>
            <wp:docPr id="109911034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C6E8" w14:textId="77777777" w:rsidR="005102C4" w:rsidRPr="005102C4" w:rsidRDefault="005102C4" w:rsidP="005102C4">
      <w:r w:rsidRPr="005102C4">
        <w:t> </w:t>
      </w:r>
    </w:p>
    <w:p w14:paraId="08465118" w14:textId="77777777" w:rsidR="005102C4" w:rsidRDefault="005102C4"/>
    <w:p w14:paraId="2D105DDD" w14:textId="77777777" w:rsidR="005102C4" w:rsidRDefault="005102C4"/>
    <w:p w14:paraId="23B5813A" w14:textId="77777777" w:rsidR="005102C4" w:rsidRDefault="005102C4"/>
    <w:p w14:paraId="6958B431" w14:textId="77777777" w:rsidR="005102C4" w:rsidRDefault="005102C4"/>
    <w:p w14:paraId="71CE94CA" w14:textId="77777777" w:rsidR="005102C4" w:rsidRDefault="005102C4"/>
    <w:p w14:paraId="2D9B932E" w14:textId="77777777" w:rsidR="005102C4" w:rsidRDefault="005102C4"/>
    <w:p w14:paraId="32D13634" w14:textId="77777777" w:rsidR="005102C4" w:rsidRDefault="005102C4"/>
    <w:p w14:paraId="25D7407B" w14:textId="77777777" w:rsidR="005102C4" w:rsidRDefault="005102C4"/>
    <w:p w14:paraId="76A699EE" w14:textId="77777777" w:rsidR="005102C4" w:rsidRDefault="005102C4"/>
    <w:p w14:paraId="04EA01E4" w14:textId="77777777" w:rsidR="005102C4" w:rsidRDefault="005102C4"/>
    <w:p w14:paraId="4B128D76" w14:textId="77777777" w:rsidR="005102C4" w:rsidRDefault="005102C4"/>
    <w:p w14:paraId="51EB6784" w14:textId="77777777" w:rsidR="005102C4" w:rsidRDefault="005102C4"/>
    <w:p w14:paraId="42CDA4CC" w14:textId="77777777" w:rsidR="005102C4" w:rsidRDefault="005102C4"/>
    <w:p w14:paraId="0FEC81BA" w14:textId="77777777" w:rsidR="005102C4" w:rsidRDefault="005102C4"/>
    <w:p w14:paraId="57E2E12C" w14:textId="77777777" w:rsidR="005102C4" w:rsidRDefault="005102C4"/>
    <w:p w14:paraId="33A12D91" w14:textId="77777777" w:rsidR="005102C4" w:rsidRDefault="005102C4"/>
    <w:p w14:paraId="3373725E" w14:textId="77777777" w:rsidR="005102C4" w:rsidRDefault="005102C4"/>
    <w:p w14:paraId="20F69F96" w14:textId="77777777" w:rsidR="005102C4" w:rsidRDefault="005102C4"/>
    <w:p w14:paraId="48480DC3" w14:textId="77777777" w:rsidR="005102C4" w:rsidRDefault="005102C4"/>
    <w:p w14:paraId="5DA85F7C" w14:textId="77777777" w:rsidR="005102C4" w:rsidRDefault="005102C4"/>
    <w:p w14:paraId="5A31CCE4" w14:textId="77777777" w:rsidR="005102C4" w:rsidRDefault="005102C4"/>
    <w:p w14:paraId="64400D22" w14:textId="77777777" w:rsidR="005102C4" w:rsidRPr="005102C4" w:rsidRDefault="005102C4" w:rsidP="005102C4">
      <w:pPr>
        <w:spacing w:after="0" w:line="240" w:lineRule="auto"/>
        <w:rPr>
          <w:rFonts w:ascii="Calibri Light" w:eastAsia="Times New Roman" w:hAnsi="Calibri Light" w:cs="Calibri Light"/>
          <w:kern w:val="0"/>
          <w:sz w:val="40"/>
          <w:szCs w:val="40"/>
          <w:lang w:eastAsia="en-IN"/>
          <w14:ligatures w14:val="none"/>
        </w:rPr>
      </w:pPr>
      <w:proofErr w:type="spellStart"/>
      <w:r w:rsidRPr="005102C4">
        <w:rPr>
          <w:rFonts w:ascii="Calibri Light" w:eastAsia="Times New Roman" w:hAnsi="Calibri Light" w:cs="Calibri Light"/>
          <w:kern w:val="0"/>
          <w:sz w:val="40"/>
          <w:szCs w:val="40"/>
          <w:lang w:eastAsia="en-IN"/>
          <w14:ligatures w14:val="none"/>
        </w:rPr>
        <w:t>Miscelleneous</w:t>
      </w:r>
      <w:proofErr w:type="spellEnd"/>
    </w:p>
    <w:p w14:paraId="0844CC76" w14:textId="77777777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color w:val="767676"/>
          <w:kern w:val="0"/>
          <w:sz w:val="20"/>
          <w:szCs w:val="20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color w:val="767676"/>
          <w:kern w:val="0"/>
          <w:sz w:val="20"/>
          <w:szCs w:val="20"/>
          <w:lang w:eastAsia="en-IN"/>
          <w14:ligatures w14:val="none"/>
        </w:rPr>
        <w:t>24 October 2025</w:t>
      </w:r>
    </w:p>
    <w:p w14:paraId="52648F0D" w14:textId="77777777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color w:val="767676"/>
          <w:kern w:val="0"/>
          <w:sz w:val="20"/>
          <w:szCs w:val="20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color w:val="767676"/>
          <w:kern w:val="0"/>
          <w:sz w:val="20"/>
          <w:szCs w:val="20"/>
          <w:lang w:eastAsia="en-IN"/>
          <w14:ligatures w14:val="none"/>
        </w:rPr>
        <w:t>14:44</w:t>
      </w:r>
    </w:p>
    <w:p w14:paraId="76D0CACC" w14:textId="77777777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</w:t>
      </w:r>
    </w:p>
    <w:p w14:paraId="4300F596" w14:textId="77777777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proofErr w:type="spellStart"/>
      <w:r w:rsidRPr="005102C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Concat</w:t>
      </w:r>
      <w:proofErr w:type="spellEnd"/>
      <w:r w:rsidRPr="005102C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multiple links - </w:t>
      </w:r>
    </w:p>
    <w:p w14:paraId="16DA508A" w14:textId="77777777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1.</w:t>
      </w:r>
    </w:p>
    <w:p w14:paraId="505077D4" w14:textId="6226C1F9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noProof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596C257D" wp14:editId="44B4AB91">
            <wp:extent cx="5731510" cy="3062605"/>
            <wp:effectExtent l="0" t="0" r="2540" b="4445"/>
            <wp:docPr id="24140886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D49C" w14:textId="77777777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</w:t>
      </w:r>
    </w:p>
    <w:p w14:paraId="59164148" w14:textId="77777777" w:rsidR="005102C4" w:rsidRPr="005102C4" w:rsidRDefault="005102C4" w:rsidP="005102C4">
      <w:pPr>
        <w:numPr>
          <w:ilvl w:val="0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</w:t>
      </w:r>
    </w:p>
    <w:p w14:paraId="45D3547A" w14:textId="1E2D7770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noProof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24E718D5" wp14:editId="60C98D12">
            <wp:extent cx="5731510" cy="2330450"/>
            <wp:effectExtent l="0" t="0" r="2540" b="0"/>
            <wp:docPr id="154796310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CA6AF" w14:textId="77777777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</w:t>
      </w:r>
    </w:p>
    <w:p w14:paraId="187363AA" w14:textId="77777777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3.</w:t>
      </w:r>
    </w:p>
    <w:p w14:paraId="1DC32D4D" w14:textId="0CF2E9B4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noProof/>
          <w:kern w:val="0"/>
          <w:sz w:val="22"/>
          <w:szCs w:val="22"/>
          <w:lang w:eastAsia="en-IN"/>
          <w14:ligatures w14:val="none"/>
        </w:rPr>
        <w:lastRenderedPageBreak/>
        <w:drawing>
          <wp:inline distT="0" distB="0" distL="0" distR="0" wp14:anchorId="50B076D9" wp14:editId="28BA44EC">
            <wp:extent cx="5731510" cy="1880235"/>
            <wp:effectExtent l="0" t="0" r="2540" b="5715"/>
            <wp:docPr id="122489573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B3D2" w14:textId="77777777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</w:t>
      </w:r>
    </w:p>
    <w:p w14:paraId="19D858C2" w14:textId="77777777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</w:t>
      </w:r>
    </w:p>
    <w:p w14:paraId="1BD1B94F" w14:textId="77777777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Get file content using path - </w:t>
      </w:r>
    </w:p>
    <w:p w14:paraId="57BED354" w14:textId="77777777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</w:t>
      </w:r>
    </w:p>
    <w:p w14:paraId="4EBE303B" w14:textId="4A683348" w:rsidR="005102C4" w:rsidRPr="005102C4" w:rsidRDefault="005102C4" w:rsidP="005102C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102C4">
        <w:rPr>
          <w:rFonts w:ascii="Calibri" w:eastAsia="Times New Roman" w:hAnsi="Calibri" w:cs="Calibri"/>
          <w:noProof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1CCC4A03" wp14:editId="682ABB81">
            <wp:extent cx="5676900" cy="1162685"/>
            <wp:effectExtent l="0" t="0" r="0" b="0"/>
            <wp:docPr id="85105258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92FE9" w14:textId="77777777" w:rsidR="005102C4" w:rsidRDefault="005102C4"/>
    <w:sectPr w:rsidR="00510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7B3"/>
    <w:multiLevelType w:val="multilevel"/>
    <w:tmpl w:val="F95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BD2CF8"/>
    <w:multiLevelType w:val="multilevel"/>
    <w:tmpl w:val="27F4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F094B"/>
    <w:multiLevelType w:val="multilevel"/>
    <w:tmpl w:val="7DB6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BA3E1C"/>
    <w:multiLevelType w:val="multilevel"/>
    <w:tmpl w:val="10DC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AC16CB"/>
    <w:multiLevelType w:val="multilevel"/>
    <w:tmpl w:val="537E8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77406"/>
    <w:multiLevelType w:val="multilevel"/>
    <w:tmpl w:val="DB46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B5C8D"/>
    <w:multiLevelType w:val="multilevel"/>
    <w:tmpl w:val="9D52F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CF175B"/>
    <w:multiLevelType w:val="multilevel"/>
    <w:tmpl w:val="5C02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3560CA"/>
    <w:multiLevelType w:val="multilevel"/>
    <w:tmpl w:val="F784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790DFD"/>
    <w:multiLevelType w:val="multilevel"/>
    <w:tmpl w:val="B80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2E5D57"/>
    <w:multiLevelType w:val="multilevel"/>
    <w:tmpl w:val="419C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464ED"/>
    <w:multiLevelType w:val="multilevel"/>
    <w:tmpl w:val="2E68B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4F5F9B"/>
    <w:multiLevelType w:val="multilevel"/>
    <w:tmpl w:val="1FD8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043488"/>
    <w:multiLevelType w:val="multilevel"/>
    <w:tmpl w:val="E93A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815484"/>
    <w:multiLevelType w:val="multilevel"/>
    <w:tmpl w:val="16A8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EA192E"/>
    <w:multiLevelType w:val="multilevel"/>
    <w:tmpl w:val="53A4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20D11"/>
    <w:multiLevelType w:val="multilevel"/>
    <w:tmpl w:val="0744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B13C93"/>
    <w:multiLevelType w:val="multilevel"/>
    <w:tmpl w:val="173A6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93554F"/>
    <w:multiLevelType w:val="multilevel"/>
    <w:tmpl w:val="1582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731953"/>
    <w:multiLevelType w:val="multilevel"/>
    <w:tmpl w:val="7E98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CE69CE"/>
    <w:multiLevelType w:val="multilevel"/>
    <w:tmpl w:val="A560B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524EAA"/>
    <w:multiLevelType w:val="multilevel"/>
    <w:tmpl w:val="27F4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625E6E"/>
    <w:multiLevelType w:val="multilevel"/>
    <w:tmpl w:val="DEA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4193681">
    <w:abstractNumId w:val="6"/>
    <w:lvlOverride w:ilvl="0">
      <w:startOverride w:val="1"/>
    </w:lvlOverride>
  </w:num>
  <w:num w:numId="2" w16cid:durableId="1891988360">
    <w:abstractNumId w:val="22"/>
  </w:num>
  <w:num w:numId="3" w16cid:durableId="537662761">
    <w:abstractNumId w:val="0"/>
  </w:num>
  <w:num w:numId="4" w16cid:durableId="721369507">
    <w:abstractNumId w:val="2"/>
  </w:num>
  <w:num w:numId="5" w16cid:durableId="159928174">
    <w:abstractNumId w:val="20"/>
    <w:lvlOverride w:ilvl="0">
      <w:startOverride w:val="2"/>
    </w:lvlOverride>
  </w:num>
  <w:num w:numId="6" w16cid:durableId="1080104371">
    <w:abstractNumId w:val="3"/>
  </w:num>
  <w:num w:numId="7" w16cid:durableId="611132632">
    <w:abstractNumId w:val="9"/>
  </w:num>
  <w:num w:numId="8" w16cid:durableId="845243176">
    <w:abstractNumId w:val="7"/>
  </w:num>
  <w:num w:numId="9" w16cid:durableId="1668942517">
    <w:abstractNumId w:val="13"/>
    <w:lvlOverride w:ilvl="0">
      <w:startOverride w:val="1"/>
    </w:lvlOverride>
  </w:num>
  <w:num w:numId="10" w16cid:durableId="1637950411">
    <w:abstractNumId w:val="18"/>
    <w:lvlOverride w:ilvl="0">
      <w:startOverride w:val="4"/>
    </w:lvlOverride>
  </w:num>
  <w:num w:numId="11" w16cid:durableId="1153328763">
    <w:abstractNumId w:val="12"/>
    <w:lvlOverride w:ilvl="0">
      <w:startOverride w:val="5"/>
    </w:lvlOverride>
  </w:num>
  <w:num w:numId="12" w16cid:durableId="896548333">
    <w:abstractNumId w:val="11"/>
    <w:lvlOverride w:ilvl="0">
      <w:startOverride w:val="6"/>
    </w:lvlOverride>
  </w:num>
  <w:num w:numId="13" w16cid:durableId="585265761">
    <w:abstractNumId w:val="14"/>
    <w:lvlOverride w:ilvl="0">
      <w:startOverride w:val="6"/>
    </w:lvlOverride>
  </w:num>
  <w:num w:numId="14" w16cid:durableId="1940411625">
    <w:abstractNumId w:val="17"/>
    <w:lvlOverride w:ilvl="0">
      <w:startOverride w:val="2"/>
    </w:lvlOverride>
  </w:num>
  <w:num w:numId="15" w16cid:durableId="1362971297">
    <w:abstractNumId w:val="10"/>
    <w:lvlOverride w:ilvl="0">
      <w:startOverride w:val="1"/>
    </w:lvlOverride>
  </w:num>
  <w:num w:numId="16" w16cid:durableId="2122650173">
    <w:abstractNumId w:val="4"/>
    <w:lvlOverride w:ilvl="0">
      <w:startOverride w:val="3"/>
    </w:lvlOverride>
  </w:num>
  <w:num w:numId="17" w16cid:durableId="523060340">
    <w:abstractNumId w:val="5"/>
    <w:lvlOverride w:ilvl="0">
      <w:startOverride w:val="2"/>
    </w:lvlOverride>
  </w:num>
  <w:num w:numId="18" w16cid:durableId="148981494">
    <w:abstractNumId w:val="19"/>
    <w:lvlOverride w:ilvl="0">
      <w:startOverride w:val="3"/>
    </w:lvlOverride>
  </w:num>
  <w:num w:numId="19" w16cid:durableId="1207374486">
    <w:abstractNumId w:val="8"/>
  </w:num>
  <w:num w:numId="20" w16cid:durableId="446579688">
    <w:abstractNumId w:val="16"/>
    <w:lvlOverride w:ilvl="0">
      <w:startOverride w:val="4"/>
    </w:lvlOverride>
  </w:num>
  <w:num w:numId="21" w16cid:durableId="826168561">
    <w:abstractNumId w:val="15"/>
    <w:lvlOverride w:ilvl="1">
      <w:startOverride w:val="4"/>
    </w:lvlOverride>
  </w:num>
  <w:num w:numId="22" w16cid:durableId="1218711024">
    <w:abstractNumId w:val="21"/>
    <w:lvlOverride w:ilvl="0">
      <w:startOverride w:val="2"/>
    </w:lvlOverride>
  </w:num>
  <w:num w:numId="23" w16cid:durableId="1918468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08"/>
    <w:rsid w:val="000227A9"/>
    <w:rsid w:val="002347B0"/>
    <w:rsid w:val="005102C4"/>
    <w:rsid w:val="009D1D8B"/>
    <w:rsid w:val="00A66031"/>
    <w:rsid w:val="00C46F08"/>
    <w:rsid w:val="00E6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E87F"/>
  <w15:chartTrackingRefBased/>
  <w15:docId w15:val="{AC11D76D-DB4E-491B-AB34-8E48F6CA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F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02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2C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10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hyperlink" Target="https://make.powerautomate.com/environments/293141dd-81eb-e77c-b664-dc20b516931d/solutions/8f070a08-7d09-f011-bae2-000d3a5bb13e/flows/c55c8b75-23c6-45d3-a355-332b9719ebb6?utm_source=solution_explorer&amp;v3survey=true&amp;v3=false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Bidve</dc:creator>
  <cp:keywords/>
  <dc:description/>
  <cp:lastModifiedBy>Onkar Bidve</cp:lastModifiedBy>
  <cp:revision>3</cp:revision>
  <dcterms:created xsi:type="dcterms:W3CDTF">2026-02-15T17:51:00Z</dcterms:created>
  <dcterms:modified xsi:type="dcterms:W3CDTF">2026-02-15T17:52:00Z</dcterms:modified>
</cp:coreProperties>
</file>