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3B67" w14:textId="09A73457" w:rsidR="00260F2C" w:rsidRDefault="00260F2C" w:rsidP="00260F2C">
      <w:pPr>
        <w:jc w:val="center"/>
        <w:rPr>
          <w:b/>
          <w:bCs/>
          <w:sz w:val="28"/>
          <w:szCs w:val="28"/>
        </w:rPr>
      </w:pPr>
      <w:r w:rsidRPr="00260F2C">
        <w:rPr>
          <w:b/>
          <w:bCs/>
          <w:sz w:val="28"/>
          <w:szCs w:val="28"/>
        </w:rPr>
        <w:t>Python for Data Engineering</w:t>
      </w:r>
    </w:p>
    <w:p w14:paraId="450B60F1" w14:textId="77777777" w:rsidR="00FF7705" w:rsidRDefault="00FF7705" w:rsidP="00260F2C">
      <w:pPr>
        <w:jc w:val="center"/>
        <w:rPr>
          <w:b/>
          <w:bCs/>
          <w:sz w:val="28"/>
          <w:szCs w:val="28"/>
        </w:rPr>
      </w:pPr>
    </w:p>
    <w:p w14:paraId="73852017" w14:textId="4F3EF3DD" w:rsidR="00260F2C" w:rsidRDefault="00260F2C" w:rsidP="00260F2C">
      <w:pPr>
        <w:rPr>
          <w:sz w:val="24"/>
          <w:szCs w:val="24"/>
        </w:rPr>
      </w:pPr>
      <w:r w:rsidRPr="00260F2C">
        <w:rPr>
          <w:sz w:val="24"/>
          <w:szCs w:val="24"/>
        </w:rPr>
        <w:t xml:space="preserve">Why python? Why not SQL? </w:t>
      </w:r>
    </w:p>
    <w:p w14:paraId="4F2BA07B" w14:textId="6512ED17" w:rsidR="00260F2C" w:rsidRDefault="00260F2C" w:rsidP="00260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Structure and unstructured data difference </w:t>
      </w:r>
    </w:p>
    <w:p w14:paraId="03F77703" w14:textId="22421CF2" w:rsidR="00260F2C" w:rsidRDefault="00260F2C" w:rsidP="00260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Combination of SQL and python we need </w:t>
      </w:r>
    </w:p>
    <w:p w14:paraId="7FF29AD9" w14:textId="5FFDBA68" w:rsid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>Benefits of python:</w:t>
      </w:r>
    </w:p>
    <w:p w14:paraId="234564E5" w14:textId="47E33827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development time</w:t>
      </w:r>
    </w:p>
    <w:p w14:paraId="30F4610C" w14:textId="66C1EAB1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427144E9" w14:textId="016EF763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compile</w:t>
      </w:r>
    </w:p>
    <w:p w14:paraId="608AADBD" w14:textId="2D529616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code length</w:t>
      </w:r>
    </w:p>
    <w:p w14:paraId="49808934" w14:textId="64AD2A9D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learn easy to understand</w:t>
      </w:r>
    </w:p>
    <w:p w14:paraId="1B0435DD" w14:textId="3A7D15D5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 (free)</w:t>
      </w:r>
    </w:p>
    <w:p w14:paraId="0C1FC89E" w14:textId="5572849B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memory management</w:t>
      </w:r>
    </w:p>
    <w:p w14:paraId="6E960602" w14:textId="77777777" w:rsid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 xml:space="preserve">Python is used to learn different purposes: </w:t>
      </w:r>
    </w:p>
    <w:p w14:paraId="721E1432" w14:textId="1BC57C1B" w:rsid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>ML, DS, Data engineering, Deep learning, application processes, server level, etc.</w:t>
      </w:r>
    </w:p>
    <w:p w14:paraId="0BF9177F" w14:textId="77777777" w:rsidR="00FF7705" w:rsidRDefault="00FF7705" w:rsidP="00FF7705">
      <w:pPr>
        <w:rPr>
          <w:sz w:val="24"/>
          <w:szCs w:val="24"/>
        </w:rPr>
      </w:pPr>
    </w:p>
    <w:p w14:paraId="2096D23B" w14:textId="460F7CCC" w:rsid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 xml:space="preserve">Basics: </w:t>
      </w:r>
    </w:p>
    <w:p w14:paraId="6F0B0A29" w14:textId="6D623590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data types: Numbers, strings, …. Etc.</w:t>
      </w:r>
    </w:p>
    <w:p w14:paraId="0421DA85" w14:textId="36D5C19A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structures (collections): Lists, tuples, dictionaries, sets</w:t>
      </w:r>
    </w:p>
    <w:p w14:paraId="262DEFEC" w14:textId="736E47F8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Conditionals and loop control statements: if, for, while, pass, break, continue..</w:t>
      </w:r>
    </w:p>
    <w:p w14:paraId="73ED1203" w14:textId="01C541F3" w:rsidR="00FF7705" w:rsidRDefault="00FF7705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4A8E0B64" w14:textId="68A4125B" w:rsid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>Advanced:</w:t>
      </w:r>
    </w:p>
    <w:p w14:paraId="1E3DAA18" w14:textId="05F0FBFF" w:rsidR="00FF7705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Files Input and output</w:t>
      </w:r>
    </w:p>
    <w:p w14:paraId="6282CE35" w14:textId="57F30A27" w:rsidR="009A14C7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 w14:paraId="2A759705" w14:textId="446D6F46" w:rsidR="009A14C7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comprehension </w:t>
      </w:r>
    </w:p>
    <w:p w14:paraId="40D379CC" w14:textId="675E5CDF" w:rsidR="009A14C7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 expression</w:t>
      </w:r>
    </w:p>
    <w:p w14:paraId="3F0DF863" w14:textId="4AA758D8" w:rsidR="009A14C7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expression</w:t>
      </w:r>
    </w:p>
    <w:p w14:paraId="03B906C9" w14:textId="38357489" w:rsidR="009A14C7" w:rsidRDefault="009A14C7" w:rsidP="00FF77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Modules and logging </w:t>
      </w:r>
    </w:p>
    <w:p w14:paraId="4A6F1E39" w14:textId="73D22997" w:rsidR="009A14C7" w:rsidRDefault="009825A2" w:rsidP="009A14C7">
      <w:pPr>
        <w:rPr>
          <w:sz w:val="24"/>
          <w:szCs w:val="24"/>
        </w:rPr>
      </w:pPr>
      <w:r>
        <w:rPr>
          <w:sz w:val="24"/>
          <w:szCs w:val="24"/>
        </w:rPr>
        <w:t>Login to Databricks: Create cluster (only 1 cluster we can create in community edition)</w:t>
      </w:r>
    </w:p>
    <w:p w14:paraId="7EEE10F5" w14:textId="742F07CC" w:rsidR="009825A2" w:rsidRDefault="009825A2" w:rsidP="00982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learn in data bricks:</w:t>
      </w:r>
    </w:p>
    <w:p w14:paraId="762F80CC" w14:textId="7AB6C407" w:rsidR="009825A2" w:rsidRDefault="009825A2" w:rsidP="009825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FE2383E" w14:textId="4F5EF7A9" w:rsidR="009825A2" w:rsidRDefault="009825A2" w:rsidP="009825A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Pyspark</w:t>
      </w:r>
      <w:proofErr w:type="spellEnd"/>
    </w:p>
    <w:p w14:paraId="1E398851" w14:textId="1CBBABB6" w:rsidR="009825A2" w:rsidRDefault="009825A2" w:rsidP="009825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Spark SQL</w:t>
      </w:r>
    </w:p>
    <w:p w14:paraId="36B91BE3" w14:textId="068D270C" w:rsidR="009825A2" w:rsidRDefault="009825A2" w:rsidP="009825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Delta lake </w:t>
      </w:r>
    </w:p>
    <w:p w14:paraId="0B0358BE" w14:textId="49EFF4B5" w:rsidR="009825A2" w:rsidRDefault="00195101" w:rsidP="00982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is case sensitive</w:t>
      </w:r>
    </w:p>
    <w:p w14:paraId="29C78F45" w14:textId="77777777" w:rsidR="00195101" w:rsidRDefault="00195101" w:rsidP="00195101">
      <w:pPr>
        <w:rPr>
          <w:sz w:val="24"/>
          <w:szCs w:val="24"/>
        </w:rPr>
      </w:pPr>
    </w:p>
    <w:p w14:paraId="1B622357" w14:textId="653E641E" w:rsidR="00195101" w:rsidRDefault="00195101" w:rsidP="001951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Variables in python:</w:t>
      </w:r>
    </w:p>
    <w:p w14:paraId="30339F5B" w14:textId="53ED187A" w:rsidR="00195101" w:rsidRDefault="00056738" w:rsidP="00195101">
      <w:pPr>
        <w:rPr>
          <w:sz w:val="24"/>
          <w:szCs w:val="24"/>
        </w:rPr>
      </w:pPr>
      <w:r>
        <w:rPr>
          <w:sz w:val="24"/>
          <w:szCs w:val="24"/>
        </w:rPr>
        <w:t>Local:</w:t>
      </w:r>
    </w:p>
    <w:p w14:paraId="6848F41D" w14:textId="3F30F328" w:rsidR="00056738" w:rsidRDefault="00056738" w:rsidP="00195101">
      <w:pPr>
        <w:rPr>
          <w:sz w:val="24"/>
          <w:szCs w:val="24"/>
        </w:rPr>
      </w:pPr>
      <w:r>
        <w:rPr>
          <w:sz w:val="24"/>
          <w:szCs w:val="24"/>
        </w:rPr>
        <w:t>Global:</w:t>
      </w:r>
    </w:p>
    <w:p w14:paraId="4F225AD6" w14:textId="77777777" w:rsidR="00EC256E" w:rsidRDefault="00EC256E" w:rsidP="00195101">
      <w:pPr>
        <w:rPr>
          <w:sz w:val="24"/>
          <w:szCs w:val="24"/>
        </w:rPr>
      </w:pPr>
    </w:p>
    <w:p w14:paraId="49D26E06" w14:textId="77777777" w:rsidR="00EC256E" w:rsidRPr="00195101" w:rsidRDefault="00EC256E" w:rsidP="00195101">
      <w:pPr>
        <w:rPr>
          <w:sz w:val="24"/>
          <w:szCs w:val="24"/>
        </w:rPr>
      </w:pPr>
    </w:p>
    <w:p w14:paraId="4881DD28" w14:textId="77777777" w:rsidR="00FF7705" w:rsidRPr="00FF7705" w:rsidRDefault="00FF7705" w:rsidP="00FF7705">
      <w:pPr>
        <w:rPr>
          <w:sz w:val="24"/>
          <w:szCs w:val="24"/>
        </w:rPr>
      </w:pPr>
    </w:p>
    <w:p w14:paraId="02B490C9" w14:textId="6CF91B28" w:rsidR="00FF7705" w:rsidRPr="00FF7705" w:rsidRDefault="00FF7705" w:rsidP="00FF77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EDE7FC9" w14:textId="77777777" w:rsidR="00260F2C" w:rsidRPr="00260F2C" w:rsidRDefault="00260F2C" w:rsidP="00260F2C">
      <w:pPr>
        <w:rPr>
          <w:sz w:val="28"/>
          <w:szCs w:val="28"/>
        </w:rPr>
      </w:pPr>
    </w:p>
    <w:sectPr w:rsidR="00260F2C" w:rsidRPr="0026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EB8"/>
    <w:multiLevelType w:val="hybridMultilevel"/>
    <w:tmpl w:val="79426AA8"/>
    <w:lvl w:ilvl="0" w:tplc="C194CC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4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DB"/>
    <w:rsid w:val="00056738"/>
    <w:rsid w:val="00083180"/>
    <w:rsid w:val="00195101"/>
    <w:rsid w:val="00260F2C"/>
    <w:rsid w:val="004673E5"/>
    <w:rsid w:val="005D55EF"/>
    <w:rsid w:val="007C0AE1"/>
    <w:rsid w:val="00976024"/>
    <w:rsid w:val="009825A2"/>
    <w:rsid w:val="009A14C7"/>
    <w:rsid w:val="00BA0EA0"/>
    <w:rsid w:val="00E212DB"/>
    <w:rsid w:val="00E62AA3"/>
    <w:rsid w:val="00EC256E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D617"/>
  <w15:chartTrackingRefBased/>
  <w15:docId w15:val="{A4F83C8D-7D17-4166-B692-23E1E542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Dapake</dc:creator>
  <cp:keywords/>
  <dc:description/>
  <cp:lastModifiedBy>Onkar Dapake</cp:lastModifiedBy>
  <cp:revision>6</cp:revision>
  <dcterms:created xsi:type="dcterms:W3CDTF">2025-02-24T05:50:00Z</dcterms:created>
  <dcterms:modified xsi:type="dcterms:W3CDTF">2025-02-27T09:41:00Z</dcterms:modified>
</cp:coreProperties>
</file>