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9283369" w14:textId="77777777" w:rsidR="009E5C3D" w:rsidRDefault="009613DD">
      <w:pPr>
        <w:jc w:val="center"/>
      </w:pPr>
      <w:r>
        <w:rPr>
          <w:rFonts w:ascii="Trebuchet MS" w:eastAsia="Trebuchet MS" w:hAnsi="Trebuchet MS" w:cs="Trebuchet MS"/>
          <w:sz w:val="42"/>
          <w:szCs w:val="42"/>
        </w:rPr>
        <w:t>CMPE 275 Section 2</w:t>
      </w:r>
    </w:p>
    <w:p w14:paraId="56490AC6" w14:textId="77777777" w:rsidR="009E5C3D" w:rsidRDefault="009613DD">
      <w:pPr>
        <w:jc w:val="center"/>
      </w:pPr>
      <w:r>
        <w:rPr>
          <w:rFonts w:ascii="Trebuchet MS" w:eastAsia="Trebuchet MS" w:hAnsi="Trebuchet MS" w:cs="Trebuchet MS"/>
          <w:sz w:val="42"/>
          <w:szCs w:val="42"/>
        </w:rPr>
        <w:t>Lab 2 - MVC and Persistence</w:t>
      </w:r>
    </w:p>
    <w:p w14:paraId="4B2F40A5" w14:textId="77777777" w:rsidR="009E5C3D" w:rsidRDefault="009E5C3D"/>
    <w:p w14:paraId="6ECFD74D" w14:textId="77777777" w:rsidR="009E5C3D" w:rsidRDefault="009613DD">
      <w:pPr>
        <w:jc w:val="center"/>
      </w:pPr>
      <w:r>
        <w:rPr>
          <w:i/>
        </w:rPr>
        <w:t>Last updated: 11/02/2016</w:t>
      </w:r>
    </w:p>
    <w:p w14:paraId="36838B40" w14:textId="77777777" w:rsidR="009E5C3D" w:rsidRDefault="009E5C3D"/>
    <w:p w14:paraId="6F81EDD7" w14:textId="77777777" w:rsidR="009E5C3D" w:rsidRDefault="009613DD">
      <w:r>
        <w:t xml:space="preserve">In this lab, you build a mini web application to manage office phones and phone users through create, view, update, and delete. This application needs to be hosted in either Amazon EC2 or Google </w:t>
      </w:r>
      <w:proofErr w:type="spellStart"/>
      <w:r>
        <w:t>AppEngine</w:t>
      </w:r>
      <w:proofErr w:type="spellEnd"/>
      <w:r>
        <w:t>. You must use Spring’s MVC framework for the UI imp</w:t>
      </w:r>
      <w:r>
        <w:t>lementation, and use JPA for the persistence. This is a group assignment with up to two members.</w:t>
      </w:r>
    </w:p>
    <w:p w14:paraId="668E37E8" w14:textId="77777777" w:rsidR="009E5C3D" w:rsidRDefault="009E5C3D"/>
    <w:p w14:paraId="7903A136" w14:textId="77777777" w:rsidR="009E5C3D" w:rsidRDefault="009613DD">
      <w:r>
        <w:t xml:space="preserve">Incomplete definitions of user, phone, and address are given </w:t>
      </w:r>
      <w:proofErr w:type="gramStart"/>
      <w:r>
        <w:t>below..</w:t>
      </w:r>
      <w:proofErr w:type="gramEnd"/>
      <w:r>
        <w:t xml:space="preserve"> </w:t>
      </w:r>
    </w:p>
    <w:p w14:paraId="1B4C7DF8" w14:textId="77777777" w:rsidR="009E5C3D" w:rsidRDefault="009E5C3D"/>
    <w:p w14:paraId="6089558E" w14:textId="77777777" w:rsidR="009E5C3D" w:rsidRDefault="009613DD">
      <w:r>
        <w:t xml:space="preserve"> </w:t>
      </w:r>
    </w:p>
    <w:p w14:paraId="0FA406D9" w14:textId="77777777" w:rsidR="009E5C3D" w:rsidRDefault="009613DD">
      <w:r>
        <w:rPr>
          <w:rFonts w:ascii="Droid Sans Mono" w:eastAsia="Droid Sans Mono" w:hAnsi="Droid Sans Mono" w:cs="Droid Sans Mono"/>
          <w:sz w:val="20"/>
          <w:szCs w:val="20"/>
        </w:rPr>
        <w:t xml:space="preserve">package </w:t>
      </w:r>
      <w:proofErr w:type="gramStart"/>
      <w:r>
        <w:rPr>
          <w:rFonts w:ascii="Droid Sans Mono" w:eastAsia="Droid Sans Mono" w:hAnsi="Droid Sans Mono" w:cs="Droid Sans Mono"/>
          <w:sz w:val="20"/>
          <w:szCs w:val="20"/>
        </w:rPr>
        <w:t>edu.sjsu</w:t>
      </w:r>
      <w:proofErr w:type="gramEnd"/>
      <w:r>
        <w:rPr>
          <w:rFonts w:ascii="Droid Sans Mono" w:eastAsia="Droid Sans Mono" w:hAnsi="Droid Sans Mono" w:cs="Droid Sans Mono"/>
          <w:sz w:val="20"/>
          <w:szCs w:val="20"/>
        </w:rPr>
        <w:t>.cmpe275.lab2;</w:t>
      </w:r>
    </w:p>
    <w:p w14:paraId="22A779A4" w14:textId="77777777" w:rsidR="009E5C3D" w:rsidRDefault="009E5C3D"/>
    <w:p w14:paraId="0DF25502" w14:textId="77777777" w:rsidR="009E5C3D" w:rsidRDefault="009613DD">
      <w:r>
        <w:rPr>
          <w:rFonts w:ascii="Droid Sans Mono" w:eastAsia="Droid Sans Mono" w:hAnsi="Droid Sans Mono" w:cs="Droid Sans Mono"/>
          <w:sz w:val="20"/>
          <w:szCs w:val="20"/>
        </w:rPr>
        <w:t>public class User {</w:t>
      </w:r>
    </w:p>
    <w:p w14:paraId="24B3EBB2" w14:textId="77777777" w:rsidR="009E5C3D" w:rsidRDefault="009613DD">
      <w:r>
        <w:rPr>
          <w:rFonts w:ascii="Droid Sans Mono" w:eastAsia="Droid Sans Mono" w:hAnsi="Droid Sans Mono" w:cs="Droid Sans Mono"/>
          <w:sz w:val="20"/>
          <w:szCs w:val="20"/>
        </w:rPr>
        <w:t xml:space="preserve">    private String id;</w:t>
      </w:r>
    </w:p>
    <w:p w14:paraId="2565C775" w14:textId="77777777" w:rsidR="009E5C3D" w:rsidRDefault="009613DD">
      <w:r>
        <w:rPr>
          <w:rFonts w:ascii="Droid Sans Mono" w:eastAsia="Droid Sans Mono" w:hAnsi="Droid Sans Mono" w:cs="Droid Sans Mono"/>
          <w:sz w:val="20"/>
          <w:szCs w:val="20"/>
        </w:rPr>
        <w:t xml:space="preserve">    privat</w:t>
      </w:r>
      <w:r>
        <w:rPr>
          <w:rFonts w:ascii="Droid Sans Mono" w:eastAsia="Droid Sans Mono" w:hAnsi="Droid Sans Mono" w:cs="Droid Sans Mono"/>
          <w:sz w:val="20"/>
          <w:szCs w:val="20"/>
        </w:rPr>
        <w:t xml:space="preserve">e String </w:t>
      </w:r>
      <w:proofErr w:type="spellStart"/>
      <w:r>
        <w:rPr>
          <w:rFonts w:ascii="Droid Sans Mono" w:eastAsia="Droid Sans Mono" w:hAnsi="Droid Sans Mono" w:cs="Droid Sans Mono"/>
          <w:sz w:val="20"/>
          <w:szCs w:val="20"/>
        </w:rPr>
        <w:t>firstname</w:t>
      </w:r>
      <w:proofErr w:type="spellEnd"/>
      <w:r>
        <w:rPr>
          <w:rFonts w:ascii="Droid Sans Mono" w:eastAsia="Droid Sans Mono" w:hAnsi="Droid Sans Mono" w:cs="Droid Sans Mono"/>
          <w:sz w:val="20"/>
          <w:szCs w:val="20"/>
        </w:rPr>
        <w:t>;</w:t>
      </w:r>
    </w:p>
    <w:p w14:paraId="4CA1AB65" w14:textId="77777777" w:rsidR="009E5C3D" w:rsidRDefault="009613DD">
      <w:r>
        <w:rPr>
          <w:rFonts w:ascii="Droid Sans Mono" w:eastAsia="Droid Sans Mono" w:hAnsi="Droid Sans Mono" w:cs="Droid Sans Mono"/>
          <w:sz w:val="20"/>
          <w:szCs w:val="20"/>
        </w:rPr>
        <w:t xml:space="preserve">    private String </w:t>
      </w:r>
      <w:proofErr w:type="spellStart"/>
      <w:r>
        <w:rPr>
          <w:rFonts w:ascii="Droid Sans Mono" w:eastAsia="Droid Sans Mono" w:hAnsi="Droid Sans Mono" w:cs="Droid Sans Mono"/>
          <w:sz w:val="20"/>
          <w:szCs w:val="20"/>
        </w:rPr>
        <w:t>lastname</w:t>
      </w:r>
      <w:proofErr w:type="spellEnd"/>
      <w:r>
        <w:rPr>
          <w:rFonts w:ascii="Droid Sans Mono" w:eastAsia="Droid Sans Mono" w:hAnsi="Droid Sans Mono" w:cs="Droid Sans Mono"/>
          <w:sz w:val="20"/>
          <w:szCs w:val="20"/>
        </w:rPr>
        <w:t>;</w:t>
      </w:r>
    </w:p>
    <w:p w14:paraId="71391E00" w14:textId="77777777" w:rsidR="009E5C3D" w:rsidRDefault="009613DD">
      <w:r>
        <w:rPr>
          <w:rFonts w:ascii="Droid Sans Mono" w:eastAsia="Droid Sans Mono" w:hAnsi="Droid Sans Mono" w:cs="Droid Sans Mono"/>
          <w:sz w:val="20"/>
          <w:szCs w:val="20"/>
        </w:rPr>
        <w:t xml:space="preserve">    private String title;</w:t>
      </w:r>
    </w:p>
    <w:p w14:paraId="3740DDD0" w14:textId="77777777" w:rsidR="009E5C3D" w:rsidRDefault="009613DD">
      <w:r>
        <w:rPr>
          <w:rFonts w:ascii="Droid Sans Mono" w:eastAsia="Droid Sans Mono" w:hAnsi="Droid Sans Mono" w:cs="Droid Sans Mono"/>
          <w:sz w:val="20"/>
          <w:szCs w:val="20"/>
        </w:rPr>
        <w:t xml:space="preserve">    private Address </w:t>
      </w:r>
      <w:proofErr w:type="spellStart"/>
      <w:r>
        <w:rPr>
          <w:rFonts w:ascii="Droid Sans Mono" w:eastAsia="Droid Sans Mono" w:hAnsi="Droid Sans Mono" w:cs="Droid Sans Mono"/>
          <w:sz w:val="20"/>
          <w:szCs w:val="20"/>
        </w:rPr>
        <w:t>address</w:t>
      </w:r>
      <w:proofErr w:type="spellEnd"/>
      <w:r>
        <w:rPr>
          <w:rFonts w:ascii="Droid Sans Mono" w:eastAsia="Droid Sans Mono" w:hAnsi="Droid Sans Mono" w:cs="Droid Sans Mono"/>
          <w:sz w:val="20"/>
          <w:szCs w:val="20"/>
        </w:rPr>
        <w:t>;</w:t>
      </w:r>
    </w:p>
    <w:p w14:paraId="4E8A391F" w14:textId="77777777" w:rsidR="009E5C3D" w:rsidRDefault="009613DD">
      <w:r>
        <w:rPr>
          <w:rFonts w:ascii="Droid Sans Mono" w:eastAsia="Droid Sans Mono" w:hAnsi="Droid Sans Mono" w:cs="Droid Sans Mono"/>
          <w:sz w:val="20"/>
          <w:szCs w:val="20"/>
        </w:rPr>
        <w:t xml:space="preserve">    Private List&lt;Phone&gt; phones;</w:t>
      </w:r>
      <w:r w:rsidR="007009F7">
        <w:rPr>
          <w:rFonts w:ascii="Droid Sans Mono" w:eastAsia="Droid Sans Mono" w:hAnsi="Droid Sans Mono" w:cs="Droid Sans Mono"/>
          <w:sz w:val="20"/>
          <w:szCs w:val="20"/>
        </w:rPr>
        <w:t xml:space="preserve"> // related to ORM</w:t>
      </w:r>
    </w:p>
    <w:p w14:paraId="27BE3BD2" w14:textId="77777777" w:rsidR="009E5C3D" w:rsidRDefault="009613DD">
      <w:r>
        <w:rPr>
          <w:rFonts w:ascii="Droid Sans Mono" w:eastAsia="Droid Sans Mono" w:hAnsi="Droid Sans Mono" w:cs="Droid Sans Mono"/>
          <w:sz w:val="20"/>
          <w:szCs w:val="20"/>
        </w:rPr>
        <w:t xml:space="preserve">    …</w:t>
      </w:r>
    </w:p>
    <w:p w14:paraId="4809ADCC" w14:textId="77777777" w:rsidR="009E5C3D" w:rsidRDefault="009613DD">
      <w:r>
        <w:rPr>
          <w:rFonts w:ascii="Droid Sans Mono" w:eastAsia="Droid Sans Mono" w:hAnsi="Droid Sans Mono" w:cs="Droid Sans Mono"/>
          <w:sz w:val="20"/>
          <w:szCs w:val="20"/>
        </w:rPr>
        <w:t>}</w:t>
      </w:r>
    </w:p>
    <w:p w14:paraId="365D4207" w14:textId="77777777" w:rsidR="009E5C3D" w:rsidRDefault="009E5C3D"/>
    <w:p w14:paraId="32BAD4FE" w14:textId="77777777" w:rsidR="009E5C3D" w:rsidRDefault="009613DD">
      <w:r>
        <w:rPr>
          <w:rFonts w:ascii="Droid Sans Mono" w:eastAsia="Droid Sans Mono" w:hAnsi="Droid Sans Mono" w:cs="Droid Sans Mono"/>
          <w:sz w:val="20"/>
          <w:szCs w:val="20"/>
        </w:rPr>
        <w:t>public class Phone {</w:t>
      </w:r>
    </w:p>
    <w:p w14:paraId="4489F4EE" w14:textId="77777777" w:rsidR="009E5C3D" w:rsidRDefault="009613DD">
      <w:r>
        <w:rPr>
          <w:rFonts w:ascii="Droid Sans Mono" w:eastAsia="Droid Sans Mono" w:hAnsi="Droid Sans Mono" w:cs="Droid Sans Mono"/>
          <w:sz w:val="20"/>
          <w:szCs w:val="20"/>
        </w:rPr>
        <w:t xml:space="preserve">    private String id;</w:t>
      </w:r>
    </w:p>
    <w:p w14:paraId="7B86346F" w14:textId="77777777" w:rsidR="009E5C3D" w:rsidRDefault="00903DEA">
      <w:r>
        <w:rPr>
          <w:rFonts w:ascii="Droid Sans Mono" w:eastAsia="Droid Sans Mono" w:hAnsi="Droid Sans Mono" w:cs="Droid Sans Mono"/>
          <w:sz w:val="20"/>
          <w:szCs w:val="20"/>
        </w:rPr>
        <w:t xml:space="preserve">    private String number; </w:t>
      </w:r>
      <w:r w:rsidR="009613DD">
        <w:rPr>
          <w:rFonts w:ascii="Droid Sans Mono" w:eastAsia="Droid Sans Mono" w:hAnsi="Droid Sans Mono" w:cs="Droid Sans Mono"/>
          <w:sz w:val="20"/>
          <w:szCs w:val="20"/>
        </w:rPr>
        <w:t>// Note, phone numbers must be unique</w:t>
      </w:r>
    </w:p>
    <w:p w14:paraId="66968EB1" w14:textId="77777777" w:rsidR="009E5C3D" w:rsidRDefault="009613DD">
      <w:r>
        <w:rPr>
          <w:rFonts w:ascii="Droid Sans Mono" w:eastAsia="Droid Sans Mono" w:hAnsi="Droid Sans Mono" w:cs="Droid Sans Mono"/>
          <w:sz w:val="20"/>
          <w:szCs w:val="20"/>
        </w:rPr>
        <w:t xml:space="preserve"> </w:t>
      </w:r>
      <w:r>
        <w:rPr>
          <w:rFonts w:ascii="Droid Sans Mono" w:eastAsia="Droid Sans Mono" w:hAnsi="Droid Sans Mono" w:cs="Droid Sans Mono"/>
          <w:sz w:val="20"/>
          <w:szCs w:val="20"/>
        </w:rPr>
        <w:t xml:space="preserve">   private String description;</w:t>
      </w:r>
    </w:p>
    <w:p w14:paraId="38ED0C9E" w14:textId="77777777" w:rsidR="009E5C3D" w:rsidRDefault="009613DD">
      <w:r>
        <w:rPr>
          <w:rFonts w:ascii="Droid Sans Mono" w:eastAsia="Droid Sans Mono" w:hAnsi="Droid Sans Mono" w:cs="Droid Sans Mono"/>
          <w:sz w:val="20"/>
          <w:szCs w:val="20"/>
        </w:rPr>
        <w:t xml:space="preserve">    private Address </w:t>
      </w:r>
      <w:proofErr w:type="spellStart"/>
      <w:r>
        <w:rPr>
          <w:rFonts w:ascii="Droid Sans Mono" w:eastAsia="Droid Sans Mono" w:hAnsi="Droid Sans Mono" w:cs="Droid Sans Mono"/>
          <w:sz w:val="20"/>
          <w:szCs w:val="20"/>
        </w:rPr>
        <w:t>address</w:t>
      </w:r>
      <w:proofErr w:type="spellEnd"/>
      <w:r>
        <w:rPr>
          <w:rFonts w:ascii="Droid Sans Mono" w:eastAsia="Droid Sans Mono" w:hAnsi="Droid Sans Mono" w:cs="Droid Sans Mono"/>
          <w:sz w:val="20"/>
          <w:szCs w:val="20"/>
        </w:rPr>
        <w:t>;</w:t>
      </w:r>
    </w:p>
    <w:p w14:paraId="7909EDF3" w14:textId="77777777" w:rsidR="009E5C3D" w:rsidRDefault="009613DD">
      <w:r>
        <w:rPr>
          <w:rFonts w:ascii="Droid Sans Mono" w:eastAsia="Droid Sans Mono" w:hAnsi="Droid Sans Mono" w:cs="Droid Sans Mono"/>
          <w:sz w:val="20"/>
          <w:szCs w:val="20"/>
        </w:rPr>
        <w:t xml:space="preserve">    …</w:t>
      </w:r>
    </w:p>
    <w:p w14:paraId="0CFA7A58" w14:textId="77777777" w:rsidR="009E5C3D" w:rsidRDefault="009613DD">
      <w:r>
        <w:rPr>
          <w:rFonts w:ascii="Droid Sans Mono" w:eastAsia="Droid Sans Mono" w:hAnsi="Droid Sans Mono" w:cs="Droid Sans Mono"/>
          <w:sz w:val="20"/>
          <w:szCs w:val="20"/>
        </w:rPr>
        <w:t>}</w:t>
      </w:r>
    </w:p>
    <w:p w14:paraId="00342736" w14:textId="77777777" w:rsidR="009E5C3D" w:rsidRDefault="009E5C3D"/>
    <w:p w14:paraId="6BD100A8" w14:textId="77777777" w:rsidR="009E5C3D" w:rsidRDefault="009613DD">
      <w:r>
        <w:rPr>
          <w:rFonts w:ascii="Droid Sans Mono" w:eastAsia="Droid Sans Mono" w:hAnsi="Droid Sans Mono" w:cs="Droid Sans Mono"/>
          <w:sz w:val="20"/>
          <w:szCs w:val="20"/>
        </w:rPr>
        <w:t>public class Address {</w:t>
      </w:r>
    </w:p>
    <w:p w14:paraId="4C131628" w14:textId="77777777" w:rsidR="009E5C3D" w:rsidRDefault="009613DD">
      <w:r>
        <w:rPr>
          <w:rFonts w:ascii="Droid Sans Mono" w:eastAsia="Droid Sans Mono" w:hAnsi="Droid Sans Mono" w:cs="Droid Sans Mono"/>
          <w:sz w:val="20"/>
          <w:szCs w:val="20"/>
        </w:rPr>
        <w:t xml:space="preserve">    String street;</w:t>
      </w:r>
    </w:p>
    <w:p w14:paraId="1345DEC4" w14:textId="77777777" w:rsidR="009E5C3D" w:rsidRDefault="009613DD">
      <w:r>
        <w:rPr>
          <w:rFonts w:ascii="Droid Sans Mono" w:eastAsia="Droid Sans Mono" w:hAnsi="Droid Sans Mono" w:cs="Droid Sans Mono"/>
          <w:sz w:val="20"/>
          <w:szCs w:val="20"/>
        </w:rPr>
        <w:t xml:space="preserve">    String city;</w:t>
      </w:r>
    </w:p>
    <w:p w14:paraId="7A7FBDB2" w14:textId="77777777" w:rsidR="009E5C3D" w:rsidRDefault="009613DD">
      <w:r>
        <w:rPr>
          <w:rFonts w:ascii="Droid Sans Mono" w:eastAsia="Droid Sans Mono" w:hAnsi="Droid Sans Mono" w:cs="Droid Sans Mono"/>
          <w:sz w:val="20"/>
          <w:szCs w:val="20"/>
        </w:rPr>
        <w:t xml:space="preserve">    String state;</w:t>
      </w:r>
    </w:p>
    <w:p w14:paraId="119D5439" w14:textId="77777777" w:rsidR="009E5C3D" w:rsidRDefault="009613DD">
      <w:r>
        <w:rPr>
          <w:rFonts w:ascii="Droid Sans Mono" w:eastAsia="Droid Sans Mono" w:hAnsi="Droid Sans Mono" w:cs="Droid Sans Mono"/>
          <w:sz w:val="20"/>
          <w:szCs w:val="20"/>
        </w:rPr>
        <w:t xml:space="preserve">    String zip; </w:t>
      </w:r>
    </w:p>
    <w:p w14:paraId="5BB4BA3D" w14:textId="77777777" w:rsidR="009E5C3D" w:rsidRDefault="009613DD">
      <w:r>
        <w:rPr>
          <w:rFonts w:ascii="Droid Sans Mono" w:eastAsia="Droid Sans Mono" w:hAnsi="Droid Sans Mono" w:cs="Droid Sans Mono"/>
          <w:sz w:val="20"/>
          <w:szCs w:val="20"/>
        </w:rPr>
        <w:t xml:space="preserve">    … </w:t>
      </w:r>
    </w:p>
    <w:p w14:paraId="3F59A474" w14:textId="77777777" w:rsidR="009E5C3D" w:rsidRDefault="009613DD">
      <w:r>
        <w:rPr>
          <w:rFonts w:ascii="Droid Sans Mono" w:eastAsia="Droid Sans Mono" w:hAnsi="Droid Sans Mono" w:cs="Droid Sans Mono"/>
          <w:sz w:val="20"/>
          <w:szCs w:val="20"/>
        </w:rPr>
        <w:t>}</w:t>
      </w:r>
    </w:p>
    <w:p w14:paraId="6D06DE5D" w14:textId="77777777" w:rsidR="009E5C3D" w:rsidRDefault="009E5C3D"/>
    <w:p w14:paraId="3B8D8907" w14:textId="77777777" w:rsidR="009E5C3D" w:rsidRDefault="009E5C3D"/>
    <w:p w14:paraId="3FCE931B" w14:textId="77777777" w:rsidR="009E5C3D" w:rsidRDefault="009613DD">
      <w:pPr>
        <w:pStyle w:val="Heading2"/>
        <w:contextualSpacing w:val="0"/>
      </w:pPr>
      <w:bookmarkStart w:id="0" w:name="_y0tnv8dzh9iz" w:colFirst="0" w:colLast="0"/>
      <w:bookmarkEnd w:id="0"/>
      <w:r>
        <w:t>Relationship Between Objects</w:t>
      </w:r>
    </w:p>
    <w:p w14:paraId="72EE4A2C" w14:textId="77777777" w:rsidR="009E5C3D" w:rsidRDefault="009613DD">
      <w:pPr>
        <w:numPr>
          <w:ilvl w:val="0"/>
          <w:numId w:val="4"/>
        </w:numPr>
        <w:ind w:hanging="360"/>
        <w:contextualSpacing/>
      </w:pPr>
      <w:r>
        <w:t xml:space="preserve">Each phone can be assigned to multiple users, and each user can have multiple phones. </w:t>
      </w:r>
    </w:p>
    <w:p w14:paraId="3AA0723F" w14:textId="77777777" w:rsidR="009E5C3D" w:rsidRDefault="009613DD">
      <w:pPr>
        <w:numPr>
          <w:ilvl w:val="0"/>
          <w:numId w:val="4"/>
        </w:numPr>
        <w:ind w:hanging="360"/>
        <w:contextualSpacing/>
      </w:pPr>
      <w:r>
        <w:t xml:space="preserve">Each phone (and user) has an address, which is an </w:t>
      </w:r>
      <w:r>
        <w:rPr>
          <w:b/>
          <w:i/>
        </w:rPr>
        <w:t>embedded</w:t>
      </w:r>
      <w:r>
        <w:t xml:space="preserve"> object with four fields mapped to the corresponding four columns in the phone (or user) table.</w:t>
      </w:r>
    </w:p>
    <w:p w14:paraId="384BA2E5" w14:textId="77777777" w:rsidR="009E5C3D" w:rsidRDefault="009613DD">
      <w:pPr>
        <w:numPr>
          <w:ilvl w:val="0"/>
          <w:numId w:val="4"/>
        </w:numPr>
        <w:ind w:hanging="360"/>
        <w:contextualSpacing/>
      </w:pPr>
      <w:r>
        <w:t>When a person i</w:t>
      </w:r>
      <w:r>
        <w:t>s deleted, all phones assigned to him are automatically unassigned from him.</w:t>
      </w:r>
    </w:p>
    <w:p w14:paraId="48B4F406" w14:textId="77777777" w:rsidR="009E5C3D" w:rsidRDefault="009613DD">
      <w:pPr>
        <w:numPr>
          <w:ilvl w:val="0"/>
          <w:numId w:val="4"/>
        </w:numPr>
        <w:ind w:hanging="360"/>
        <w:contextualSpacing/>
      </w:pPr>
      <w:r>
        <w:t xml:space="preserve">A phone </w:t>
      </w:r>
      <w:r>
        <w:rPr>
          <w:b/>
          <w:i/>
        </w:rPr>
        <w:t>cannot</w:t>
      </w:r>
      <w:r>
        <w:t xml:space="preserve"> be deleted if it is assigned to at least one user.</w:t>
      </w:r>
    </w:p>
    <w:p w14:paraId="610252EF" w14:textId="77777777" w:rsidR="009E5C3D" w:rsidRDefault="009E5C3D"/>
    <w:p w14:paraId="313482FA" w14:textId="77777777" w:rsidR="009E5C3D" w:rsidRDefault="009E5C3D"/>
    <w:p w14:paraId="469176BA" w14:textId="77777777" w:rsidR="009E5C3D" w:rsidRDefault="009613DD">
      <w:r>
        <w:t xml:space="preserve">Your app, running in either Amazon EC2 or Google </w:t>
      </w:r>
      <w:proofErr w:type="spellStart"/>
      <w:r>
        <w:t>AppEngine</w:t>
      </w:r>
      <w:proofErr w:type="spellEnd"/>
      <w:r>
        <w:t>, must be made accessible to the TA, through DNS (e.g</w:t>
      </w:r>
      <w:r>
        <w:t xml:space="preserve">., cmpe275-lab2-minisocial.appspot.com), or an IP address. There are five types of requests your app need to support. For simplicity, no authentication or authorization is enforced for these requests. The specification below uses </w:t>
      </w:r>
      <w:r>
        <w:rPr>
          <w:i/>
        </w:rPr>
        <w:t>hostname</w:t>
      </w:r>
      <w:r>
        <w:t xml:space="preserve"> to represent your</w:t>
      </w:r>
      <w:r>
        <w:t xml:space="preserve"> DNS or IP.</w:t>
      </w:r>
    </w:p>
    <w:p w14:paraId="5584A977" w14:textId="77777777" w:rsidR="009E5C3D" w:rsidRDefault="009E5C3D"/>
    <w:p w14:paraId="5D6629A6" w14:textId="77777777" w:rsidR="009E5C3D" w:rsidRDefault="009613DD">
      <w:pPr>
        <w:pStyle w:val="Heading2"/>
        <w:contextualSpacing w:val="0"/>
      </w:pPr>
      <w:bookmarkStart w:id="1" w:name="_q75djcjv5lh1" w:colFirst="0" w:colLast="0"/>
      <w:bookmarkEnd w:id="1"/>
      <w:r>
        <w:t>(1) Get a user as HTML</w:t>
      </w:r>
    </w:p>
    <w:p w14:paraId="3358A2F7" w14:textId="77777777" w:rsidR="009E5C3D" w:rsidRDefault="009613DD">
      <w:r>
        <w:t xml:space="preserve">URL: </w:t>
      </w:r>
      <w:hyperlink r:id="rId5">
        <w:r>
          <w:rPr>
            <w:color w:val="4A86E8"/>
          </w:rPr>
          <w:t>https://hostname/user</w:t>
        </w:r>
      </w:hyperlink>
      <w:r>
        <w:rPr>
          <w:color w:val="4A86E8"/>
        </w:rPr>
        <w:t xml:space="preserve">/userId </w:t>
      </w:r>
    </w:p>
    <w:p w14:paraId="6A70B984" w14:textId="77777777" w:rsidR="009E5C3D" w:rsidRDefault="009613DD">
      <w:r>
        <w:t>Method: GET</w:t>
      </w:r>
    </w:p>
    <w:p w14:paraId="0189EA5A" w14:textId="77777777" w:rsidR="009E5C3D" w:rsidRDefault="009E5C3D"/>
    <w:p w14:paraId="22F039AA" w14:textId="77777777" w:rsidR="009E5C3D" w:rsidRDefault="009613DD">
      <w:r>
        <w:t>This returns an HTML that renders the given user ID’s user record. The user fields are part of an HTML form.</w:t>
      </w:r>
    </w:p>
    <w:p w14:paraId="74E106B9" w14:textId="77777777" w:rsidR="009E5C3D" w:rsidRDefault="009613DD">
      <w:pPr>
        <w:numPr>
          <w:ilvl w:val="0"/>
          <w:numId w:val="7"/>
        </w:numPr>
        <w:ind w:hanging="360"/>
        <w:contextualSpacing/>
      </w:pPr>
      <w:proofErr w:type="spellStart"/>
      <w:r>
        <w:t>Firstname</w:t>
      </w:r>
      <w:proofErr w:type="spellEnd"/>
      <w:r>
        <w:t xml:space="preserve">, </w:t>
      </w:r>
      <w:proofErr w:type="spellStart"/>
      <w:r>
        <w:t>lastname</w:t>
      </w:r>
      <w:proofErr w:type="spellEnd"/>
      <w:r>
        <w:t xml:space="preserve">, address, and title must be editable. </w:t>
      </w:r>
    </w:p>
    <w:p w14:paraId="77CBD5FC" w14:textId="77777777" w:rsidR="009E5C3D" w:rsidRDefault="009613DD">
      <w:pPr>
        <w:numPr>
          <w:ilvl w:val="0"/>
          <w:numId w:val="7"/>
        </w:numPr>
        <w:ind w:hanging="360"/>
        <w:contextualSpacing/>
      </w:pPr>
      <w:r>
        <w:t xml:space="preserve">List of assigned phones must be shown: you must show at least the phone numbers. The phones are </w:t>
      </w:r>
      <w:r w:rsidRPr="009F6E8A">
        <w:rPr>
          <w:b/>
        </w:rPr>
        <w:t>NOT</w:t>
      </w:r>
      <w:r>
        <w:t xml:space="preserve"> editable here. </w:t>
      </w:r>
    </w:p>
    <w:p w14:paraId="61DD26FF" w14:textId="77777777" w:rsidR="009E5C3D" w:rsidRDefault="009613DD">
      <w:pPr>
        <w:numPr>
          <w:ilvl w:val="0"/>
          <w:numId w:val="7"/>
        </w:numPr>
        <w:ind w:hanging="360"/>
        <w:contextualSpacing/>
      </w:pPr>
      <w:r>
        <w:t>NO need to show the owners of the phones here.</w:t>
      </w:r>
    </w:p>
    <w:p w14:paraId="7C2DE79D" w14:textId="77777777" w:rsidR="009E5C3D" w:rsidRDefault="009613DD">
      <w:pPr>
        <w:numPr>
          <w:ilvl w:val="0"/>
          <w:numId w:val="1"/>
        </w:numPr>
        <w:ind w:hanging="360"/>
        <w:contextualSpacing/>
      </w:pPr>
      <w:r>
        <w:t xml:space="preserve">The HTML page should contain </w:t>
      </w:r>
      <w:r>
        <w:rPr>
          <w:b/>
        </w:rPr>
        <w:t>two</w:t>
      </w:r>
      <w:r>
        <w:t xml:space="preserve"> buttons, </w:t>
      </w:r>
      <w:r>
        <w:rPr>
          <w:i/>
        </w:rPr>
        <w:t>Update</w:t>
      </w:r>
      <w:r>
        <w:t xml:space="preserve"> and </w:t>
      </w:r>
      <w:r>
        <w:rPr>
          <w:i/>
        </w:rPr>
        <w:t>Delete</w:t>
      </w:r>
      <w:r>
        <w:t>. When Update is clicked, it updates the user as specified in (4), using HTTP POST. When the Delete button is created, it deletes the user using HTTP DELETE.</w:t>
      </w:r>
    </w:p>
    <w:p w14:paraId="081B7038" w14:textId="77777777" w:rsidR="009E5C3D" w:rsidRDefault="009613DD">
      <w:pPr>
        <w:numPr>
          <w:ilvl w:val="0"/>
          <w:numId w:val="1"/>
        </w:numPr>
        <w:ind w:hanging="360"/>
        <w:contextualSpacing/>
      </w:pPr>
      <w:r>
        <w:t xml:space="preserve">It is up to you to decide the layout and look-and-feel of the rendered </w:t>
      </w:r>
      <w:r>
        <w:t xml:space="preserve">user record. </w:t>
      </w:r>
    </w:p>
    <w:p w14:paraId="1FACC353" w14:textId="77777777" w:rsidR="009E5C3D" w:rsidRDefault="009613DD">
      <w:pPr>
        <w:numPr>
          <w:ilvl w:val="0"/>
          <w:numId w:val="1"/>
        </w:numPr>
        <w:ind w:hanging="360"/>
        <w:contextualSpacing/>
      </w:pPr>
      <w:r>
        <w:t>If the user of the given user ID does not exist, a customized 404 HTML page with the message “Sorry, the requested user with ID XXX does not exist.” Note: XXX is the ID specified in the request, and you MUST return HTTP error code 404 as well</w:t>
      </w:r>
      <w:r>
        <w:t>.</w:t>
      </w:r>
    </w:p>
    <w:p w14:paraId="41CE1CB8" w14:textId="77777777" w:rsidR="009E5C3D" w:rsidRDefault="009613DD">
      <w:pPr>
        <w:pStyle w:val="Heading2"/>
        <w:contextualSpacing w:val="0"/>
      </w:pPr>
      <w:bookmarkStart w:id="2" w:name="_kf8oex8hwimo" w:colFirst="0" w:colLast="0"/>
      <w:bookmarkEnd w:id="2"/>
      <w:r>
        <w:t>(2) Get a user back as JSON</w:t>
      </w:r>
    </w:p>
    <w:p w14:paraId="1B30A952" w14:textId="77777777" w:rsidR="009E5C3D" w:rsidRDefault="009613DD">
      <w:r>
        <w:t xml:space="preserve">URL: </w:t>
      </w:r>
      <w:hyperlink r:id="rId6">
        <w:r>
          <w:rPr>
            <w:color w:val="4A86E8"/>
          </w:rPr>
          <w:t>https://</w:t>
        </w:r>
      </w:hyperlink>
      <w:hyperlink r:id="rId7">
        <w:r>
          <w:rPr>
            <w:color w:val="4A86E8"/>
          </w:rPr>
          <w:t>hostname/user</w:t>
        </w:r>
      </w:hyperlink>
      <w:r>
        <w:rPr>
          <w:color w:val="4A86E8"/>
        </w:rPr>
        <w:t>/</w:t>
      </w:r>
      <w:proofErr w:type="gramStart"/>
      <w:r>
        <w:rPr>
          <w:color w:val="4A86E8"/>
        </w:rPr>
        <w:t>userId?json</w:t>
      </w:r>
      <w:proofErr w:type="gramEnd"/>
      <w:r>
        <w:rPr>
          <w:color w:val="4A86E8"/>
        </w:rPr>
        <w:t xml:space="preserve">=true </w:t>
      </w:r>
    </w:p>
    <w:p w14:paraId="34DC6689" w14:textId="77777777" w:rsidR="009E5C3D" w:rsidRDefault="009613DD">
      <w:r>
        <w:t>Method: GET</w:t>
      </w:r>
    </w:p>
    <w:p w14:paraId="06567502" w14:textId="77777777" w:rsidR="009E5C3D" w:rsidRDefault="009E5C3D"/>
    <w:p w14:paraId="3DD37C08" w14:textId="77777777" w:rsidR="009E5C3D" w:rsidRDefault="009613DD">
      <w:r>
        <w:t xml:space="preserve">This returns the given user’s record in JSON format. </w:t>
      </w:r>
    </w:p>
    <w:p w14:paraId="754A227C" w14:textId="77777777" w:rsidR="009E5C3D" w:rsidRDefault="009613DD">
      <w:r>
        <w:t xml:space="preserve"> </w:t>
      </w:r>
      <w:r>
        <w:rPr>
          <w:highlight w:val="yellow"/>
        </w:rPr>
        <w:t>Example: TBA</w:t>
      </w:r>
    </w:p>
    <w:p w14:paraId="3819D83F" w14:textId="77777777" w:rsidR="009E5C3D" w:rsidRDefault="009E5C3D"/>
    <w:p w14:paraId="5289C3A0" w14:textId="77777777" w:rsidR="009E5C3D" w:rsidRDefault="009613DD">
      <w:r>
        <w:t xml:space="preserve">This JSON is </w:t>
      </w:r>
      <w:r>
        <w:t xml:space="preserve">meant for </w:t>
      </w:r>
      <w:proofErr w:type="spellStart"/>
      <w:r>
        <w:t>readonly</w:t>
      </w:r>
      <w:proofErr w:type="spellEnd"/>
      <w:r>
        <w:t xml:space="preserve">, and is not an HTML page or form. </w:t>
      </w:r>
    </w:p>
    <w:p w14:paraId="0A22A9B2" w14:textId="77777777" w:rsidR="009E5C3D" w:rsidRDefault="009613DD">
      <w:pPr>
        <w:numPr>
          <w:ilvl w:val="0"/>
          <w:numId w:val="1"/>
        </w:numPr>
        <w:ind w:hanging="360"/>
        <w:contextualSpacing/>
      </w:pPr>
      <w:r>
        <w:t xml:space="preserve">The content you put in the JSON must match what you have in (1).  </w:t>
      </w:r>
    </w:p>
    <w:p w14:paraId="6ED4B999" w14:textId="77777777" w:rsidR="009E5C3D" w:rsidRDefault="009613DD">
      <w:pPr>
        <w:numPr>
          <w:ilvl w:val="0"/>
          <w:numId w:val="1"/>
        </w:numPr>
        <w:ind w:hanging="360"/>
        <w:contextualSpacing/>
      </w:pPr>
      <w:r>
        <w:lastRenderedPageBreak/>
        <w:t>All error handlings should be the same as the previous request in (1) as well.</w:t>
      </w:r>
    </w:p>
    <w:p w14:paraId="71E11BAA" w14:textId="77777777" w:rsidR="009E5C3D" w:rsidRDefault="009613DD">
      <w:pPr>
        <w:pStyle w:val="Heading2"/>
        <w:contextualSpacing w:val="0"/>
      </w:pPr>
      <w:bookmarkStart w:id="3" w:name="_b32eh4ze9ve5" w:colFirst="0" w:colLast="0"/>
      <w:bookmarkEnd w:id="3"/>
      <w:r>
        <w:t>(3) Get the user creation HTML</w:t>
      </w:r>
    </w:p>
    <w:p w14:paraId="63EF36FA" w14:textId="77777777" w:rsidR="009E5C3D" w:rsidRDefault="009613DD">
      <w:r>
        <w:t xml:space="preserve">URL: </w:t>
      </w:r>
      <w:hyperlink r:id="rId8">
        <w:r>
          <w:rPr>
            <w:color w:val="4A86E8"/>
          </w:rPr>
          <w:t>https://hostname/user</w:t>
        </w:r>
      </w:hyperlink>
      <w:r>
        <w:rPr>
          <w:color w:val="4A86E8"/>
        </w:rPr>
        <w:t xml:space="preserve"> </w:t>
      </w:r>
    </w:p>
    <w:p w14:paraId="6B1CF626" w14:textId="77777777" w:rsidR="009E5C3D" w:rsidRDefault="009613DD">
      <w:r>
        <w:t>Method: GET</w:t>
      </w:r>
    </w:p>
    <w:p w14:paraId="511C0E22" w14:textId="77777777" w:rsidR="009E5C3D" w:rsidRDefault="009E5C3D"/>
    <w:p w14:paraId="3C5711C8" w14:textId="77777777" w:rsidR="009E5C3D" w:rsidRDefault="009613DD">
      <w:r>
        <w:t xml:space="preserve">This returns an HTML form that should be almost the </w:t>
      </w:r>
      <w:r>
        <w:rPr>
          <w:b/>
        </w:rPr>
        <w:t>same</w:t>
      </w:r>
      <w:r>
        <w:t xml:space="preserve"> as (1), except that </w:t>
      </w:r>
    </w:p>
    <w:p w14:paraId="735200EB" w14:textId="77777777" w:rsidR="009E5C3D" w:rsidRDefault="009613DD">
      <w:pPr>
        <w:numPr>
          <w:ilvl w:val="0"/>
          <w:numId w:val="5"/>
        </w:numPr>
        <w:ind w:hanging="360"/>
        <w:contextualSpacing/>
      </w:pPr>
      <w:r>
        <w:t>All fields including the ID should be initially empty and should be editable except the ID.</w:t>
      </w:r>
    </w:p>
    <w:p w14:paraId="2BFA1A5A" w14:textId="77777777" w:rsidR="009E5C3D" w:rsidRDefault="009613DD">
      <w:pPr>
        <w:numPr>
          <w:ilvl w:val="0"/>
          <w:numId w:val="1"/>
        </w:numPr>
        <w:ind w:hanging="360"/>
        <w:contextualSpacing/>
      </w:pPr>
      <w:r>
        <w:t>The page should contain one</w:t>
      </w:r>
      <w:r>
        <w:t xml:space="preserve"> button, labelled </w:t>
      </w:r>
      <w:r>
        <w:rPr>
          <w:i/>
        </w:rPr>
        <w:t>Create</w:t>
      </w:r>
      <w:r>
        <w:t xml:space="preserve">. When Create is clicked, it creates the user as specified in (4), using HTTP POST. </w:t>
      </w:r>
    </w:p>
    <w:p w14:paraId="34D1C696" w14:textId="77777777" w:rsidR="009E5C3D" w:rsidRDefault="009613DD">
      <w:pPr>
        <w:numPr>
          <w:ilvl w:val="0"/>
          <w:numId w:val="1"/>
        </w:numPr>
        <w:ind w:hanging="360"/>
        <w:contextualSpacing/>
      </w:pPr>
      <w:r>
        <w:t>The return code should follow the HTTP convention.</w:t>
      </w:r>
    </w:p>
    <w:p w14:paraId="6EBC44CD" w14:textId="77777777" w:rsidR="009E5C3D" w:rsidRDefault="009613DD">
      <w:pPr>
        <w:pStyle w:val="Heading2"/>
        <w:contextualSpacing w:val="0"/>
      </w:pPr>
      <w:bookmarkStart w:id="4" w:name="_avalmtbq9hd8" w:colFirst="0" w:colLast="0"/>
      <w:bookmarkEnd w:id="4"/>
      <w:r>
        <w:t>(4) Create or update a user</w:t>
      </w:r>
    </w:p>
    <w:p w14:paraId="47A86448" w14:textId="77777777" w:rsidR="009E5C3D" w:rsidRDefault="009613DD">
      <w:r>
        <w:t xml:space="preserve">URL: </w:t>
      </w:r>
      <w:hyperlink r:id="rId9">
        <w:r>
          <w:rPr>
            <w:color w:val="4A86E8"/>
          </w:rPr>
          <w:t>https://</w:t>
        </w:r>
      </w:hyperlink>
      <w:hyperlink r:id="rId10">
        <w:r>
          <w:rPr>
            <w:color w:val="4A86E8"/>
          </w:rPr>
          <w:t>hostname/user/</w:t>
        </w:r>
        <w:proofErr w:type="gramStart"/>
        <w:r>
          <w:rPr>
            <w:color w:val="4A86E8"/>
          </w:rPr>
          <w:t>userId?firstname</w:t>
        </w:r>
        <w:proofErr w:type="gramEnd"/>
        <w:r>
          <w:rPr>
            <w:color w:val="4A86E8"/>
          </w:rPr>
          <w:t>=XX&amp;lastname=YY&amp;...</w:t>
        </w:r>
      </w:hyperlink>
    </w:p>
    <w:p w14:paraId="221C0915" w14:textId="77777777" w:rsidR="009E5C3D" w:rsidRDefault="009613DD">
      <w:r>
        <w:t>Method: POST</w:t>
      </w:r>
    </w:p>
    <w:p w14:paraId="289525D3" w14:textId="77777777" w:rsidR="009E5C3D" w:rsidRDefault="009E5C3D"/>
    <w:p w14:paraId="7CD8D628" w14:textId="77777777" w:rsidR="009E5C3D" w:rsidRDefault="009613DD">
      <w:r>
        <w:t xml:space="preserve">This request creates or update the user for the given user ID. </w:t>
      </w:r>
    </w:p>
    <w:p w14:paraId="259CB9D0" w14:textId="77777777" w:rsidR="009E5C3D" w:rsidRDefault="009613DD">
      <w:pPr>
        <w:numPr>
          <w:ilvl w:val="0"/>
          <w:numId w:val="6"/>
        </w:numPr>
        <w:ind w:hanging="360"/>
        <w:contextualSpacing/>
      </w:pPr>
      <w:r>
        <w:t>For simplicity, all the user fields other than the ID (</w:t>
      </w:r>
      <w:proofErr w:type="spellStart"/>
      <w:r>
        <w:t>firstname</w:t>
      </w:r>
      <w:proofErr w:type="spellEnd"/>
      <w:r>
        <w:t xml:space="preserve">, </w:t>
      </w:r>
      <w:proofErr w:type="spellStart"/>
      <w:r>
        <w:t>lastname</w:t>
      </w:r>
      <w:proofErr w:type="spellEnd"/>
      <w:r>
        <w:t xml:space="preserve">, address, and title) are passed as query parameters, and you can assume the request always comes with all the fields specified. </w:t>
      </w:r>
    </w:p>
    <w:p w14:paraId="08912F04" w14:textId="77777777" w:rsidR="009E5C3D" w:rsidRDefault="009613DD">
      <w:pPr>
        <w:numPr>
          <w:ilvl w:val="0"/>
          <w:numId w:val="6"/>
        </w:numPr>
        <w:ind w:hanging="360"/>
        <w:contextualSpacing/>
      </w:pPr>
      <w:r>
        <w:t>The corresponding user should be create/updated acco</w:t>
      </w:r>
      <w:r>
        <w:t xml:space="preserve">rdingly. </w:t>
      </w:r>
    </w:p>
    <w:p w14:paraId="44C566BF" w14:textId="77777777" w:rsidR="009E5C3D" w:rsidRDefault="009613DD">
      <w:pPr>
        <w:numPr>
          <w:ilvl w:val="0"/>
          <w:numId w:val="6"/>
        </w:numPr>
        <w:ind w:hanging="360"/>
        <w:contextualSpacing/>
      </w:pPr>
      <w:r>
        <w:t xml:space="preserve">In the end, the request returns the newly created/updated user in HTML, the same as GET </w:t>
      </w:r>
      <w:hyperlink r:id="rId11">
        <w:r>
          <w:rPr>
            <w:color w:val="4A86E8"/>
          </w:rPr>
          <w:t>https://hostname/user</w:t>
        </w:r>
      </w:hyperlink>
      <w:r>
        <w:rPr>
          <w:color w:val="4A86E8"/>
        </w:rPr>
        <w:t xml:space="preserve">/userId </w:t>
      </w:r>
    </w:p>
    <w:p w14:paraId="6403935D" w14:textId="77777777" w:rsidR="009E5C3D" w:rsidRDefault="009613DD">
      <w:pPr>
        <w:pStyle w:val="Heading2"/>
        <w:contextualSpacing w:val="0"/>
      </w:pPr>
      <w:bookmarkStart w:id="5" w:name="_4nydw4cxphnu" w:colFirst="0" w:colLast="0"/>
      <w:bookmarkEnd w:id="5"/>
      <w:r>
        <w:t>(5) Delete a user</w:t>
      </w:r>
    </w:p>
    <w:p w14:paraId="783938CA" w14:textId="77777777" w:rsidR="009E5C3D" w:rsidRDefault="009613DD">
      <w:r>
        <w:t xml:space="preserve">URL: </w:t>
      </w:r>
      <w:hyperlink r:id="rId12">
        <w:r>
          <w:rPr>
            <w:color w:val="4A86E8"/>
          </w:rPr>
          <w:t>https://hostname/user/userId</w:t>
        </w:r>
      </w:hyperlink>
    </w:p>
    <w:p w14:paraId="46448DB3" w14:textId="77777777" w:rsidR="009E5C3D" w:rsidRDefault="009613DD">
      <w:r>
        <w:t>Method: DELETE</w:t>
      </w:r>
    </w:p>
    <w:p w14:paraId="4EFCF0A8" w14:textId="77777777" w:rsidR="009E5C3D" w:rsidRDefault="009E5C3D"/>
    <w:p w14:paraId="58A934B2" w14:textId="77777777" w:rsidR="009E5C3D" w:rsidRDefault="009613DD">
      <w:r>
        <w:t xml:space="preserve">This request deletes the user for the given user ID. </w:t>
      </w:r>
    </w:p>
    <w:p w14:paraId="6E577E6E" w14:textId="77777777" w:rsidR="009E5C3D" w:rsidRDefault="009613DD">
      <w:pPr>
        <w:numPr>
          <w:ilvl w:val="0"/>
          <w:numId w:val="6"/>
        </w:numPr>
        <w:ind w:hanging="360"/>
        <w:contextualSpacing/>
      </w:pPr>
      <w:r>
        <w:t>If the user does not exist, it should return the same 404 page as in (1) with error code 404.</w:t>
      </w:r>
    </w:p>
    <w:p w14:paraId="2D9A4623" w14:textId="77777777" w:rsidR="009E5C3D" w:rsidRDefault="009613DD">
      <w:pPr>
        <w:numPr>
          <w:ilvl w:val="0"/>
          <w:numId w:val="6"/>
        </w:numPr>
        <w:ind w:hanging="360"/>
        <w:contextualSpacing/>
      </w:pPr>
      <w:r>
        <w:t>Otherwise, delete the c</w:t>
      </w:r>
      <w:r>
        <w:t xml:space="preserve">orresponding user, and redirect the request to the user creation page at </w:t>
      </w:r>
      <w:hyperlink r:id="rId13">
        <w:r>
          <w:rPr>
            <w:color w:val="4A86E8"/>
          </w:rPr>
          <w:t>https://hostname/user</w:t>
        </w:r>
      </w:hyperlink>
      <w:r>
        <w:t xml:space="preserve">. </w:t>
      </w:r>
      <w:r>
        <w:rPr>
          <w:color w:val="4A86E8"/>
        </w:rPr>
        <w:t xml:space="preserve"> </w:t>
      </w:r>
    </w:p>
    <w:p w14:paraId="12817014" w14:textId="77777777" w:rsidR="009E5C3D" w:rsidRDefault="009613DD">
      <w:pPr>
        <w:numPr>
          <w:ilvl w:val="0"/>
          <w:numId w:val="6"/>
        </w:numPr>
        <w:ind w:hanging="360"/>
        <w:contextualSpacing/>
      </w:pPr>
      <w:r>
        <w:t>The phones should also unassigned from the user.</w:t>
      </w:r>
    </w:p>
    <w:p w14:paraId="0AB56E0F" w14:textId="77777777" w:rsidR="009E5C3D" w:rsidRDefault="009613DD">
      <w:pPr>
        <w:pStyle w:val="Heading2"/>
        <w:contextualSpacing w:val="0"/>
      </w:pPr>
      <w:bookmarkStart w:id="6" w:name="_f1vxftep5g74" w:colFirst="0" w:colLast="0"/>
      <w:bookmarkEnd w:id="6"/>
      <w:r>
        <w:t>(6) Get a Phone as HTML</w:t>
      </w:r>
    </w:p>
    <w:p w14:paraId="6D4BF12A" w14:textId="77777777" w:rsidR="009E5C3D" w:rsidRDefault="009613DD">
      <w:r>
        <w:t xml:space="preserve">URL: </w:t>
      </w:r>
      <w:hyperlink r:id="rId14">
        <w:r>
          <w:rPr>
            <w:color w:val="4A86E8"/>
          </w:rPr>
          <w:t>https://hostname/phone</w:t>
        </w:r>
      </w:hyperlink>
      <w:r>
        <w:rPr>
          <w:color w:val="4A86E8"/>
        </w:rPr>
        <w:t>/</w:t>
      </w:r>
      <w:commentRangeStart w:id="7"/>
      <w:r>
        <w:rPr>
          <w:color w:val="4A86E8"/>
        </w:rPr>
        <w:t xml:space="preserve">phoneId </w:t>
      </w:r>
      <w:commentRangeEnd w:id="7"/>
      <w:r>
        <w:rPr>
          <w:rStyle w:val="CommentReference"/>
        </w:rPr>
        <w:commentReference w:id="7"/>
      </w:r>
    </w:p>
    <w:p w14:paraId="156FCF8C" w14:textId="77777777" w:rsidR="009E5C3D" w:rsidRDefault="009613DD">
      <w:r>
        <w:t>Method: GET</w:t>
      </w:r>
    </w:p>
    <w:p w14:paraId="7D79E7ED" w14:textId="77777777" w:rsidR="009E5C3D" w:rsidRDefault="009E5C3D"/>
    <w:p w14:paraId="48C36688" w14:textId="77777777" w:rsidR="009E5C3D" w:rsidRDefault="009613DD">
      <w:r>
        <w:t>This returns an HTML that renders the phone of the given ID. The phone fields are part of an HTML form.</w:t>
      </w:r>
      <w:bookmarkStart w:id="8" w:name="_GoBack"/>
      <w:bookmarkEnd w:id="8"/>
    </w:p>
    <w:p w14:paraId="0B415DEE" w14:textId="77777777" w:rsidR="009E5C3D" w:rsidRDefault="009613DD">
      <w:pPr>
        <w:numPr>
          <w:ilvl w:val="0"/>
          <w:numId w:val="7"/>
        </w:numPr>
        <w:ind w:hanging="360"/>
        <w:contextualSpacing/>
      </w:pPr>
      <w:r>
        <w:t xml:space="preserve">Phone number, description, and address must be editable. </w:t>
      </w:r>
    </w:p>
    <w:p w14:paraId="65BD23DD" w14:textId="77777777" w:rsidR="009E5C3D" w:rsidRDefault="009613DD">
      <w:pPr>
        <w:numPr>
          <w:ilvl w:val="0"/>
          <w:numId w:val="7"/>
        </w:numPr>
        <w:ind w:hanging="360"/>
        <w:contextualSpacing/>
      </w:pPr>
      <w:r>
        <w:t>List of assigned users must be shown: you m</w:t>
      </w:r>
      <w:r>
        <w:t>ust show at least the assigned users’ names and IDs. You must also provide widgets to allow add/remove of users. Do NOT show other phones a user is assigned.</w:t>
      </w:r>
    </w:p>
    <w:p w14:paraId="2415BC2A" w14:textId="77777777" w:rsidR="009E5C3D" w:rsidRDefault="009613DD">
      <w:pPr>
        <w:numPr>
          <w:ilvl w:val="0"/>
          <w:numId w:val="1"/>
        </w:numPr>
        <w:ind w:hanging="360"/>
        <w:contextualSpacing/>
      </w:pPr>
      <w:r>
        <w:lastRenderedPageBreak/>
        <w:t xml:space="preserve">The HTML page should also contain </w:t>
      </w:r>
      <w:r>
        <w:rPr>
          <w:b/>
        </w:rPr>
        <w:t>two</w:t>
      </w:r>
      <w:r>
        <w:t xml:space="preserve"> buttons, </w:t>
      </w:r>
      <w:r>
        <w:rPr>
          <w:i/>
        </w:rPr>
        <w:t>Update</w:t>
      </w:r>
      <w:r>
        <w:t xml:space="preserve"> and </w:t>
      </w:r>
      <w:r>
        <w:rPr>
          <w:i/>
        </w:rPr>
        <w:t>Delete</w:t>
      </w:r>
      <w:r>
        <w:t>. When Update is clicked, it updat</w:t>
      </w:r>
      <w:r>
        <w:t>es the phone as specified in (4), using HTTP POST. When the Delete button is created, it deletes the phone using HTTP DELETE.</w:t>
      </w:r>
    </w:p>
    <w:p w14:paraId="70E059CB" w14:textId="77777777" w:rsidR="009E5C3D" w:rsidRDefault="009613DD">
      <w:pPr>
        <w:numPr>
          <w:ilvl w:val="0"/>
          <w:numId w:val="1"/>
        </w:numPr>
        <w:ind w:hanging="360"/>
        <w:contextualSpacing/>
      </w:pPr>
      <w:r>
        <w:t xml:space="preserve">A phone cannot be deleted if there is still a user assigned to it: a 400 error should be returned for such request. </w:t>
      </w:r>
    </w:p>
    <w:p w14:paraId="69E1A5F9" w14:textId="77777777" w:rsidR="009E5C3D" w:rsidRDefault="009613DD">
      <w:pPr>
        <w:numPr>
          <w:ilvl w:val="0"/>
          <w:numId w:val="1"/>
        </w:numPr>
        <w:ind w:hanging="360"/>
        <w:contextualSpacing/>
      </w:pPr>
      <w:r>
        <w:t>It is up to y</w:t>
      </w:r>
      <w:r>
        <w:t xml:space="preserve">ou to decide the layout and look-and-feel of the rendered phone record. </w:t>
      </w:r>
    </w:p>
    <w:p w14:paraId="10A92A96" w14:textId="77777777" w:rsidR="009E5C3D" w:rsidRDefault="009613DD">
      <w:pPr>
        <w:numPr>
          <w:ilvl w:val="0"/>
          <w:numId w:val="1"/>
        </w:numPr>
        <w:ind w:hanging="360"/>
        <w:contextualSpacing/>
      </w:pPr>
      <w:r>
        <w:t>If the phone of the given phone ID does not exist, a customized 404 HTML page with the message “Sorry, the requested phone with ID XXX does not exist.” Note: XXX is the ID specified i</w:t>
      </w:r>
      <w:r>
        <w:t>n the request, and you MUST return HTTP error code 404 as well.</w:t>
      </w:r>
    </w:p>
    <w:p w14:paraId="44D369E6" w14:textId="77777777" w:rsidR="009E5C3D" w:rsidRDefault="009613DD">
      <w:pPr>
        <w:pStyle w:val="Heading2"/>
        <w:contextualSpacing w:val="0"/>
      </w:pPr>
      <w:bookmarkStart w:id="9" w:name="_o2byxgmvkds6" w:colFirst="0" w:colLast="0"/>
      <w:bookmarkEnd w:id="9"/>
      <w:r>
        <w:t>(7) Get a phone back as JSON</w:t>
      </w:r>
    </w:p>
    <w:p w14:paraId="7D92793D" w14:textId="77777777" w:rsidR="009E5C3D" w:rsidRDefault="009613DD">
      <w:r>
        <w:t xml:space="preserve">URL: </w:t>
      </w:r>
      <w:hyperlink r:id="rId17">
        <w:r>
          <w:rPr>
            <w:color w:val="4A86E8"/>
          </w:rPr>
          <w:t>https://hostname/phone</w:t>
        </w:r>
      </w:hyperlink>
      <w:r>
        <w:rPr>
          <w:color w:val="4A86E8"/>
        </w:rPr>
        <w:t>/</w:t>
      </w:r>
      <w:proofErr w:type="gramStart"/>
      <w:r>
        <w:rPr>
          <w:color w:val="4A86E8"/>
        </w:rPr>
        <w:t>phoneId?json</w:t>
      </w:r>
      <w:proofErr w:type="gramEnd"/>
      <w:r>
        <w:rPr>
          <w:color w:val="4A86E8"/>
        </w:rPr>
        <w:t xml:space="preserve">=true </w:t>
      </w:r>
    </w:p>
    <w:p w14:paraId="77420D72" w14:textId="77777777" w:rsidR="009E5C3D" w:rsidRDefault="009613DD">
      <w:r>
        <w:t>Method: GET</w:t>
      </w:r>
    </w:p>
    <w:p w14:paraId="3C0ACB05" w14:textId="77777777" w:rsidR="009E5C3D" w:rsidRDefault="009E5C3D"/>
    <w:p w14:paraId="051B5B5B" w14:textId="77777777" w:rsidR="009E5C3D" w:rsidRDefault="009613DD">
      <w:r>
        <w:t xml:space="preserve">This returns the given phone’s record in JSON format. </w:t>
      </w:r>
    </w:p>
    <w:p w14:paraId="058C720D" w14:textId="77777777" w:rsidR="009E5C3D" w:rsidRDefault="009613DD">
      <w:r>
        <w:t xml:space="preserve"> </w:t>
      </w:r>
      <w:r>
        <w:rPr>
          <w:highlight w:val="yellow"/>
        </w:rPr>
        <w:t>Example: TBA</w:t>
      </w:r>
    </w:p>
    <w:p w14:paraId="780014D7" w14:textId="77777777" w:rsidR="009E5C3D" w:rsidRDefault="009E5C3D"/>
    <w:p w14:paraId="362C7E2F" w14:textId="77777777" w:rsidR="009E5C3D" w:rsidRDefault="009613DD">
      <w:r>
        <w:t xml:space="preserve">This JSON is meant for </w:t>
      </w:r>
      <w:proofErr w:type="spellStart"/>
      <w:r>
        <w:t>readonly</w:t>
      </w:r>
      <w:proofErr w:type="spellEnd"/>
      <w:r>
        <w:t xml:space="preserve">, and is not an HTML page or form. </w:t>
      </w:r>
    </w:p>
    <w:p w14:paraId="63F19123" w14:textId="77777777" w:rsidR="009E5C3D" w:rsidRDefault="009613DD">
      <w:pPr>
        <w:numPr>
          <w:ilvl w:val="0"/>
          <w:numId w:val="1"/>
        </w:numPr>
        <w:ind w:hanging="360"/>
        <w:contextualSpacing/>
      </w:pPr>
      <w:r>
        <w:t xml:space="preserve">The content you put in the JSON must match what you have in (6).  </w:t>
      </w:r>
    </w:p>
    <w:p w14:paraId="4559D12B" w14:textId="77777777" w:rsidR="009E5C3D" w:rsidRDefault="009613DD">
      <w:pPr>
        <w:numPr>
          <w:ilvl w:val="0"/>
          <w:numId w:val="1"/>
        </w:numPr>
        <w:ind w:hanging="360"/>
        <w:contextualSpacing/>
      </w:pPr>
      <w:r>
        <w:t>All error handlings should be the same as the previous request in (6) as well.</w:t>
      </w:r>
    </w:p>
    <w:p w14:paraId="21BA3637" w14:textId="77777777" w:rsidR="009E5C3D" w:rsidRDefault="009613DD">
      <w:pPr>
        <w:pStyle w:val="Heading2"/>
        <w:contextualSpacing w:val="0"/>
      </w:pPr>
      <w:bookmarkStart w:id="10" w:name="_k73lafj06m17" w:colFirst="0" w:colLast="0"/>
      <w:bookmarkEnd w:id="10"/>
      <w:r>
        <w:t>(8) Get the phone creation HT</w:t>
      </w:r>
      <w:r>
        <w:t>ML</w:t>
      </w:r>
    </w:p>
    <w:p w14:paraId="7FBE9C6A" w14:textId="77777777" w:rsidR="009E5C3D" w:rsidRDefault="009613DD">
      <w:r>
        <w:t xml:space="preserve">URL: </w:t>
      </w:r>
      <w:hyperlink r:id="rId18">
        <w:r>
          <w:rPr>
            <w:color w:val="4A86E8"/>
          </w:rPr>
          <w:t>https://hostname/phone</w:t>
        </w:r>
      </w:hyperlink>
      <w:r>
        <w:rPr>
          <w:color w:val="4A86E8"/>
        </w:rPr>
        <w:t xml:space="preserve"> </w:t>
      </w:r>
    </w:p>
    <w:p w14:paraId="4E8396CD" w14:textId="77777777" w:rsidR="009E5C3D" w:rsidRDefault="009613DD">
      <w:r>
        <w:t>Method: GET</w:t>
      </w:r>
    </w:p>
    <w:p w14:paraId="293D1FE6" w14:textId="77777777" w:rsidR="009E5C3D" w:rsidRDefault="009E5C3D"/>
    <w:p w14:paraId="28FD83D6" w14:textId="77777777" w:rsidR="009E5C3D" w:rsidRDefault="009613DD">
      <w:r>
        <w:t xml:space="preserve">This returns an HTML form that should be almost the </w:t>
      </w:r>
      <w:r>
        <w:rPr>
          <w:b/>
        </w:rPr>
        <w:t>same</w:t>
      </w:r>
      <w:r>
        <w:t xml:space="preserve"> as (1), except that </w:t>
      </w:r>
    </w:p>
    <w:p w14:paraId="20B774F2" w14:textId="77777777" w:rsidR="009E5C3D" w:rsidRDefault="009613DD">
      <w:pPr>
        <w:numPr>
          <w:ilvl w:val="0"/>
          <w:numId w:val="5"/>
        </w:numPr>
        <w:ind w:hanging="360"/>
        <w:contextualSpacing/>
      </w:pPr>
      <w:r>
        <w:t>All fields including the ID should be initially empty and should be editable except the ID.</w:t>
      </w:r>
    </w:p>
    <w:p w14:paraId="390E3757" w14:textId="77777777" w:rsidR="009E5C3D" w:rsidRDefault="009613DD">
      <w:pPr>
        <w:numPr>
          <w:ilvl w:val="0"/>
          <w:numId w:val="1"/>
        </w:numPr>
        <w:ind w:hanging="360"/>
        <w:contextualSpacing/>
      </w:pPr>
      <w:r>
        <w:t xml:space="preserve">The page should contain one button, labelled </w:t>
      </w:r>
      <w:r>
        <w:rPr>
          <w:i/>
        </w:rPr>
        <w:t>Create</w:t>
      </w:r>
      <w:r>
        <w:t xml:space="preserve">. When Create is clicked, it creates the phone as specified in (4), using HTTP POST. </w:t>
      </w:r>
    </w:p>
    <w:p w14:paraId="716DCCC2" w14:textId="77777777" w:rsidR="009E5C3D" w:rsidRDefault="009613DD">
      <w:pPr>
        <w:numPr>
          <w:ilvl w:val="0"/>
          <w:numId w:val="1"/>
        </w:numPr>
        <w:ind w:hanging="360"/>
        <w:contextualSpacing/>
      </w:pPr>
      <w:r>
        <w:t>The return code should foll</w:t>
      </w:r>
      <w:r>
        <w:t>ow the HTTP convention.</w:t>
      </w:r>
    </w:p>
    <w:p w14:paraId="1C552B9C" w14:textId="77777777" w:rsidR="009E5C3D" w:rsidRDefault="009613DD">
      <w:pPr>
        <w:pStyle w:val="Heading2"/>
        <w:contextualSpacing w:val="0"/>
      </w:pPr>
      <w:bookmarkStart w:id="11" w:name="_m3qvcaabctpp" w:colFirst="0" w:colLast="0"/>
      <w:bookmarkEnd w:id="11"/>
      <w:r>
        <w:t>(9) Create or update a phone</w:t>
      </w:r>
    </w:p>
    <w:p w14:paraId="0A76C057" w14:textId="77777777" w:rsidR="009E5C3D" w:rsidRDefault="009613DD">
      <w:r>
        <w:t xml:space="preserve">URL: </w:t>
      </w:r>
      <w:hyperlink r:id="rId19">
        <w:r>
          <w:rPr>
            <w:color w:val="4A86E8"/>
          </w:rPr>
          <w:t>https://hostname/phone/phoneId?firstname=XX&amp;lastname=YY&amp;...</w:t>
        </w:r>
      </w:hyperlink>
    </w:p>
    <w:p w14:paraId="08BD73B8" w14:textId="77777777" w:rsidR="009E5C3D" w:rsidRDefault="009613DD">
      <w:r>
        <w:t>Method: POST</w:t>
      </w:r>
    </w:p>
    <w:p w14:paraId="670D1077" w14:textId="77777777" w:rsidR="009E5C3D" w:rsidRDefault="009E5C3D"/>
    <w:p w14:paraId="7B3D8F07" w14:textId="77777777" w:rsidR="009E5C3D" w:rsidRDefault="009613DD">
      <w:r>
        <w:t>This request creates o</w:t>
      </w:r>
      <w:r>
        <w:t xml:space="preserve">r update the phone for the given phone ID. </w:t>
      </w:r>
    </w:p>
    <w:p w14:paraId="03A4EBAB" w14:textId="77777777" w:rsidR="009E5C3D" w:rsidRDefault="009613DD">
      <w:pPr>
        <w:numPr>
          <w:ilvl w:val="0"/>
          <w:numId w:val="6"/>
        </w:numPr>
        <w:ind w:hanging="360"/>
        <w:contextualSpacing/>
      </w:pPr>
      <w:r>
        <w:t xml:space="preserve">For simplicity, all the phone fields other than the ID (number and description) are passed as query parameters, and you can assume the request always comes with all the fields specified. The </w:t>
      </w:r>
      <w:proofErr w:type="gramStart"/>
      <w:r>
        <w:t>users</w:t>
      </w:r>
      <w:proofErr w:type="gramEnd"/>
      <w:r>
        <w:t xml:space="preserve"> assignments mus</w:t>
      </w:r>
      <w:r>
        <w:t>t be taken care of too. (</w:t>
      </w:r>
      <w:r>
        <w:rPr>
          <w:highlight w:val="yellow"/>
        </w:rPr>
        <w:t>TBA: add the format users are passed in.</w:t>
      </w:r>
      <w:r>
        <w:t>)</w:t>
      </w:r>
    </w:p>
    <w:p w14:paraId="68F1B6CA" w14:textId="77777777" w:rsidR="009E5C3D" w:rsidRDefault="009613DD">
      <w:pPr>
        <w:numPr>
          <w:ilvl w:val="0"/>
          <w:numId w:val="6"/>
        </w:numPr>
        <w:ind w:hanging="360"/>
        <w:contextualSpacing/>
      </w:pPr>
      <w:r>
        <w:t xml:space="preserve">The corresponding phone should be create/updated accordingly. </w:t>
      </w:r>
    </w:p>
    <w:p w14:paraId="1BFE6204" w14:textId="77777777" w:rsidR="009E5C3D" w:rsidRDefault="009613DD">
      <w:pPr>
        <w:numPr>
          <w:ilvl w:val="0"/>
          <w:numId w:val="6"/>
        </w:numPr>
        <w:ind w:hanging="360"/>
        <w:contextualSpacing/>
      </w:pPr>
      <w:r>
        <w:t xml:space="preserve">In the end, the request returns the newly created/updated phone in HTML, the same as GET </w:t>
      </w:r>
      <w:hyperlink r:id="rId20">
        <w:r>
          <w:rPr>
            <w:color w:val="4A86E8"/>
          </w:rPr>
          <w:t>https://hostname/phone</w:t>
        </w:r>
      </w:hyperlink>
      <w:r>
        <w:rPr>
          <w:color w:val="4A86E8"/>
        </w:rPr>
        <w:t xml:space="preserve">/phoneId </w:t>
      </w:r>
    </w:p>
    <w:p w14:paraId="0902E5E2" w14:textId="77777777" w:rsidR="009E5C3D" w:rsidRDefault="009613DD">
      <w:pPr>
        <w:pStyle w:val="Heading2"/>
        <w:contextualSpacing w:val="0"/>
      </w:pPr>
      <w:bookmarkStart w:id="12" w:name="_k9kxppyepkrl" w:colFirst="0" w:colLast="0"/>
      <w:bookmarkEnd w:id="12"/>
      <w:r>
        <w:lastRenderedPageBreak/>
        <w:t>(10) Delete a phone</w:t>
      </w:r>
    </w:p>
    <w:p w14:paraId="4F39CBF1" w14:textId="77777777" w:rsidR="009E5C3D" w:rsidRDefault="009613DD">
      <w:r>
        <w:t xml:space="preserve">URL: </w:t>
      </w:r>
      <w:hyperlink r:id="rId21">
        <w:r>
          <w:rPr>
            <w:color w:val="4A86E8"/>
          </w:rPr>
          <w:t>https://hostname/phone/phoneId</w:t>
        </w:r>
      </w:hyperlink>
    </w:p>
    <w:p w14:paraId="7751C945" w14:textId="77777777" w:rsidR="009E5C3D" w:rsidRDefault="009613DD">
      <w:r>
        <w:t>Method: DELETE</w:t>
      </w:r>
    </w:p>
    <w:p w14:paraId="17A34B6A" w14:textId="77777777" w:rsidR="009E5C3D" w:rsidRDefault="009E5C3D"/>
    <w:p w14:paraId="6E90D1FC" w14:textId="77777777" w:rsidR="009E5C3D" w:rsidRDefault="009613DD">
      <w:r>
        <w:t>This requ</w:t>
      </w:r>
      <w:r>
        <w:t xml:space="preserve">est deletes the phone for the given phone ID. </w:t>
      </w:r>
    </w:p>
    <w:p w14:paraId="44D49E64" w14:textId="77777777" w:rsidR="009E5C3D" w:rsidRDefault="009613DD">
      <w:pPr>
        <w:numPr>
          <w:ilvl w:val="0"/>
          <w:numId w:val="6"/>
        </w:numPr>
        <w:ind w:hanging="360"/>
        <w:contextualSpacing/>
      </w:pPr>
      <w:r>
        <w:t>If the phone does not exist, it should return the same 404 page as in (1) with error code 404.</w:t>
      </w:r>
    </w:p>
    <w:p w14:paraId="2BCD4742" w14:textId="77777777" w:rsidR="009E5C3D" w:rsidRDefault="009613DD">
      <w:pPr>
        <w:numPr>
          <w:ilvl w:val="0"/>
          <w:numId w:val="6"/>
        </w:numPr>
        <w:ind w:hanging="360"/>
        <w:contextualSpacing/>
      </w:pPr>
      <w:r>
        <w:t>A phone cannot be deleted if it’s still assigned, or 400 errors will be returned.</w:t>
      </w:r>
    </w:p>
    <w:p w14:paraId="7D337C26" w14:textId="77777777" w:rsidR="009E5C3D" w:rsidRDefault="009613DD">
      <w:pPr>
        <w:numPr>
          <w:ilvl w:val="0"/>
          <w:numId w:val="6"/>
        </w:numPr>
        <w:ind w:hanging="360"/>
        <w:contextualSpacing/>
      </w:pPr>
      <w:r>
        <w:t>Otherwise, delete the correspond</w:t>
      </w:r>
      <w:r>
        <w:t xml:space="preserve">ing phone, and redirect the request to the phone creation page at </w:t>
      </w:r>
      <w:hyperlink r:id="rId22">
        <w:r>
          <w:rPr>
            <w:color w:val="4A86E8"/>
          </w:rPr>
          <w:t>https://hostname/phone</w:t>
        </w:r>
      </w:hyperlink>
      <w:r>
        <w:t xml:space="preserve">. </w:t>
      </w:r>
      <w:r>
        <w:rPr>
          <w:color w:val="4A86E8"/>
        </w:rPr>
        <w:t xml:space="preserve"> </w:t>
      </w:r>
    </w:p>
    <w:p w14:paraId="3B2EC174" w14:textId="77777777" w:rsidR="009E5C3D" w:rsidRDefault="009613DD">
      <w:pPr>
        <w:numPr>
          <w:ilvl w:val="0"/>
          <w:numId w:val="6"/>
        </w:numPr>
        <w:ind w:hanging="360"/>
        <w:contextualSpacing/>
      </w:pPr>
      <w:r>
        <w:t>The phones should also unassigned from the user.</w:t>
      </w:r>
    </w:p>
    <w:p w14:paraId="0BC05E87" w14:textId="77777777" w:rsidR="009E5C3D" w:rsidRDefault="009E5C3D"/>
    <w:p w14:paraId="6DF71D48" w14:textId="77777777" w:rsidR="009E5C3D" w:rsidRDefault="009E5C3D"/>
    <w:p w14:paraId="3C2B54DC" w14:textId="77777777" w:rsidR="009E5C3D" w:rsidRDefault="009613DD">
      <w:pPr>
        <w:pStyle w:val="Heading2"/>
        <w:contextualSpacing w:val="0"/>
      </w:pPr>
      <w:bookmarkStart w:id="13" w:name="_cvl9fy8wlh9w" w:colFirst="0" w:colLast="0"/>
      <w:bookmarkEnd w:id="13"/>
      <w:r>
        <w:t>Additional Requirements</w:t>
      </w:r>
    </w:p>
    <w:p w14:paraId="65633F95" w14:textId="77777777" w:rsidR="009E5C3D" w:rsidRDefault="009613DD">
      <w:pPr>
        <w:numPr>
          <w:ilvl w:val="0"/>
          <w:numId w:val="8"/>
        </w:numPr>
        <w:ind w:hanging="360"/>
        <w:contextualSpacing/>
      </w:pPr>
      <w:r>
        <w:t>You must follow the MVC design pattern and use</w:t>
      </w:r>
      <w:r>
        <w:t xml:space="preserve"> Spring’s MVC framework; particularly, (1) and (2) should share the same model, even though they implement different views.</w:t>
      </w:r>
    </w:p>
    <w:p w14:paraId="2B8B11CB" w14:textId="77777777" w:rsidR="009E5C3D" w:rsidRDefault="009613DD">
      <w:pPr>
        <w:numPr>
          <w:ilvl w:val="0"/>
          <w:numId w:val="8"/>
        </w:numPr>
        <w:ind w:hanging="360"/>
        <w:contextualSpacing/>
      </w:pPr>
      <w:r>
        <w:t>All the 10 operations should be transactional.</w:t>
      </w:r>
    </w:p>
    <w:p w14:paraId="11366A59" w14:textId="77777777" w:rsidR="009E5C3D" w:rsidRDefault="009613DD">
      <w:pPr>
        <w:numPr>
          <w:ilvl w:val="0"/>
          <w:numId w:val="8"/>
        </w:numPr>
        <w:ind w:hanging="360"/>
        <w:contextualSpacing/>
      </w:pPr>
      <w:r>
        <w:t>You must use JPA and persist the user data into a database. If you are on Amazon EC2,</w:t>
      </w:r>
      <w:r>
        <w:t xml:space="preserve"> you need to use MySQL; For Google </w:t>
      </w:r>
      <w:proofErr w:type="spellStart"/>
      <w:r>
        <w:t>AppEngine</w:t>
      </w:r>
      <w:proofErr w:type="spellEnd"/>
      <w:r>
        <w:t xml:space="preserve">, you can use either the built-in </w:t>
      </w:r>
      <w:proofErr w:type="spellStart"/>
      <w:r>
        <w:t>datastore</w:t>
      </w:r>
      <w:proofErr w:type="spellEnd"/>
      <w:r>
        <w:t xml:space="preserve">, or Cloud SQL.  </w:t>
      </w:r>
    </w:p>
    <w:p w14:paraId="6F9A8463" w14:textId="77777777" w:rsidR="009E5C3D" w:rsidRDefault="009613DD">
      <w:pPr>
        <w:numPr>
          <w:ilvl w:val="0"/>
          <w:numId w:val="8"/>
        </w:numPr>
        <w:ind w:hanging="360"/>
        <w:contextualSpacing/>
      </w:pPr>
      <w:r>
        <w:t>You MUST show your group number (e.g., &lt;title&gt;Group 2: User&lt;/title&gt;) in the title of every HTML you return in (</w:t>
      </w:r>
      <w:proofErr w:type="gramStart"/>
      <w:r>
        <w:t>1)-(</w:t>
      </w:r>
      <w:proofErr w:type="gramEnd"/>
      <w:r>
        <w:t>4).</w:t>
      </w:r>
    </w:p>
    <w:p w14:paraId="15D5C2AD" w14:textId="77777777" w:rsidR="009E5C3D" w:rsidRDefault="009613DD">
      <w:pPr>
        <w:numPr>
          <w:ilvl w:val="0"/>
          <w:numId w:val="8"/>
        </w:numPr>
        <w:ind w:hanging="360"/>
        <w:contextualSpacing/>
      </w:pPr>
      <w:r>
        <w:t xml:space="preserve">Please add proper </w:t>
      </w:r>
      <w:proofErr w:type="spellStart"/>
      <w:r>
        <w:t>JavaDoc</w:t>
      </w:r>
      <w:proofErr w:type="spellEnd"/>
      <w:r>
        <w:t xml:space="preserve"> commen</w:t>
      </w:r>
      <w:r>
        <w:t>ts.</w:t>
      </w:r>
    </w:p>
    <w:p w14:paraId="449A324D" w14:textId="77777777" w:rsidR="009E5C3D" w:rsidRDefault="009613DD">
      <w:pPr>
        <w:numPr>
          <w:ilvl w:val="0"/>
          <w:numId w:val="8"/>
        </w:numPr>
        <w:ind w:hanging="360"/>
        <w:contextualSpacing/>
      </w:pPr>
      <w:r>
        <w:t>You must keep your server running for at least three weeks upon submission. Once your code is submitted to Canvas, you cannot make any further deployment/upload to your app in the server, or it will be considered as late submission or even cheating. Yo</w:t>
      </w:r>
      <w:r>
        <w:t>u may be asked to show the server log and deployment history upon the TA’s request.</w:t>
      </w:r>
    </w:p>
    <w:p w14:paraId="6A888A70" w14:textId="77777777" w:rsidR="009E5C3D" w:rsidRDefault="009613DD">
      <w:pPr>
        <w:pStyle w:val="Heading2"/>
        <w:contextualSpacing w:val="0"/>
      </w:pPr>
      <w:bookmarkStart w:id="14" w:name="_gzsjrrwvfwnv" w:colFirst="0" w:colLast="0"/>
      <w:bookmarkEnd w:id="14"/>
      <w:r>
        <w:t>Submission</w:t>
      </w:r>
      <w:r>
        <w:t xml:space="preserve"> </w:t>
      </w:r>
    </w:p>
    <w:p w14:paraId="1333DC0F" w14:textId="77777777" w:rsidR="009E5C3D" w:rsidRDefault="009613DD">
      <w:r>
        <w:t xml:space="preserve">Please submit through Canvas. Do not include jars or compiled class files. </w:t>
      </w:r>
    </w:p>
    <w:p w14:paraId="478DD81B" w14:textId="77777777" w:rsidR="009E5C3D" w:rsidRDefault="009613DD">
      <w:pPr>
        <w:numPr>
          <w:ilvl w:val="0"/>
          <w:numId w:val="2"/>
        </w:numPr>
        <w:ind w:hanging="360"/>
        <w:contextualSpacing/>
      </w:pPr>
      <w:r>
        <w:t>This is a group assignment, even though you can be on your own group.</w:t>
      </w:r>
    </w:p>
    <w:p w14:paraId="27A8678A" w14:textId="77777777" w:rsidR="009E5C3D" w:rsidRDefault="009613DD">
      <w:pPr>
        <w:numPr>
          <w:ilvl w:val="0"/>
          <w:numId w:val="2"/>
        </w:numPr>
        <w:ind w:hanging="360"/>
        <w:contextualSpacing/>
      </w:pPr>
      <w:r>
        <w:t>You must include a file named readme.pdf, which contains:</w:t>
      </w:r>
    </w:p>
    <w:p w14:paraId="0298E9E9" w14:textId="77777777" w:rsidR="009E5C3D" w:rsidRDefault="009613DD">
      <w:pPr>
        <w:numPr>
          <w:ilvl w:val="1"/>
          <w:numId w:val="2"/>
        </w:numPr>
        <w:ind w:hanging="360"/>
        <w:contextualSpacing/>
      </w:pPr>
      <w:r>
        <w:t>Group member info</w:t>
      </w:r>
    </w:p>
    <w:p w14:paraId="3F523BC7" w14:textId="77777777" w:rsidR="009E5C3D" w:rsidRDefault="009613DD">
      <w:pPr>
        <w:numPr>
          <w:ilvl w:val="1"/>
          <w:numId w:val="2"/>
        </w:numPr>
        <w:ind w:hanging="360"/>
        <w:contextualSpacing/>
      </w:pPr>
      <w:r>
        <w:t xml:space="preserve">Cloud Service Choice: Amazon or </w:t>
      </w:r>
      <w:proofErr w:type="spellStart"/>
      <w:r>
        <w:t>AppEngine</w:t>
      </w:r>
      <w:proofErr w:type="spellEnd"/>
    </w:p>
    <w:p w14:paraId="50CC1A9C" w14:textId="77777777" w:rsidR="009E5C3D" w:rsidRDefault="009613DD">
      <w:pPr>
        <w:numPr>
          <w:ilvl w:val="1"/>
          <w:numId w:val="2"/>
        </w:numPr>
        <w:ind w:hanging="360"/>
        <w:contextualSpacing/>
      </w:pPr>
      <w:r>
        <w:t>Hostname (or IP address)</w:t>
      </w:r>
    </w:p>
    <w:p w14:paraId="4125B0EF" w14:textId="77777777" w:rsidR="009E5C3D" w:rsidRDefault="009613DD">
      <w:pPr>
        <w:numPr>
          <w:ilvl w:val="1"/>
          <w:numId w:val="2"/>
        </w:numPr>
        <w:ind w:hanging="360"/>
        <w:contextualSpacing/>
      </w:pPr>
      <w:r>
        <w:t>Six screenshots, one for each HTML returned by the five requests, and one for the 404 page. For each screenshot, you must also paste the URL text (clearly readable) right before your image, so that it’s handy for the TA to copy and paste as needed for grad</w:t>
      </w:r>
      <w:r>
        <w:t>ing purpose</w:t>
      </w:r>
    </w:p>
    <w:p w14:paraId="5E0187A1" w14:textId="77777777" w:rsidR="009E5C3D" w:rsidRDefault="009613DD">
      <w:pPr>
        <w:pStyle w:val="Heading2"/>
        <w:contextualSpacing w:val="0"/>
      </w:pPr>
      <w:bookmarkStart w:id="15" w:name="_9p8ur94thito" w:colFirst="0" w:colLast="0"/>
      <w:bookmarkEnd w:id="15"/>
      <w:r>
        <w:t>Grading</w:t>
      </w:r>
    </w:p>
    <w:p w14:paraId="7BBD1E46" w14:textId="77777777" w:rsidR="009E5C3D" w:rsidRDefault="009613DD">
      <w:r>
        <w:t xml:space="preserve">This lab has a total point of 8, with 7 points for correctness (including using MVC, persistence, transaction, </w:t>
      </w:r>
      <w:proofErr w:type="spellStart"/>
      <w:r>
        <w:t>etc</w:t>
      </w:r>
      <w:proofErr w:type="spellEnd"/>
      <w:r>
        <w:t xml:space="preserve">), and 1 point for documentation, code structure, and unit testing. </w:t>
      </w:r>
    </w:p>
    <w:p w14:paraId="213F6E20" w14:textId="77777777" w:rsidR="009E5C3D" w:rsidRDefault="009613DD">
      <w:pPr>
        <w:pStyle w:val="Heading2"/>
        <w:contextualSpacing w:val="0"/>
      </w:pPr>
      <w:bookmarkStart w:id="16" w:name="_5x4yf0eg2bg6" w:colFirst="0" w:colLast="0"/>
      <w:bookmarkEnd w:id="16"/>
      <w:r>
        <w:lastRenderedPageBreak/>
        <w:t>Additional Info</w:t>
      </w:r>
    </w:p>
    <w:p w14:paraId="19707D7F" w14:textId="77777777" w:rsidR="009E5C3D" w:rsidRDefault="009613DD">
      <w:pPr>
        <w:numPr>
          <w:ilvl w:val="0"/>
          <w:numId w:val="3"/>
        </w:numPr>
        <w:ind w:hanging="360"/>
        <w:contextualSpacing/>
      </w:pPr>
      <w:r>
        <w:t>Since SJSU is an AWS Educate Institut</w:t>
      </w:r>
      <w:r>
        <w:t xml:space="preserve">ion member, students should be able to sign up and apply for free credits at </w:t>
      </w:r>
      <w:hyperlink r:id="rId23">
        <w:r>
          <w:rPr>
            <w:color w:val="1155CC"/>
            <w:u w:val="single"/>
          </w:rPr>
          <w:t>https://aws.amazon.com/education/awseducate/members</w:t>
        </w:r>
      </w:hyperlink>
    </w:p>
    <w:p w14:paraId="0B8B29A3" w14:textId="77777777" w:rsidR="009E5C3D" w:rsidRDefault="009613DD">
      <w:pPr>
        <w:numPr>
          <w:ilvl w:val="0"/>
          <w:numId w:val="3"/>
        </w:numPr>
        <w:ind w:hanging="360"/>
        <w:contextualSpacing/>
      </w:pPr>
      <w:r>
        <w:t xml:space="preserve">Google </w:t>
      </w:r>
      <w:proofErr w:type="spellStart"/>
      <w:r>
        <w:t>AppEngine</w:t>
      </w:r>
      <w:proofErr w:type="spellEnd"/>
      <w:r>
        <w:t xml:space="preserve"> credit</w:t>
      </w:r>
      <w:r>
        <w:rPr>
          <w:highlight w:val="yellow"/>
        </w:rPr>
        <w:t xml:space="preserve"> to be updated</w:t>
      </w:r>
      <w:r>
        <w:t>.</w:t>
      </w:r>
    </w:p>
    <w:p w14:paraId="74C9040A" w14:textId="77777777" w:rsidR="009E5C3D" w:rsidRDefault="009E5C3D"/>
    <w:sectPr w:rsidR="009E5C3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Onkar Ganjewar" w:date="2016-11-02T18:30:00Z" w:initials="OG">
    <w:p w14:paraId="2ADF9841" w14:textId="77777777" w:rsidR="009613DD" w:rsidRDefault="009613DD">
      <w:pPr>
        <w:pStyle w:val="CommentText"/>
      </w:pPr>
      <w:r>
        <w:rPr>
          <w:rStyle w:val="CommentReference"/>
        </w:rPr>
        <w:annotationRef/>
      </w:r>
      <w:r>
        <w:t>Different than the actual phone number. Different type of entity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DF98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Droid Sans Mono">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21D78"/>
    <w:multiLevelType w:val="multilevel"/>
    <w:tmpl w:val="8D28C8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EF55DB"/>
    <w:multiLevelType w:val="multilevel"/>
    <w:tmpl w:val="F86861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F844140"/>
    <w:multiLevelType w:val="multilevel"/>
    <w:tmpl w:val="FD52C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0A87578"/>
    <w:multiLevelType w:val="multilevel"/>
    <w:tmpl w:val="96F841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37545AF"/>
    <w:multiLevelType w:val="multilevel"/>
    <w:tmpl w:val="09649838"/>
    <w:lvl w:ilvl="0">
      <w:start w:val="1"/>
      <w:numFmt w:val="low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3AE17A21"/>
    <w:multiLevelType w:val="multilevel"/>
    <w:tmpl w:val="4E903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4F42530C"/>
    <w:multiLevelType w:val="multilevel"/>
    <w:tmpl w:val="6B087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C4B4D0E"/>
    <w:multiLevelType w:val="multilevel"/>
    <w:tmpl w:val="A3F696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2"/>
  </w:num>
  <w:num w:numId="3">
    <w:abstractNumId w:val="1"/>
  </w:num>
  <w:num w:numId="4">
    <w:abstractNumId w:val="6"/>
  </w:num>
  <w:num w:numId="5">
    <w:abstractNumId w:val="5"/>
  </w:num>
  <w:num w:numId="6">
    <w:abstractNumId w:val="0"/>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nkar Ganjewar">
    <w15:presenceInfo w15:providerId="Windows Live" w15:userId="03371363d6fd49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9E5C3D"/>
    <w:rsid w:val="007009F7"/>
    <w:rsid w:val="00903DEA"/>
    <w:rsid w:val="009613DD"/>
    <w:rsid w:val="009E5C3D"/>
    <w:rsid w:val="009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75ED"/>
  <w15:docId w15:val="{75B4BBD3-B15E-4371-97B7-D0EED58F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character" w:styleId="CommentReference">
    <w:name w:val="annotation reference"/>
    <w:basedOn w:val="DefaultParagraphFont"/>
    <w:uiPriority w:val="99"/>
    <w:semiHidden/>
    <w:unhideWhenUsed/>
    <w:rsid w:val="009613DD"/>
    <w:rPr>
      <w:sz w:val="16"/>
      <w:szCs w:val="16"/>
    </w:rPr>
  </w:style>
  <w:style w:type="paragraph" w:styleId="CommentText">
    <w:name w:val="annotation text"/>
    <w:basedOn w:val="Normal"/>
    <w:link w:val="CommentTextChar"/>
    <w:uiPriority w:val="99"/>
    <w:semiHidden/>
    <w:unhideWhenUsed/>
    <w:rsid w:val="009613DD"/>
    <w:pPr>
      <w:spacing w:line="240" w:lineRule="auto"/>
    </w:pPr>
    <w:rPr>
      <w:sz w:val="20"/>
      <w:szCs w:val="20"/>
    </w:rPr>
  </w:style>
  <w:style w:type="character" w:customStyle="1" w:styleId="CommentTextChar">
    <w:name w:val="Comment Text Char"/>
    <w:basedOn w:val="DefaultParagraphFont"/>
    <w:link w:val="CommentText"/>
    <w:uiPriority w:val="99"/>
    <w:semiHidden/>
    <w:rsid w:val="009613DD"/>
    <w:rPr>
      <w:sz w:val="20"/>
      <w:szCs w:val="20"/>
    </w:rPr>
  </w:style>
  <w:style w:type="paragraph" w:styleId="CommentSubject">
    <w:name w:val="annotation subject"/>
    <w:basedOn w:val="CommentText"/>
    <w:next w:val="CommentText"/>
    <w:link w:val="CommentSubjectChar"/>
    <w:uiPriority w:val="99"/>
    <w:semiHidden/>
    <w:unhideWhenUsed/>
    <w:rsid w:val="009613DD"/>
    <w:rPr>
      <w:b/>
      <w:bCs/>
    </w:rPr>
  </w:style>
  <w:style w:type="character" w:customStyle="1" w:styleId="CommentSubjectChar">
    <w:name w:val="Comment Subject Char"/>
    <w:basedOn w:val="CommentTextChar"/>
    <w:link w:val="CommentSubject"/>
    <w:uiPriority w:val="99"/>
    <w:semiHidden/>
    <w:rsid w:val="009613DD"/>
    <w:rPr>
      <w:b/>
      <w:bCs/>
      <w:sz w:val="20"/>
      <w:szCs w:val="20"/>
    </w:rPr>
  </w:style>
  <w:style w:type="paragraph" w:styleId="BalloonText">
    <w:name w:val="Balloon Text"/>
    <w:basedOn w:val="Normal"/>
    <w:link w:val="BalloonTextChar"/>
    <w:uiPriority w:val="99"/>
    <w:semiHidden/>
    <w:unhideWhenUsed/>
    <w:rsid w:val="009613D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13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hostname/profile" TargetMode="External"/><Relationship Id="rId13" Type="http://schemas.openxmlformats.org/officeDocument/2006/relationships/hyperlink" Target="http://hostname/profile" TargetMode="External"/><Relationship Id="rId18" Type="http://schemas.openxmlformats.org/officeDocument/2006/relationships/hyperlink" Target="http://hostname/profil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hostname/profile/userId?firstname=XX&amp;lastname=YY&amp;...http://hostname/profile" TargetMode="External"/><Relationship Id="rId7" Type="http://schemas.openxmlformats.org/officeDocument/2006/relationships/hyperlink" Target="http://hostname/profile" TargetMode="External"/><Relationship Id="rId12" Type="http://schemas.openxmlformats.org/officeDocument/2006/relationships/hyperlink" Target="http://hostname/profile/userId?firstname=XX&amp;lastname=YY&amp;...http://hostname/profile" TargetMode="External"/><Relationship Id="rId17" Type="http://schemas.openxmlformats.org/officeDocument/2006/relationships/hyperlink" Target="http://hostname/profile" TargetMode="External"/><Relationship Id="rId25"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hyperlink" Target="http://hostname/profile" TargetMode="External"/><Relationship Id="rId1" Type="http://schemas.openxmlformats.org/officeDocument/2006/relationships/numbering" Target="numbering.xml"/><Relationship Id="rId6" Type="http://schemas.openxmlformats.org/officeDocument/2006/relationships/hyperlink" Target="http://hostname/profile" TargetMode="External"/><Relationship Id="rId11" Type="http://schemas.openxmlformats.org/officeDocument/2006/relationships/hyperlink" Target="http://hostname/profile" TargetMode="External"/><Relationship Id="rId24" Type="http://schemas.openxmlformats.org/officeDocument/2006/relationships/fontTable" Target="fontTable.xml"/><Relationship Id="rId5" Type="http://schemas.openxmlformats.org/officeDocument/2006/relationships/hyperlink" Target="http://hostname/profile" TargetMode="External"/><Relationship Id="rId15" Type="http://schemas.openxmlformats.org/officeDocument/2006/relationships/comments" Target="comments.xml"/><Relationship Id="rId23" Type="http://schemas.openxmlformats.org/officeDocument/2006/relationships/hyperlink" Target="https://aws.amazon.com/education/awseducate/members" TargetMode="External"/><Relationship Id="rId10" Type="http://schemas.openxmlformats.org/officeDocument/2006/relationships/hyperlink" Target="http://hostname/profile/userId?firstname=XX&amp;lastname=YY&amp;...http://hostname/profile" TargetMode="External"/><Relationship Id="rId19" Type="http://schemas.openxmlformats.org/officeDocument/2006/relationships/hyperlink" Target="http://hostname/profile/userId?firstname=XX&amp;lastname=YY&amp;...http://hostname/profile" TargetMode="External"/><Relationship Id="rId4" Type="http://schemas.openxmlformats.org/officeDocument/2006/relationships/webSettings" Target="webSettings.xml"/><Relationship Id="rId9" Type="http://schemas.openxmlformats.org/officeDocument/2006/relationships/hyperlink" Target="http://hostname/profile/userId?firstname=XX&amp;lastname=YY&amp;...http://hostname/profile" TargetMode="External"/><Relationship Id="rId14" Type="http://schemas.openxmlformats.org/officeDocument/2006/relationships/hyperlink" Target="http://hostname/profile" TargetMode="External"/><Relationship Id="rId22" Type="http://schemas.openxmlformats.org/officeDocument/2006/relationships/hyperlink" Target="http://hostname/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Onkar Ganjewar</cp:lastModifiedBy>
  <cp:revision>5</cp:revision>
  <dcterms:created xsi:type="dcterms:W3CDTF">2016-11-03T01:22:00Z</dcterms:created>
  <dcterms:modified xsi:type="dcterms:W3CDTF">2016-11-03T01:30:00Z</dcterms:modified>
</cp:coreProperties>
</file>