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72CB" w14:textId="2418BBDA" w:rsidR="00196D3D" w:rsidRPr="00474547" w:rsidRDefault="00196D3D">
      <w:pPr>
        <w:rPr>
          <w:b/>
          <w:bCs/>
          <w:sz w:val="28"/>
          <w:szCs w:val="28"/>
        </w:rPr>
      </w:pPr>
      <w:r w:rsidRPr="00474547">
        <w:rPr>
          <w:b/>
          <w:bCs/>
          <w:sz w:val="28"/>
          <w:szCs w:val="28"/>
        </w:rPr>
        <w:t>Omkar Kadam</w:t>
      </w:r>
      <w:r w:rsidR="00BA49B6" w:rsidRPr="00474547">
        <w:rPr>
          <w:b/>
          <w:bCs/>
          <w:sz w:val="28"/>
          <w:szCs w:val="28"/>
        </w:rPr>
        <w:tab/>
      </w:r>
      <w:r w:rsidR="00BA49B6" w:rsidRPr="00474547">
        <w:rPr>
          <w:b/>
          <w:bCs/>
          <w:sz w:val="28"/>
          <w:szCs w:val="28"/>
        </w:rPr>
        <w:tab/>
      </w:r>
      <w:r w:rsidRPr="00474547">
        <w:rPr>
          <w:b/>
          <w:bCs/>
          <w:sz w:val="28"/>
          <w:szCs w:val="28"/>
        </w:rPr>
        <w:t xml:space="preserve"> GATE 2022 CSIT </w:t>
      </w:r>
      <w:r w:rsidR="00BA49B6" w:rsidRPr="00474547">
        <w:rPr>
          <w:b/>
          <w:bCs/>
          <w:sz w:val="28"/>
          <w:szCs w:val="28"/>
        </w:rPr>
        <w:tab/>
      </w:r>
      <w:r w:rsidR="00474547">
        <w:rPr>
          <w:b/>
          <w:bCs/>
          <w:sz w:val="28"/>
          <w:szCs w:val="28"/>
        </w:rPr>
        <w:t xml:space="preserve">   </w:t>
      </w:r>
      <w:r w:rsidR="00BA49B6" w:rsidRPr="00474547">
        <w:rPr>
          <w:b/>
          <w:bCs/>
          <w:sz w:val="28"/>
          <w:szCs w:val="28"/>
        </w:rPr>
        <w:t xml:space="preserve">Score 701 </w:t>
      </w:r>
      <w:r w:rsidR="00BA49B6" w:rsidRPr="00474547">
        <w:rPr>
          <w:b/>
          <w:bCs/>
          <w:sz w:val="28"/>
          <w:szCs w:val="28"/>
        </w:rPr>
        <w:tab/>
      </w:r>
      <w:r w:rsidR="00474547">
        <w:rPr>
          <w:b/>
          <w:bCs/>
          <w:sz w:val="28"/>
          <w:szCs w:val="28"/>
        </w:rPr>
        <w:t xml:space="preserve">       </w:t>
      </w:r>
      <w:r w:rsidR="00BA49B6" w:rsidRPr="00474547">
        <w:rPr>
          <w:b/>
          <w:bCs/>
          <w:sz w:val="28"/>
          <w:szCs w:val="28"/>
        </w:rPr>
        <w:t>Rank 578</w:t>
      </w:r>
    </w:p>
    <w:p w14:paraId="3D75DF5F" w14:textId="7227836D" w:rsidR="00196D3D" w:rsidRPr="00483822" w:rsidRDefault="00520531">
      <w:pPr>
        <w:rPr>
          <w:b/>
          <w:bCs/>
        </w:rPr>
      </w:pPr>
      <w:r w:rsidRPr="00483822"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14:paraId="7D97DAF2" w14:textId="77777777" w:rsidR="00095C24" w:rsidRPr="009732E3" w:rsidRDefault="00BA49B6">
      <w:pPr>
        <w:rPr>
          <w:sz w:val="24"/>
          <w:szCs w:val="24"/>
        </w:rPr>
      </w:pPr>
      <w:r w:rsidRPr="009732E3">
        <w:rPr>
          <w:b/>
          <w:bCs/>
          <w:sz w:val="24"/>
          <w:szCs w:val="24"/>
        </w:rPr>
        <w:t xml:space="preserve">IISc </w:t>
      </w:r>
      <w:proofErr w:type="spellStart"/>
      <w:r w:rsidRPr="009732E3">
        <w:rPr>
          <w:b/>
          <w:bCs/>
          <w:sz w:val="24"/>
          <w:szCs w:val="24"/>
        </w:rPr>
        <w:t>Banglore</w:t>
      </w:r>
      <w:proofErr w:type="spellEnd"/>
      <w:r w:rsidRPr="009732E3">
        <w:rPr>
          <w:sz w:val="24"/>
          <w:szCs w:val="24"/>
        </w:rPr>
        <w:t xml:space="preserve"> </w:t>
      </w:r>
    </w:p>
    <w:p w14:paraId="65313DEF" w14:textId="22ED1DAA" w:rsidR="00811BCC" w:rsidRDefault="00BA49B6">
      <w:r>
        <w:t>MTech</w:t>
      </w:r>
      <w:r w:rsidR="00196D3D">
        <w:t xml:space="preserve"> CSA Coursework </w:t>
      </w:r>
      <w:r w:rsidR="002D3E37">
        <w:t xml:space="preserve">online </w:t>
      </w:r>
      <w:r w:rsidR="00196D3D">
        <w:t>Written</w:t>
      </w:r>
      <w:r w:rsidR="002D3E37">
        <w:t>/Programming</w:t>
      </w:r>
      <w:r w:rsidR="00196D3D">
        <w:t xml:space="preserve"> Test (on 18 April) call</w:t>
      </w:r>
    </w:p>
    <w:p w14:paraId="1C413A96" w14:textId="6A8F3900" w:rsidR="00BA49B6" w:rsidRDefault="00BA49B6">
      <w:r>
        <w:t xml:space="preserve">MTech Research in CDS Dept </w:t>
      </w:r>
      <w:r w:rsidR="002D3E37">
        <w:t xml:space="preserve">online </w:t>
      </w:r>
      <w:r>
        <w:t>Written Test (on 10 may) Call</w:t>
      </w:r>
      <w:r w:rsidR="00E4494B">
        <w:t xml:space="preserve"> </w:t>
      </w:r>
      <w:r w:rsidR="00E4494B" w:rsidRPr="00520531">
        <w:rPr>
          <w:b/>
          <w:bCs/>
          <w:color w:val="00B050"/>
        </w:rPr>
        <w:t>(Cleared)</w:t>
      </w:r>
    </w:p>
    <w:p w14:paraId="705834D0" w14:textId="067930D3" w:rsidR="00095C24" w:rsidRDefault="00E4494B">
      <w:r>
        <w:t>--</w:t>
      </w:r>
      <w:r w:rsidR="00095C24">
        <w:t xml:space="preserve">Interview on 27 </w:t>
      </w:r>
      <w:r w:rsidR="00520531">
        <w:t>May</w:t>
      </w:r>
      <w:r w:rsidR="00095C24">
        <w:t xml:space="preserve"> 9am at IISc</w:t>
      </w:r>
      <w:r w:rsidR="00E61BF7">
        <w:t xml:space="preserve"> in person </w:t>
      </w:r>
      <w:r w:rsidR="00E61BF7" w:rsidRPr="00810218">
        <w:rPr>
          <w:b/>
          <w:bCs/>
          <w:color w:val="FF0000"/>
        </w:rPr>
        <w:t>(No</w:t>
      </w:r>
      <w:r w:rsidR="00E61BF7">
        <w:rPr>
          <w:b/>
          <w:bCs/>
          <w:color w:val="FF0000"/>
        </w:rPr>
        <w:t>t selected</w:t>
      </w:r>
      <w:r w:rsidR="00E61BF7" w:rsidRPr="00810218">
        <w:rPr>
          <w:b/>
          <w:bCs/>
          <w:color w:val="FF0000"/>
        </w:rPr>
        <w:t>)</w:t>
      </w:r>
    </w:p>
    <w:p w14:paraId="5CE7E256" w14:textId="3492C1F4" w:rsidR="00BA49B6" w:rsidRPr="00483822" w:rsidRDefault="00BA49B6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61A317BC" w14:textId="77777777" w:rsidR="00095C24" w:rsidRPr="009732E3" w:rsidRDefault="00BA49B6">
      <w:pPr>
        <w:rPr>
          <w:b/>
          <w:bCs/>
          <w:sz w:val="24"/>
          <w:szCs w:val="24"/>
        </w:rPr>
      </w:pPr>
      <w:r w:rsidRPr="009732E3">
        <w:rPr>
          <w:b/>
          <w:bCs/>
          <w:sz w:val="24"/>
          <w:szCs w:val="24"/>
        </w:rPr>
        <w:t>IIT Bombay</w:t>
      </w:r>
    </w:p>
    <w:p w14:paraId="7CAFCC99" w14:textId="46B35316" w:rsidR="006B6AC3" w:rsidRDefault="00BA49B6">
      <w:r>
        <w:t xml:space="preserve"> </w:t>
      </w:r>
      <w:r w:rsidR="00196D3D">
        <w:t>MTech RA</w:t>
      </w:r>
      <w:r>
        <w:t xml:space="preserve"> CSE</w:t>
      </w:r>
      <w:r w:rsidR="00196D3D">
        <w:t xml:space="preserve"> </w:t>
      </w:r>
    </w:p>
    <w:p w14:paraId="1FCB7374" w14:textId="3FE6C4F3" w:rsidR="00E4494B" w:rsidRDefault="00E4494B">
      <w:r>
        <w:t>-- preference form filling 11</w:t>
      </w:r>
      <w:r w:rsidRPr="006B6AC3">
        <w:rPr>
          <w:vertAlign w:val="superscript"/>
        </w:rPr>
        <w:t>th</w:t>
      </w:r>
      <w:r>
        <w:t xml:space="preserve"> May</w:t>
      </w:r>
      <w:r w:rsidR="00A17B45">
        <w:t xml:space="preserve"> (done)</w:t>
      </w:r>
    </w:p>
    <w:p w14:paraId="1563A017" w14:textId="3468530F" w:rsidR="00196D3D" w:rsidRDefault="006B6AC3">
      <w:r>
        <w:t xml:space="preserve">-- </w:t>
      </w:r>
      <w:r w:rsidR="00BA49B6">
        <w:t xml:space="preserve">online </w:t>
      </w:r>
      <w:r w:rsidR="00196D3D">
        <w:t>Written Test Call</w:t>
      </w:r>
      <w:r w:rsidR="00483822">
        <w:t xml:space="preserve"> (25-27 May)</w:t>
      </w:r>
      <w:r w:rsidR="00A17B45">
        <w:t xml:space="preserve"> </w:t>
      </w:r>
      <w:r w:rsidR="00A17B45" w:rsidRPr="00810218">
        <w:rPr>
          <w:b/>
          <w:bCs/>
          <w:color w:val="FF0000"/>
        </w:rPr>
        <w:t>(No invite)</w:t>
      </w:r>
    </w:p>
    <w:p w14:paraId="33BA480B" w14:textId="06AB85B9" w:rsidR="00120D85" w:rsidRDefault="00196D3D">
      <w:r>
        <w:t xml:space="preserve">MS by Research CSE IIT Bombay </w:t>
      </w:r>
      <w:r w:rsidR="00BA49B6">
        <w:t xml:space="preserve">online </w:t>
      </w:r>
      <w:r>
        <w:t>Written Test (on 2</w:t>
      </w:r>
      <w:r w:rsidR="00AA142E" w:rsidRPr="00AA142E">
        <w:rPr>
          <w:vertAlign w:val="superscript"/>
        </w:rPr>
        <w:t>nd</w:t>
      </w:r>
      <w:r w:rsidR="00AA142E">
        <w:t xml:space="preserve"> </w:t>
      </w:r>
      <w:r>
        <w:t>may</w:t>
      </w:r>
      <w:r w:rsidR="00BA49B6">
        <w:t xml:space="preserve"> morning</w:t>
      </w:r>
      <w:r>
        <w:t>) call</w:t>
      </w:r>
      <w:r w:rsidR="00120D85">
        <w:t xml:space="preserve"> </w:t>
      </w:r>
      <w:r w:rsidR="00520531" w:rsidRPr="00520531">
        <w:rPr>
          <w:b/>
          <w:bCs/>
          <w:color w:val="00B050"/>
        </w:rPr>
        <w:t>(Cleared)</w:t>
      </w:r>
    </w:p>
    <w:p w14:paraId="6CAC317E" w14:textId="6AE1A73C" w:rsidR="00196D3D" w:rsidRDefault="00120D85">
      <w:r>
        <w:t>-- Interview on 7</w:t>
      </w:r>
      <w:r w:rsidRPr="00120D85">
        <w:rPr>
          <w:vertAlign w:val="superscript"/>
        </w:rPr>
        <w:t>th</w:t>
      </w:r>
      <w:r>
        <w:t xml:space="preserve"> </w:t>
      </w:r>
      <w:r w:rsidR="005B31AF">
        <w:t>May</w:t>
      </w:r>
      <w:r>
        <w:t xml:space="preserve"> </w:t>
      </w:r>
      <w:r w:rsidR="00AA142E">
        <w:t>9.30 am</w:t>
      </w:r>
      <w:r w:rsidR="00E61BF7">
        <w:t xml:space="preserve"> </w:t>
      </w:r>
      <w:r w:rsidR="004016E3" w:rsidRPr="00520531">
        <w:rPr>
          <w:b/>
          <w:bCs/>
          <w:color w:val="00B050"/>
        </w:rPr>
        <w:t>(Cleared)</w:t>
      </w:r>
    </w:p>
    <w:p w14:paraId="29D1B608" w14:textId="0054EA7E" w:rsidR="00196D3D" w:rsidRDefault="00196D3D" w:rsidP="00196D3D">
      <w:r>
        <w:t xml:space="preserve">MS by Research </w:t>
      </w:r>
      <w:proofErr w:type="spellStart"/>
      <w:r>
        <w:t>CMInDS</w:t>
      </w:r>
      <w:proofErr w:type="spellEnd"/>
      <w:r>
        <w:t xml:space="preserve"> IIT Bombay </w:t>
      </w:r>
      <w:r w:rsidR="00BA49B6">
        <w:t xml:space="preserve">online </w:t>
      </w:r>
      <w:r>
        <w:t>Written Test (on 2</w:t>
      </w:r>
      <w:r w:rsidR="00AA142E" w:rsidRPr="00AA142E">
        <w:rPr>
          <w:vertAlign w:val="superscript"/>
        </w:rPr>
        <w:t>nd</w:t>
      </w:r>
      <w:r>
        <w:t xml:space="preserve"> may</w:t>
      </w:r>
      <w:r w:rsidR="00BA49B6">
        <w:t xml:space="preserve"> afternoon</w:t>
      </w:r>
      <w:r>
        <w:t>) call</w:t>
      </w:r>
      <w:r w:rsidR="00520531">
        <w:t xml:space="preserve"> </w:t>
      </w:r>
      <w:r w:rsidR="00520531" w:rsidRPr="00520531">
        <w:rPr>
          <w:b/>
          <w:bCs/>
          <w:color w:val="00B050"/>
        </w:rPr>
        <w:t>(Cleared)</w:t>
      </w:r>
    </w:p>
    <w:p w14:paraId="1D8EEF80" w14:textId="66F40382" w:rsidR="00120D85" w:rsidRDefault="00520531" w:rsidP="00196D3D">
      <w:r>
        <w:t>--</w:t>
      </w:r>
      <w:r w:rsidRPr="00120D85">
        <w:t xml:space="preserve"> </w:t>
      </w:r>
      <w:r>
        <w:t>Interview</w:t>
      </w:r>
      <w:r w:rsidR="00120D85">
        <w:t xml:space="preserve"> on </w:t>
      </w:r>
      <w:r w:rsidR="00AA142E">
        <w:t>10</w:t>
      </w:r>
      <w:r w:rsidR="00AA142E" w:rsidRPr="00AA142E">
        <w:rPr>
          <w:vertAlign w:val="superscript"/>
        </w:rPr>
        <w:t>th</w:t>
      </w:r>
      <w:r w:rsidR="00AA142E">
        <w:t xml:space="preserve"> May 8.30 pm</w:t>
      </w:r>
      <w:r w:rsidR="00E61BF7">
        <w:t xml:space="preserve"> </w:t>
      </w:r>
      <w:r w:rsidR="00E61BF7" w:rsidRPr="00810218">
        <w:rPr>
          <w:b/>
          <w:bCs/>
          <w:color w:val="FF0000"/>
        </w:rPr>
        <w:t>(No</w:t>
      </w:r>
      <w:r w:rsidR="00E61BF7">
        <w:rPr>
          <w:b/>
          <w:bCs/>
          <w:color w:val="FF0000"/>
        </w:rPr>
        <w:t>t selected</w:t>
      </w:r>
      <w:r w:rsidR="00E61BF7" w:rsidRPr="00810218">
        <w:rPr>
          <w:b/>
          <w:bCs/>
          <w:color w:val="FF0000"/>
        </w:rPr>
        <w:t>)</w:t>
      </w:r>
    </w:p>
    <w:p w14:paraId="37AB8DA7" w14:textId="1B97D612" w:rsidR="00E4494B" w:rsidRDefault="00E4494B" w:rsidP="00196D3D">
      <w:r>
        <w:t>--RAP form filling before 11 May</w:t>
      </w:r>
      <w:r w:rsidR="00E61BF7">
        <w:t xml:space="preserve"> </w:t>
      </w:r>
      <w:r w:rsidR="00E61BF7" w:rsidRPr="00E61BF7">
        <w:t>(Not invited for interview)</w:t>
      </w:r>
    </w:p>
    <w:p w14:paraId="58E84DAD" w14:textId="29C3390B" w:rsidR="00BA49B6" w:rsidRDefault="00BA49B6" w:rsidP="00483822">
      <w:pPr>
        <w:pBdr>
          <w:bottom w:val="single" w:sz="6" w:space="17" w:color="auto"/>
        </w:pBdr>
        <w:rPr>
          <w:b/>
          <w:bCs/>
          <w:color w:val="FFC000"/>
        </w:rPr>
      </w:pPr>
      <w:r>
        <w:t xml:space="preserve">IIT Bombay MTech TD (CTARA) online written test (27 April) call </w:t>
      </w:r>
      <w:r w:rsidR="00095C24" w:rsidRPr="00520531">
        <w:rPr>
          <w:b/>
          <w:bCs/>
          <w:color w:val="FFC000"/>
        </w:rPr>
        <w:t>(not appeared)</w:t>
      </w:r>
    </w:p>
    <w:p w14:paraId="701E701C" w14:textId="6D1813AD" w:rsidR="00120D85" w:rsidRPr="00095C24" w:rsidRDefault="00120D85" w:rsidP="00196D3D">
      <w:pPr>
        <w:rPr>
          <w:b/>
          <w:bCs/>
          <w:sz w:val="24"/>
          <w:szCs w:val="24"/>
        </w:rPr>
      </w:pPr>
      <w:r w:rsidRPr="00095C24">
        <w:rPr>
          <w:b/>
          <w:bCs/>
          <w:sz w:val="24"/>
          <w:szCs w:val="24"/>
        </w:rPr>
        <w:t>IIT Delhi</w:t>
      </w:r>
    </w:p>
    <w:p w14:paraId="62F995CC" w14:textId="4B99149F" w:rsidR="00095C24" w:rsidRDefault="00095C24" w:rsidP="00196D3D">
      <w:r>
        <w:t xml:space="preserve">MS by Research </w:t>
      </w:r>
      <w:r w:rsidRPr="00095C24">
        <w:rPr>
          <w:b/>
          <w:bCs/>
        </w:rPr>
        <w:t>SCAI</w:t>
      </w:r>
      <w:r w:rsidR="00120D85">
        <w:t xml:space="preserve"> </w:t>
      </w:r>
    </w:p>
    <w:p w14:paraId="3FC2865A" w14:textId="2D9D950E" w:rsidR="00095C24" w:rsidRDefault="00095C24" w:rsidP="00520531">
      <w:pPr>
        <w:pStyle w:val="ListParagraph"/>
        <w:numPr>
          <w:ilvl w:val="0"/>
          <w:numId w:val="1"/>
        </w:numPr>
      </w:pPr>
      <w:r>
        <w:t xml:space="preserve">Form filling before </w:t>
      </w:r>
      <w:r w:rsidR="00120D85">
        <w:t>10</w:t>
      </w:r>
      <w:r w:rsidR="00AA142E" w:rsidRPr="00AA142E">
        <w:rPr>
          <w:vertAlign w:val="superscript"/>
        </w:rPr>
        <w:t>th</w:t>
      </w:r>
      <w:r w:rsidR="00120D85">
        <w:t xml:space="preserve"> </w:t>
      </w:r>
      <w:r w:rsidR="00520531">
        <w:t>May</w:t>
      </w:r>
      <w:r>
        <w:t xml:space="preserve"> 5pm</w:t>
      </w:r>
      <w:r w:rsidR="00AA142E">
        <w:t xml:space="preserve"> (done)</w:t>
      </w:r>
      <w:r w:rsidR="00A17B45">
        <w:t xml:space="preserve"> </w:t>
      </w:r>
      <w:r w:rsidR="00A17B45" w:rsidRPr="00520531">
        <w:rPr>
          <w:b/>
          <w:bCs/>
          <w:color w:val="00B050"/>
        </w:rPr>
        <w:t>(Cleared)</w:t>
      </w:r>
      <w:r w:rsidR="00E4494B">
        <w:t xml:space="preserve"> (Invited for test)</w:t>
      </w:r>
    </w:p>
    <w:p w14:paraId="77780C72" w14:textId="7B2C9633" w:rsidR="00095C24" w:rsidRDefault="00095C24" w:rsidP="00520531">
      <w:pPr>
        <w:pStyle w:val="ListParagraph"/>
        <w:numPr>
          <w:ilvl w:val="0"/>
          <w:numId w:val="1"/>
        </w:numPr>
      </w:pPr>
      <w:r>
        <w:t xml:space="preserve">Written </w:t>
      </w:r>
      <w:r w:rsidR="00AA142E">
        <w:t>tests</w:t>
      </w:r>
      <w:r w:rsidR="00483822">
        <w:t xml:space="preserve"> </w:t>
      </w:r>
      <w:r>
        <w:t xml:space="preserve">call </w:t>
      </w:r>
      <w:r w:rsidR="00520531">
        <w:t xml:space="preserve">on </w:t>
      </w:r>
      <w:r>
        <w:t>14</w:t>
      </w:r>
      <w:r w:rsidR="00AA142E" w:rsidRPr="00AA142E">
        <w:rPr>
          <w:vertAlign w:val="superscript"/>
        </w:rPr>
        <w:t>th</w:t>
      </w:r>
      <w:r>
        <w:t xml:space="preserve"> May 2 pm</w:t>
      </w:r>
      <w:r w:rsidR="00A17B45">
        <w:t xml:space="preserve"> </w:t>
      </w:r>
      <w:r w:rsidR="00E61BF7" w:rsidRPr="00520531">
        <w:rPr>
          <w:b/>
          <w:bCs/>
          <w:color w:val="00B050"/>
        </w:rPr>
        <w:t>(Cleared)</w:t>
      </w:r>
    </w:p>
    <w:p w14:paraId="4FB7B52E" w14:textId="22DEF2F7" w:rsidR="00120D85" w:rsidRDefault="00095C24" w:rsidP="00520531">
      <w:pPr>
        <w:pStyle w:val="ListParagraph"/>
        <w:numPr>
          <w:ilvl w:val="0"/>
          <w:numId w:val="1"/>
        </w:numPr>
      </w:pPr>
      <w:r>
        <w:t xml:space="preserve">Interview call </w:t>
      </w:r>
      <w:r w:rsidR="00E61BF7">
        <w:t xml:space="preserve">2-3 </w:t>
      </w:r>
      <w:proofErr w:type="spellStart"/>
      <w:r w:rsidR="00E61BF7">
        <w:t>june</w:t>
      </w:r>
      <w:proofErr w:type="spellEnd"/>
      <w:r>
        <w:t xml:space="preserve"> online</w:t>
      </w:r>
    </w:p>
    <w:p w14:paraId="35BDF0D0" w14:textId="46A15F47" w:rsidR="00095C24" w:rsidRDefault="00095C24" w:rsidP="00095C24">
      <w:r>
        <w:t xml:space="preserve">MS by Research </w:t>
      </w:r>
      <w:r w:rsidRPr="00520531">
        <w:rPr>
          <w:b/>
          <w:bCs/>
        </w:rPr>
        <w:t>CSE Dept</w:t>
      </w:r>
      <w:r>
        <w:t xml:space="preserve"> </w:t>
      </w:r>
    </w:p>
    <w:p w14:paraId="52CC2B49" w14:textId="0B8E9113" w:rsidR="00095C24" w:rsidRDefault="00095C24" w:rsidP="00520531">
      <w:pPr>
        <w:pStyle w:val="ListParagraph"/>
        <w:numPr>
          <w:ilvl w:val="0"/>
          <w:numId w:val="2"/>
        </w:numPr>
      </w:pPr>
      <w:r>
        <w:t>Form filling before 15</w:t>
      </w:r>
      <w:r w:rsidR="00AA142E" w:rsidRPr="00AA142E">
        <w:rPr>
          <w:vertAlign w:val="superscript"/>
        </w:rPr>
        <w:t>th</w:t>
      </w:r>
      <w:r>
        <w:t xml:space="preserve"> May 5pm</w:t>
      </w:r>
      <w:r w:rsidR="00A17B45">
        <w:t xml:space="preserve"> </w:t>
      </w:r>
      <w:r w:rsidR="00A17B45" w:rsidRPr="00520531">
        <w:rPr>
          <w:b/>
          <w:bCs/>
          <w:color w:val="00B050"/>
        </w:rPr>
        <w:t>(Cleared)</w:t>
      </w:r>
    </w:p>
    <w:p w14:paraId="7DA5738C" w14:textId="09A7B39B" w:rsidR="00095C24" w:rsidRDefault="00095C24" w:rsidP="00520531">
      <w:pPr>
        <w:pStyle w:val="ListParagraph"/>
        <w:numPr>
          <w:ilvl w:val="0"/>
          <w:numId w:val="2"/>
        </w:numPr>
      </w:pPr>
      <w:r>
        <w:t>Written test call 22</w:t>
      </w:r>
      <w:r w:rsidR="00AA142E" w:rsidRPr="00AA142E">
        <w:rPr>
          <w:vertAlign w:val="superscript"/>
        </w:rPr>
        <w:t>nd</w:t>
      </w:r>
      <w:r>
        <w:t xml:space="preserve"> May 11am to 2 pm (</w:t>
      </w:r>
      <w:r w:rsidR="00810218">
        <w:t>1.5</w:t>
      </w:r>
      <w:r>
        <w:t>hr test)</w:t>
      </w:r>
      <w:r w:rsidR="00A17B45" w:rsidRPr="00A17B45">
        <w:rPr>
          <w:b/>
          <w:bCs/>
          <w:color w:val="00B050"/>
        </w:rPr>
        <w:t xml:space="preserve"> </w:t>
      </w:r>
      <w:r w:rsidR="00A17B45" w:rsidRPr="00520531">
        <w:rPr>
          <w:b/>
          <w:bCs/>
          <w:color w:val="00B050"/>
        </w:rPr>
        <w:t>(Cleared)</w:t>
      </w:r>
    </w:p>
    <w:p w14:paraId="546329B1" w14:textId="4C2EC8C9" w:rsidR="00095C24" w:rsidRDefault="00095C24" w:rsidP="00520531">
      <w:pPr>
        <w:pStyle w:val="ListParagraph"/>
        <w:numPr>
          <w:ilvl w:val="0"/>
          <w:numId w:val="2"/>
        </w:numPr>
      </w:pPr>
      <w:r>
        <w:t>Interview call 25-27</w:t>
      </w:r>
      <w:r w:rsidR="00AA142E" w:rsidRPr="00AA142E">
        <w:rPr>
          <w:vertAlign w:val="superscript"/>
        </w:rPr>
        <w:t>th</w:t>
      </w:r>
      <w:r>
        <w:t xml:space="preserve"> may online </w:t>
      </w:r>
      <w:r w:rsidR="004016E3" w:rsidRPr="00520531">
        <w:rPr>
          <w:b/>
          <w:bCs/>
          <w:color w:val="00B050"/>
        </w:rPr>
        <w:t>(Cleared)</w:t>
      </w:r>
    </w:p>
    <w:p w14:paraId="36CF3AA4" w14:textId="0D294E7C" w:rsidR="00101AE0" w:rsidRDefault="00101AE0" w:rsidP="00101AE0">
      <w:r>
        <w:t>MTech in Cyber Security Interview call</w:t>
      </w:r>
      <w:r w:rsidR="00A17B45">
        <w:t xml:space="preserve"> May 24, </w:t>
      </w:r>
      <w:r w:rsidR="003761CB">
        <w:t>2022,</w:t>
      </w:r>
      <w:r w:rsidR="00A17B45">
        <w:t xml:space="preserve"> 9.30 am</w:t>
      </w:r>
      <w:r w:rsidR="00E61BF7">
        <w:t xml:space="preserve"> </w:t>
      </w:r>
      <w:r w:rsidR="00E61BF7" w:rsidRPr="00520531">
        <w:rPr>
          <w:b/>
          <w:bCs/>
          <w:color w:val="FFC000"/>
        </w:rPr>
        <w:t>(not appeared)</w:t>
      </w:r>
    </w:p>
    <w:p w14:paraId="2207C1B0" w14:textId="1FC3E928" w:rsidR="00BA49B6" w:rsidRPr="00483822" w:rsidRDefault="00BA49B6" w:rsidP="00196D3D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2D322738" w14:textId="77777777" w:rsidR="00E4494B" w:rsidRDefault="00E4494B" w:rsidP="00196D3D">
      <w:pPr>
        <w:rPr>
          <w:b/>
          <w:bCs/>
          <w:sz w:val="24"/>
          <w:szCs w:val="24"/>
        </w:rPr>
      </w:pPr>
    </w:p>
    <w:p w14:paraId="2634C7D8" w14:textId="57352751" w:rsidR="00483822" w:rsidRDefault="00483822" w:rsidP="00196D3D">
      <w:pPr>
        <w:rPr>
          <w:b/>
          <w:bCs/>
          <w:sz w:val="24"/>
          <w:szCs w:val="24"/>
        </w:rPr>
      </w:pPr>
      <w:r w:rsidRPr="009732E3">
        <w:rPr>
          <w:b/>
          <w:bCs/>
          <w:sz w:val="24"/>
          <w:szCs w:val="24"/>
        </w:rPr>
        <w:lastRenderedPageBreak/>
        <w:t xml:space="preserve">IIT </w:t>
      </w:r>
      <w:r>
        <w:rPr>
          <w:b/>
          <w:bCs/>
          <w:sz w:val="24"/>
          <w:szCs w:val="24"/>
        </w:rPr>
        <w:t>Madras</w:t>
      </w:r>
    </w:p>
    <w:p w14:paraId="13AB9DF4" w14:textId="04B49A41" w:rsidR="003761CB" w:rsidRDefault="00483822" w:rsidP="00082E72">
      <w:pPr>
        <w:pBdr>
          <w:bottom w:val="single" w:sz="6" w:space="1" w:color="auto"/>
        </w:pBdr>
      </w:pPr>
      <w:r>
        <w:t>MS by Research CSE Dep</w:t>
      </w:r>
      <w:r w:rsidR="00082E72">
        <w:t>t</w:t>
      </w:r>
      <w:r w:rsidR="00E4494B">
        <w:t xml:space="preserve"> (not cleared cutoff 720 score)</w:t>
      </w:r>
      <w:r w:rsidR="00E61BF7">
        <w:t xml:space="preserve"> </w:t>
      </w:r>
    </w:p>
    <w:p w14:paraId="526FEC13" w14:textId="77777777" w:rsidR="00483822" w:rsidRDefault="00483822" w:rsidP="00196D3D">
      <w:pPr>
        <w:rPr>
          <w:b/>
          <w:bCs/>
          <w:sz w:val="24"/>
          <w:szCs w:val="24"/>
        </w:rPr>
      </w:pPr>
    </w:p>
    <w:p w14:paraId="39D46C96" w14:textId="78030070" w:rsidR="009732E3" w:rsidRDefault="009732E3" w:rsidP="00196D3D">
      <w:pPr>
        <w:rPr>
          <w:b/>
          <w:bCs/>
          <w:sz w:val="24"/>
          <w:szCs w:val="24"/>
        </w:rPr>
      </w:pPr>
      <w:r w:rsidRPr="009732E3">
        <w:rPr>
          <w:b/>
          <w:bCs/>
          <w:sz w:val="24"/>
          <w:szCs w:val="24"/>
        </w:rPr>
        <w:t>IIT Hyderabad</w:t>
      </w:r>
    </w:p>
    <w:p w14:paraId="405DB093" w14:textId="6F3EACEB" w:rsidR="009732E3" w:rsidRDefault="00483822" w:rsidP="00196D3D">
      <w:r>
        <w:t>MTech RA CSE Dept</w:t>
      </w:r>
    </w:p>
    <w:p w14:paraId="058D8317" w14:textId="09AFE117" w:rsidR="00AA142E" w:rsidRDefault="00B024D3" w:rsidP="004016E3">
      <w:pPr>
        <w:pStyle w:val="ListParagraph"/>
        <w:numPr>
          <w:ilvl w:val="0"/>
          <w:numId w:val="3"/>
        </w:numPr>
      </w:pPr>
      <w:r>
        <w:t xml:space="preserve">Interview 01 </w:t>
      </w:r>
      <w:proofErr w:type="gramStart"/>
      <w:r>
        <w:t xml:space="preserve">on </w:t>
      </w:r>
      <w:r w:rsidR="00A17B45">
        <w:t xml:space="preserve"> 6</w:t>
      </w:r>
      <w:proofErr w:type="gramEnd"/>
      <w:r w:rsidR="00A17B45">
        <w:t>-9 June</w:t>
      </w:r>
      <w:r w:rsidR="004016E3" w:rsidRPr="004016E3">
        <w:rPr>
          <w:b/>
          <w:bCs/>
          <w:color w:val="FFC000"/>
        </w:rPr>
        <w:t>(did not attended)</w:t>
      </w:r>
      <w:r w:rsidR="004016E3">
        <w:t xml:space="preserve"> </w:t>
      </w:r>
    </w:p>
    <w:p w14:paraId="527CB66B" w14:textId="37DD936B" w:rsidR="00483822" w:rsidRDefault="00AA142E" w:rsidP="00196D3D">
      <w:pPr>
        <w:pStyle w:val="ListParagraph"/>
        <w:numPr>
          <w:ilvl w:val="0"/>
          <w:numId w:val="3"/>
        </w:numPr>
      </w:pPr>
      <w:r>
        <w:t xml:space="preserve">Interview </w:t>
      </w:r>
      <w:r w:rsidR="00B024D3">
        <w:t xml:space="preserve">02 </w:t>
      </w:r>
      <w:r>
        <w:t xml:space="preserve"> </w:t>
      </w:r>
    </w:p>
    <w:p w14:paraId="1B4A0560" w14:textId="29D5607D" w:rsidR="00483822" w:rsidRDefault="00483822" w:rsidP="00196D3D">
      <w:r>
        <w:t>MTech RA AI Dept</w:t>
      </w:r>
    </w:p>
    <w:p w14:paraId="4DD03D60" w14:textId="709D70FC" w:rsidR="00AA142E" w:rsidRDefault="00AA142E" w:rsidP="004016E3">
      <w:pPr>
        <w:pStyle w:val="ListParagraph"/>
        <w:numPr>
          <w:ilvl w:val="0"/>
          <w:numId w:val="5"/>
        </w:numPr>
      </w:pPr>
      <w:r>
        <w:t xml:space="preserve">Written test </w:t>
      </w:r>
      <w:r w:rsidR="00E4494B">
        <w:t>call (</w:t>
      </w:r>
      <w:r>
        <w:t>2hr test)</w:t>
      </w:r>
      <w:r w:rsidR="00A17B45">
        <w:t xml:space="preserve"> 4</w:t>
      </w:r>
      <w:r w:rsidR="00A17B45" w:rsidRPr="004016E3">
        <w:rPr>
          <w:vertAlign w:val="superscript"/>
        </w:rPr>
        <w:t>th</w:t>
      </w:r>
      <w:r w:rsidR="00A17B45">
        <w:t xml:space="preserve"> </w:t>
      </w:r>
      <w:proofErr w:type="gramStart"/>
      <w:r w:rsidR="00A17B45">
        <w:t>June</w:t>
      </w:r>
      <w:r w:rsidR="004016E3" w:rsidRPr="004016E3">
        <w:rPr>
          <w:b/>
          <w:bCs/>
          <w:color w:val="FFC000"/>
        </w:rPr>
        <w:t>(</w:t>
      </w:r>
      <w:proofErr w:type="gramEnd"/>
      <w:r w:rsidR="004016E3" w:rsidRPr="004016E3">
        <w:rPr>
          <w:b/>
          <w:bCs/>
          <w:color w:val="FFC000"/>
        </w:rPr>
        <w:t>did not attended)</w:t>
      </w:r>
    </w:p>
    <w:p w14:paraId="79E367C2" w14:textId="0F75EE71" w:rsidR="00483822" w:rsidRDefault="00AA142E" w:rsidP="004016E3">
      <w:pPr>
        <w:pStyle w:val="ListParagraph"/>
        <w:numPr>
          <w:ilvl w:val="0"/>
          <w:numId w:val="5"/>
        </w:numPr>
      </w:pPr>
      <w:r>
        <w:t xml:space="preserve">Interview call </w:t>
      </w:r>
    </w:p>
    <w:p w14:paraId="4B639F72" w14:textId="2D2F5373" w:rsidR="009732E3" w:rsidRPr="00483822" w:rsidRDefault="009732E3" w:rsidP="00196D3D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566E05FA" w14:textId="77777777" w:rsidR="00520531" w:rsidRPr="009732E3" w:rsidRDefault="00196D3D" w:rsidP="00196D3D">
      <w:pPr>
        <w:rPr>
          <w:sz w:val="24"/>
          <w:szCs w:val="24"/>
        </w:rPr>
      </w:pPr>
      <w:r w:rsidRPr="009732E3">
        <w:rPr>
          <w:b/>
          <w:bCs/>
          <w:sz w:val="24"/>
          <w:szCs w:val="24"/>
        </w:rPr>
        <w:t>IIT BHU Varanasi</w:t>
      </w:r>
      <w:r w:rsidRPr="009732E3">
        <w:rPr>
          <w:sz w:val="24"/>
          <w:szCs w:val="24"/>
        </w:rPr>
        <w:t xml:space="preserve"> </w:t>
      </w:r>
    </w:p>
    <w:p w14:paraId="72082291" w14:textId="70E9DA71" w:rsidR="00196D3D" w:rsidRDefault="00196D3D" w:rsidP="00196D3D">
      <w:r>
        <w:t xml:space="preserve">MTech Regular CSE Dept Interview </w:t>
      </w:r>
      <w:r w:rsidR="00BA49B6">
        <w:t xml:space="preserve">offline </w:t>
      </w:r>
      <w:r>
        <w:t xml:space="preserve">(on 29 April) call </w:t>
      </w:r>
      <w:r w:rsidRPr="00520531">
        <w:rPr>
          <w:b/>
          <w:bCs/>
          <w:color w:val="FFC000"/>
        </w:rPr>
        <w:t>(did not attended)</w:t>
      </w:r>
    </w:p>
    <w:p w14:paraId="28D50D28" w14:textId="7E82A97F" w:rsidR="00BA49B6" w:rsidRPr="00483822" w:rsidRDefault="00BA49B6" w:rsidP="00196D3D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493CF594" w14:textId="77777777" w:rsidR="00520531" w:rsidRPr="009732E3" w:rsidRDefault="00196D3D" w:rsidP="00196D3D">
      <w:pPr>
        <w:rPr>
          <w:sz w:val="24"/>
          <w:szCs w:val="24"/>
        </w:rPr>
      </w:pPr>
      <w:r w:rsidRPr="009732E3">
        <w:rPr>
          <w:b/>
          <w:bCs/>
          <w:sz w:val="24"/>
          <w:szCs w:val="24"/>
        </w:rPr>
        <w:t>IIT Gandhinagar</w:t>
      </w:r>
      <w:r w:rsidRPr="009732E3">
        <w:rPr>
          <w:sz w:val="24"/>
          <w:szCs w:val="24"/>
        </w:rPr>
        <w:t xml:space="preserve"> </w:t>
      </w:r>
    </w:p>
    <w:p w14:paraId="0AC57F0D" w14:textId="72242F9A" w:rsidR="00196D3D" w:rsidRPr="00520531" w:rsidRDefault="00520531" w:rsidP="00196D3D">
      <w:pPr>
        <w:rPr>
          <w:b/>
          <w:bCs/>
          <w:color w:val="FFC000"/>
        </w:rPr>
      </w:pPr>
      <w:r>
        <w:t>MTech Regular</w:t>
      </w:r>
      <w:r w:rsidR="00196D3D">
        <w:t xml:space="preserve"> CSE Dept written Test/Interview </w:t>
      </w:r>
      <w:r w:rsidR="00BA49B6">
        <w:t xml:space="preserve">offline </w:t>
      </w:r>
      <w:r w:rsidR="00196D3D">
        <w:t xml:space="preserve">(on 15 May) call </w:t>
      </w:r>
      <w:r w:rsidR="00196D3D" w:rsidRPr="00520531">
        <w:rPr>
          <w:b/>
          <w:bCs/>
          <w:color w:val="FFC000"/>
        </w:rPr>
        <w:t>(did not attended)</w:t>
      </w:r>
    </w:p>
    <w:p w14:paraId="17150DB4" w14:textId="3BEE5B8B" w:rsidR="00BA49B6" w:rsidRPr="00483822" w:rsidRDefault="00BA49B6" w:rsidP="00196D3D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291CE845" w14:textId="07C0989A" w:rsidR="00196D3D" w:rsidRPr="009732E3" w:rsidRDefault="00095C24">
      <w:pPr>
        <w:rPr>
          <w:b/>
          <w:bCs/>
          <w:sz w:val="24"/>
          <w:szCs w:val="24"/>
        </w:rPr>
      </w:pPr>
      <w:r w:rsidRPr="009732E3">
        <w:rPr>
          <w:b/>
          <w:bCs/>
          <w:sz w:val="24"/>
          <w:szCs w:val="24"/>
        </w:rPr>
        <w:t xml:space="preserve">IIT Mandi </w:t>
      </w:r>
    </w:p>
    <w:p w14:paraId="02AB0C2A" w14:textId="1FEE73D9" w:rsidR="00095C24" w:rsidRDefault="00095C24">
      <w:r>
        <w:t xml:space="preserve">MS By Research CSE dept Written test (on 1-2 June offline) call </w:t>
      </w:r>
      <w:r w:rsidR="00AA142E" w:rsidRPr="00520531">
        <w:rPr>
          <w:b/>
          <w:bCs/>
          <w:color w:val="FFC000"/>
        </w:rPr>
        <w:t>(did not attended)</w:t>
      </w:r>
    </w:p>
    <w:p w14:paraId="582EFF6D" w14:textId="5789E7A7" w:rsidR="009732E3" w:rsidRDefault="009732E3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  <w:r w:rsidR="000C04EC">
        <w:rPr>
          <w:b/>
          <w:bCs/>
        </w:rPr>
        <w:t xml:space="preserve">                                                                                                </w:t>
      </w:r>
    </w:p>
    <w:p w14:paraId="79608961" w14:textId="77777777" w:rsidR="000C04EC" w:rsidRDefault="000C04EC" w:rsidP="000C04EC">
      <w:pPr>
        <w:rPr>
          <w:b/>
          <w:bCs/>
        </w:rPr>
      </w:pPr>
    </w:p>
    <w:p w14:paraId="4FDE7F68" w14:textId="77777777" w:rsidR="000C04EC" w:rsidRDefault="000C04EC" w:rsidP="000C04EC">
      <w:pPr>
        <w:rPr>
          <w:b/>
          <w:bCs/>
        </w:rPr>
      </w:pPr>
    </w:p>
    <w:p w14:paraId="66D51607" w14:textId="77777777" w:rsidR="000C04EC" w:rsidRDefault="000C04EC" w:rsidP="000C04EC">
      <w:pPr>
        <w:rPr>
          <w:b/>
          <w:bCs/>
        </w:rPr>
      </w:pPr>
    </w:p>
    <w:p w14:paraId="7A87565C" w14:textId="6C2CA127" w:rsidR="000C04EC" w:rsidRDefault="000C04EC" w:rsidP="000C04EC">
      <w:pPr>
        <w:rPr>
          <w:b/>
          <w:bCs/>
        </w:rPr>
      </w:pPr>
    </w:p>
    <w:p w14:paraId="072F4F9B" w14:textId="3D0D994B" w:rsidR="003761CB" w:rsidRDefault="003761CB" w:rsidP="000C04EC">
      <w:pPr>
        <w:rPr>
          <w:b/>
          <w:bCs/>
        </w:rPr>
      </w:pPr>
    </w:p>
    <w:p w14:paraId="4DBE9DA0" w14:textId="24B1D2A0" w:rsidR="003761CB" w:rsidRDefault="003761CB" w:rsidP="000C04EC">
      <w:pPr>
        <w:rPr>
          <w:b/>
          <w:bCs/>
        </w:rPr>
      </w:pPr>
    </w:p>
    <w:p w14:paraId="54EA1340" w14:textId="32F150E6" w:rsidR="003761CB" w:rsidRDefault="003761CB" w:rsidP="000C04EC">
      <w:pPr>
        <w:rPr>
          <w:b/>
          <w:bCs/>
        </w:rPr>
      </w:pPr>
    </w:p>
    <w:p w14:paraId="6EB94871" w14:textId="551CFC6E" w:rsidR="003761CB" w:rsidRDefault="003761CB" w:rsidP="000C04EC">
      <w:pPr>
        <w:rPr>
          <w:b/>
          <w:bCs/>
        </w:rPr>
      </w:pPr>
    </w:p>
    <w:p w14:paraId="540CD8A8" w14:textId="0BE096ED" w:rsidR="003761CB" w:rsidRDefault="003761CB" w:rsidP="000C04EC">
      <w:pPr>
        <w:rPr>
          <w:b/>
          <w:bCs/>
        </w:rPr>
      </w:pPr>
    </w:p>
    <w:p w14:paraId="420AB92C" w14:textId="06BD85AD" w:rsidR="003761CB" w:rsidRDefault="003761CB" w:rsidP="000C04EC">
      <w:pPr>
        <w:rPr>
          <w:b/>
          <w:bCs/>
        </w:rPr>
      </w:pPr>
      <w:r>
        <w:rPr>
          <w:b/>
          <w:bCs/>
        </w:rPr>
        <w:lastRenderedPageBreak/>
        <w:t>COAP Rounds</w:t>
      </w:r>
    </w:p>
    <w:p w14:paraId="510C2126" w14:textId="77777777" w:rsidR="003761CB" w:rsidRDefault="003761CB" w:rsidP="000C04EC">
      <w:pPr>
        <w:rPr>
          <w:b/>
          <w:bCs/>
        </w:rPr>
      </w:pPr>
      <w:r>
        <w:rPr>
          <w:b/>
          <w:bCs/>
        </w:rPr>
        <w:t>Round1 --</w:t>
      </w:r>
      <w:r>
        <w:rPr>
          <w:b/>
          <w:bCs/>
        </w:rPr>
        <w:tab/>
      </w:r>
    </w:p>
    <w:p w14:paraId="2FBDEBB5" w14:textId="5960A03F" w:rsidR="003761CB" w:rsidRDefault="003761CB" w:rsidP="003761CB">
      <w:pPr>
        <w:ind w:firstLine="720"/>
      </w:pPr>
      <w:r w:rsidRPr="003761CB">
        <w:t>20 may-- No Offers</w:t>
      </w:r>
    </w:p>
    <w:p w14:paraId="6AF06AE0" w14:textId="77777777" w:rsidR="003761CB" w:rsidRDefault="003761CB" w:rsidP="003761CB">
      <w:pPr>
        <w:ind w:firstLine="720"/>
        <w:rPr>
          <w:b/>
          <w:bCs/>
        </w:rPr>
      </w:pPr>
    </w:p>
    <w:p w14:paraId="6AB67EB1" w14:textId="77777777" w:rsidR="003761CB" w:rsidRDefault="003761CB" w:rsidP="000C04EC">
      <w:pPr>
        <w:rPr>
          <w:b/>
          <w:bCs/>
        </w:rPr>
      </w:pPr>
      <w:r>
        <w:rPr>
          <w:b/>
          <w:bCs/>
        </w:rPr>
        <w:t>Round 2--</w:t>
      </w:r>
      <w:r>
        <w:rPr>
          <w:b/>
          <w:bCs/>
        </w:rPr>
        <w:tab/>
      </w:r>
    </w:p>
    <w:p w14:paraId="14A1FE5E" w14:textId="575A3F90" w:rsidR="00831BB2" w:rsidRPr="003761CB" w:rsidRDefault="003761CB" w:rsidP="003761CB">
      <w:pPr>
        <w:ind w:firstLine="720"/>
      </w:pPr>
      <w:r w:rsidRPr="003761CB">
        <w:t>27 may</w:t>
      </w:r>
      <w:r w:rsidR="00E61BF7">
        <w:t>— literally No offers</w:t>
      </w:r>
    </w:p>
    <w:p w14:paraId="3B04C374" w14:textId="14D2F498" w:rsidR="00831BB2" w:rsidRDefault="003761CB" w:rsidP="000C04EC">
      <w:pPr>
        <w:rPr>
          <w:b/>
          <w:bCs/>
        </w:rPr>
      </w:pPr>
      <w:r>
        <w:rPr>
          <w:b/>
          <w:bCs/>
        </w:rPr>
        <w:t>Round 3—</w:t>
      </w:r>
    </w:p>
    <w:p w14:paraId="5B0DF549" w14:textId="23F052D5" w:rsidR="003761CB" w:rsidRDefault="00E61BF7" w:rsidP="00E61BF7">
      <w:pPr>
        <w:ind w:firstLine="720"/>
      </w:pPr>
      <w:r>
        <w:t>3</w:t>
      </w:r>
      <w:r w:rsidRPr="00E61BF7">
        <w:rPr>
          <w:vertAlign w:val="superscript"/>
        </w:rPr>
        <w:t>rd</w:t>
      </w:r>
      <w:r>
        <w:t xml:space="preserve"> June— </w:t>
      </w:r>
      <w:r w:rsidR="004016E3">
        <w:t xml:space="preserve"> </w:t>
      </w:r>
    </w:p>
    <w:p w14:paraId="03145FDB" w14:textId="18E9105D" w:rsidR="004016E3" w:rsidRPr="004016E3" w:rsidRDefault="004016E3" w:rsidP="00E61BF7">
      <w:pPr>
        <w:ind w:firstLine="720"/>
        <w:rPr>
          <w:b/>
          <w:bCs/>
          <w:color w:val="385623" w:themeColor="accent6" w:themeShade="80"/>
          <w:sz w:val="24"/>
          <w:szCs w:val="24"/>
        </w:rPr>
      </w:pPr>
      <w:bookmarkStart w:id="0" w:name="_Hlk105656891"/>
      <w:r w:rsidRPr="004016E3">
        <w:rPr>
          <w:b/>
          <w:bCs/>
          <w:color w:val="385623" w:themeColor="accent6" w:themeShade="80"/>
          <w:sz w:val="24"/>
          <w:szCs w:val="24"/>
        </w:rPr>
        <w:t xml:space="preserve">IIT Bombay MS by Research TA CSE </w:t>
      </w:r>
      <w:bookmarkEnd w:id="0"/>
      <w:r>
        <w:rPr>
          <w:b/>
          <w:bCs/>
          <w:color w:val="385623" w:themeColor="accent6" w:themeShade="80"/>
          <w:sz w:val="24"/>
          <w:szCs w:val="24"/>
        </w:rPr>
        <w:t>(Accepted)</w:t>
      </w:r>
    </w:p>
    <w:p w14:paraId="3B50E851" w14:textId="7F6BDECE" w:rsidR="004016E3" w:rsidRDefault="004016E3" w:rsidP="00E61BF7">
      <w:pPr>
        <w:ind w:firstLine="720"/>
      </w:pPr>
      <w:r>
        <w:t>IIT Mandi MTech CSE</w:t>
      </w:r>
    </w:p>
    <w:p w14:paraId="7128E653" w14:textId="77777777" w:rsidR="004016E3" w:rsidRDefault="004016E3" w:rsidP="00E61BF7">
      <w:pPr>
        <w:ind w:firstLine="720"/>
      </w:pPr>
      <w:r>
        <w:t>IIT Goa MTech CSE</w:t>
      </w:r>
    </w:p>
    <w:p w14:paraId="55A67511" w14:textId="4EE064E2" w:rsidR="004016E3" w:rsidRPr="00E61BF7" w:rsidRDefault="004016E3" w:rsidP="00E61BF7">
      <w:pPr>
        <w:ind w:firstLine="720"/>
      </w:pPr>
      <w:r>
        <w:t xml:space="preserve">IIT Patna MTech AI </w:t>
      </w:r>
    </w:p>
    <w:p w14:paraId="5DFAEF33" w14:textId="40258E89" w:rsidR="003761CB" w:rsidRDefault="003761CB" w:rsidP="000C04EC">
      <w:pPr>
        <w:rPr>
          <w:b/>
          <w:bCs/>
        </w:rPr>
      </w:pPr>
      <w:r>
        <w:rPr>
          <w:b/>
          <w:bCs/>
        </w:rPr>
        <w:t>Round 4—</w:t>
      </w:r>
    </w:p>
    <w:p w14:paraId="550F7EE1" w14:textId="3F042F62" w:rsidR="003761CB" w:rsidRDefault="003761CB" w:rsidP="000C04EC">
      <w:pPr>
        <w:rPr>
          <w:b/>
          <w:bCs/>
        </w:rPr>
      </w:pPr>
      <w:r>
        <w:rPr>
          <w:b/>
          <w:bCs/>
        </w:rPr>
        <w:t>Round 5--</w:t>
      </w:r>
    </w:p>
    <w:p w14:paraId="3BBAE75E" w14:textId="748F6BD0" w:rsidR="004016E3" w:rsidRDefault="004016E3" w:rsidP="000C04EC">
      <w:pPr>
        <w:rPr>
          <w:b/>
          <w:bCs/>
        </w:rPr>
      </w:pPr>
      <w:r>
        <w:rPr>
          <w:b/>
          <w:bCs/>
        </w:rPr>
        <w:t>Final offers</w:t>
      </w:r>
    </w:p>
    <w:p w14:paraId="48CF426D" w14:textId="46B978BE" w:rsidR="00831BB2" w:rsidRPr="004016E3" w:rsidRDefault="004016E3" w:rsidP="000C04EC">
      <w:pPr>
        <w:rPr>
          <w:b/>
          <w:bCs/>
          <w:color w:val="385623" w:themeColor="accent6" w:themeShade="80"/>
        </w:rPr>
      </w:pPr>
      <w:r w:rsidRPr="004016E3">
        <w:rPr>
          <w:b/>
          <w:bCs/>
          <w:color w:val="385623" w:themeColor="accent6" w:themeShade="80"/>
        </w:rPr>
        <w:t>IIT Bombay MS by Research TA CSE</w:t>
      </w:r>
      <w:r w:rsidRPr="004016E3">
        <w:rPr>
          <w:b/>
          <w:bCs/>
          <w:color w:val="385623" w:themeColor="accent6" w:themeShade="80"/>
        </w:rPr>
        <w:t xml:space="preserve"> Offers (Round 3)</w:t>
      </w:r>
    </w:p>
    <w:p w14:paraId="4EF864FE" w14:textId="0DF68E30" w:rsidR="004016E3" w:rsidRPr="004016E3" w:rsidRDefault="004016E3" w:rsidP="000C04EC">
      <w:pPr>
        <w:rPr>
          <w:b/>
          <w:bCs/>
          <w:color w:val="385623" w:themeColor="accent6" w:themeShade="80"/>
        </w:rPr>
      </w:pPr>
      <w:r w:rsidRPr="004016E3">
        <w:rPr>
          <w:b/>
          <w:bCs/>
          <w:color w:val="385623" w:themeColor="accent6" w:themeShade="80"/>
        </w:rPr>
        <w:t>IIT</w:t>
      </w:r>
      <w:r w:rsidRPr="004016E3">
        <w:rPr>
          <w:b/>
          <w:bCs/>
          <w:color w:val="385623" w:themeColor="accent6" w:themeShade="80"/>
        </w:rPr>
        <w:t xml:space="preserve"> Delhi</w:t>
      </w:r>
      <w:r w:rsidRPr="004016E3">
        <w:rPr>
          <w:b/>
          <w:bCs/>
          <w:color w:val="385623" w:themeColor="accent6" w:themeShade="80"/>
        </w:rPr>
        <w:t xml:space="preserve"> MS by Research TA CSE</w:t>
      </w:r>
      <w:r w:rsidRPr="004016E3">
        <w:rPr>
          <w:b/>
          <w:bCs/>
          <w:color w:val="385623" w:themeColor="accent6" w:themeShade="80"/>
        </w:rPr>
        <w:t xml:space="preserve"> (8</w:t>
      </w:r>
      <w:r w:rsidRPr="004016E3">
        <w:rPr>
          <w:b/>
          <w:bCs/>
          <w:color w:val="385623" w:themeColor="accent6" w:themeShade="80"/>
          <w:vertAlign w:val="superscript"/>
        </w:rPr>
        <w:t>th</w:t>
      </w:r>
      <w:r w:rsidRPr="004016E3">
        <w:rPr>
          <w:b/>
          <w:bCs/>
          <w:color w:val="385623" w:themeColor="accent6" w:themeShade="80"/>
        </w:rPr>
        <w:t xml:space="preserve"> June by email)</w:t>
      </w:r>
    </w:p>
    <w:p w14:paraId="37E8E6A4" w14:textId="77777777" w:rsidR="004016E3" w:rsidRDefault="004016E3" w:rsidP="000C04EC">
      <w:pPr>
        <w:rPr>
          <w:b/>
          <w:bCs/>
        </w:rPr>
      </w:pPr>
    </w:p>
    <w:p w14:paraId="695C50FE" w14:textId="159C207B" w:rsidR="003761CB" w:rsidRDefault="003761CB" w:rsidP="000C04EC">
      <w:pPr>
        <w:rPr>
          <w:b/>
          <w:bCs/>
        </w:rPr>
      </w:pPr>
    </w:p>
    <w:p w14:paraId="38272DFC" w14:textId="77777777" w:rsidR="003761CB" w:rsidRDefault="003761CB" w:rsidP="000C04EC">
      <w:pPr>
        <w:rPr>
          <w:b/>
          <w:bCs/>
        </w:rPr>
      </w:pPr>
    </w:p>
    <w:p w14:paraId="4313D84F" w14:textId="77777777" w:rsidR="000C04EC" w:rsidRDefault="000C04EC" w:rsidP="000C04EC">
      <w:pPr>
        <w:rPr>
          <w:b/>
          <w:bCs/>
        </w:rPr>
      </w:pPr>
      <w:r>
        <w:rPr>
          <w:b/>
          <w:bCs/>
        </w:rPr>
        <w:t xml:space="preserve">Useful Resources </w:t>
      </w:r>
    </w:p>
    <w:p w14:paraId="76FBCA59" w14:textId="3E01DD78" w:rsidR="000C04EC" w:rsidRDefault="004016E3" w:rsidP="000C04EC">
      <w:hyperlink r:id="rId5" w:history="1">
        <w:r w:rsidR="000C04EC" w:rsidRPr="008E62DE">
          <w:rPr>
            <w:rStyle w:val="Hyperlink"/>
          </w:rPr>
          <w:t>https://interviewsaftergate.quora.com/</w:t>
        </w:r>
      </w:hyperlink>
    </w:p>
    <w:p w14:paraId="689A29D2" w14:textId="5D5E1DA6" w:rsidR="000C04EC" w:rsidRDefault="004016E3" w:rsidP="000C04EC">
      <w:hyperlink r:id="rId6" w:history="1">
        <w:r w:rsidR="000C04EC" w:rsidRPr="008E62DE">
          <w:rPr>
            <w:rStyle w:val="Hyperlink"/>
          </w:rPr>
          <w:t>https://github.com/surajiitd/Blogs/tree/master/Interview%20Experiences</w:t>
        </w:r>
      </w:hyperlink>
    </w:p>
    <w:p w14:paraId="2BD3C970" w14:textId="77777777" w:rsidR="000C04EC" w:rsidRDefault="000C04EC" w:rsidP="000C04EC"/>
    <w:p w14:paraId="6F8E37DC" w14:textId="77777777" w:rsidR="000C04EC" w:rsidRDefault="000C04EC" w:rsidP="000C04EC"/>
    <w:p w14:paraId="3731E737" w14:textId="69C2C1B5" w:rsidR="000C04EC" w:rsidRDefault="000C04EC" w:rsidP="000C04EC">
      <w:pPr>
        <w:rPr>
          <w:b/>
          <w:bCs/>
        </w:rPr>
      </w:pPr>
      <w:r w:rsidRPr="00483822">
        <w:rPr>
          <w:b/>
          <w:bCs/>
        </w:rPr>
        <w:t>------------------------------------------------------------------------------------------------------------------------------------------</w:t>
      </w:r>
    </w:p>
    <w:p w14:paraId="6088DB04" w14:textId="77777777" w:rsidR="000C04EC" w:rsidRDefault="000C04EC">
      <w:pPr>
        <w:rPr>
          <w:b/>
          <w:bCs/>
        </w:rPr>
      </w:pPr>
    </w:p>
    <w:p w14:paraId="388B0CDE" w14:textId="77777777" w:rsidR="000C04EC" w:rsidRPr="00483822" w:rsidRDefault="000C04EC">
      <w:pPr>
        <w:rPr>
          <w:b/>
          <w:bCs/>
        </w:rPr>
      </w:pPr>
    </w:p>
    <w:sectPr w:rsidR="000C04EC" w:rsidRPr="0048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160"/>
    <w:multiLevelType w:val="hybridMultilevel"/>
    <w:tmpl w:val="A2C29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A7BA9"/>
    <w:multiLevelType w:val="hybridMultilevel"/>
    <w:tmpl w:val="A0729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304"/>
    <w:multiLevelType w:val="hybridMultilevel"/>
    <w:tmpl w:val="A2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530F"/>
    <w:multiLevelType w:val="hybridMultilevel"/>
    <w:tmpl w:val="45D0B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3716D"/>
    <w:multiLevelType w:val="hybridMultilevel"/>
    <w:tmpl w:val="992E1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10052">
    <w:abstractNumId w:val="3"/>
  </w:num>
  <w:num w:numId="2" w16cid:durableId="446775751">
    <w:abstractNumId w:val="2"/>
  </w:num>
  <w:num w:numId="3" w16cid:durableId="824320781">
    <w:abstractNumId w:val="4"/>
  </w:num>
  <w:num w:numId="4" w16cid:durableId="812716031">
    <w:abstractNumId w:val="0"/>
  </w:num>
  <w:num w:numId="5" w16cid:durableId="164069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5F"/>
    <w:rsid w:val="00082E72"/>
    <w:rsid w:val="00095C24"/>
    <w:rsid w:val="000C04EC"/>
    <w:rsid w:val="00101AE0"/>
    <w:rsid w:val="00120D85"/>
    <w:rsid w:val="00196D3D"/>
    <w:rsid w:val="0021075F"/>
    <w:rsid w:val="002D3E37"/>
    <w:rsid w:val="003332EA"/>
    <w:rsid w:val="003761CB"/>
    <w:rsid w:val="004016E3"/>
    <w:rsid w:val="00474547"/>
    <w:rsid w:val="00483822"/>
    <w:rsid w:val="00520531"/>
    <w:rsid w:val="005B31AF"/>
    <w:rsid w:val="006B6AC3"/>
    <w:rsid w:val="00810218"/>
    <w:rsid w:val="00811BCC"/>
    <w:rsid w:val="00831BB2"/>
    <w:rsid w:val="009732E3"/>
    <w:rsid w:val="00A17B45"/>
    <w:rsid w:val="00AA142E"/>
    <w:rsid w:val="00B024D3"/>
    <w:rsid w:val="00BA49B6"/>
    <w:rsid w:val="00E4494B"/>
    <w:rsid w:val="00E6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672F"/>
  <w15:chartTrackingRefBased/>
  <w15:docId w15:val="{D42897D6-BEE7-46DC-9835-A48D645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B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ajiitd/Blogs/tree/master/Interview%20Experiences" TargetMode="External"/><Relationship Id="rId5" Type="http://schemas.openxmlformats.org/officeDocument/2006/relationships/hyperlink" Target="https://interviewsaftergate.quo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23</cp:revision>
  <dcterms:created xsi:type="dcterms:W3CDTF">2022-04-30T17:39:00Z</dcterms:created>
  <dcterms:modified xsi:type="dcterms:W3CDTF">2022-06-09T03:19:00Z</dcterms:modified>
</cp:coreProperties>
</file>