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A942E" w14:textId="38C5CC88" w:rsidR="008B7D1F" w:rsidRDefault="008B7D1F" w:rsidP="008B7D1F">
      <w:r w:rsidRPr="008B7D1F">
        <w:t>For each of the preferred research labs you have chosen in this form, please list:</w:t>
      </w:r>
      <w:r w:rsidRPr="008B7D1F">
        <w:br/>
      </w:r>
      <w:r w:rsidRPr="008B7D1F">
        <w:br/>
        <w:t>(1) A brief description of the lab's research area.</w:t>
      </w:r>
      <w:r w:rsidRPr="008B7D1F">
        <w:br/>
        <w:t>(2) The reason you are selecting the lab.</w:t>
      </w:r>
      <w:r w:rsidRPr="008B7D1F">
        <w:br/>
        <w:t>(3) The specific research topics of the lab you are interested in.</w:t>
      </w:r>
      <w:r w:rsidRPr="008B7D1F">
        <w:br/>
        <w:t>(4) Your prior training relevant to the topics of the lab.</w:t>
      </w:r>
      <w:r w:rsidRPr="008B7D1F">
        <w:br/>
        <w:t>(5) Why are you a good fit for the lab?</w:t>
      </w:r>
    </w:p>
    <w:p w14:paraId="3F5CF67D" w14:textId="1381D58F" w:rsidR="008B7D1F" w:rsidRPr="008B7D1F" w:rsidRDefault="008B7D1F" w:rsidP="008B7D1F">
      <w:pPr>
        <w:rPr>
          <w:b/>
          <w:bCs/>
          <w:sz w:val="24"/>
          <w:szCs w:val="24"/>
        </w:rPr>
      </w:pPr>
      <w:r w:rsidRPr="008B7D1F">
        <w:rPr>
          <w:b/>
          <w:bCs/>
          <w:sz w:val="24"/>
          <w:szCs w:val="24"/>
        </w:rPr>
        <w:t>DREAM Lab</w:t>
      </w:r>
    </w:p>
    <w:p w14:paraId="12C13EFC" w14:textId="298D4137" w:rsidR="008B7D1F" w:rsidRDefault="008B7D1F" w:rsidP="008B7D1F">
      <w:r>
        <w:t xml:space="preserve">1) Primary focus is on distributive systems for scaling and optimizing machine learning applications. </w:t>
      </w:r>
    </w:p>
    <w:p w14:paraId="1A99F9E1" w14:textId="77777777" w:rsidR="008B7D1F" w:rsidRDefault="008B7D1F" w:rsidP="008B7D1F">
      <w:r>
        <w:t xml:space="preserve">2) </w:t>
      </w:r>
    </w:p>
    <w:p w14:paraId="2013E649" w14:textId="77777777" w:rsidR="008B7D1F" w:rsidRDefault="008B7D1F" w:rsidP="00304F58">
      <w:pPr>
        <w:ind w:left="720"/>
      </w:pPr>
      <w:proofErr w:type="spellStart"/>
      <w:r>
        <w:t>i</w:t>
      </w:r>
      <w:proofErr w:type="spellEnd"/>
      <w:r>
        <w:t>) I have interest in systems, which aligns towards the work happening here, and I am curious to explore more in it.</w:t>
      </w:r>
    </w:p>
    <w:p w14:paraId="3676452E" w14:textId="77777777" w:rsidR="008B7D1F" w:rsidRDefault="008B7D1F" w:rsidP="00304F58">
      <w:pPr>
        <w:ind w:left="720"/>
      </w:pPr>
      <w:r>
        <w:t>ii) I am also good at the pre-requisites this lab demands.</w:t>
      </w:r>
    </w:p>
    <w:p w14:paraId="7248B433" w14:textId="77777777" w:rsidR="008B7D1F" w:rsidRDefault="008B7D1F" w:rsidP="00304F58">
      <w:pPr>
        <w:ind w:left="720"/>
      </w:pPr>
      <w:r>
        <w:t xml:space="preserve">iii) This lab has some project such as SATVAM, </w:t>
      </w:r>
      <w:proofErr w:type="spellStart"/>
      <w:proofErr w:type="gramStart"/>
      <w:r>
        <w:t>EqWater</w:t>
      </w:r>
      <w:proofErr w:type="spellEnd"/>
      <w:r>
        <w:t xml:space="preserve">  where</w:t>
      </w:r>
      <w:proofErr w:type="gramEnd"/>
      <w:r>
        <w:t xml:space="preserve"> given an opportunity, I might be making actual contribution society.</w:t>
      </w:r>
    </w:p>
    <w:p w14:paraId="3308A191" w14:textId="6B15A773" w:rsidR="008B7D1F" w:rsidRDefault="008B7D1F" w:rsidP="008B7D1F">
      <w:r>
        <w:t xml:space="preserve">iv) Has active collaboration to industries such as Microsoft research, </w:t>
      </w:r>
      <w:proofErr w:type="gramStart"/>
      <w:r>
        <w:t>VMware</w:t>
      </w:r>
      <w:proofErr w:type="gramEnd"/>
      <w:r>
        <w:t xml:space="preserve"> and Facebook. </w:t>
      </w:r>
    </w:p>
    <w:p w14:paraId="245AD405" w14:textId="4BF0AC7A" w:rsidR="008B7D1F" w:rsidRDefault="008B7D1F" w:rsidP="008B7D1F">
      <w:r>
        <w:t>3) I am more interested in Designing Distributed platforms for GNN training and then their optimizations.</w:t>
      </w:r>
    </w:p>
    <w:p w14:paraId="37E09BE1" w14:textId="724E9680" w:rsidR="008B7D1F" w:rsidRDefault="008B7D1F" w:rsidP="008B7D1F">
      <w:r>
        <w:t xml:space="preserve">4) I am good at Operating systems, scheduling and graph algorithms and C++ language which is some of </w:t>
      </w:r>
      <w:proofErr w:type="gramStart"/>
      <w:r>
        <w:t>pre requisites</w:t>
      </w:r>
      <w:proofErr w:type="gramEnd"/>
      <w:r>
        <w:t xml:space="preserve"> this lab demands.</w:t>
      </w:r>
    </w:p>
    <w:p w14:paraId="59F47E86" w14:textId="17444AA9" w:rsidR="00304F58" w:rsidRDefault="008B7D1F" w:rsidP="008B7D1F">
      <w:r>
        <w:t xml:space="preserve">5) The reason I am good fit at this lab is my interest and my skillset/pre-requisite knowledge align to this lab. And apart from this I have good communications skill, strong </w:t>
      </w:r>
      <w:r>
        <w:t>problem-solving</w:t>
      </w:r>
      <w:r>
        <w:t xml:space="preserve"> </w:t>
      </w:r>
      <w:proofErr w:type="gramStart"/>
      <w:r>
        <w:t>ability</w:t>
      </w:r>
      <w:proofErr w:type="gramEnd"/>
      <w:r>
        <w:t xml:space="preserve"> and an experience in working in teams which, I believe, are necessary while working as research student.</w:t>
      </w:r>
    </w:p>
    <w:p w14:paraId="30FFAB79" w14:textId="218A80B6" w:rsidR="008B7D1F" w:rsidRDefault="008B7D1F" w:rsidP="008B7D1F"/>
    <w:p w14:paraId="5978850E" w14:textId="0E32A918" w:rsidR="00304F58" w:rsidRPr="00304F58" w:rsidRDefault="00304F58" w:rsidP="008B7D1F">
      <w:pPr>
        <w:rPr>
          <w:b/>
          <w:bCs/>
          <w:sz w:val="24"/>
          <w:szCs w:val="24"/>
        </w:rPr>
      </w:pPr>
      <w:r w:rsidRPr="00304F58">
        <w:rPr>
          <w:b/>
          <w:bCs/>
          <w:sz w:val="24"/>
          <w:szCs w:val="24"/>
        </w:rPr>
        <w:t>MARS Lab</w:t>
      </w:r>
    </w:p>
    <w:p w14:paraId="442193BE" w14:textId="409013A6" w:rsidR="00304F58" w:rsidRDefault="00304F58" w:rsidP="00304F58">
      <w:r>
        <w:t xml:space="preserve">1) Primary focus on </w:t>
      </w:r>
      <w:proofErr w:type="gramStart"/>
      <w:r>
        <w:t>Large</w:t>
      </w:r>
      <w:proofErr w:type="gramEnd"/>
      <w:r>
        <w:t xml:space="preserve"> scale parallel application and parallel computing for applications like climate modelling, molecular dynamics, graph algos, ML/DL etc.</w:t>
      </w:r>
    </w:p>
    <w:p w14:paraId="572DBF7B" w14:textId="77777777" w:rsidR="00304F58" w:rsidRDefault="00304F58" w:rsidP="00304F58">
      <w:r>
        <w:t>2)</w:t>
      </w:r>
    </w:p>
    <w:p w14:paraId="1117BB43" w14:textId="77777777" w:rsidR="00304F58" w:rsidRDefault="00304F58" w:rsidP="00304F58">
      <w:pPr>
        <w:ind w:left="720"/>
      </w:pPr>
      <w:proofErr w:type="spellStart"/>
      <w:r>
        <w:t>i</w:t>
      </w:r>
      <w:proofErr w:type="spellEnd"/>
      <w:r>
        <w:t>) I know programming language(c/</w:t>
      </w:r>
      <w:proofErr w:type="spellStart"/>
      <w:r>
        <w:t>c++</w:t>
      </w:r>
      <w:proofErr w:type="spellEnd"/>
      <w:r>
        <w:t xml:space="preserve">) very well and </w:t>
      </w:r>
      <w:proofErr w:type="gramStart"/>
      <w:r>
        <w:t>also</w:t>
      </w:r>
      <w:proofErr w:type="gramEnd"/>
      <w:r>
        <w:t xml:space="preserve"> I have a background in operating systems, which aligns towards the work happening here, and I am curious to explore more in parallel computing.</w:t>
      </w:r>
    </w:p>
    <w:p w14:paraId="47C90420" w14:textId="6FDB065D" w:rsidR="00304F58" w:rsidRDefault="00304F58" w:rsidP="00304F58">
      <w:pPr>
        <w:ind w:left="720"/>
      </w:pPr>
      <w:r>
        <w:t>ii) I am also good at the pre-requisites this lab demands.</w:t>
      </w:r>
    </w:p>
    <w:p w14:paraId="4E5AEC96" w14:textId="11A7DD21" w:rsidR="00304F58" w:rsidRDefault="00304F58" w:rsidP="00304F58">
      <w:r>
        <w:t xml:space="preserve">3)I am interested in multi node multi </w:t>
      </w:r>
      <w:proofErr w:type="spellStart"/>
      <w:r>
        <w:t>gpu</w:t>
      </w:r>
      <w:proofErr w:type="spellEnd"/>
      <w:r>
        <w:t xml:space="preserve"> frameworks for CS and AI/ML based applications</w:t>
      </w:r>
    </w:p>
    <w:p w14:paraId="6E2348C4" w14:textId="2C77F968" w:rsidR="00304F58" w:rsidRDefault="00304F58" w:rsidP="00304F58">
      <w:r>
        <w:lastRenderedPageBreak/>
        <w:t xml:space="preserve">4)I am good at Programming and Data structures, Operating systems, Computer architectures, algorithms and C++ language which is some of </w:t>
      </w:r>
      <w:proofErr w:type="gramStart"/>
      <w:r>
        <w:t>pre requisites</w:t>
      </w:r>
      <w:proofErr w:type="gramEnd"/>
      <w:r>
        <w:t xml:space="preserve"> this lab demands.</w:t>
      </w:r>
    </w:p>
    <w:p w14:paraId="01EF4C3D" w14:textId="31F0F349" w:rsidR="00304F58" w:rsidRDefault="00304F58" w:rsidP="00304F58">
      <w:r>
        <w:t xml:space="preserve">5) The reason I am good fit at this lab is my interest and my skillset/pre-requisite knowledge align to this lab. And apart from this I have good communications skill, strong </w:t>
      </w:r>
      <w:proofErr w:type="gramStart"/>
      <w:r>
        <w:t>problem solving</w:t>
      </w:r>
      <w:proofErr w:type="gramEnd"/>
      <w:r>
        <w:t xml:space="preserve"> ability and an experience in working in teams which, I believe, are necessary while working as research student.</w:t>
      </w:r>
    </w:p>
    <w:p w14:paraId="598EC51D" w14:textId="544C6E64" w:rsidR="008B7D1F" w:rsidRPr="00304F58" w:rsidRDefault="008B7D1F" w:rsidP="008B7D1F">
      <w:pPr>
        <w:rPr>
          <w:b/>
          <w:bCs/>
          <w:sz w:val="24"/>
          <w:szCs w:val="24"/>
        </w:rPr>
      </w:pPr>
      <w:r w:rsidRPr="00304F58">
        <w:rPr>
          <w:b/>
          <w:bCs/>
          <w:sz w:val="24"/>
          <w:szCs w:val="24"/>
        </w:rPr>
        <w:t>VCL Lab</w:t>
      </w:r>
    </w:p>
    <w:p w14:paraId="3EC9CF0D" w14:textId="565503C9" w:rsidR="00304F58" w:rsidRDefault="00304F58" w:rsidP="00304F58">
      <w:r>
        <w:t>1) Video surveillance in real time, computer vision and Machine learning for video analytics</w:t>
      </w:r>
    </w:p>
    <w:p w14:paraId="5F18F9B7" w14:textId="77777777" w:rsidR="00304F58" w:rsidRDefault="00304F58" w:rsidP="00304F58">
      <w:r>
        <w:t>2)</w:t>
      </w:r>
    </w:p>
    <w:p w14:paraId="5C30D312" w14:textId="77777777" w:rsidR="00304F58" w:rsidRDefault="00304F58" w:rsidP="00304F58">
      <w:pPr>
        <w:ind w:left="720"/>
      </w:pPr>
      <w:proofErr w:type="spellStart"/>
      <w:r>
        <w:t>i</w:t>
      </w:r>
      <w:proofErr w:type="spellEnd"/>
      <w:r>
        <w:t>) I am good at the pre-requisites this lab demands.</w:t>
      </w:r>
    </w:p>
    <w:p w14:paraId="581E4177" w14:textId="77777777" w:rsidR="00304F58" w:rsidRDefault="00304F58" w:rsidP="00304F58">
      <w:pPr>
        <w:ind w:left="720"/>
      </w:pPr>
      <w:r>
        <w:t xml:space="preserve">ii) This lab has project on real world problems like video analytics surveillance. </w:t>
      </w:r>
    </w:p>
    <w:p w14:paraId="078E447C" w14:textId="57A0FE9F" w:rsidR="00304F58" w:rsidRDefault="00304F58" w:rsidP="00304F58">
      <w:pPr>
        <w:ind w:left="720"/>
      </w:pPr>
      <w:r>
        <w:t>iii) Has active collaboration to other research labs.</w:t>
      </w:r>
    </w:p>
    <w:p w14:paraId="4A667143" w14:textId="167F10B0" w:rsidR="00304F58" w:rsidRDefault="00304F58" w:rsidP="00304F58">
      <w:r>
        <w:t xml:space="preserve">3)person identification problem in both visible and thermal spectrums. </w:t>
      </w:r>
    </w:p>
    <w:p w14:paraId="3129D9A1" w14:textId="23AFDB2C" w:rsidR="00304F58" w:rsidRDefault="00304F58" w:rsidP="00304F58">
      <w:r>
        <w:t xml:space="preserve">4) I am good at linear algebra and probability </w:t>
      </w:r>
      <w:proofErr w:type="gramStart"/>
      <w:r>
        <w:t>and also</w:t>
      </w:r>
      <w:proofErr w:type="gramEnd"/>
      <w:r>
        <w:t xml:space="preserve"> in programming too.</w:t>
      </w:r>
    </w:p>
    <w:p w14:paraId="1333CEF2" w14:textId="2D8EBACC" w:rsidR="00304F58" w:rsidRDefault="00304F58" w:rsidP="00304F58">
      <w:r>
        <w:t xml:space="preserve">5) The reason I am good fit at this lab is my interest and my skillset/pre-requisite knowledge align to this lab. And apart from this I have good communications skill, strong </w:t>
      </w:r>
      <w:proofErr w:type="gramStart"/>
      <w:r>
        <w:t>problem solving</w:t>
      </w:r>
      <w:proofErr w:type="gramEnd"/>
      <w:r>
        <w:t xml:space="preserve"> ability and an experience in working in teams which, I believe, are necessary while working as research student.</w:t>
      </w:r>
    </w:p>
    <w:p w14:paraId="6777A8B1" w14:textId="77777777" w:rsidR="008B7D1F" w:rsidRDefault="008B7D1F" w:rsidP="008B7D1F"/>
    <w:p w14:paraId="7EF34919" w14:textId="77777777" w:rsidR="008B7D1F" w:rsidRDefault="008B7D1F" w:rsidP="008B7D1F"/>
    <w:sectPr w:rsidR="008B7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7C8"/>
    <w:rsid w:val="00304F58"/>
    <w:rsid w:val="008B7D1F"/>
    <w:rsid w:val="00AE67C8"/>
    <w:rsid w:val="00F9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B040"/>
  <w15:chartTrackingRefBased/>
  <w15:docId w15:val="{FFF7F5FF-3F7D-4A93-8897-C7EC7993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Kadam</dc:creator>
  <cp:keywords/>
  <dc:description/>
  <cp:lastModifiedBy>Omkar Kadam</cp:lastModifiedBy>
  <cp:revision>2</cp:revision>
  <dcterms:created xsi:type="dcterms:W3CDTF">2022-05-15T11:55:00Z</dcterms:created>
  <dcterms:modified xsi:type="dcterms:W3CDTF">2022-05-15T13:32:00Z</dcterms:modified>
</cp:coreProperties>
</file>