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C085" w14:textId="3A4A774C" w:rsidR="00DE2472" w:rsidRPr="00B67AC2" w:rsidRDefault="00D83302" w:rsidP="00D83302">
      <w:pPr>
        <w:jc w:val="center"/>
        <w:rPr>
          <w:b/>
          <w:bCs/>
          <w:sz w:val="28"/>
          <w:szCs w:val="28"/>
        </w:rPr>
      </w:pPr>
      <w:bookmarkStart w:id="0" w:name="_Hlk102425060"/>
      <w:r w:rsidRPr="00B67AC2">
        <w:rPr>
          <w:b/>
          <w:bCs/>
          <w:sz w:val="28"/>
          <w:szCs w:val="28"/>
        </w:rPr>
        <w:t>IIT Bombay MS by Research CSE Dept Written Test</w:t>
      </w:r>
      <w:r w:rsidR="00961AD2">
        <w:rPr>
          <w:b/>
          <w:bCs/>
          <w:sz w:val="28"/>
          <w:szCs w:val="28"/>
        </w:rPr>
        <w:t xml:space="preserve"> + </w:t>
      </w:r>
      <w:r w:rsidR="00F372CA" w:rsidRPr="00B67AC2">
        <w:rPr>
          <w:b/>
          <w:bCs/>
          <w:sz w:val="28"/>
          <w:szCs w:val="28"/>
        </w:rPr>
        <w:t>Interview</w:t>
      </w:r>
    </w:p>
    <w:p w14:paraId="03A21AC6" w14:textId="771F7F75" w:rsidR="00F372CA" w:rsidRPr="00B67AC2" w:rsidRDefault="00F372CA" w:rsidP="00F372CA">
      <w:pPr>
        <w:rPr>
          <w:b/>
          <w:bCs/>
          <w:sz w:val="28"/>
          <w:szCs w:val="28"/>
        </w:rPr>
      </w:pPr>
      <w:r w:rsidRPr="00B67AC2">
        <w:rPr>
          <w:b/>
          <w:bCs/>
          <w:sz w:val="28"/>
          <w:szCs w:val="28"/>
        </w:rPr>
        <w:t>Written Test</w:t>
      </w:r>
      <w:r w:rsidR="002E5569">
        <w:rPr>
          <w:b/>
          <w:bCs/>
          <w:sz w:val="28"/>
          <w:szCs w:val="28"/>
        </w:rPr>
        <w:t xml:space="preserve"> (Cleared)</w:t>
      </w:r>
    </w:p>
    <w:p w14:paraId="3F72E536" w14:textId="43E326DA" w:rsidR="00D83302" w:rsidRDefault="00D83302">
      <w:r>
        <w:t>Date May 2, 2022, 9 am to 12 pm</w:t>
      </w:r>
    </w:p>
    <w:p w14:paraId="7FB78852" w14:textId="0BE38C5D" w:rsidR="00D83302" w:rsidRDefault="00D83302">
      <w:r>
        <w:t>3 hours subjective test each que 10 marks 120 marks paper</w:t>
      </w:r>
    </w:p>
    <w:p w14:paraId="06AB89EB" w14:textId="3DF3E1E6" w:rsidR="00D83302" w:rsidRDefault="00D83302">
      <w:r>
        <w:t xml:space="preserve">3 streams </w:t>
      </w:r>
      <w:r w:rsidR="006D7AB5">
        <w:t xml:space="preserve">we </w:t>
      </w:r>
      <w:proofErr w:type="gramStart"/>
      <w:r w:rsidR="006D7AB5">
        <w:t>have to</w:t>
      </w:r>
      <w:proofErr w:type="gramEnd"/>
      <w:r w:rsidR="006D7AB5">
        <w:t xml:space="preserve"> </w:t>
      </w:r>
      <w:proofErr w:type="spellStart"/>
      <w:r w:rsidR="006D7AB5">
        <w:t>chose</w:t>
      </w:r>
      <w:proofErr w:type="spellEnd"/>
      <w:r w:rsidR="006D7AB5">
        <w:t xml:space="preserve"> one stream beforehand.</w:t>
      </w:r>
    </w:p>
    <w:p w14:paraId="0F2D54FB" w14:textId="52C5BB34" w:rsidR="00D83302" w:rsidRDefault="00D83302" w:rsidP="00D83302">
      <w:pPr>
        <w:ind w:firstLine="720"/>
      </w:pPr>
      <w:r>
        <w:t>1) Intelligent systems (3 panels)</w:t>
      </w:r>
    </w:p>
    <w:p w14:paraId="69C4A1AA" w14:textId="7CD5F0B9" w:rsidR="00D83302" w:rsidRDefault="00D83302">
      <w:r>
        <w:tab/>
        <w:t>2)Computing systems (3panels)</w:t>
      </w:r>
      <w:r w:rsidR="006A2DAB">
        <w:t xml:space="preserve"> (My preference)</w:t>
      </w:r>
    </w:p>
    <w:p w14:paraId="0D401223" w14:textId="7DD6AF8B" w:rsidR="00D83302" w:rsidRDefault="00D83302">
      <w:r>
        <w:tab/>
        <w:t>3) Theory (2 panels)</w:t>
      </w:r>
    </w:p>
    <w:p w14:paraId="30196A06" w14:textId="5775FC70" w:rsidR="00D83302" w:rsidRDefault="00D83302">
      <w:r>
        <w:t xml:space="preserve">Total 12 questions to be solved from </w:t>
      </w:r>
      <w:r w:rsidR="006D7AB5">
        <w:t xml:space="preserve">only one </w:t>
      </w:r>
      <w:r>
        <w:t>selected stream</w:t>
      </w:r>
      <w:bookmarkEnd w:id="0"/>
      <w:r w:rsidR="006D7AB5">
        <w:t xml:space="preserve">. Each panel of each stream min 8 questions. </w:t>
      </w:r>
    </w:p>
    <w:p w14:paraId="64624920" w14:textId="323620DD" w:rsidR="00EA64E2" w:rsidRDefault="00EA64E2">
      <w:r>
        <w:t xml:space="preserve">1) </w:t>
      </w:r>
      <w:r w:rsidR="0065367F">
        <w:t xml:space="preserve"> </w:t>
      </w:r>
      <w:r>
        <w:t xml:space="preserve">Token1   a        token2 </w:t>
      </w:r>
      <w:r w:rsidR="00B67AC2">
        <w:t xml:space="preserve">  </w:t>
      </w:r>
      <w:r>
        <w:t xml:space="preserve"> a(</w:t>
      </w:r>
      <w:proofErr w:type="spellStart"/>
      <w:r>
        <w:t>b+</w:t>
      </w:r>
      <w:proofErr w:type="gramStart"/>
      <w:r>
        <w:t>cd</w:t>
      </w:r>
      <w:proofErr w:type="spellEnd"/>
      <w:r>
        <w:t>)*</w:t>
      </w:r>
      <w:proofErr w:type="gramEnd"/>
      <w:r>
        <w:t>b    token3  a(</w:t>
      </w:r>
      <w:proofErr w:type="spellStart"/>
      <w:r>
        <w:t>b+cd</w:t>
      </w:r>
      <w:proofErr w:type="spellEnd"/>
      <w:r>
        <w:t>)*cd</w:t>
      </w:r>
    </w:p>
    <w:p w14:paraId="226A46F8" w14:textId="0ABEAF13" w:rsidR="00EA64E2" w:rsidRDefault="006F6377">
      <w:r>
        <w:t>Find minimum DFA with tokens as their final states?</w:t>
      </w:r>
    </w:p>
    <w:p w14:paraId="504F2EAA" w14:textId="520ABFDE" w:rsidR="006F6377" w:rsidRDefault="002E5569">
      <w:r>
        <w:t xml:space="preserve">.   </w:t>
      </w:r>
      <w:proofErr w:type="spellStart"/>
      <w:r>
        <w:t>a</w:t>
      </w:r>
      <w:r w:rsidR="006F6377">
        <w:t>bbadbacdabbcdbb</w:t>
      </w:r>
      <w:proofErr w:type="spellEnd"/>
      <w:r w:rsidR="006F6377">
        <w:t xml:space="preserve">    is this string can be parsed/detected by scanner or not</w:t>
      </w:r>
      <w:r>
        <w:t>?</w:t>
      </w:r>
      <w:r w:rsidR="006F6377">
        <w:t xml:space="preserve"> why?</w:t>
      </w:r>
    </w:p>
    <w:p w14:paraId="12C79EB3" w14:textId="164AA922" w:rsidR="006F6377" w:rsidRDefault="006F6377">
      <w:r>
        <w:t>2) question on paging do address translation page table given page size given</w:t>
      </w:r>
    </w:p>
    <w:p w14:paraId="49473A6B" w14:textId="14E1490C" w:rsidR="006F6377" w:rsidRDefault="006F6377">
      <w:r>
        <w:t xml:space="preserve">Int </w:t>
      </w:r>
      <w:proofErr w:type="gramStart"/>
      <w:r>
        <w:t>z;</w:t>
      </w:r>
      <w:proofErr w:type="gramEnd"/>
    </w:p>
    <w:p w14:paraId="21BC0E94" w14:textId="7C92F560" w:rsidR="006F6377" w:rsidRDefault="006F6377">
      <w:r>
        <w:t xml:space="preserve">Int </w:t>
      </w:r>
      <w:proofErr w:type="gramStart"/>
      <w:r>
        <w:t>recur(</w:t>
      </w:r>
      <w:proofErr w:type="gramEnd"/>
      <w:r>
        <w:t>int x)</w:t>
      </w:r>
    </w:p>
    <w:p w14:paraId="2CDC66B4" w14:textId="4BB81FFC" w:rsidR="006F6377" w:rsidRDefault="006F6377">
      <w:r>
        <w:t>{</w:t>
      </w:r>
    </w:p>
    <w:p w14:paraId="71AFD96A" w14:textId="7E4368DD" w:rsidR="006F6377" w:rsidRDefault="006F6377">
      <w:r>
        <w:tab/>
        <w:t>Int y=</w:t>
      </w:r>
      <w:proofErr w:type="gramStart"/>
      <w:r>
        <w:t>1;</w:t>
      </w:r>
      <w:proofErr w:type="gramEnd"/>
    </w:p>
    <w:p w14:paraId="7B1AEDFA" w14:textId="2B7A2C3B" w:rsidR="006F6377" w:rsidRDefault="006F6377" w:rsidP="006F6377">
      <w:pPr>
        <w:ind w:firstLine="720"/>
      </w:pPr>
      <w:r>
        <w:t>If(x&lt;=30)</w:t>
      </w:r>
    </w:p>
    <w:p w14:paraId="6C8ABCC1" w14:textId="77777777" w:rsidR="006F6377" w:rsidRDefault="006F6377" w:rsidP="006F6377">
      <w:pPr>
        <w:ind w:firstLine="720"/>
      </w:pPr>
      <w:r>
        <w:t>{</w:t>
      </w:r>
    </w:p>
    <w:p w14:paraId="1A775FCC" w14:textId="3C041417" w:rsidR="006F6377" w:rsidRDefault="006F6377" w:rsidP="006F6377">
      <w:pPr>
        <w:ind w:firstLine="720"/>
      </w:pPr>
      <w:r>
        <w:tab/>
        <w:t>x=</w:t>
      </w:r>
      <w:proofErr w:type="spellStart"/>
      <w:r>
        <w:t>x+</w:t>
      </w:r>
      <w:proofErr w:type="gramStart"/>
      <w:r>
        <w:t>z</w:t>
      </w:r>
      <w:proofErr w:type="spellEnd"/>
      <w:r>
        <w:t>;</w:t>
      </w:r>
      <w:proofErr w:type="gramEnd"/>
    </w:p>
    <w:p w14:paraId="11D1892B" w14:textId="3D1554D0" w:rsidR="006F6377" w:rsidRDefault="006F6377" w:rsidP="006F6377">
      <w:pPr>
        <w:ind w:firstLine="720"/>
      </w:pPr>
      <w:r>
        <w:tab/>
        <w:t>y=recur(x-y</w:t>
      </w:r>
      <w:proofErr w:type="gramStart"/>
      <w:r>
        <w:t>);</w:t>
      </w:r>
      <w:proofErr w:type="gramEnd"/>
    </w:p>
    <w:p w14:paraId="766390E4" w14:textId="330EE17D" w:rsidR="006F6377" w:rsidRDefault="006F6377" w:rsidP="006F6377">
      <w:pPr>
        <w:ind w:left="720" w:firstLine="720"/>
      </w:pPr>
      <w:r>
        <w:t>z=x*</w:t>
      </w:r>
      <w:proofErr w:type="gramStart"/>
      <w:r>
        <w:t>5;</w:t>
      </w:r>
      <w:proofErr w:type="gramEnd"/>
    </w:p>
    <w:p w14:paraId="08FF93E0" w14:textId="5CED4DFA" w:rsidR="006F6377" w:rsidRDefault="006F6377" w:rsidP="006F6377">
      <w:pPr>
        <w:ind w:firstLine="720"/>
      </w:pPr>
      <w:r>
        <w:t>}</w:t>
      </w:r>
    </w:p>
    <w:p w14:paraId="16D55A4C" w14:textId="61D17835" w:rsidR="006F6377" w:rsidRDefault="006F6377" w:rsidP="006F6377">
      <w:pPr>
        <w:ind w:firstLine="720"/>
      </w:pPr>
      <w:r>
        <w:t xml:space="preserve">Return </w:t>
      </w:r>
      <w:proofErr w:type="gramStart"/>
      <w:r>
        <w:t>z;</w:t>
      </w:r>
      <w:proofErr w:type="gramEnd"/>
    </w:p>
    <w:p w14:paraId="21229ADF" w14:textId="41A67A79" w:rsidR="006F6377" w:rsidRDefault="006F6377">
      <w:r>
        <w:t>}</w:t>
      </w:r>
    </w:p>
    <w:p w14:paraId="2AB547E1" w14:textId="07934700" w:rsidR="0065367F" w:rsidRDefault="0065367F"/>
    <w:p w14:paraId="381790AF" w14:textId="7B166090" w:rsidR="0065367F" w:rsidRDefault="0065367F"/>
    <w:p w14:paraId="24837019" w14:textId="77777777" w:rsidR="0065367F" w:rsidRDefault="0065367F"/>
    <w:p w14:paraId="2E06BFC5" w14:textId="616DDA13" w:rsidR="00F372CA" w:rsidRDefault="006F6377">
      <w:proofErr w:type="gramStart"/>
      <w:r>
        <w:lastRenderedPageBreak/>
        <w:t>Main(</w:t>
      </w:r>
      <w:proofErr w:type="gramEnd"/>
      <w:r>
        <w:t>)</w:t>
      </w:r>
    </w:p>
    <w:p w14:paraId="08046A74" w14:textId="77777777" w:rsidR="006F6377" w:rsidRDefault="006F6377"/>
    <w:p w14:paraId="7587D71A" w14:textId="109A874A" w:rsidR="006F6377" w:rsidRDefault="006F6377" w:rsidP="006F6377">
      <w:r>
        <w:t>{</w:t>
      </w:r>
    </w:p>
    <w:p w14:paraId="61CEE7F8" w14:textId="77777777" w:rsidR="006F6377" w:rsidRDefault="006F6377" w:rsidP="006F6377">
      <w:r>
        <w:tab/>
        <w:t>W=</w:t>
      </w:r>
      <w:proofErr w:type="gramStart"/>
      <w:r>
        <w:t>1,z</w:t>
      </w:r>
      <w:proofErr w:type="gramEnd"/>
      <w:r>
        <w:t>=15;</w:t>
      </w:r>
    </w:p>
    <w:p w14:paraId="1344E266" w14:textId="59A5EDBC" w:rsidR="006F6377" w:rsidRDefault="006F6377" w:rsidP="006F6377">
      <w:pPr>
        <w:ind w:firstLine="720"/>
      </w:pPr>
      <w:r>
        <w:t>z=recur(z-w</w:t>
      </w:r>
      <w:proofErr w:type="gramStart"/>
      <w:r>
        <w:t>);</w:t>
      </w:r>
      <w:proofErr w:type="gramEnd"/>
    </w:p>
    <w:p w14:paraId="4D9E1A91" w14:textId="673477A2" w:rsidR="006F6377" w:rsidRDefault="006F6377" w:rsidP="006F6377">
      <w:pPr>
        <w:ind w:firstLine="720"/>
      </w:pPr>
      <w:r>
        <w:t>print(z</w:t>
      </w:r>
      <w:proofErr w:type="gramStart"/>
      <w:r>
        <w:t>);</w:t>
      </w:r>
      <w:proofErr w:type="gramEnd"/>
    </w:p>
    <w:p w14:paraId="6C257800" w14:textId="62DE7DDB" w:rsidR="006F6377" w:rsidRDefault="006F6377" w:rsidP="0065367F">
      <w:pPr>
        <w:jc w:val="both"/>
      </w:pPr>
      <w:r>
        <w:t>}</w:t>
      </w:r>
    </w:p>
    <w:p w14:paraId="0C8F2C01" w14:textId="528EB96C" w:rsidR="006F6377" w:rsidRDefault="006F6377" w:rsidP="0065367F">
      <w:pPr>
        <w:jc w:val="both"/>
      </w:pPr>
      <w:r>
        <w:t>Find output explain global/</w:t>
      </w:r>
      <w:proofErr w:type="gramStart"/>
      <w:r>
        <w:t>local  variables</w:t>
      </w:r>
      <w:proofErr w:type="gramEnd"/>
      <w:r>
        <w:t>, parameters passings, activation records and temporary results too.</w:t>
      </w:r>
    </w:p>
    <w:p w14:paraId="486C3575" w14:textId="1607903C" w:rsidR="006F6377" w:rsidRDefault="00296750" w:rsidP="006F6377">
      <w:r>
        <w:t>4) Programming language scope resolution questions</w:t>
      </w:r>
    </w:p>
    <w:p w14:paraId="3FB4CAAB" w14:textId="77777777" w:rsidR="00296750" w:rsidRDefault="00296750" w:rsidP="006F6377">
      <w:r>
        <w:t xml:space="preserve">5) you will </w:t>
      </w:r>
      <w:proofErr w:type="spellStart"/>
      <w:r>
        <w:t>given</w:t>
      </w:r>
      <w:proofErr w:type="spellEnd"/>
      <w:r>
        <w:t xml:space="preserve"> </w:t>
      </w:r>
      <w:proofErr w:type="spellStart"/>
      <w:proofErr w:type="gramStart"/>
      <w:r>
        <w:t>h,w</w:t>
      </w:r>
      <w:proofErr w:type="spellEnd"/>
      <w:proofErr w:type="gramEnd"/>
      <w:r>
        <w:t xml:space="preserve"> return h*w matrix with following patterns given in example</w:t>
      </w:r>
    </w:p>
    <w:p w14:paraId="3B3511AF" w14:textId="52F9440F" w:rsidR="00296750" w:rsidRDefault="00296750" w:rsidP="006F6377">
      <w:r>
        <w:t>Let h=</w:t>
      </w:r>
      <w:proofErr w:type="gramStart"/>
      <w:r>
        <w:t>4,w</w:t>
      </w:r>
      <w:proofErr w:type="gramEnd"/>
      <w:r>
        <w:t xml:space="preserve">=6 </w:t>
      </w:r>
    </w:p>
    <w:p w14:paraId="72B7CF59" w14:textId="52128F90" w:rsidR="006F6377" w:rsidRDefault="00296750">
      <w:r>
        <w:t>* * * * * *</w:t>
      </w:r>
    </w:p>
    <w:p w14:paraId="0BFCE50B" w14:textId="297B1378" w:rsidR="00296750" w:rsidRDefault="00296750">
      <w:r>
        <w:t>* + * + * +</w:t>
      </w:r>
    </w:p>
    <w:p w14:paraId="47FE6F88" w14:textId="6F7AAE0F" w:rsidR="00296750" w:rsidRDefault="00296750">
      <w:r>
        <w:t>* * * * * *</w:t>
      </w:r>
    </w:p>
    <w:p w14:paraId="62F48D44" w14:textId="04D7A469" w:rsidR="00296750" w:rsidRDefault="00296750">
      <w:r>
        <w:t>* + * + * +</w:t>
      </w:r>
    </w:p>
    <w:p w14:paraId="5EE9C9E8" w14:textId="77777777" w:rsidR="00296750" w:rsidRDefault="00296750">
      <w:r>
        <w:t>6)</w:t>
      </w:r>
    </w:p>
    <w:p w14:paraId="5FCB0172" w14:textId="6DA170BD" w:rsidR="00296750" w:rsidRDefault="00296750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1A76EB4C" w14:textId="77777777" w:rsidR="00296750" w:rsidRDefault="00296750">
      <w:r>
        <w:t>{</w:t>
      </w:r>
    </w:p>
    <w:p w14:paraId="7051220E" w14:textId="09602CCC" w:rsidR="00296750" w:rsidRDefault="00296750">
      <w:r>
        <w:tab/>
        <w:t xml:space="preserve">Int </w:t>
      </w:r>
      <w:proofErr w:type="spellStart"/>
      <w:proofErr w:type="gramStart"/>
      <w:r>
        <w:t>init</w:t>
      </w:r>
      <w:proofErr w:type="spellEnd"/>
      <w:r>
        <w:t>;</w:t>
      </w:r>
      <w:proofErr w:type="gramEnd"/>
    </w:p>
    <w:p w14:paraId="49A3434F" w14:textId="122C3921" w:rsidR="00296750" w:rsidRDefault="00296750">
      <w:r>
        <w:tab/>
        <w:t>If(x&lt;y)</w:t>
      </w:r>
    </w:p>
    <w:p w14:paraId="1F79C241" w14:textId="7D4344DA" w:rsidR="00296750" w:rsidRDefault="00296750">
      <w:r>
        <w:tab/>
      </w:r>
      <w:r>
        <w:tab/>
        <w:t>-------------</w:t>
      </w:r>
    </w:p>
    <w:p w14:paraId="00381FE4" w14:textId="43EB9EC7" w:rsidR="00296750" w:rsidRDefault="00296750">
      <w:r>
        <w:tab/>
        <w:t xml:space="preserve">Else </w:t>
      </w:r>
    </w:p>
    <w:p w14:paraId="41372131" w14:textId="4755BCE1" w:rsidR="00296750" w:rsidRDefault="00296750">
      <w:r>
        <w:tab/>
      </w:r>
      <w:r>
        <w:tab/>
        <w:t>Init=</w:t>
      </w:r>
      <w:proofErr w:type="gramStart"/>
      <w:r>
        <w:t>y;</w:t>
      </w:r>
      <w:proofErr w:type="gramEnd"/>
    </w:p>
    <w:p w14:paraId="3F3BD6E9" w14:textId="5A8AB6FE" w:rsidR="00296750" w:rsidRDefault="00296750">
      <w:r>
        <w:tab/>
        <w:t xml:space="preserve">Int </w:t>
      </w:r>
      <w:proofErr w:type="gramStart"/>
      <w:r>
        <w:t>g;</w:t>
      </w:r>
      <w:proofErr w:type="gramEnd"/>
    </w:p>
    <w:p w14:paraId="169B1082" w14:textId="25A837B5" w:rsidR="00296750" w:rsidRDefault="00296750">
      <w:r>
        <w:tab/>
      </w:r>
      <w:proofErr w:type="gramStart"/>
      <w:r>
        <w:t>For(</w:t>
      </w:r>
      <w:proofErr w:type="gramEnd"/>
      <w:r>
        <w:t>g=</w:t>
      </w:r>
      <w:proofErr w:type="spellStart"/>
      <w:r>
        <w:t>init</w:t>
      </w:r>
      <w:proofErr w:type="spellEnd"/>
      <w:r>
        <w:t>; --------------;g--)</w:t>
      </w:r>
    </w:p>
    <w:p w14:paraId="612E25CE" w14:textId="77777777" w:rsidR="00296750" w:rsidRDefault="00296750" w:rsidP="00296750">
      <w:pPr>
        <w:ind w:firstLine="720"/>
      </w:pPr>
      <w:r>
        <w:t>{</w:t>
      </w:r>
    </w:p>
    <w:p w14:paraId="70D92409" w14:textId="6919F43A" w:rsidR="00296750" w:rsidRDefault="00296750" w:rsidP="00296750">
      <w:pPr>
        <w:ind w:firstLine="720"/>
      </w:pPr>
      <w:r>
        <w:tab/>
      </w:r>
      <w:proofErr w:type="gramStart"/>
      <w:r>
        <w:t>If(</w:t>
      </w:r>
      <w:proofErr w:type="gramEnd"/>
      <w:r>
        <w:t>------------- and ------------)</w:t>
      </w:r>
    </w:p>
    <w:p w14:paraId="23BB51D4" w14:textId="22C512AF" w:rsidR="00296750" w:rsidRDefault="00296750" w:rsidP="00296750">
      <w:pPr>
        <w:ind w:firstLine="720"/>
      </w:pPr>
      <w:r>
        <w:tab/>
      </w:r>
      <w:r>
        <w:tab/>
        <w:t>--------------------;</w:t>
      </w:r>
    </w:p>
    <w:p w14:paraId="416DE1B6" w14:textId="7D6A8B81" w:rsidR="00296750" w:rsidRDefault="00296750" w:rsidP="00296750">
      <w:pPr>
        <w:ind w:firstLine="720"/>
      </w:pPr>
      <w:r>
        <w:lastRenderedPageBreak/>
        <w:t>}</w:t>
      </w:r>
    </w:p>
    <w:p w14:paraId="1D3D14F9" w14:textId="77777777" w:rsidR="0065367F" w:rsidRDefault="00296750" w:rsidP="0065367F">
      <w:pPr>
        <w:ind w:firstLine="720"/>
      </w:pPr>
      <w:r>
        <w:t>Return ------------</w:t>
      </w:r>
    </w:p>
    <w:p w14:paraId="656EF167" w14:textId="171BB6B6" w:rsidR="00296750" w:rsidRDefault="00296750" w:rsidP="0065367F">
      <w:pPr>
        <w:ind w:firstLine="720"/>
      </w:pPr>
      <w:r>
        <w:t>}</w:t>
      </w:r>
    </w:p>
    <w:p w14:paraId="274939F2" w14:textId="393EF1F1" w:rsidR="00296750" w:rsidRDefault="0065367F">
      <w:r>
        <w:t>Fill the blanks.</w:t>
      </w:r>
    </w:p>
    <w:p w14:paraId="3ED48C1C" w14:textId="7FC10FCD" w:rsidR="0065367F" w:rsidRDefault="0065367F" w:rsidP="0045188C">
      <w:pPr>
        <w:jc w:val="both"/>
      </w:pPr>
      <w:r>
        <w:t xml:space="preserve">6) page size page table give VA convert to </w:t>
      </w:r>
      <w:proofErr w:type="spellStart"/>
      <w:r>
        <w:t>phys</w:t>
      </w:r>
      <w:proofErr w:type="spellEnd"/>
      <w:r>
        <w:t xml:space="preserve"> address</w:t>
      </w:r>
    </w:p>
    <w:p w14:paraId="2C881712" w14:textId="0B5BA670" w:rsidR="0065367F" w:rsidRDefault="0065367F" w:rsidP="0045188C">
      <w:pPr>
        <w:jc w:val="both"/>
      </w:pPr>
      <w:r>
        <w:t>7) how much RTT for window size to reach 1MB from 1KB?</w:t>
      </w:r>
    </w:p>
    <w:p w14:paraId="560CC046" w14:textId="68CDE261" w:rsidR="0065367F" w:rsidRDefault="0065367F" w:rsidP="0045188C">
      <w:pPr>
        <w:jc w:val="both"/>
      </w:pPr>
      <w:r>
        <w:t>8)sender window size in stop-n-wait protocol numerical?</w:t>
      </w:r>
    </w:p>
    <w:p w14:paraId="6B36946A" w14:textId="77777777" w:rsidR="0065367F" w:rsidRDefault="0065367F" w:rsidP="0045188C">
      <w:pPr>
        <w:jc w:val="both"/>
      </w:pPr>
      <w:r>
        <w:t xml:space="preserve">9)25 host required, address given, find </w:t>
      </w:r>
      <w:proofErr w:type="spellStart"/>
      <w:proofErr w:type="gramStart"/>
      <w:r>
        <w:t>no.of</w:t>
      </w:r>
      <w:proofErr w:type="spellEnd"/>
      <w:proofErr w:type="gramEnd"/>
      <w:r>
        <w:t xml:space="preserve"> subnets formed ? </w:t>
      </w:r>
    </w:p>
    <w:p w14:paraId="103B6EC3" w14:textId="77777777" w:rsidR="0065367F" w:rsidRDefault="0065367F" w:rsidP="0045188C">
      <w:pPr>
        <w:jc w:val="both"/>
      </w:pPr>
      <w:r>
        <w:t xml:space="preserve">Hamming distance id can detect d-1 </w:t>
      </w:r>
      <w:proofErr w:type="spellStart"/>
      <w:r>
        <w:t>erros</w:t>
      </w:r>
      <w:proofErr w:type="spellEnd"/>
      <w:r>
        <w:t xml:space="preserve"> can correct (d-1)/2 numerical?</w:t>
      </w:r>
    </w:p>
    <w:p w14:paraId="3D7289E4" w14:textId="0BD6998A" w:rsidR="0065367F" w:rsidRDefault="0065367F" w:rsidP="0045188C">
      <w:pPr>
        <w:jc w:val="both"/>
      </w:pPr>
      <w:r>
        <w:t xml:space="preserve">10)Blockchain question </w:t>
      </w:r>
    </w:p>
    <w:p w14:paraId="33C294B8" w14:textId="2AAAE429" w:rsidR="00296750" w:rsidRDefault="0065367F" w:rsidP="0045188C">
      <w:pPr>
        <w:jc w:val="both"/>
      </w:pPr>
      <w:r>
        <w:t>11) CN throughput efficiency numerical?</w:t>
      </w:r>
    </w:p>
    <w:p w14:paraId="3FA239E3" w14:textId="18FE83D5" w:rsidR="00B67AC2" w:rsidRDefault="0065367F" w:rsidP="0045188C">
      <w:pPr>
        <w:jc w:val="both"/>
      </w:pPr>
      <w:r>
        <w:t>12)</w:t>
      </w:r>
      <w:r w:rsidR="00B67AC2">
        <w:t xml:space="preserve"> two Binary search </w:t>
      </w:r>
      <w:proofErr w:type="gramStart"/>
      <w:r w:rsidR="00B67AC2">
        <w:t>tree</w:t>
      </w:r>
      <w:proofErr w:type="gramEnd"/>
      <w:r w:rsidR="00B67AC2">
        <w:t xml:space="preserve"> given, insert elements one by one, find leftmost of tree1 and rightmost of tree2?   Heapsort time complexity? Average comparison for searching in linked list of k </w:t>
      </w:r>
      <w:proofErr w:type="spellStart"/>
      <w:r w:rsidR="00B67AC2">
        <w:t>elemments</w:t>
      </w:r>
      <w:proofErr w:type="spellEnd"/>
      <w:r w:rsidR="00B67AC2">
        <w:t>?</w:t>
      </w:r>
    </w:p>
    <w:p w14:paraId="771446EF" w14:textId="770C0F0C" w:rsidR="00B67AC2" w:rsidRDefault="00B67AC2" w:rsidP="0045188C">
      <w:pPr>
        <w:jc w:val="both"/>
      </w:pPr>
      <w:r>
        <w:t>13) partition algo given and an array is given find the output of code on array after execution?</w:t>
      </w:r>
    </w:p>
    <w:p w14:paraId="24AA26C3" w14:textId="0E3ADFDE" w:rsidR="00B67AC2" w:rsidRDefault="00B67AC2">
      <w:r>
        <w:t>14)   find output for n=</w:t>
      </w:r>
      <w:proofErr w:type="gramStart"/>
      <w:r>
        <w:t>8;</w:t>
      </w:r>
      <w:proofErr w:type="gramEnd"/>
    </w:p>
    <w:p w14:paraId="359E467A" w14:textId="4023EFFC" w:rsidR="00B67AC2" w:rsidRDefault="00B67AC2">
      <w:r>
        <w:t xml:space="preserve">Int </w:t>
      </w:r>
      <w:proofErr w:type="gramStart"/>
      <w:r>
        <w:t>rec(</w:t>
      </w:r>
      <w:proofErr w:type="gramEnd"/>
      <w:r>
        <w:t>int n)</w:t>
      </w:r>
    </w:p>
    <w:p w14:paraId="23660182" w14:textId="77777777" w:rsidR="00B67AC2" w:rsidRDefault="00B67AC2">
      <w:r>
        <w:t>{</w:t>
      </w:r>
    </w:p>
    <w:p w14:paraId="1AB339B0" w14:textId="2B05A25D" w:rsidR="00B67AC2" w:rsidRDefault="00B67AC2">
      <w:r>
        <w:tab/>
        <w:t>If(</w:t>
      </w:r>
      <w:proofErr w:type="gramStart"/>
      <w:r>
        <w:t>n!=</w:t>
      </w:r>
      <w:proofErr w:type="gramEnd"/>
      <w:r>
        <w:t>0)</w:t>
      </w:r>
    </w:p>
    <w:p w14:paraId="123299D0" w14:textId="3A90073F" w:rsidR="00B67AC2" w:rsidRDefault="00B67AC2">
      <w:r>
        <w:tab/>
      </w:r>
      <w:r>
        <w:tab/>
        <w:t>Return n-rec(n-1</w:t>
      </w:r>
      <w:proofErr w:type="gramStart"/>
      <w:r>
        <w:t>);</w:t>
      </w:r>
      <w:proofErr w:type="gramEnd"/>
    </w:p>
    <w:p w14:paraId="4272DC52" w14:textId="6C218E7F" w:rsidR="00B67AC2" w:rsidRDefault="00B67AC2">
      <w:r>
        <w:tab/>
        <w:t xml:space="preserve">Return </w:t>
      </w:r>
      <w:proofErr w:type="gramStart"/>
      <w:r>
        <w:t>n;</w:t>
      </w:r>
      <w:proofErr w:type="gramEnd"/>
    </w:p>
    <w:p w14:paraId="3DBA794E" w14:textId="1B54AE66" w:rsidR="00B67AC2" w:rsidRDefault="00B67AC2">
      <w:r>
        <w:t>}</w:t>
      </w:r>
    </w:p>
    <w:p w14:paraId="7F60AB08" w14:textId="1DD058A1" w:rsidR="00296750" w:rsidRDefault="00B67AC2">
      <w:r>
        <w:t xml:space="preserve"> 15) logic question quantifiers true false, combinatorics question</w:t>
      </w:r>
    </w:p>
    <w:p w14:paraId="02AB7A02" w14:textId="395A692C" w:rsidR="00296750" w:rsidRDefault="002222F1">
      <w:r>
        <w:t>Result Declared on 5</w:t>
      </w:r>
      <w:r w:rsidRPr="002222F1">
        <w:rPr>
          <w:vertAlign w:val="superscript"/>
        </w:rPr>
        <w:t>th</w:t>
      </w:r>
      <w:r>
        <w:t xml:space="preserve"> May Morning</w:t>
      </w:r>
    </w:p>
    <w:p w14:paraId="1A09BC36" w14:textId="77777777" w:rsidR="00296750" w:rsidRDefault="00296750"/>
    <w:p w14:paraId="26F30638" w14:textId="5C81946D" w:rsidR="002222F1" w:rsidRDefault="002222F1" w:rsidP="002222F1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Result: Cleared Test Selected for Interview</w:t>
      </w:r>
    </w:p>
    <w:p w14:paraId="5168C948" w14:textId="64E19E05" w:rsidR="00B67AC2" w:rsidRDefault="00B67AC2"/>
    <w:p w14:paraId="3E77FFF5" w14:textId="77777777" w:rsidR="002222F1" w:rsidRDefault="002222F1"/>
    <w:p w14:paraId="6B98EDA4" w14:textId="77777777" w:rsidR="002222F1" w:rsidRDefault="002222F1"/>
    <w:p w14:paraId="229F6655" w14:textId="77777777" w:rsidR="00296750" w:rsidRDefault="00296750"/>
    <w:p w14:paraId="2D9BA1F5" w14:textId="6D564B9B" w:rsidR="00F372CA" w:rsidRPr="00B67AC2" w:rsidRDefault="00F372CA" w:rsidP="0045188C">
      <w:pPr>
        <w:jc w:val="both"/>
        <w:rPr>
          <w:b/>
          <w:bCs/>
          <w:sz w:val="28"/>
          <w:szCs w:val="28"/>
        </w:rPr>
      </w:pPr>
      <w:r w:rsidRPr="00B67AC2">
        <w:rPr>
          <w:b/>
          <w:bCs/>
          <w:sz w:val="28"/>
          <w:szCs w:val="28"/>
        </w:rPr>
        <w:lastRenderedPageBreak/>
        <w:t xml:space="preserve">Interview </w:t>
      </w:r>
    </w:p>
    <w:p w14:paraId="75C78189" w14:textId="2AFDA952" w:rsidR="00F372CA" w:rsidRDefault="00F372CA" w:rsidP="0045188C">
      <w:pPr>
        <w:jc w:val="both"/>
      </w:pPr>
      <w:r>
        <w:t>Interview scheduled on 7</w:t>
      </w:r>
      <w:r w:rsidRPr="00F372CA">
        <w:rPr>
          <w:vertAlign w:val="superscript"/>
        </w:rPr>
        <w:t>th</w:t>
      </w:r>
      <w:r>
        <w:t xml:space="preserve"> </w:t>
      </w:r>
      <w:r w:rsidR="00EA64E2">
        <w:t>May</w:t>
      </w:r>
      <w:r>
        <w:t xml:space="preserve"> 9:40</w:t>
      </w:r>
      <w:r w:rsidR="006A2DAB">
        <w:t xml:space="preserve"> am to</w:t>
      </w:r>
      <w:r>
        <w:t xml:space="preserve"> 10:20 </w:t>
      </w:r>
      <w:r w:rsidR="006A2DAB">
        <w:t xml:space="preserve">am </w:t>
      </w:r>
      <w:r>
        <w:t>(</w:t>
      </w:r>
      <w:proofErr w:type="spellStart"/>
      <w:r>
        <w:t>Approx</w:t>
      </w:r>
      <w:proofErr w:type="spellEnd"/>
      <w:r>
        <w:t xml:space="preserve"> 40 minutes)</w:t>
      </w:r>
    </w:p>
    <w:p w14:paraId="0AEBCE72" w14:textId="3C84CA74" w:rsidR="006A2DAB" w:rsidRDefault="006A2DAB" w:rsidP="0045188C">
      <w:pPr>
        <w:jc w:val="both"/>
      </w:pPr>
      <w:r>
        <w:t>Questions:</w:t>
      </w:r>
    </w:p>
    <w:p w14:paraId="751C8F83" w14:textId="77777777" w:rsidR="006A2DAB" w:rsidRDefault="006A2DAB" w:rsidP="0045188C">
      <w:pPr>
        <w:jc w:val="both"/>
      </w:pPr>
      <w:r>
        <w:t xml:space="preserve">1) which subjects you are comfortable with? </w:t>
      </w:r>
    </w:p>
    <w:p w14:paraId="326D0922" w14:textId="68E6B0E1" w:rsidR="006A2DAB" w:rsidRDefault="006A2DAB" w:rsidP="0045188C">
      <w:pPr>
        <w:ind w:firstLine="720"/>
        <w:jc w:val="both"/>
      </w:pPr>
      <w:r>
        <w:t>(I said OS and Data Structure)</w:t>
      </w:r>
    </w:p>
    <w:p w14:paraId="48430292" w14:textId="658F3436" w:rsidR="006A2DAB" w:rsidRDefault="006A2DAB" w:rsidP="0045188C">
      <w:pPr>
        <w:jc w:val="both"/>
      </w:pPr>
      <w:r>
        <w:t>2) what are some scheduling algorithms you have worked on?</w:t>
      </w:r>
    </w:p>
    <w:p w14:paraId="7AE46EBE" w14:textId="5D5EFA6D" w:rsidR="006A2DAB" w:rsidRDefault="006A2DAB" w:rsidP="0045188C">
      <w:pPr>
        <w:jc w:val="both"/>
      </w:pPr>
      <w:r>
        <w:tab/>
        <w:t>FCFS, SJF, Round Robin</w:t>
      </w:r>
    </w:p>
    <w:p w14:paraId="7D4F8014" w14:textId="62300D50" w:rsidR="00FD137A" w:rsidRDefault="00FD137A" w:rsidP="0045188C">
      <w:pPr>
        <w:jc w:val="both"/>
      </w:pPr>
      <w:r>
        <w:t>3) in SJF how do you know the execution time of processes beforehand? (</w:t>
      </w:r>
      <w:r w:rsidR="00EA64E2">
        <w:t>You</w:t>
      </w:r>
      <w:r>
        <w:t xml:space="preserve"> predict with aging algo or </w:t>
      </w:r>
      <w:r w:rsidR="00EA64E2">
        <w:t>based on</w:t>
      </w:r>
      <w:r>
        <w:t xml:space="preserve"> type of process)</w:t>
      </w:r>
      <w:r w:rsidR="0045188C">
        <w:t xml:space="preserve"> </w:t>
      </w:r>
    </w:p>
    <w:p w14:paraId="48405ECC" w14:textId="5B52396F" w:rsidR="006A2DAB" w:rsidRDefault="00FD137A" w:rsidP="0045188C">
      <w:pPr>
        <w:jc w:val="both"/>
      </w:pPr>
      <w:r>
        <w:t>4</w:t>
      </w:r>
      <w:r w:rsidR="006A2DAB">
        <w:t xml:space="preserve">) Explain round robin? Which one is used in current operating systems? How do I decide what time quantum to take? </w:t>
      </w:r>
      <w:r>
        <w:t xml:space="preserve"> When</w:t>
      </w:r>
      <w:r w:rsidR="006A2DAB">
        <w:t xml:space="preserve"> the processes get </w:t>
      </w:r>
      <w:r>
        <w:t>preempted</w:t>
      </w:r>
      <w:r w:rsidR="006A2DAB">
        <w:t xml:space="preserve"> in round</w:t>
      </w:r>
      <w:r>
        <w:t xml:space="preserve"> robin explain with queue operations?</w:t>
      </w:r>
    </w:p>
    <w:p w14:paraId="7C723F2C" w14:textId="6A97F21C" w:rsidR="00FD137A" w:rsidRDefault="00FD137A" w:rsidP="0045188C">
      <w:pPr>
        <w:jc w:val="both"/>
      </w:pPr>
      <w:r>
        <w:t xml:space="preserve">5) what is ternary tree? If given number of </w:t>
      </w:r>
      <w:r w:rsidR="00EA64E2">
        <w:t>nodes</w:t>
      </w:r>
      <w:r>
        <w:t xml:space="preserve"> what s height? (I generalized and explained for k </w:t>
      </w:r>
      <w:proofErr w:type="spellStart"/>
      <w:r>
        <w:t>arry</w:t>
      </w:r>
      <w:proofErr w:type="spellEnd"/>
      <w:r>
        <w:t xml:space="preserve"> tree t</w:t>
      </w:r>
      <w:r w:rsidR="0045188C">
        <w:t>o</w:t>
      </w:r>
      <w:r>
        <w:t>o)</w:t>
      </w:r>
    </w:p>
    <w:p w14:paraId="1C8576EE" w14:textId="78458D6E" w:rsidR="00FD137A" w:rsidRDefault="00FD137A" w:rsidP="0045188C">
      <w:pPr>
        <w:jc w:val="both"/>
      </w:pPr>
      <w:r>
        <w:t>6) draw a tree. M is No. of nodes having two children and n is No. of node having 1 child. Find no. of leaves on tree.</w:t>
      </w:r>
    </w:p>
    <w:p w14:paraId="1F4FB83D" w14:textId="15EED50D" w:rsidR="00FD137A" w:rsidRDefault="001B7C4C" w:rsidP="0045188C">
      <w:pPr>
        <w:jc w:val="both"/>
      </w:pPr>
      <w:r>
        <w:t xml:space="preserve">7) can groups be finite and infinite? (Yes) give example of infinite and then of </w:t>
      </w:r>
      <w:r w:rsidR="00EA64E2">
        <w:t>finite?</w:t>
      </w:r>
      <w:r>
        <w:t xml:space="preserve"> is multiplication modulo 5 over set {0,1,2,3,4} is group or not?</w:t>
      </w:r>
    </w:p>
    <w:p w14:paraId="5E183875" w14:textId="56E58F22" w:rsidR="001B7C4C" w:rsidRDefault="001B7C4C" w:rsidP="0045188C">
      <w:pPr>
        <w:jc w:val="both"/>
      </w:pPr>
      <w:r>
        <w:t>8) what is virtual memory, demand paging?</w:t>
      </w:r>
    </w:p>
    <w:p w14:paraId="3FB0FC32" w14:textId="2DC850FD" w:rsidR="001B7C4C" w:rsidRDefault="001B7C4C" w:rsidP="0045188C">
      <w:pPr>
        <w:jc w:val="both"/>
      </w:pPr>
      <w:r>
        <w:t xml:space="preserve">How does paging works, address translation works, virtual add to </w:t>
      </w:r>
      <w:proofErr w:type="spellStart"/>
      <w:r>
        <w:t>phy</w:t>
      </w:r>
      <w:proofErr w:type="spellEnd"/>
      <w:r>
        <w:t xml:space="preserve"> address, page table </w:t>
      </w:r>
      <w:proofErr w:type="spellStart"/>
      <w:r>
        <w:t>etc</w:t>
      </w:r>
      <w:proofErr w:type="spellEnd"/>
      <w:r>
        <w:t xml:space="preserve"> </w:t>
      </w:r>
    </w:p>
    <w:p w14:paraId="5C0D9DC4" w14:textId="77777777" w:rsidR="001B7C4C" w:rsidRDefault="001B7C4C" w:rsidP="0045188C">
      <w:pPr>
        <w:jc w:val="both"/>
      </w:pPr>
      <w:r>
        <w:t>9) in demand paging how do search pages in secondary memory?</w:t>
      </w:r>
    </w:p>
    <w:p w14:paraId="116A5680" w14:textId="78D7CD14" w:rsidR="001B7C4C" w:rsidRDefault="001B7C4C" w:rsidP="0045188C">
      <w:pPr>
        <w:jc w:val="both"/>
      </w:pPr>
      <w:r>
        <w:t>10) also how do you bring pages from secondary memory into main memory?</w:t>
      </w:r>
    </w:p>
    <w:p w14:paraId="09E369EF" w14:textId="0D00BFED" w:rsidR="001B7C4C" w:rsidRDefault="001B7C4C" w:rsidP="0045188C">
      <w:pPr>
        <w:jc w:val="both"/>
      </w:pPr>
      <w:r>
        <w:t xml:space="preserve">11) page table is stored in </w:t>
      </w:r>
      <w:proofErr w:type="gramStart"/>
      <w:r>
        <w:t>MM,</w:t>
      </w:r>
      <w:proofErr w:type="gramEnd"/>
      <w:r>
        <w:t xml:space="preserve"> how do you access it for paging?</w:t>
      </w:r>
    </w:p>
    <w:p w14:paraId="70CF9699" w14:textId="46217C27" w:rsidR="001B7C4C" w:rsidRDefault="005C33DC" w:rsidP="0045188C">
      <w:pPr>
        <w:jc w:val="both"/>
      </w:pPr>
      <w:r>
        <w:t>(These 8-11 Operating system question were very brutal, he never looked like convinced</w:t>
      </w:r>
      <w:r w:rsidR="00D571AB">
        <w:t xml:space="preserve"> or happy</w:t>
      </w:r>
      <w:r>
        <w:t xml:space="preserve">, always interrupting me in between and misunderstood that I was a something Instrumentation branch or so student and not </w:t>
      </w:r>
      <w:r w:rsidR="00D571AB">
        <w:t xml:space="preserve">a </w:t>
      </w:r>
      <w:r>
        <w:t>CSE student)</w:t>
      </w:r>
    </w:p>
    <w:p w14:paraId="5530D747" w14:textId="1CB28B82" w:rsidR="005C33DC" w:rsidRDefault="005C33DC" w:rsidP="0045188C">
      <w:pPr>
        <w:jc w:val="both"/>
      </w:pPr>
      <w:r>
        <w:t xml:space="preserve">12) Product of an array is product of all its elements ex </w:t>
      </w:r>
      <w:proofErr w:type="spellStart"/>
      <w:r>
        <w:t>arr</w:t>
      </w:r>
      <w:proofErr w:type="spellEnd"/>
      <w:r w:rsidR="009449F6">
        <w:t>= {</w:t>
      </w:r>
      <w:r>
        <w:t>1,2,3}, product =6.</w:t>
      </w:r>
    </w:p>
    <w:p w14:paraId="4F98B80F" w14:textId="55CF74A0" w:rsidR="009449F6" w:rsidRDefault="005C33DC" w:rsidP="0045188C">
      <w:pPr>
        <w:jc w:val="both"/>
      </w:pPr>
      <w:r>
        <w:t xml:space="preserve">An empty array of </w:t>
      </w:r>
      <w:proofErr w:type="spellStart"/>
      <w:r>
        <w:t>n</w:t>
      </w:r>
      <w:proofErr w:type="spellEnd"/>
      <w:r>
        <w:t xml:space="preserve"> element is given, and a number k is given.</w:t>
      </w:r>
      <w:r w:rsidR="009449F6">
        <w:t xml:space="preserve"> Find max possible product of array by distributing k to n elements? </w:t>
      </w:r>
    </w:p>
    <w:p w14:paraId="12BA0C0C" w14:textId="17911A9E" w:rsidR="00961AD2" w:rsidRDefault="00D23898" w:rsidP="0045188C">
      <w:pPr>
        <w:jc w:val="both"/>
      </w:pPr>
      <w:r>
        <w:t>Like</w:t>
      </w:r>
      <w:r w:rsidR="00961AD2">
        <w:t xml:space="preserve"> this statement:</w:t>
      </w:r>
    </w:p>
    <w:p w14:paraId="201CE4AA" w14:textId="67F22872" w:rsidR="00961AD2" w:rsidRPr="00961AD2" w:rsidRDefault="00961AD2" w:rsidP="0045188C">
      <w:pPr>
        <w:jc w:val="both"/>
      </w:pPr>
      <w:r w:rsidRPr="00961AD2">
        <w:t xml:space="preserve">We are given two numbers, </w:t>
      </w:r>
      <w:proofErr w:type="gramStart"/>
      <w:r w:rsidRPr="00961AD2">
        <w:t>n</w:t>
      </w:r>
      <w:proofErr w:type="gramEnd"/>
      <w:r w:rsidRPr="00961AD2">
        <w:t xml:space="preserve"> and k. We </w:t>
      </w:r>
      <w:r w:rsidR="00D23898" w:rsidRPr="00961AD2">
        <w:t>must</w:t>
      </w:r>
      <w:r w:rsidRPr="00961AD2">
        <w:t xml:space="preserve"> find n numbers such that</w:t>
      </w:r>
    </w:p>
    <w:p w14:paraId="0F7D0B0D" w14:textId="77777777" w:rsidR="00961AD2" w:rsidRPr="00961AD2" w:rsidRDefault="00961AD2" w:rsidP="0045188C">
      <w:pPr>
        <w:jc w:val="both"/>
      </w:pPr>
      <w:r w:rsidRPr="00961AD2">
        <w:t>x1+x2+</w:t>
      </w:r>
      <w:r w:rsidRPr="00961AD2">
        <w:rPr>
          <w:rFonts w:ascii="Cambria Math" w:hAnsi="Cambria Math" w:cs="Cambria Math"/>
        </w:rPr>
        <w:t>⋯</w:t>
      </w:r>
      <w:r w:rsidRPr="00961AD2">
        <w:t>+</w:t>
      </w:r>
      <w:proofErr w:type="spellStart"/>
      <w:r w:rsidRPr="00961AD2">
        <w:t>xn</w:t>
      </w:r>
      <w:proofErr w:type="spellEnd"/>
      <w:r w:rsidRPr="00961AD2">
        <w:t>=kx1+x2+</w:t>
      </w:r>
      <w:r w:rsidRPr="00961AD2">
        <w:rPr>
          <w:rFonts w:ascii="Cambria Math" w:hAnsi="Cambria Math" w:cs="Cambria Math"/>
        </w:rPr>
        <w:t>⋯</w:t>
      </w:r>
      <w:r w:rsidRPr="00961AD2">
        <w:t>+</w:t>
      </w:r>
      <w:proofErr w:type="spellStart"/>
      <w:r w:rsidRPr="00961AD2">
        <w:t>xn</w:t>
      </w:r>
      <w:proofErr w:type="spellEnd"/>
      <w:r w:rsidRPr="00961AD2">
        <w:t>=k</w:t>
      </w:r>
    </w:p>
    <w:p w14:paraId="4B1DBB87" w14:textId="77777777" w:rsidR="00961AD2" w:rsidRPr="00961AD2" w:rsidRDefault="00961AD2" w:rsidP="0045188C">
      <w:pPr>
        <w:jc w:val="both"/>
      </w:pPr>
      <w:r w:rsidRPr="00961AD2">
        <w:lastRenderedPageBreak/>
        <w:t>x1</w:t>
      </w:r>
      <w:r w:rsidRPr="00961AD2">
        <w:rPr>
          <w:rFonts w:ascii="Cambria Math" w:hAnsi="Cambria Math" w:cs="Cambria Math"/>
        </w:rPr>
        <w:t>∗</w:t>
      </w:r>
      <w:r w:rsidRPr="00961AD2">
        <w:t>x2</w:t>
      </w:r>
      <w:r w:rsidRPr="00961AD2">
        <w:rPr>
          <w:rFonts w:ascii="Cambria Math" w:hAnsi="Cambria Math" w:cs="Cambria Math"/>
        </w:rPr>
        <w:t>∗</w:t>
      </w:r>
      <w:proofErr w:type="gramStart"/>
      <w:r w:rsidRPr="00961AD2">
        <w:t>.....</w:t>
      </w:r>
      <w:proofErr w:type="gramEnd"/>
      <w:r w:rsidRPr="00961AD2">
        <w:rPr>
          <w:rFonts w:ascii="Cambria Math" w:hAnsi="Cambria Math" w:cs="Cambria Math"/>
        </w:rPr>
        <w:t>∗</w:t>
      </w:r>
      <w:proofErr w:type="spellStart"/>
      <w:r w:rsidRPr="00961AD2">
        <w:t>xn</w:t>
      </w:r>
      <w:proofErr w:type="spellEnd"/>
      <w:r w:rsidRPr="00961AD2">
        <w:t>=maximumx1</w:t>
      </w:r>
      <w:r w:rsidRPr="00961AD2">
        <w:rPr>
          <w:rFonts w:ascii="Cambria Math" w:hAnsi="Cambria Math" w:cs="Cambria Math"/>
        </w:rPr>
        <w:t>∗</w:t>
      </w:r>
      <w:r w:rsidRPr="00961AD2">
        <w:t>x2</w:t>
      </w:r>
      <w:r w:rsidRPr="00961AD2">
        <w:rPr>
          <w:rFonts w:ascii="Cambria Math" w:hAnsi="Cambria Math" w:cs="Cambria Math"/>
        </w:rPr>
        <w:t>∗</w:t>
      </w:r>
      <w:r w:rsidRPr="00961AD2">
        <w:t>.....</w:t>
      </w:r>
      <w:r w:rsidRPr="00961AD2">
        <w:rPr>
          <w:rFonts w:ascii="Cambria Math" w:hAnsi="Cambria Math" w:cs="Cambria Math"/>
        </w:rPr>
        <w:t>∗</w:t>
      </w:r>
      <w:proofErr w:type="spellStart"/>
      <w:r w:rsidRPr="00961AD2">
        <w:t>xn</w:t>
      </w:r>
      <w:proofErr w:type="spellEnd"/>
      <w:r w:rsidRPr="00961AD2">
        <w:t>=maximum</w:t>
      </w:r>
    </w:p>
    <w:p w14:paraId="4EB000A9" w14:textId="77777777" w:rsidR="00961AD2" w:rsidRPr="00961AD2" w:rsidRDefault="00961AD2" w:rsidP="0045188C">
      <w:pPr>
        <w:jc w:val="both"/>
      </w:pPr>
      <w:r w:rsidRPr="00961AD2">
        <w:t>What are the values of x</w:t>
      </w:r>
      <w:proofErr w:type="gramStart"/>
      <w:r w:rsidRPr="00961AD2">
        <w:t>1,x</w:t>
      </w:r>
      <w:proofErr w:type="gramEnd"/>
      <w:r w:rsidRPr="00961AD2">
        <w:t>2,...xnx1,x2,...</w:t>
      </w:r>
      <w:proofErr w:type="spellStart"/>
      <w:r w:rsidRPr="00961AD2">
        <w:t>xn</w:t>
      </w:r>
      <w:proofErr w:type="spellEnd"/>
      <w:r w:rsidRPr="00961AD2">
        <w:t> if these numbers can be any real number ?</w:t>
      </w:r>
    </w:p>
    <w:p w14:paraId="51162C55" w14:textId="77777777" w:rsidR="00961AD2" w:rsidRPr="00961AD2" w:rsidRDefault="00961AD2" w:rsidP="0045188C">
      <w:pPr>
        <w:jc w:val="both"/>
      </w:pPr>
      <w:r w:rsidRPr="00961AD2">
        <w:t>What are the values of x</w:t>
      </w:r>
      <w:proofErr w:type="gramStart"/>
      <w:r w:rsidRPr="00961AD2">
        <w:t>1,x</w:t>
      </w:r>
      <w:proofErr w:type="gramEnd"/>
      <w:r w:rsidRPr="00961AD2">
        <w:t>2...xnx1,x2...</w:t>
      </w:r>
      <w:proofErr w:type="spellStart"/>
      <w:r w:rsidRPr="00961AD2">
        <w:t>xn</w:t>
      </w:r>
      <w:proofErr w:type="spellEnd"/>
      <w:r w:rsidRPr="00961AD2">
        <w:t> if these numbers have to be non-negative numbers ?</w:t>
      </w:r>
    </w:p>
    <w:p w14:paraId="53F86171" w14:textId="77777777" w:rsidR="00961AD2" w:rsidRDefault="00961AD2" w:rsidP="0045188C">
      <w:pPr>
        <w:jc w:val="both"/>
      </w:pPr>
    </w:p>
    <w:p w14:paraId="49B0A5F2" w14:textId="67EC83C5" w:rsidR="005C33DC" w:rsidRDefault="009449F6" w:rsidP="0045188C">
      <w:pPr>
        <w:jc w:val="both"/>
      </w:pPr>
      <w:r>
        <w:t xml:space="preserve">(I didn’t </w:t>
      </w:r>
      <w:proofErr w:type="gramStart"/>
      <w:r>
        <w:t>actually answer</w:t>
      </w:r>
      <w:proofErr w:type="gramEnd"/>
      <w:r>
        <w:t xml:space="preserve"> this question cause while I was thinking they dropped it due to time constraint plus I assumed k as integer which they didn’t tell initially, their mistake I guess, so I only </w:t>
      </w:r>
      <w:r w:rsidR="00D571AB">
        <w:t xml:space="preserve">try telling </w:t>
      </w:r>
      <w:r>
        <w:t xml:space="preserve">base cases assuming k integer. </w:t>
      </w:r>
    </w:p>
    <w:p w14:paraId="77881400" w14:textId="7BCF2FCF" w:rsidR="002222F1" w:rsidRDefault="002222F1" w:rsidP="0045188C">
      <w:pPr>
        <w:jc w:val="both"/>
      </w:pPr>
      <w:r>
        <w:t>13) You graduated in 2021, what were you doing since then?</w:t>
      </w:r>
    </w:p>
    <w:p w14:paraId="566A16C1" w14:textId="2FD78611" w:rsidR="002222F1" w:rsidRDefault="002222F1" w:rsidP="0045188C">
      <w:pPr>
        <w:jc w:val="both"/>
      </w:pPr>
      <w:r>
        <w:t xml:space="preserve">(I said I </w:t>
      </w:r>
      <w:r w:rsidR="0045188C">
        <w:t>had</w:t>
      </w:r>
      <w:r>
        <w:t xml:space="preserve"> placement offers from two </w:t>
      </w:r>
      <w:r w:rsidR="00D25D10">
        <w:t>service-based</w:t>
      </w:r>
      <w:r>
        <w:t xml:space="preserve"> </w:t>
      </w:r>
      <w:r w:rsidR="00D25D10">
        <w:t>companies,</w:t>
      </w:r>
      <w:r>
        <w:t xml:space="preserve"> but I rejected them as I wanted to go for higher </w:t>
      </w:r>
      <w:r w:rsidR="0045188C">
        <w:t>education</w:t>
      </w:r>
      <w:r>
        <w:t xml:space="preserve"> and that too from IITs hance I </w:t>
      </w:r>
      <w:r w:rsidR="0045188C">
        <w:t>dedicatedly prepared for GATE exam only and nothing else</w:t>
      </w:r>
      <w:r>
        <w:t>)</w:t>
      </w:r>
    </w:p>
    <w:p w14:paraId="34B6EDCC" w14:textId="4FD22429" w:rsidR="009449F6" w:rsidRDefault="009449F6" w:rsidP="0045188C">
      <w:pPr>
        <w:jc w:val="both"/>
      </w:pPr>
      <w:r>
        <w:t>13) do you have any questions? (I asked what qualities you were looking from a candidate)</w:t>
      </w:r>
    </w:p>
    <w:p w14:paraId="4BC212CF" w14:textId="66806D43" w:rsidR="009449F6" w:rsidRDefault="009449F6" w:rsidP="0045188C">
      <w:pPr>
        <w:jc w:val="both"/>
      </w:pPr>
      <w:r>
        <w:t xml:space="preserve">14) you applied to </w:t>
      </w:r>
      <w:proofErr w:type="spellStart"/>
      <w:r>
        <w:t>CMInDS</w:t>
      </w:r>
      <w:proofErr w:type="spellEnd"/>
      <w:r>
        <w:t xml:space="preserve"> and CTARA too. If you get </w:t>
      </w:r>
      <w:proofErr w:type="spellStart"/>
      <w:r>
        <w:t>CMInDS</w:t>
      </w:r>
      <w:proofErr w:type="spellEnd"/>
      <w:r w:rsidR="002222F1">
        <w:t>/CATARA</w:t>
      </w:r>
      <w:r>
        <w:t xml:space="preserve"> and CSE </w:t>
      </w:r>
      <w:r w:rsidR="00EA64E2">
        <w:t>which,</w:t>
      </w:r>
      <w:r>
        <w:t xml:space="preserve"> do you prefer and why?</w:t>
      </w:r>
    </w:p>
    <w:p w14:paraId="572D0766" w14:textId="77777777" w:rsidR="005C33DC" w:rsidRDefault="005C33DC" w:rsidP="001B7C4C"/>
    <w:p w14:paraId="64C31E23" w14:textId="779A1650" w:rsidR="00D25D10" w:rsidRPr="002B4501" w:rsidRDefault="00D25D10">
      <w:pPr>
        <w:rPr>
          <w:b/>
          <w:bCs/>
          <w:color w:val="385623" w:themeColor="accent6" w:themeShade="80"/>
          <w:sz w:val="24"/>
          <w:szCs w:val="24"/>
        </w:rPr>
      </w:pPr>
      <w:r w:rsidRPr="002B4501">
        <w:rPr>
          <w:b/>
          <w:bCs/>
          <w:color w:val="385623" w:themeColor="accent6" w:themeShade="80"/>
          <w:sz w:val="24"/>
          <w:szCs w:val="24"/>
        </w:rPr>
        <w:t>Result Selected for final offer in round 3 of COAP 3</w:t>
      </w:r>
      <w:r w:rsidRPr="002B4501">
        <w:rPr>
          <w:b/>
          <w:bCs/>
          <w:color w:val="385623" w:themeColor="accent6" w:themeShade="80"/>
          <w:sz w:val="24"/>
          <w:szCs w:val="24"/>
          <w:vertAlign w:val="superscript"/>
        </w:rPr>
        <w:t>rd</w:t>
      </w:r>
      <w:r w:rsidRPr="002B4501">
        <w:rPr>
          <w:b/>
          <w:bCs/>
          <w:color w:val="385623" w:themeColor="accent6" w:themeShade="80"/>
          <w:sz w:val="24"/>
          <w:szCs w:val="24"/>
        </w:rPr>
        <w:t xml:space="preserve"> June 2022</w:t>
      </w:r>
    </w:p>
    <w:p w14:paraId="6D56EB27" w14:textId="046CC3DE" w:rsidR="00D25D10" w:rsidRDefault="00D25D10">
      <w:r>
        <w:t>Result Day:</w:t>
      </w:r>
    </w:p>
    <w:p w14:paraId="6A8C006B" w14:textId="77777777" w:rsidR="001D32F0" w:rsidRDefault="00D25D10">
      <w:r>
        <w:t>Since they were declaring offers from COAP round 1 itself and didn’t get this in round 1 and 2, Lost all hopes and was not expecting this in 3</w:t>
      </w:r>
      <w:r w:rsidRPr="00D25D10">
        <w:rPr>
          <w:vertAlign w:val="superscript"/>
        </w:rPr>
        <w:t>rd</w:t>
      </w:r>
      <w:r>
        <w:t xml:space="preserve"> round. Day before round 3 I was hoping to get some new IIT like mandi or jodhpur. </w:t>
      </w:r>
    </w:p>
    <w:p w14:paraId="44AAB46F" w14:textId="705260D1" w:rsidR="001D32F0" w:rsidRDefault="00D25D10">
      <w:r>
        <w:t xml:space="preserve">3rd June morning I checked COAP I was surprised and so happy but doubtful </w:t>
      </w:r>
      <w:r w:rsidR="00B16A8D">
        <w:t>too. I</w:t>
      </w:r>
      <w:r w:rsidR="001D32F0">
        <w:t xml:space="preserve"> had 4 offers M</w:t>
      </w:r>
      <w:r w:rsidR="00B16A8D">
        <w:t>and</w:t>
      </w:r>
      <w:r w:rsidR="001D32F0">
        <w:t>i,</w:t>
      </w:r>
      <w:r w:rsidR="00B16A8D">
        <w:t xml:space="preserve"> </w:t>
      </w:r>
      <w:r w:rsidR="001D32F0">
        <w:t>Goa,</w:t>
      </w:r>
      <w:r w:rsidR="00B16A8D">
        <w:t xml:space="preserve"> </w:t>
      </w:r>
      <w:proofErr w:type="gramStart"/>
      <w:r w:rsidR="001D32F0">
        <w:t>Patna</w:t>
      </w:r>
      <w:proofErr w:type="gramEnd"/>
      <w:r w:rsidR="008A56A8">
        <w:t xml:space="preserve"> and Bombay</w:t>
      </w:r>
      <w:r w:rsidR="001D32F0">
        <w:t>.</w:t>
      </w:r>
      <w:r>
        <w:t xml:space="preserve"> I checked twice thrice, checked from another browser, checked if it</w:t>
      </w:r>
      <w:r w:rsidR="008A56A8">
        <w:t xml:space="preserve"> is</w:t>
      </w:r>
      <w:r>
        <w:t xml:space="preserve"> my login only or not etc. </w:t>
      </w:r>
    </w:p>
    <w:p w14:paraId="303EB1D2" w14:textId="77777777" w:rsidR="001D32F0" w:rsidRDefault="001D32F0">
      <w:r>
        <w:t>T</w:t>
      </w:r>
      <w:r w:rsidR="00D25D10">
        <w:t xml:space="preserve">hen </w:t>
      </w:r>
      <w:r>
        <w:t xml:space="preserve">I </w:t>
      </w:r>
      <w:r w:rsidR="00D25D10">
        <w:t xml:space="preserve">went to my mother </w:t>
      </w:r>
      <w:r>
        <w:t>and said, “Guess which college I got in 3</w:t>
      </w:r>
      <w:r w:rsidRPr="001D32F0">
        <w:rPr>
          <w:vertAlign w:val="superscript"/>
        </w:rPr>
        <w:t>rd</w:t>
      </w:r>
      <w:r>
        <w:t xml:space="preserve"> round today?” she said IIT Powai (she knows it by Powai name and was very optimistic from the beginning). </w:t>
      </w:r>
    </w:p>
    <w:p w14:paraId="5BA2C17C" w14:textId="0A1E5B0B" w:rsidR="00D25D10" w:rsidRDefault="001D32F0">
      <w:r>
        <w:t xml:space="preserve">So, I told her I got Mandi, Goa, Patna only. And she </w:t>
      </w:r>
      <w:r w:rsidR="00B16A8D">
        <w:t>said,</w:t>
      </w:r>
      <w:r>
        <w:t xml:space="preserve"> “you will get Powai in 4</w:t>
      </w:r>
      <w:r w:rsidRPr="001D32F0">
        <w:rPr>
          <w:vertAlign w:val="superscript"/>
        </w:rPr>
        <w:t>th</w:t>
      </w:r>
      <w:r>
        <w:t xml:space="preserve"> round then</w:t>
      </w:r>
      <w:r w:rsidR="00B16A8D">
        <w:t>, but</w:t>
      </w:r>
      <w:r>
        <w:t xml:space="preserve"> you will definitely get it”.</w:t>
      </w:r>
    </w:p>
    <w:p w14:paraId="42FAA893" w14:textId="286C8DC0" w:rsidR="001D32F0" w:rsidRDefault="001D32F0">
      <w:r>
        <w:t>Then I gathered everyone in kitchen,</w:t>
      </w:r>
      <w:r w:rsidR="008A56A8">
        <w:t xml:space="preserve"> my</w:t>
      </w:r>
      <w:r>
        <w:t xml:space="preserve"> </w:t>
      </w:r>
      <w:r w:rsidR="00B16A8D">
        <w:t>father,</w:t>
      </w:r>
      <w:r>
        <w:t xml:space="preserve"> and brother, and then announced I got IIT Bombay</w:t>
      </w:r>
      <w:r w:rsidR="00B16A8D">
        <w:t>,</w:t>
      </w:r>
      <w:r>
        <w:t xml:space="preserve"> that too in CSE Dept</w:t>
      </w:r>
      <w:r w:rsidR="00B16A8D">
        <w:t>.</w:t>
      </w:r>
      <w:r>
        <w:t xml:space="preserve"> </w:t>
      </w:r>
      <w:r w:rsidR="00B16A8D">
        <w:t xml:space="preserve">everyone was very happy. We waited for mail from IITB for provisional offer letter till 11 am. After that we told our relatives and put it on the WhatsApp story. </w:t>
      </w:r>
    </w:p>
    <w:p w14:paraId="25C1303A" w14:textId="18B654B9" w:rsidR="00B16A8D" w:rsidRDefault="00B16A8D">
      <w:r>
        <w:t xml:space="preserve">This one is the happiest day in my life. </w:t>
      </w:r>
    </w:p>
    <w:p w14:paraId="25DD0C8F" w14:textId="359E5D65" w:rsidR="00B16A8D" w:rsidRDefault="008A56A8">
      <w:r>
        <w:t>Also,</w:t>
      </w:r>
      <w:r w:rsidR="00B16A8D">
        <w:t xml:space="preserve"> after 5 days I got offer from IIT Delhi MSR CSE too.</w:t>
      </w:r>
      <w:r>
        <w:t xml:space="preserve"> Cherry on cake.</w:t>
      </w:r>
      <w:r w:rsidR="00B16A8D">
        <w:t xml:space="preserve"> </w:t>
      </w:r>
    </w:p>
    <w:sectPr w:rsidR="00B1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F97"/>
    <w:multiLevelType w:val="multilevel"/>
    <w:tmpl w:val="AFCA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36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0F"/>
    <w:rsid w:val="001B7C4C"/>
    <w:rsid w:val="001D32F0"/>
    <w:rsid w:val="002222F1"/>
    <w:rsid w:val="00296750"/>
    <w:rsid w:val="002A2205"/>
    <w:rsid w:val="002B4501"/>
    <w:rsid w:val="002E5569"/>
    <w:rsid w:val="0030220F"/>
    <w:rsid w:val="0045188C"/>
    <w:rsid w:val="005C2B56"/>
    <w:rsid w:val="005C33DC"/>
    <w:rsid w:val="0065367F"/>
    <w:rsid w:val="006A2DAB"/>
    <w:rsid w:val="006D7AB5"/>
    <w:rsid w:val="006F6377"/>
    <w:rsid w:val="008A56A8"/>
    <w:rsid w:val="009449F6"/>
    <w:rsid w:val="00961AD2"/>
    <w:rsid w:val="00B16A8D"/>
    <w:rsid w:val="00B67AC2"/>
    <w:rsid w:val="00D23898"/>
    <w:rsid w:val="00D25D10"/>
    <w:rsid w:val="00D571AB"/>
    <w:rsid w:val="00D83302"/>
    <w:rsid w:val="00DE2472"/>
    <w:rsid w:val="00EA64E2"/>
    <w:rsid w:val="00F372CA"/>
    <w:rsid w:val="00F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14A1"/>
  <w15:chartTrackingRefBased/>
  <w15:docId w15:val="{69F951BC-EB55-4440-96A4-1B6D703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-container">
    <w:name w:val="math-container"/>
    <w:basedOn w:val="DefaultParagraphFont"/>
    <w:rsid w:val="00961AD2"/>
  </w:style>
  <w:style w:type="character" w:customStyle="1" w:styleId="mi">
    <w:name w:val="mi"/>
    <w:basedOn w:val="DefaultParagraphFont"/>
    <w:rsid w:val="00961AD2"/>
  </w:style>
  <w:style w:type="character" w:customStyle="1" w:styleId="mn">
    <w:name w:val="mn"/>
    <w:basedOn w:val="DefaultParagraphFont"/>
    <w:rsid w:val="00961AD2"/>
  </w:style>
  <w:style w:type="character" w:customStyle="1" w:styleId="mo">
    <w:name w:val="mo"/>
    <w:basedOn w:val="DefaultParagraphFont"/>
    <w:rsid w:val="00961AD2"/>
  </w:style>
  <w:style w:type="character" w:customStyle="1" w:styleId="mjxassistivemathml">
    <w:name w:val="mjx_assistive_mathml"/>
    <w:basedOn w:val="DefaultParagraphFont"/>
    <w:rsid w:val="0096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10</cp:revision>
  <dcterms:created xsi:type="dcterms:W3CDTF">2022-05-02T17:30:00Z</dcterms:created>
  <dcterms:modified xsi:type="dcterms:W3CDTF">2022-06-09T03:40:00Z</dcterms:modified>
</cp:coreProperties>
</file>