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D19D" w14:textId="77777777" w:rsidR="00DF6508" w:rsidRDefault="00DF6508" w:rsidP="00DF6508">
      <w:pPr>
        <w:pStyle w:val="ListParagraph"/>
        <w:numPr>
          <w:ilvl w:val="0"/>
          <w:numId w:val="1"/>
        </w:numPr>
      </w:pPr>
      <w:r>
        <w:t>What is the overall attrition rate at Adecco India?</w:t>
      </w:r>
    </w:p>
    <w:p w14:paraId="4E719FC1" w14:textId="5763B3E4" w:rsidR="00DF6508" w:rsidRPr="00DF6508" w:rsidRDefault="00DF6508" w:rsidP="00DF6508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Ans: </w:t>
      </w:r>
      <w:r w:rsidRPr="00DF650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16.12244898</w:t>
      </w:r>
    </w:p>
    <w:p w14:paraId="1B5E2F90" w14:textId="77777777" w:rsidR="00DF6508" w:rsidRDefault="00DF6508" w:rsidP="00DF6508">
      <w:pPr>
        <w:pStyle w:val="ListParagraph"/>
      </w:pPr>
    </w:p>
    <w:p w14:paraId="3DE52FE7" w14:textId="77777777" w:rsidR="00DF6508" w:rsidRDefault="00DF6508" w:rsidP="00DF6508">
      <w:pPr>
        <w:pStyle w:val="ListParagraph"/>
        <w:numPr>
          <w:ilvl w:val="0"/>
          <w:numId w:val="1"/>
        </w:numPr>
      </w:pPr>
      <w:r>
        <w:t>Which department has the highest attrition rate?</w:t>
      </w:r>
    </w:p>
    <w:p w14:paraId="16FA535F" w14:textId="5F6A811F" w:rsidR="00DF6508" w:rsidRPr="00DF6508" w:rsidRDefault="00DF6508" w:rsidP="00DF6508">
      <w:pPr>
        <w:ind w:firstLine="72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>
        <w:t>Ans: Sales (</w:t>
      </w:r>
      <w:r w:rsidRPr="00DF650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20.62780269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7CF4FAC8" w14:textId="77777777" w:rsidR="00DF6508" w:rsidRDefault="00DF6508" w:rsidP="00DF6508">
      <w:pPr>
        <w:pStyle w:val="ListParagraph"/>
        <w:numPr>
          <w:ilvl w:val="0"/>
          <w:numId w:val="1"/>
        </w:numPr>
      </w:pPr>
      <w:r>
        <w:t>What is the average age of employees who have left the company?</w:t>
      </w:r>
    </w:p>
    <w:p w14:paraId="3CF09D65" w14:textId="1E960971" w:rsidR="00DF6508" w:rsidRDefault="00DF6508" w:rsidP="00DF6508">
      <w:pPr>
        <w:ind w:left="360" w:firstLine="360"/>
      </w:pPr>
      <w:r w:rsidRPr="00DF650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Ans: </w:t>
      </w:r>
      <w:r w:rsidRPr="00DF650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33.60759494</w:t>
      </w:r>
    </w:p>
    <w:p w14:paraId="65779D7B" w14:textId="77777777" w:rsidR="00DF6508" w:rsidRDefault="00DF6508" w:rsidP="00DF6508">
      <w:pPr>
        <w:pStyle w:val="ListParagraph"/>
        <w:numPr>
          <w:ilvl w:val="0"/>
          <w:numId w:val="1"/>
        </w:numPr>
      </w:pPr>
      <w:r>
        <w:t>How does job satisfaction vary across different job roles?</w:t>
      </w:r>
    </w:p>
    <w:tbl>
      <w:tblPr>
        <w:tblW w:w="6040" w:type="dxa"/>
        <w:tblInd w:w="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806"/>
        <w:gridCol w:w="1934"/>
      </w:tblGrid>
      <w:tr w:rsidR="00DF6508" w:rsidRPr="00DF6508" w14:paraId="63A280B9" w14:textId="77777777" w:rsidTr="00DF6508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2D83D38D" w14:textId="77777777" w:rsidR="00DF6508" w:rsidRPr="00DF6508" w:rsidRDefault="00DF6508" w:rsidP="00DF65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Highest</w:t>
            </w:r>
          </w:p>
        </w:tc>
        <w:tc>
          <w:tcPr>
            <w:tcW w:w="2806" w:type="dxa"/>
            <w:noWrap/>
            <w:vAlign w:val="bottom"/>
            <w:hideMark/>
          </w:tcPr>
          <w:p w14:paraId="3557921A" w14:textId="77777777" w:rsidR="00DF6508" w:rsidRPr="00DF6508" w:rsidRDefault="00DF6508" w:rsidP="00DF65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Healthcare Representative</w:t>
            </w:r>
          </w:p>
        </w:tc>
        <w:tc>
          <w:tcPr>
            <w:tcW w:w="1934" w:type="dxa"/>
            <w:shd w:val="clear" w:color="000000" w:fill="FFC000"/>
            <w:noWrap/>
            <w:vAlign w:val="bottom"/>
            <w:hideMark/>
          </w:tcPr>
          <w:p w14:paraId="7B8CCD07" w14:textId="77777777" w:rsidR="00DF6508" w:rsidRPr="00DF6508" w:rsidRDefault="00DF6508" w:rsidP="00DF65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2.786259542</w:t>
            </w:r>
          </w:p>
        </w:tc>
      </w:tr>
      <w:tr w:rsidR="00DF6508" w:rsidRPr="00DF6508" w14:paraId="1F20BAA7" w14:textId="77777777" w:rsidTr="00DF6508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6C312AB9" w14:textId="77777777" w:rsidR="00DF6508" w:rsidRPr="00DF6508" w:rsidRDefault="00DF6508" w:rsidP="00DF65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Lowest</w:t>
            </w:r>
          </w:p>
        </w:tc>
        <w:tc>
          <w:tcPr>
            <w:tcW w:w="2806" w:type="dxa"/>
            <w:noWrap/>
            <w:vAlign w:val="bottom"/>
            <w:hideMark/>
          </w:tcPr>
          <w:p w14:paraId="3540DC2A" w14:textId="77777777" w:rsidR="00DF6508" w:rsidRPr="00DF6508" w:rsidRDefault="00DF6508" w:rsidP="00DF65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Human Resources</w:t>
            </w:r>
          </w:p>
        </w:tc>
        <w:tc>
          <w:tcPr>
            <w:tcW w:w="1934" w:type="dxa"/>
            <w:shd w:val="clear" w:color="000000" w:fill="92D050"/>
            <w:noWrap/>
            <w:vAlign w:val="bottom"/>
            <w:hideMark/>
          </w:tcPr>
          <w:p w14:paraId="144B12E6" w14:textId="77777777" w:rsidR="00DF6508" w:rsidRPr="00DF6508" w:rsidRDefault="00DF6508" w:rsidP="00DF65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2.557692308</w:t>
            </w:r>
          </w:p>
        </w:tc>
      </w:tr>
    </w:tbl>
    <w:p w14:paraId="6D77E1F6" w14:textId="77777777" w:rsidR="00DF6508" w:rsidRDefault="00DF6508" w:rsidP="00DF6508">
      <w:pPr>
        <w:ind w:left="360"/>
      </w:pPr>
    </w:p>
    <w:p w14:paraId="38E16FDF" w14:textId="77777777" w:rsidR="00DF6508" w:rsidRDefault="00DF6508" w:rsidP="00DF6508">
      <w:pPr>
        <w:pStyle w:val="ListParagraph"/>
        <w:numPr>
          <w:ilvl w:val="0"/>
          <w:numId w:val="1"/>
        </w:numPr>
      </w:pPr>
      <w:r>
        <w:t>Is there a significant difference in attrition rates between male and female employees?</w:t>
      </w:r>
    </w:p>
    <w:tbl>
      <w:tblPr>
        <w:tblW w:w="3260" w:type="dxa"/>
        <w:tblInd w:w="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540"/>
      </w:tblGrid>
      <w:tr w:rsidR="00DF6508" w:rsidRPr="00DF6508" w14:paraId="5B4EB724" w14:textId="77777777" w:rsidTr="00DF6508">
        <w:trPr>
          <w:trHeight w:val="288"/>
        </w:trPr>
        <w:tc>
          <w:tcPr>
            <w:tcW w:w="1720" w:type="dxa"/>
            <w:noWrap/>
            <w:vAlign w:val="bottom"/>
            <w:hideMark/>
          </w:tcPr>
          <w:p w14:paraId="181AED55" w14:textId="77777777" w:rsidR="00DF6508" w:rsidRPr="00DF6508" w:rsidRDefault="00DF6508" w:rsidP="00DF65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Female</w:t>
            </w:r>
          </w:p>
        </w:tc>
        <w:tc>
          <w:tcPr>
            <w:tcW w:w="1540" w:type="dxa"/>
            <w:noWrap/>
            <w:vAlign w:val="bottom"/>
            <w:hideMark/>
          </w:tcPr>
          <w:p w14:paraId="5C0F8ADA" w14:textId="77777777" w:rsidR="00DF6508" w:rsidRPr="00DF6508" w:rsidRDefault="00DF6508" w:rsidP="00DF65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14.79591837</w:t>
            </w:r>
          </w:p>
        </w:tc>
      </w:tr>
      <w:tr w:rsidR="00DF6508" w:rsidRPr="00DF6508" w14:paraId="6EB7E25E" w14:textId="77777777" w:rsidTr="00DF6508">
        <w:trPr>
          <w:trHeight w:val="288"/>
        </w:trPr>
        <w:tc>
          <w:tcPr>
            <w:tcW w:w="1720" w:type="dxa"/>
            <w:noWrap/>
            <w:vAlign w:val="bottom"/>
            <w:hideMark/>
          </w:tcPr>
          <w:p w14:paraId="75D4DA22" w14:textId="77777777" w:rsidR="00DF6508" w:rsidRPr="00DF6508" w:rsidRDefault="00DF6508" w:rsidP="00DF65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Male</w:t>
            </w:r>
          </w:p>
        </w:tc>
        <w:tc>
          <w:tcPr>
            <w:tcW w:w="1540" w:type="dxa"/>
            <w:noWrap/>
            <w:vAlign w:val="bottom"/>
            <w:hideMark/>
          </w:tcPr>
          <w:p w14:paraId="01C14670" w14:textId="77777777" w:rsidR="00DF6508" w:rsidRPr="00DF6508" w:rsidRDefault="00DF6508" w:rsidP="00DF65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5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17.00680272</w:t>
            </w:r>
          </w:p>
        </w:tc>
      </w:tr>
    </w:tbl>
    <w:p w14:paraId="108E3CFE" w14:textId="351D7693" w:rsidR="00DF6508" w:rsidRDefault="00DF6508" w:rsidP="00DF6508">
      <w:pPr>
        <w:tabs>
          <w:tab w:val="left" w:pos="1344"/>
        </w:tabs>
      </w:pPr>
    </w:p>
    <w:p w14:paraId="2A63ECD6" w14:textId="77777777" w:rsidR="00FB36CC" w:rsidRDefault="00DF6508" w:rsidP="00FB36CC">
      <w:pPr>
        <w:pStyle w:val="ListParagraph"/>
        <w:numPr>
          <w:ilvl w:val="0"/>
          <w:numId w:val="1"/>
        </w:numPr>
      </w:pPr>
      <w:r>
        <w:t>What is average monthly income of employees who have left the company?</w:t>
      </w:r>
    </w:p>
    <w:p w14:paraId="2B716557" w14:textId="0D0F0C3D" w:rsidR="00DF6508" w:rsidRDefault="00FB36CC" w:rsidP="00FB36CC">
      <w:pPr>
        <w:ind w:left="360" w:firstLine="360"/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Ans: </w:t>
      </w:r>
      <w:r w:rsidRPr="00FB36C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6501.968536</w:t>
      </w:r>
    </w:p>
    <w:p w14:paraId="20E7935E" w14:textId="77777777" w:rsidR="00FB36CC" w:rsidRDefault="00DF6508" w:rsidP="00FB36CC">
      <w:pPr>
        <w:pStyle w:val="ListParagraph"/>
        <w:numPr>
          <w:ilvl w:val="0"/>
          <w:numId w:val="1"/>
        </w:numPr>
      </w:pPr>
      <w:r>
        <w:t>How many employees work overtime regularly?</w:t>
      </w:r>
    </w:p>
    <w:p w14:paraId="01B339FE" w14:textId="472D199E" w:rsidR="00FB36CC" w:rsidRPr="00FB36CC" w:rsidRDefault="00FB36CC" w:rsidP="00FB36CC">
      <w:pPr>
        <w:ind w:left="360" w:firstLine="360"/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Ans: </w:t>
      </w:r>
      <w:r w:rsidRPr="00FB36C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416</w:t>
      </w:r>
    </w:p>
    <w:p w14:paraId="76AEAF2A" w14:textId="77777777" w:rsidR="00DF6508" w:rsidRDefault="00DF6508" w:rsidP="00DF6508">
      <w:pPr>
        <w:pStyle w:val="ListParagraph"/>
        <w:numPr>
          <w:ilvl w:val="0"/>
          <w:numId w:val="1"/>
        </w:numPr>
      </w:pPr>
      <w:r>
        <w:t>What is the average number of years employees have worked at Adecco India?</w:t>
      </w:r>
    </w:p>
    <w:p w14:paraId="6D691D1C" w14:textId="15A27F20" w:rsidR="00FB36CC" w:rsidRPr="00FB36CC" w:rsidRDefault="00FB36CC" w:rsidP="00FB36CC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Ans: </w:t>
      </w:r>
      <w:r w:rsidRPr="00FB36C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7.008163265</w:t>
      </w:r>
    </w:p>
    <w:p w14:paraId="360AED9D" w14:textId="2C322ED8" w:rsidR="00DF6508" w:rsidRDefault="00DF6508"/>
    <w:sectPr w:rsidR="00DF6508" w:rsidSect="00DF6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26B"/>
    <w:multiLevelType w:val="hybridMultilevel"/>
    <w:tmpl w:val="8C181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94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08"/>
    <w:rsid w:val="006362B0"/>
    <w:rsid w:val="00DF6508"/>
    <w:rsid w:val="00FB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CF26"/>
  <w15:chartTrackingRefBased/>
  <w15:docId w15:val="{B38103E3-99F3-4E0E-8AE4-3E5C1CF9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5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5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kadam</dc:creator>
  <cp:keywords/>
  <dc:description/>
  <cp:lastModifiedBy>onkar kadam</cp:lastModifiedBy>
  <cp:revision>1</cp:revision>
  <dcterms:created xsi:type="dcterms:W3CDTF">2026-07-10T14:20:00Z</dcterms:created>
  <dcterms:modified xsi:type="dcterms:W3CDTF">2026-07-10T14:39:00Z</dcterms:modified>
</cp:coreProperties>
</file>