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C044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1. What are VBA Macros?</w:t>
      </w:r>
    </w:p>
    <w:p w14:paraId="1FEF9B31" w14:textId="77777777" w:rsidR="00331573" w:rsidRPr="00331573" w:rsidRDefault="00331573" w:rsidP="00331573">
      <w:r w:rsidRPr="00331573">
        <w:rPr>
          <w:b/>
          <w:bCs/>
        </w:rPr>
        <w:t>VBA (Visual Basic for Applications) Macros</w:t>
      </w:r>
      <w:r w:rsidRPr="00331573">
        <w:t xml:space="preserve"> are programs written in Microsoft's VBA programming language that automate repetitive tasks in Microsoft Excel. Instead of performing the same steps manually, users can create a macro to execute those actions automatically with a single click or keyboard shortcut.</w:t>
      </w:r>
    </w:p>
    <w:p w14:paraId="0882D39E" w14:textId="7DFB6E99" w:rsidR="00331573" w:rsidRPr="00331573" w:rsidRDefault="00331573" w:rsidP="00331573">
      <w:r w:rsidRPr="00331573">
        <w:t>Macros can perform tasks such as formatting data, generating reports, creating charts, validating data, and performing calculations. They improve productivity by reducing manual effort and minimizing errors.</w:t>
      </w:r>
    </w:p>
    <w:p w14:paraId="1DFD045B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2. Advantages of Using VBA Macros</w:t>
      </w:r>
    </w:p>
    <w:p w14:paraId="0E9CD421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Automates repetitive and time-consuming tasks. </w:t>
      </w:r>
    </w:p>
    <w:p w14:paraId="3182AAE4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Saves time and increases productivity. </w:t>
      </w:r>
    </w:p>
    <w:p w14:paraId="7CE2A971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Reduces human errors. </w:t>
      </w:r>
    </w:p>
    <w:p w14:paraId="1E8B523B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Performs complex calculations automatically. </w:t>
      </w:r>
    </w:p>
    <w:p w14:paraId="61DE76C6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Generates reports quickly. </w:t>
      </w:r>
    </w:p>
    <w:p w14:paraId="2E7F85DD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Improves consistency by performing tasks the same way every time. </w:t>
      </w:r>
    </w:p>
    <w:p w14:paraId="6D3F3364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Allows customization beyond Excel's built-in features. </w:t>
      </w:r>
    </w:p>
    <w:p w14:paraId="2CA387CE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Integrates Excel with other Microsoft Office applications. </w:t>
      </w:r>
    </w:p>
    <w:p w14:paraId="189DA2B6" w14:textId="77777777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Handles large amounts of data efficiently. </w:t>
      </w:r>
    </w:p>
    <w:p w14:paraId="7936E8D0" w14:textId="382926BF" w:rsidR="00331573" w:rsidRPr="00331573" w:rsidRDefault="00331573" w:rsidP="00331573">
      <w:pPr>
        <w:numPr>
          <w:ilvl w:val="0"/>
          <w:numId w:val="3"/>
        </w:numPr>
      </w:pPr>
      <w:r w:rsidRPr="00331573">
        <w:t xml:space="preserve">Can create custom buttons and user forms. </w:t>
      </w:r>
    </w:p>
    <w:p w14:paraId="4A8E5CD6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3. Scenarios Where VBA Macros Are Particularly Useful</w:t>
      </w:r>
    </w:p>
    <w:p w14:paraId="528C5F86" w14:textId="77777777" w:rsidR="00331573" w:rsidRPr="00331573" w:rsidRDefault="00331573" w:rsidP="00331573">
      <w:r w:rsidRPr="00331573">
        <w:t>VBA Macros are useful in situations such as:</w:t>
      </w:r>
    </w:p>
    <w:p w14:paraId="6E397317" w14:textId="77777777" w:rsidR="00331573" w:rsidRPr="00331573" w:rsidRDefault="00331573" w:rsidP="00331573">
      <w:pPr>
        <w:numPr>
          <w:ilvl w:val="0"/>
          <w:numId w:val="4"/>
        </w:numPr>
      </w:pPr>
      <w:r w:rsidRPr="00331573">
        <w:t xml:space="preserve">Preparing daily, weekly, or monthly reports. </w:t>
      </w:r>
    </w:p>
    <w:p w14:paraId="2D012A46" w14:textId="77777777" w:rsidR="00331573" w:rsidRPr="00331573" w:rsidRDefault="00331573" w:rsidP="00331573">
      <w:pPr>
        <w:numPr>
          <w:ilvl w:val="0"/>
          <w:numId w:val="4"/>
        </w:numPr>
      </w:pPr>
      <w:r w:rsidRPr="00331573">
        <w:t xml:space="preserve">Importing and cleaning large datasets. </w:t>
      </w:r>
    </w:p>
    <w:p w14:paraId="20BF8F15" w14:textId="77777777" w:rsidR="00331573" w:rsidRPr="00331573" w:rsidRDefault="00331573" w:rsidP="00331573">
      <w:pPr>
        <w:numPr>
          <w:ilvl w:val="0"/>
          <w:numId w:val="4"/>
        </w:numPr>
      </w:pPr>
      <w:r w:rsidRPr="00331573">
        <w:t xml:space="preserve">Automating repetitive formatting tasks. </w:t>
      </w:r>
    </w:p>
    <w:p w14:paraId="6FE0CF53" w14:textId="77777777" w:rsidR="00331573" w:rsidRPr="00331573" w:rsidRDefault="00331573" w:rsidP="00331573">
      <w:pPr>
        <w:numPr>
          <w:ilvl w:val="0"/>
          <w:numId w:val="4"/>
        </w:numPr>
      </w:pPr>
      <w:r w:rsidRPr="00331573">
        <w:t xml:space="preserve">Creating dashboards. </w:t>
      </w:r>
    </w:p>
    <w:p w14:paraId="1E7E93EC" w14:textId="77777777" w:rsidR="00331573" w:rsidRPr="00331573" w:rsidRDefault="00331573" w:rsidP="00331573">
      <w:pPr>
        <w:numPr>
          <w:ilvl w:val="0"/>
          <w:numId w:val="4"/>
        </w:numPr>
      </w:pPr>
      <w:r w:rsidRPr="00331573">
        <w:t xml:space="preserve">Generating invoices automatically. </w:t>
      </w:r>
    </w:p>
    <w:p w14:paraId="78FD8671" w14:textId="77777777" w:rsidR="00331573" w:rsidRPr="00331573" w:rsidRDefault="00331573" w:rsidP="00331573">
      <w:pPr>
        <w:numPr>
          <w:ilvl w:val="0"/>
          <w:numId w:val="4"/>
        </w:numPr>
      </w:pPr>
      <w:r w:rsidRPr="00331573">
        <w:t xml:space="preserve">Sending emails from Excel. </w:t>
      </w:r>
    </w:p>
    <w:p w14:paraId="311BA8B8" w14:textId="77777777" w:rsidR="00331573" w:rsidRPr="00331573" w:rsidRDefault="00331573" w:rsidP="00331573">
      <w:pPr>
        <w:numPr>
          <w:ilvl w:val="0"/>
          <w:numId w:val="4"/>
        </w:numPr>
      </w:pPr>
      <w:r w:rsidRPr="00331573">
        <w:t xml:space="preserve">Validating and organizing data. </w:t>
      </w:r>
    </w:p>
    <w:p w14:paraId="2AE58F39" w14:textId="79F17F7A" w:rsidR="00331573" w:rsidRPr="00331573" w:rsidRDefault="00331573" w:rsidP="00331573">
      <w:pPr>
        <w:numPr>
          <w:ilvl w:val="0"/>
          <w:numId w:val="4"/>
        </w:numPr>
      </w:pPr>
      <w:r w:rsidRPr="00331573">
        <w:t xml:space="preserve">Performing financial calculations. </w:t>
      </w:r>
    </w:p>
    <w:p w14:paraId="43B442DE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lastRenderedPageBreak/>
        <w:t>4. Difference Between Recording a Macro and Writing VBA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4440"/>
      </w:tblGrid>
      <w:tr w:rsidR="00331573" w:rsidRPr="00331573" w14:paraId="3735D972" w14:textId="77777777" w:rsidTr="00331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60B39" w14:textId="77777777" w:rsidR="00331573" w:rsidRPr="00331573" w:rsidRDefault="00331573" w:rsidP="00331573">
            <w:pPr>
              <w:rPr>
                <w:b/>
                <w:bCs/>
              </w:rPr>
            </w:pPr>
            <w:r w:rsidRPr="00331573">
              <w:rPr>
                <w:b/>
                <w:bCs/>
              </w:rPr>
              <w:t>Recording a Macro</w:t>
            </w:r>
          </w:p>
        </w:tc>
        <w:tc>
          <w:tcPr>
            <w:tcW w:w="0" w:type="auto"/>
            <w:vAlign w:val="center"/>
            <w:hideMark/>
          </w:tcPr>
          <w:p w14:paraId="4C997BF9" w14:textId="77777777" w:rsidR="00331573" w:rsidRPr="00331573" w:rsidRDefault="00331573" w:rsidP="00331573">
            <w:pPr>
              <w:rPr>
                <w:b/>
                <w:bCs/>
              </w:rPr>
            </w:pPr>
            <w:r w:rsidRPr="00331573">
              <w:rPr>
                <w:b/>
                <w:bCs/>
              </w:rPr>
              <w:t>Writing VBA Code</w:t>
            </w:r>
          </w:p>
        </w:tc>
      </w:tr>
      <w:tr w:rsidR="00331573" w:rsidRPr="00331573" w14:paraId="2C3A7A7E" w14:textId="77777777" w:rsidTr="0033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CA06" w14:textId="77777777" w:rsidR="00331573" w:rsidRPr="00331573" w:rsidRDefault="00331573" w:rsidP="00331573">
            <w:r w:rsidRPr="00331573">
              <w:t>Records user actions automatically.</w:t>
            </w:r>
          </w:p>
        </w:tc>
        <w:tc>
          <w:tcPr>
            <w:tcW w:w="0" w:type="auto"/>
            <w:vAlign w:val="center"/>
            <w:hideMark/>
          </w:tcPr>
          <w:p w14:paraId="68CA1953" w14:textId="77777777" w:rsidR="00331573" w:rsidRPr="00331573" w:rsidRDefault="00331573" w:rsidP="00331573">
            <w:r w:rsidRPr="00331573">
              <w:t>User writes the program manually.</w:t>
            </w:r>
          </w:p>
        </w:tc>
      </w:tr>
      <w:tr w:rsidR="00331573" w:rsidRPr="00331573" w14:paraId="3B4880FA" w14:textId="77777777" w:rsidTr="0033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F87B" w14:textId="77777777" w:rsidR="00331573" w:rsidRPr="00331573" w:rsidRDefault="00331573" w:rsidP="00331573">
            <w:r w:rsidRPr="00331573">
              <w:t>Suitable for beginners.</w:t>
            </w:r>
          </w:p>
        </w:tc>
        <w:tc>
          <w:tcPr>
            <w:tcW w:w="0" w:type="auto"/>
            <w:vAlign w:val="center"/>
            <w:hideMark/>
          </w:tcPr>
          <w:p w14:paraId="143E762E" w14:textId="77777777" w:rsidR="00331573" w:rsidRPr="00331573" w:rsidRDefault="00331573" w:rsidP="00331573">
            <w:r w:rsidRPr="00331573">
              <w:t>Requires VBA programming knowledge.</w:t>
            </w:r>
          </w:p>
        </w:tc>
      </w:tr>
      <w:tr w:rsidR="00331573" w:rsidRPr="00331573" w14:paraId="1F6A27BD" w14:textId="77777777" w:rsidTr="0033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CE7C" w14:textId="77777777" w:rsidR="00331573" w:rsidRPr="00331573" w:rsidRDefault="00331573" w:rsidP="00331573">
            <w:r w:rsidRPr="00331573">
              <w:t>Good for simple repetitive tasks.</w:t>
            </w:r>
          </w:p>
        </w:tc>
        <w:tc>
          <w:tcPr>
            <w:tcW w:w="0" w:type="auto"/>
            <w:vAlign w:val="center"/>
            <w:hideMark/>
          </w:tcPr>
          <w:p w14:paraId="066658D2" w14:textId="77777777" w:rsidR="00331573" w:rsidRPr="00331573" w:rsidRDefault="00331573" w:rsidP="00331573">
            <w:r w:rsidRPr="00331573">
              <w:t>Suitable for complex automation.</w:t>
            </w:r>
          </w:p>
        </w:tc>
      </w:tr>
      <w:tr w:rsidR="00331573" w:rsidRPr="00331573" w14:paraId="3889A92D" w14:textId="77777777" w:rsidTr="0033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4105" w14:textId="77777777" w:rsidR="00331573" w:rsidRPr="00331573" w:rsidRDefault="00331573" w:rsidP="00331573">
            <w:r w:rsidRPr="00331573">
              <w:t>Limited flexibility.</w:t>
            </w:r>
          </w:p>
        </w:tc>
        <w:tc>
          <w:tcPr>
            <w:tcW w:w="0" w:type="auto"/>
            <w:vAlign w:val="center"/>
            <w:hideMark/>
          </w:tcPr>
          <w:p w14:paraId="346241F8" w14:textId="77777777" w:rsidR="00331573" w:rsidRPr="00331573" w:rsidRDefault="00331573" w:rsidP="00331573">
            <w:r w:rsidRPr="00331573">
              <w:t>Highly flexible and customizable.</w:t>
            </w:r>
          </w:p>
        </w:tc>
      </w:tr>
      <w:tr w:rsidR="00331573" w:rsidRPr="00331573" w14:paraId="3A5F8E93" w14:textId="77777777" w:rsidTr="0033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F446" w14:textId="77777777" w:rsidR="00331573" w:rsidRPr="00331573" w:rsidRDefault="00331573" w:rsidP="00331573">
            <w:r w:rsidRPr="00331573">
              <w:t>Easier to create.</w:t>
            </w:r>
          </w:p>
        </w:tc>
        <w:tc>
          <w:tcPr>
            <w:tcW w:w="0" w:type="auto"/>
            <w:vAlign w:val="center"/>
            <w:hideMark/>
          </w:tcPr>
          <w:p w14:paraId="7546DB7F" w14:textId="77777777" w:rsidR="00331573" w:rsidRPr="00331573" w:rsidRDefault="00331573" w:rsidP="00331573">
            <w:r w:rsidRPr="00331573">
              <w:t>More powerful and efficient.</w:t>
            </w:r>
          </w:p>
        </w:tc>
      </w:tr>
      <w:tr w:rsidR="00331573" w:rsidRPr="00331573" w14:paraId="53A85482" w14:textId="77777777" w:rsidTr="0033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658E" w14:textId="77777777" w:rsidR="00331573" w:rsidRPr="00331573" w:rsidRDefault="00331573" w:rsidP="00331573">
            <w:r w:rsidRPr="00331573">
              <w:t>Cannot easily include advanced logic.</w:t>
            </w:r>
          </w:p>
        </w:tc>
        <w:tc>
          <w:tcPr>
            <w:tcW w:w="0" w:type="auto"/>
            <w:vAlign w:val="center"/>
            <w:hideMark/>
          </w:tcPr>
          <w:p w14:paraId="745DF5B7" w14:textId="77777777" w:rsidR="00331573" w:rsidRPr="00331573" w:rsidRDefault="00331573" w:rsidP="00331573">
            <w:r w:rsidRPr="00331573">
              <w:t>Can include loops, conditions, and functions.</w:t>
            </w:r>
          </w:p>
        </w:tc>
      </w:tr>
    </w:tbl>
    <w:p w14:paraId="7BBECFC5" w14:textId="5576D6FA" w:rsidR="00331573" w:rsidRPr="00331573" w:rsidRDefault="00331573" w:rsidP="00331573"/>
    <w:p w14:paraId="6235C2E2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5. Security Considerations When Using VBA Macros</w:t>
      </w:r>
    </w:p>
    <w:p w14:paraId="43823DEE" w14:textId="77777777" w:rsidR="00331573" w:rsidRPr="00331573" w:rsidRDefault="00331573" w:rsidP="00331573">
      <w:r w:rsidRPr="00331573">
        <w:t>When using VBA Macros, users should follow these security practices:</w:t>
      </w:r>
    </w:p>
    <w:p w14:paraId="768EA787" w14:textId="77777777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Enable macros only from trusted sources. </w:t>
      </w:r>
    </w:p>
    <w:p w14:paraId="59BDDE9A" w14:textId="77777777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Disable macros from unknown files. </w:t>
      </w:r>
    </w:p>
    <w:p w14:paraId="64119DD3" w14:textId="77777777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Keep antivirus software updated. </w:t>
      </w:r>
    </w:p>
    <w:p w14:paraId="12E0865D" w14:textId="77777777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Use digitally signed macros whenever possible. </w:t>
      </w:r>
    </w:p>
    <w:p w14:paraId="4A8F680A" w14:textId="77777777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Store important files with backup copies. </w:t>
      </w:r>
    </w:p>
    <w:p w14:paraId="7A9721B2" w14:textId="77777777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Use password protection for VBA projects if necessary. </w:t>
      </w:r>
    </w:p>
    <w:p w14:paraId="12F4903E" w14:textId="77777777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Be cautious of macro-enabled files received through email. </w:t>
      </w:r>
    </w:p>
    <w:p w14:paraId="4B4E67A0" w14:textId="77777777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Configure Macro Security settings in Excel's Trust </w:t>
      </w:r>
      <w:proofErr w:type="spellStart"/>
      <w:r w:rsidRPr="00331573">
        <w:t>Center</w:t>
      </w:r>
      <w:proofErr w:type="spellEnd"/>
      <w:r w:rsidRPr="00331573">
        <w:t xml:space="preserve">. </w:t>
      </w:r>
    </w:p>
    <w:p w14:paraId="49F7417B" w14:textId="33BD357A" w:rsidR="00331573" w:rsidRPr="00331573" w:rsidRDefault="00331573" w:rsidP="00331573">
      <w:pPr>
        <w:numPr>
          <w:ilvl w:val="0"/>
          <w:numId w:val="5"/>
        </w:numPr>
      </w:pPr>
      <w:r w:rsidRPr="00331573">
        <w:t xml:space="preserve">Regularly update Microsoft Office for security patches. </w:t>
      </w:r>
    </w:p>
    <w:p w14:paraId="2D97E6F3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6. Step-by-Step Guide to Enable and Use the Developer Tab</w:t>
      </w:r>
    </w:p>
    <w:p w14:paraId="3783B4E5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1</w:t>
      </w:r>
    </w:p>
    <w:p w14:paraId="52BF8D02" w14:textId="77777777" w:rsidR="00331573" w:rsidRPr="00331573" w:rsidRDefault="00331573" w:rsidP="00331573">
      <w:r w:rsidRPr="00331573">
        <w:t>Open Microsoft Excel.</w:t>
      </w:r>
    </w:p>
    <w:p w14:paraId="19915B13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2</w:t>
      </w:r>
    </w:p>
    <w:p w14:paraId="785F971B" w14:textId="77777777" w:rsidR="00331573" w:rsidRPr="00331573" w:rsidRDefault="00331573" w:rsidP="00331573">
      <w:r w:rsidRPr="00331573">
        <w:t xml:space="preserve">Click </w:t>
      </w:r>
      <w:r w:rsidRPr="00331573">
        <w:rPr>
          <w:b/>
          <w:bCs/>
        </w:rPr>
        <w:t>File</w:t>
      </w:r>
      <w:r w:rsidRPr="00331573">
        <w:t>.</w:t>
      </w:r>
    </w:p>
    <w:p w14:paraId="0634D149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3</w:t>
      </w:r>
    </w:p>
    <w:p w14:paraId="334D9558" w14:textId="77777777" w:rsidR="00331573" w:rsidRPr="00331573" w:rsidRDefault="00331573" w:rsidP="00331573">
      <w:r w:rsidRPr="00331573">
        <w:t xml:space="preserve">Select </w:t>
      </w:r>
      <w:r w:rsidRPr="00331573">
        <w:rPr>
          <w:b/>
          <w:bCs/>
        </w:rPr>
        <w:t>Options</w:t>
      </w:r>
      <w:r w:rsidRPr="00331573">
        <w:t>.</w:t>
      </w:r>
    </w:p>
    <w:p w14:paraId="426710CF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lastRenderedPageBreak/>
        <w:t>Step 4</w:t>
      </w:r>
    </w:p>
    <w:p w14:paraId="06FCA5C0" w14:textId="77777777" w:rsidR="00331573" w:rsidRPr="00331573" w:rsidRDefault="00331573" w:rsidP="00331573">
      <w:r w:rsidRPr="00331573">
        <w:t xml:space="preserve">Click </w:t>
      </w:r>
      <w:r w:rsidRPr="00331573">
        <w:rPr>
          <w:b/>
          <w:bCs/>
        </w:rPr>
        <w:t>Customize Ribbon</w:t>
      </w:r>
      <w:r w:rsidRPr="00331573">
        <w:t>.</w:t>
      </w:r>
    </w:p>
    <w:p w14:paraId="256F7458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5</w:t>
      </w:r>
    </w:p>
    <w:p w14:paraId="3FCF1349" w14:textId="77777777" w:rsidR="00331573" w:rsidRPr="00331573" w:rsidRDefault="00331573" w:rsidP="00331573">
      <w:r w:rsidRPr="00331573">
        <w:t xml:space="preserve">Under </w:t>
      </w:r>
      <w:r w:rsidRPr="00331573">
        <w:rPr>
          <w:b/>
          <w:bCs/>
        </w:rPr>
        <w:t>Main Tabs</w:t>
      </w:r>
      <w:r w:rsidRPr="00331573">
        <w:t xml:space="preserve">, check the box for </w:t>
      </w:r>
      <w:r w:rsidRPr="00331573">
        <w:rPr>
          <w:b/>
          <w:bCs/>
        </w:rPr>
        <w:t>Developer</w:t>
      </w:r>
      <w:r w:rsidRPr="00331573">
        <w:t>.</w:t>
      </w:r>
    </w:p>
    <w:p w14:paraId="06239DA8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6</w:t>
      </w:r>
    </w:p>
    <w:p w14:paraId="1F63EA1C" w14:textId="77777777" w:rsidR="00331573" w:rsidRPr="00331573" w:rsidRDefault="00331573" w:rsidP="00331573">
      <w:r w:rsidRPr="00331573">
        <w:t xml:space="preserve">Click </w:t>
      </w:r>
      <w:r w:rsidRPr="00331573">
        <w:rPr>
          <w:b/>
          <w:bCs/>
        </w:rPr>
        <w:t>OK</w:t>
      </w:r>
      <w:r w:rsidRPr="00331573">
        <w:t>.</w:t>
      </w:r>
    </w:p>
    <w:p w14:paraId="5718F0DD" w14:textId="77777777" w:rsidR="00331573" w:rsidRPr="00331573" w:rsidRDefault="00331573" w:rsidP="00331573">
      <w:r w:rsidRPr="00331573">
        <w:t>The Developer tab will now appear on the Ribbon.</w:t>
      </w:r>
    </w:p>
    <w:p w14:paraId="72DD2D11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Using the Developer Tab</w:t>
      </w:r>
    </w:p>
    <w:p w14:paraId="2A16DCC3" w14:textId="77777777" w:rsidR="00331573" w:rsidRPr="00331573" w:rsidRDefault="00331573" w:rsidP="00331573">
      <w:pPr>
        <w:numPr>
          <w:ilvl w:val="0"/>
          <w:numId w:val="6"/>
        </w:numPr>
      </w:pPr>
      <w:r w:rsidRPr="00331573">
        <w:t xml:space="preserve">Open the </w:t>
      </w:r>
      <w:r w:rsidRPr="00331573">
        <w:rPr>
          <w:b/>
          <w:bCs/>
        </w:rPr>
        <w:t>Developer</w:t>
      </w:r>
      <w:r w:rsidRPr="00331573">
        <w:t xml:space="preserve"> tab. </w:t>
      </w:r>
    </w:p>
    <w:p w14:paraId="4A1FFAC8" w14:textId="77777777" w:rsidR="00331573" w:rsidRPr="00331573" w:rsidRDefault="00331573" w:rsidP="00331573">
      <w:pPr>
        <w:numPr>
          <w:ilvl w:val="0"/>
          <w:numId w:val="6"/>
        </w:numPr>
      </w:pPr>
      <w:r w:rsidRPr="00331573">
        <w:t xml:space="preserve">Click </w:t>
      </w:r>
      <w:r w:rsidRPr="00331573">
        <w:rPr>
          <w:b/>
          <w:bCs/>
        </w:rPr>
        <w:t>Record Macro</w:t>
      </w:r>
      <w:r w:rsidRPr="00331573">
        <w:t xml:space="preserve"> to record actions. </w:t>
      </w:r>
    </w:p>
    <w:p w14:paraId="47E4B19C" w14:textId="77777777" w:rsidR="00331573" w:rsidRPr="00331573" w:rsidRDefault="00331573" w:rsidP="00331573">
      <w:pPr>
        <w:numPr>
          <w:ilvl w:val="0"/>
          <w:numId w:val="6"/>
        </w:numPr>
      </w:pPr>
      <w:r w:rsidRPr="00331573">
        <w:t xml:space="preserve">Click </w:t>
      </w:r>
      <w:r w:rsidRPr="00331573">
        <w:rPr>
          <w:b/>
          <w:bCs/>
        </w:rPr>
        <w:t>Visual Basic</w:t>
      </w:r>
      <w:r w:rsidRPr="00331573">
        <w:t xml:space="preserve"> to open the VBA Editor. </w:t>
      </w:r>
    </w:p>
    <w:p w14:paraId="2B7E772E" w14:textId="77777777" w:rsidR="00331573" w:rsidRPr="00331573" w:rsidRDefault="00331573" w:rsidP="00331573">
      <w:pPr>
        <w:numPr>
          <w:ilvl w:val="0"/>
          <w:numId w:val="6"/>
        </w:numPr>
      </w:pPr>
      <w:r w:rsidRPr="00331573">
        <w:t xml:space="preserve">Insert modules to write VBA code. </w:t>
      </w:r>
    </w:p>
    <w:p w14:paraId="2DAEDA75" w14:textId="77777777" w:rsidR="00331573" w:rsidRPr="00331573" w:rsidRDefault="00331573" w:rsidP="00331573">
      <w:pPr>
        <w:numPr>
          <w:ilvl w:val="0"/>
          <w:numId w:val="6"/>
        </w:numPr>
      </w:pPr>
      <w:r w:rsidRPr="00331573">
        <w:t xml:space="preserve">Use </w:t>
      </w:r>
      <w:r w:rsidRPr="00331573">
        <w:rPr>
          <w:b/>
          <w:bCs/>
        </w:rPr>
        <w:t>Macros</w:t>
      </w:r>
      <w:r w:rsidRPr="00331573">
        <w:t xml:space="preserve"> to run, edit, or delete macros. </w:t>
      </w:r>
    </w:p>
    <w:p w14:paraId="27FF7D91" w14:textId="77777777" w:rsidR="00331573" w:rsidRPr="00331573" w:rsidRDefault="00331573" w:rsidP="00331573">
      <w:pPr>
        <w:numPr>
          <w:ilvl w:val="0"/>
          <w:numId w:val="6"/>
        </w:numPr>
      </w:pPr>
      <w:r w:rsidRPr="00331573">
        <w:t xml:space="preserve">Add buttons or controls to worksheets. </w:t>
      </w:r>
    </w:p>
    <w:p w14:paraId="600F3F34" w14:textId="4130BEDA" w:rsidR="00331573" w:rsidRPr="00331573" w:rsidRDefault="00331573" w:rsidP="00331573">
      <w:pPr>
        <w:numPr>
          <w:ilvl w:val="0"/>
          <w:numId w:val="6"/>
        </w:numPr>
      </w:pPr>
      <w:r w:rsidRPr="00331573">
        <w:t xml:space="preserve">Save the workbook as </w:t>
      </w:r>
      <w:r w:rsidRPr="00331573">
        <w:rPr>
          <w:b/>
          <w:bCs/>
        </w:rPr>
        <w:t>Excel Macro-Enabled Workbook (.</w:t>
      </w:r>
      <w:proofErr w:type="spellStart"/>
      <w:r w:rsidRPr="00331573">
        <w:rPr>
          <w:b/>
          <w:bCs/>
        </w:rPr>
        <w:t>xlsm</w:t>
      </w:r>
      <w:proofErr w:type="spellEnd"/>
      <w:r w:rsidRPr="00331573">
        <w:rPr>
          <w:b/>
          <w:bCs/>
        </w:rPr>
        <w:t>)</w:t>
      </w:r>
      <w:r w:rsidRPr="00331573">
        <w:t xml:space="preserve">. </w:t>
      </w:r>
    </w:p>
    <w:p w14:paraId="43F8A3AE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7. Key Features Accessible Through the Developer Tab</w:t>
      </w:r>
    </w:p>
    <w:p w14:paraId="34AC125E" w14:textId="77777777" w:rsidR="00331573" w:rsidRPr="00331573" w:rsidRDefault="00331573" w:rsidP="00331573">
      <w:r w:rsidRPr="00331573">
        <w:t>The Developer tab provides access to:</w:t>
      </w:r>
    </w:p>
    <w:p w14:paraId="484976EA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Visual Basic Editor (VBA Editor) </w:t>
      </w:r>
    </w:p>
    <w:p w14:paraId="4563D5E2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Record Macro </w:t>
      </w:r>
    </w:p>
    <w:p w14:paraId="22112801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Run Macros </w:t>
      </w:r>
    </w:p>
    <w:p w14:paraId="07386D3B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Macro Security Settings </w:t>
      </w:r>
    </w:p>
    <w:p w14:paraId="1AC3331F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Add-ins </w:t>
      </w:r>
    </w:p>
    <w:p w14:paraId="4D8CF910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Form Controls </w:t>
      </w:r>
    </w:p>
    <w:p w14:paraId="343BBB9F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ActiveX Controls </w:t>
      </w:r>
    </w:p>
    <w:p w14:paraId="7299904F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XML Commands </w:t>
      </w:r>
    </w:p>
    <w:p w14:paraId="084226D5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Design Mode </w:t>
      </w:r>
    </w:p>
    <w:p w14:paraId="6CD85DDE" w14:textId="77777777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Insert Button Controls </w:t>
      </w:r>
    </w:p>
    <w:p w14:paraId="745A8B10" w14:textId="174624F3" w:rsidR="00331573" w:rsidRPr="00331573" w:rsidRDefault="00331573" w:rsidP="00331573">
      <w:pPr>
        <w:numPr>
          <w:ilvl w:val="0"/>
          <w:numId w:val="7"/>
        </w:numPr>
      </w:pPr>
      <w:r w:rsidRPr="00331573">
        <w:t xml:space="preserve">VBA Project Explorer </w:t>
      </w:r>
    </w:p>
    <w:p w14:paraId="5095DC9F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lastRenderedPageBreak/>
        <w:t>8. Importance of the Developer Tab for Advanced Excel Users</w:t>
      </w:r>
    </w:p>
    <w:p w14:paraId="203DAAB0" w14:textId="77777777" w:rsidR="00331573" w:rsidRPr="00331573" w:rsidRDefault="00331573" w:rsidP="00331573">
      <w:r w:rsidRPr="00331573">
        <w:t>The Developer tab is important because it:</w:t>
      </w:r>
    </w:p>
    <w:p w14:paraId="78C9DD21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Enables automation using VBA. </w:t>
      </w:r>
    </w:p>
    <w:p w14:paraId="733527DB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Allows users to build professional Excel applications. </w:t>
      </w:r>
    </w:p>
    <w:p w14:paraId="5946F9EA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Supports creation of </w:t>
      </w:r>
      <w:proofErr w:type="spellStart"/>
      <w:r w:rsidRPr="00331573">
        <w:t>UserForms</w:t>
      </w:r>
      <w:proofErr w:type="spellEnd"/>
      <w:r w:rsidRPr="00331573">
        <w:t xml:space="preserve">. </w:t>
      </w:r>
    </w:p>
    <w:p w14:paraId="12EE5B81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Helps customize Excel functionality. </w:t>
      </w:r>
    </w:p>
    <w:p w14:paraId="5D392101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Makes report generation automatic. </w:t>
      </w:r>
    </w:p>
    <w:p w14:paraId="73B40597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Supports advanced data processing. </w:t>
      </w:r>
    </w:p>
    <w:p w14:paraId="5C477714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Improves efficiency for business tasks. </w:t>
      </w:r>
    </w:p>
    <w:p w14:paraId="3CB0129B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Enables integration with databases and other Office applications. </w:t>
      </w:r>
    </w:p>
    <w:p w14:paraId="49C6A411" w14:textId="77777777" w:rsidR="00331573" w:rsidRPr="00331573" w:rsidRDefault="00331573" w:rsidP="00331573">
      <w:pPr>
        <w:numPr>
          <w:ilvl w:val="0"/>
          <w:numId w:val="8"/>
        </w:numPr>
      </w:pPr>
      <w:r w:rsidRPr="00331573">
        <w:t xml:space="preserve">Reduces repetitive manual work. </w:t>
      </w:r>
    </w:p>
    <w:p w14:paraId="299D7413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9. Process and Benefits of Recording and Saving Macros</w:t>
      </w:r>
    </w:p>
    <w:p w14:paraId="187AC25D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Process</w:t>
      </w:r>
    </w:p>
    <w:p w14:paraId="387F2BDF" w14:textId="77777777" w:rsidR="00331573" w:rsidRPr="00331573" w:rsidRDefault="00331573" w:rsidP="00331573">
      <w:pPr>
        <w:numPr>
          <w:ilvl w:val="0"/>
          <w:numId w:val="9"/>
        </w:numPr>
      </w:pPr>
      <w:r w:rsidRPr="00331573">
        <w:t xml:space="preserve">Open Excel. </w:t>
      </w:r>
    </w:p>
    <w:p w14:paraId="01C2EBCC" w14:textId="77777777" w:rsidR="00331573" w:rsidRPr="00331573" w:rsidRDefault="00331573" w:rsidP="00331573">
      <w:pPr>
        <w:numPr>
          <w:ilvl w:val="0"/>
          <w:numId w:val="9"/>
        </w:numPr>
      </w:pPr>
      <w:r w:rsidRPr="00331573">
        <w:t xml:space="preserve">Go to the </w:t>
      </w:r>
      <w:r w:rsidRPr="00331573">
        <w:rPr>
          <w:b/>
          <w:bCs/>
        </w:rPr>
        <w:t>Developer</w:t>
      </w:r>
      <w:r w:rsidRPr="00331573">
        <w:t xml:space="preserve"> tab. </w:t>
      </w:r>
    </w:p>
    <w:p w14:paraId="2DDCA629" w14:textId="77777777" w:rsidR="00331573" w:rsidRPr="00331573" w:rsidRDefault="00331573" w:rsidP="00331573">
      <w:pPr>
        <w:numPr>
          <w:ilvl w:val="0"/>
          <w:numId w:val="9"/>
        </w:numPr>
      </w:pPr>
      <w:r w:rsidRPr="00331573">
        <w:t xml:space="preserve">Click </w:t>
      </w:r>
      <w:r w:rsidRPr="00331573">
        <w:rPr>
          <w:b/>
          <w:bCs/>
        </w:rPr>
        <w:t>Record Macro</w:t>
      </w:r>
      <w:r w:rsidRPr="00331573">
        <w:t xml:space="preserve">. </w:t>
      </w:r>
    </w:p>
    <w:p w14:paraId="04DF3D74" w14:textId="77777777" w:rsidR="00331573" w:rsidRPr="00331573" w:rsidRDefault="00331573" w:rsidP="00331573">
      <w:pPr>
        <w:numPr>
          <w:ilvl w:val="0"/>
          <w:numId w:val="9"/>
        </w:numPr>
      </w:pPr>
      <w:r w:rsidRPr="00331573">
        <w:t xml:space="preserve">Enter a macro name. </w:t>
      </w:r>
    </w:p>
    <w:p w14:paraId="03454B5C" w14:textId="77777777" w:rsidR="00331573" w:rsidRPr="00331573" w:rsidRDefault="00331573" w:rsidP="00331573">
      <w:pPr>
        <w:numPr>
          <w:ilvl w:val="0"/>
          <w:numId w:val="9"/>
        </w:numPr>
      </w:pPr>
      <w:r w:rsidRPr="00331573">
        <w:t xml:space="preserve">Choose where to store the macro. </w:t>
      </w:r>
    </w:p>
    <w:p w14:paraId="1468AF16" w14:textId="77777777" w:rsidR="00331573" w:rsidRPr="00331573" w:rsidRDefault="00331573" w:rsidP="00331573">
      <w:pPr>
        <w:numPr>
          <w:ilvl w:val="0"/>
          <w:numId w:val="9"/>
        </w:numPr>
      </w:pPr>
      <w:r w:rsidRPr="00331573">
        <w:t xml:space="preserve">Perform the required actions. </w:t>
      </w:r>
    </w:p>
    <w:p w14:paraId="0F11AE59" w14:textId="77777777" w:rsidR="00331573" w:rsidRPr="00331573" w:rsidRDefault="00331573" w:rsidP="00331573">
      <w:pPr>
        <w:numPr>
          <w:ilvl w:val="0"/>
          <w:numId w:val="9"/>
        </w:numPr>
      </w:pPr>
      <w:r w:rsidRPr="00331573">
        <w:t xml:space="preserve">Click </w:t>
      </w:r>
      <w:r w:rsidRPr="00331573">
        <w:rPr>
          <w:b/>
          <w:bCs/>
        </w:rPr>
        <w:t>Stop Recording</w:t>
      </w:r>
      <w:r w:rsidRPr="00331573">
        <w:t xml:space="preserve">. </w:t>
      </w:r>
    </w:p>
    <w:p w14:paraId="345A3E29" w14:textId="77777777" w:rsidR="00331573" w:rsidRPr="00331573" w:rsidRDefault="00331573" w:rsidP="00331573">
      <w:pPr>
        <w:numPr>
          <w:ilvl w:val="0"/>
          <w:numId w:val="9"/>
        </w:numPr>
      </w:pPr>
      <w:r w:rsidRPr="00331573">
        <w:t xml:space="preserve">Save the workbook as </w:t>
      </w:r>
      <w:r w:rsidRPr="00331573">
        <w:rPr>
          <w:b/>
          <w:bCs/>
        </w:rPr>
        <w:t>Excel Macro-Enabled Workbook (.</w:t>
      </w:r>
      <w:proofErr w:type="spellStart"/>
      <w:r w:rsidRPr="00331573">
        <w:rPr>
          <w:b/>
          <w:bCs/>
        </w:rPr>
        <w:t>xlsm</w:t>
      </w:r>
      <w:proofErr w:type="spellEnd"/>
      <w:r w:rsidRPr="00331573">
        <w:rPr>
          <w:b/>
          <w:bCs/>
        </w:rPr>
        <w:t>)</w:t>
      </w:r>
      <w:r w:rsidRPr="00331573">
        <w:t xml:space="preserve">. </w:t>
      </w:r>
    </w:p>
    <w:p w14:paraId="050F7CB8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Benefits</w:t>
      </w:r>
    </w:p>
    <w:p w14:paraId="3E305FCF" w14:textId="77777777" w:rsidR="00331573" w:rsidRPr="00331573" w:rsidRDefault="00331573" w:rsidP="00331573">
      <w:pPr>
        <w:numPr>
          <w:ilvl w:val="0"/>
          <w:numId w:val="10"/>
        </w:numPr>
      </w:pPr>
      <w:r w:rsidRPr="00331573">
        <w:t xml:space="preserve">Saves time. </w:t>
      </w:r>
    </w:p>
    <w:p w14:paraId="60D84E2E" w14:textId="77777777" w:rsidR="00331573" w:rsidRPr="00331573" w:rsidRDefault="00331573" w:rsidP="00331573">
      <w:pPr>
        <w:numPr>
          <w:ilvl w:val="0"/>
          <w:numId w:val="10"/>
        </w:numPr>
      </w:pPr>
      <w:r w:rsidRPr="00331573">
        <w:t xml:space="preserve">Reduces repetitive work. </w:t>
      </w:r>
    </w:p>
    <w:p w14:paraId="653C2D93" w14:textId="77777777" w:rsidR="00331573" w:rsidRPr="00331573" w:rsidRDefault="00331573" w:rsidP="00331573">
      <w:pPr>
        <w:numPr>
          <w:ilvl w:val="0"/>
          <w:numId w:val="10"/>
        </w:numPr>
      </w:pPr>
      <w:r w:rsidRPr="00331573">
        <w:t xml:space="preserve">Improves accuracy. </w:t>
      </w:r>
    </w:p>
    <w:p w14:paraId="50AD4BB3" w14:textId="77777777" w:rsidR="00331573" w:rsidRPr="00331573" w:rsidRDefault="00331573" w:rsidP="00331573">
      <w:pPr>
        <w:numPr>
          <w:ilvl w:val="0"/>
          <w:numId w:val="10"/>
        </w:numPr>
      </w:pPr>
      <w:r w:rsidRPr="00331573">
        <w:t xml:space="preserve">Easy for beginners. </w:t>
      </w:r>
    </w:p>
    <w:p w14:paraId="233DF010" w14:textId="77777777" w:rsidR="00331573" w:rsidRPr="00331573" w:rsidRDefault="00331573" w:rsidP="00331573">
      <w:pPr>
        <w:numPr>
          <w:ilvl w:val="0"/>
          <w:numId w:val="10"/>
        </w:numPr>
      </w:pPr>
      <w:r w:rsidRPr="00331573">
        <w:t xml:space="preserve">Ensures consistency. </w:t>
      </w:r>
    </w:p>
    <w:p w14:paraId="6F53D24A" w14:textId="439E2E24" w:rsidR="00331573" w:rsidRPr="00331573" w:rsidRDefault="00331573" w:rsidP="00331573">
      <w:pPr>
        <w:numPr>
          <w:ilvl w:val="0"/>
          <w:numId w:val="10"/>
        </w:numPr>
      </w:pPr>
      <w:r w:rsidRPr="00331573">
        <w:t xml:space="preserve">Can be reused whenever needed. </w:t>
      </w:r>
    </w:p>
    <w:p w14:paraId="7DB74D9A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lastRenderedPageBreak/>
        <w:t>10. Different Methods of Running Macros and Their Use Cases</w:t>
      </w:r>
    </w:p>
    <w:tbl>
      <w:tblPr>
        <w:tblW w:w="71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4411"/>
      </w:tblGrid>
      <w:tr w:rsidR="00331573" w:rsidRPr="00331573" w14:paraId="30852626" w14:textId="77777777" w:rsidTr="00331573">
        <w:trPr>
          <w:trHeight w:val="4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8FC5C" w14:textId="77777777" w:rsidR="00331573" w:rsidRPr="00331573" w:rsidRDefault="00331573" w:rsidP="00331573">
            <w:pPr>
              <w:rPr>
                <w:b/>
                <w:bCs/>
              </w:rPr>
            </w:pPr>
            <w:r w:rsidRPr="0033157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665985" w14:textId="77777777" w:rsidR="00331573" w:rsidRPr="00331573" w:rsidRDefault="00331573" w:rsidP="00331573">
            <w:pPr>
              <w:rPr>
                <w:b/>
                <w:bCs/>
              </w:rPr>
            </w:pPr>
            <w:r w:rsidRPr="00331573">
              <w:rPr>
                <w:b/>
                <w:bCs/>
              </w:rPr>
              <w:t>Use Case</w:t>
            </w:r>
          </w:p>
        </w:tc>
      </w:tr>
      <w:tr w:rsidR="00331573" w:rsidRPr="00331573" w14:paraId="3B4BA5CA" w14:textId="77777777" w:rsidTr="00331573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7F1549AE" w14:textId="77777777" w:rsidR="00331573" w:rsidRPr="00331573" w:rsidRDefault="00331573" w:rsidP="00331573">
            <w:r w:rsidRPr="00331573">
              <w:t>Developer → Macros</w:t>
            </w:r>
          </w:p>
        </w:tc>
        <w:tc>
          <w:tcPr>
            <w:tcW w:w="0" w:type="auto"/>
            <w:vAlign w:val="center"/>
            <w:hideMark/>
          </w:tcPr>
          <w:p w14:paraId="6EB89C28" w14:textId="77777777" w:rsidR="00331573" w:rsidRPr="00331573" w:rsidRDefault="00331573" w:rsidP="00331573">
            <w:r w:rsidRPr="00331573">
              <w:t>Running macros manually</w:t>
            </w:r>
          </w:p>
        </w:tc>
      </w:tr>
      <w:tr w:rsidR="00331573" w:rsidRPr="00331573" w14:paraId="39982DC8" w14:textId="77777777" w:rsidTr="00331573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60240894" w14:textId="77777777" w:rsidR="00331573" w:rsidRPr="00331573" w:rsidRDefault="00331573" w:rsidP="00331573">
            <w:r w:rsidRPr="00331573">
              <w:t>Keyboard Shortcut</w:t>
            </w:r>
          </w:p>
        </w:tc>
        <w:tc>
          <w:tcPr>
            <w:tcW w:w="0" w:type="auto"/>
            <w:vAlign w:val="center"/>
            <w:hideMark/>
          </w:tcPr>
          <w:p w14:paraId="6169F992" w14:textId="77777777" w:rsidR="00331573" w:rsidRPr="00331573" w:rsidRDefault="00331573" w:rsidP="00331573">
            <w:r w:rsidRPr="00331573">
              <w:t>Frequently used macros</w:t>
            </w:r>
          </w:p>
        </w:tc>
      </w:tr>
      <w:tr w:rsidR="00331573" w:rsidRPr="00331573" w14:paraId="01A82D52" w14:textId="77777777" w:rsidTr="00331573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1E212009" w14:textId="77777777" w:rsidR="00331573" w:rsidRPr="00331573" w:rsidRDefault="00331573" w:rsidP="00331573">
            <w:r w:rsidRPr="00331573">
              <w:t>Button on Worksheet</w:t>
            </w:r>
          </w:p>
        </w:tc>
        <w:tc>
          <w:tcPr>
            <w:tcW w:w="0" w:type="auto"/>
            <w:vAlign w:val="center"/>
            <w:hideMark/>
          </w:tcPr>
          <w:p w14:paraId="77D6AC98" w14:textId="77777777" w:rsidR="00331573" w:rsidRPr="00331573" w:rsidRDefault="00331573" w:rsidP="00331573">
            <w:r w:rsidRPr="00331573">
              <w:t>Easy access for users</w:t>
            </w:r>
          </w:p>
        </w:tc>
      </w:tr>
      <w:tr w:rsidR="00331573" w:rsidRPr="00331573" w14:paraId="28368C66" w14:textId="77777777" w:rsidTr="00331573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2BDF5E0F" w14:textId="77777777" w:rsidR="00331573" w:rsidRPr="00331573" w:rsidRDefault="00331573" w:rsidP="00331573">
            <w:r w:rsidRPr="00331573">
              <w:t>Shape Assigned to Macro</w:t>
            </w:r>
          </w:p>
        </w:tc>
        <w:tc>
          <w:tcPr>
            <w:tcW w:w="0" w:type="auto"/>
            <w:vAlign w:val="center"/>
            <w:hideMark/>
          </w:tcPr>
          <w:p w14:paraId="332832ED" w14:textId="77777777" w:rsidR="00331573" w:rsidRPr="00331573" w:rsidRDefault="00331573" w:rsidP="00331573">
            <w:r w:rsidRPr="00331573">
              <w:t>Interactive dashboards</w:t>
            </w:r>
          </w:p>
        </w:tc>
      </w:tr>
      <w:tr w:rsidR="00331573" w:rsidRPr="00331573" w14:paraId="087E0765" w14:textId="77777777" w:rsidTr="00331573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FB4DC2A" w14:textId="77777777" w:rsidR="00331573" w:rsidRPr="00331573" w:rsidRDefault="00331573" w:rsidP="00331573">
            <w:r w:rsidRPr="00331573">
              <w:t>Quick Access Toolbar</w:t>
            </w:r>
          </w:p>
        </w:tc>
        <w:tc>
          <w:tcPr>
            <w:tcW w:w="0" w:type="auto"/>
            <w:vAlign w:val="center"/>
            <w:hideMark/>
          </w:tcPr>
          <w:p w14:paraId="686F14CE" w14:textId="77777777" w:rsidR="00331573" w:rsidRPr="00331573" w:rsidRDefault="00331573" w:rsidP="00331573">
            <w:r w:rsidRPr="00331573">
              <w:t>Fast execution</w:t>
            </w:r>
          </w:p>
        </w:tc>
      </w:tr>
      <w:tr w:rsidR="00331573" w:rsidRPr="00331573" w14:paraId="24421FFA" w14:textId="77777777" w:rsidTr="00331573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65EE5806" w14:textId="77777777" w:rsidR="00331573" w:rsidRPr="00331573" w:rsidRDefault="00331573" w:rsidP="00331573">
            <w:r w:rsidRPr="00331573">
              <w:t>VBA Editor (Run/F5)</w:t>
            </w:r>
          </w:p>
        </w:tc>
        <w:tc>
          <w:tcPr>
            <w:tcW w:w="0" w:type="auto"/>
            <w:vAlign w:val="center"/>
            <w:hideMark/>
          </w:tcPr>
          <w:p w14:paraId="03B3D013" w14:textId="77777777" w:rsidR="00331573" w:rsidRPr="00331573" w:rsidRDefault="00331573" w:rsidP="00331573">
            <w:r w:rsidRPr="00331573">
              <w:t>Testing VBA code</w:t>
            </w:r>
          </w:p>
        </w:tc>
      </w:tr>
      <w:tr w:rsidR="00331573" w:rsidRPr="00331573" w14:paraId="3FE59B3A" w14:textId="77777777" w:rsidTr="00331573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17D180B5" w14:textId="77777777" w:rsidR="00331573" w:rsidRPr="00331573" w:rsidRDefault="00331573" w:rsidP="00331573">
            <w:r w:rsidRPr="00331573">
              <w:t>Workbook Open Event</w:t>
            </w:r>
          </w:p>
        </w:tc>
        <w:tc>
          <w:tcPr>
            <w:tcW w:w="0" w:type="auto"/>
            <w:vAlign w:val="center"/>
            <w:hideMark/>
          </w:tcPr>
          <w:p w14:paraId="5B434CC9" w14:textId="77777777" w:rsidR="00331573" w:rsidRPr="00331573" w:rsidRDefault="00331573" w:rsidP="00331573">
            <w:r w:rsidRPr="00331573">
              <w:t>Automatically run when workbook opens</w:t>
            </w:r>
          </w:p>
        </w:tc>
      </w:tr>
      <w:tr w:rsidR="00331573" w:rsidRPr="00331573" w14:paraId="0B9FA523" w14:textId="77777777" w:rsidTr="00331573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6680E299" w14:textId="77777777" w:rsidR="00331573" w:rsidRPr="00331573" w:rsidRDefault="00331573" w:rsidP="00331573">
            <w:r w:rsidRPr="00331573">
              <w:t>Worksheet Events</w:t>
            </w:r>
          </w:p>
        </w:tc>
        <w:tc>
          <w:tcPr>
            <w:tcW w:w="0" w:type="auto"/>
            <w:vAlign w:val="center"/>
            <w:hideMark/>
          </w:tcPr>
          <w:p w14:paraId="79820250" w14:textId="77777777" w:rsidR="00331573" w:rsidRPr="00331573" w:rsidRDefault="00331573" w:rsidP="00331573">
            <w:r w:rsidRPr="00331573">
              <w:t>Run automatically after user actions</w:t>
            </w:r>
          </w:p>
        </w:tc>
      </w:tr>
    </w:tbl>
    <w:p w14:paraId="31B76B99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11. Layout and Functionalities of the VBA Workspace</w:t>
      </w:r>
    </w:p>
    <w:p w14:paraId="64A788BF" w14:textId="77777777" w:rsidR="00331573" w:rsidRPr="00331573" w:rsidRDefault="00331573" w:rsidP="00331573">
      <w:r w:rsidRPr="00331573">
        <w:t>The VBA Editor contains several important components:</w:t>
      </w:r>
    </w:p>
    <w:p w14:paraId="0A36021F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Project Explorer</w:t>
      </w:r>
    </w:p>
    <w:p w14:paraId="54FC26F8" w14:textId="77777777" w:rsidR="00331573" w:rsidRPr="00331573" w:rsidRDefault="00331573" w:rsidP="00331573">
      <w:r w:rsidRPr="00331573">
        <w:t>Displays all open Excel workbooks and VBA modules.</w:t>
      </w:r>
    </w:p>
    <w:p w14:paraId="686FCB69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Code Window</w:t>
      </w:r>
    </w:p>
    <w:p w14:paraId="23DB7AC0" w14:textId="77777777" w:rsidR="00331573" w:rsidRPr="00331573" w:rsidRDefault="00331573" w:rsidP="00331573">
      <w:r w:rsidRPr="00331573">
        <w:t>Used to write and edit VBA code.</w:t>
      </w:r>
    </w:p>
    <w:p w14:paraId="3600D80A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Properties Window</w:t>
      </w:r>
    </w:p>
    <w:p w14:paraId="596CCBA0" w14:textId="77777777" w:rsidR="00331573" w:rsidRPr="00331573" w:rsidRDefault="00331573" w:rsidP="00331573">
      <w:r w:rsidRPr="00331573">
        <w:t>Shows and edits properties of selected objects.</w:t>
      </w:r>
    </w:p>
    <w:p w14:paraId="3DCCAAB7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Immediate Window</w:t>
      </w:r>
    </w:p>
    <w:p w14:paraId="6FBE1667" w14:textId="77777777" w:rsidR="00331573" w:rsidRPr="00331573" w:rsidRDefault="00331573" w:rsidP="00331573">
      <w:r w:rsidRPr="00331573">
        <w:t>Executes commands instantly for testing and debugging.</w:t>
      </w:r>
    </w:p>
    <w:p w14:paraId="6A6E6B25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Toolbox</w:t>
      </w:r>
    </w:p>
    <w:p w14:paraId="291162DA" w14:textId="77777777" w:rsidR="00331573" w:rsidRPr="00331573" w:rsidRDefault="00331573" w:rsidP="00331573">
      <w:r w:rsidRPr="00331573">
        <w:t xml:space="preserve">Contains controls for designing </w:t>
      </w:r>
      <w:proofErr w:type="spellStart"/>
      <w:r w:rsidRPr="00331573">
        <w:t>UserForms</w:t>
      </w:r>
      <w:proofErr w:type="spellEnd"/>
      <w:r w:rsidRPr="00331573">
        <w:t>.</w:t>
      </w:r>
    </w:p>
    <w:p w14:paraId="1B0A1B11" w14:textId="77777777" w:rsidR="00331573" w:rsidRPr="00331573" w:rsidRDefault="00331573" w:rsidP="00331573">
      <w:pPr>
        <w:rPr>
          <w:b/>
          <w:bCs/>
        </w:rPr>
      </w:pPr>
      <w:proofErr w:type="spellStart"/>
      <w:r w:rsidRPr="00331573">
        <w:rPr>
          <w:b/>
          <w:bCs/>
        </w:rPr>
        <w:t>UserForm</w:t>
      </w:r>
      <w:proofErr w:type="spellEnd"/>
      <w:r w:rsidRPr="00331573">
        <w:rPr>
          <w:b/>
          <w:bCs/>
        </w:rPr>
        <w:t xml:space="preserve"> Designer</w:t>
      </w:r>
    </w:p>
    <w:p w14:paraId="6DBD14CB" w14:textId="77777777" w:rsidR="00331573" w:rsidRPr="00331573" w:rsidRDefault="00331573" w:rsidP="00331573">
      <w:r w:rsidRPr="00331573">
        <w:t>Creates custom input forms.</w:t>
      </w:r>
    </w:p>
    <w:p w14:paraId="09D3A3BD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Menu Bar and Toolbar</w:t>
      </w:r>
    </w:p>
    <w:p w14:paraId="2467AD7E" w14:textId="26A68F09" w:rsidR="00331573" w:rsidRPr="00331573" w:rsidRDefault="00331573" w:rsidP="00331573">
      <w:r w:rsidRPr="00331573">
        <w:t>Provides options for debugging, running, saving, and editing VBA projects.</w:t>
      </w:r>
    </w:p>
    <w:p w14:paraId="3877724C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lastRenderedPageBreak/>
        <w:t>12. Process of Finding, Copying, and Using VBA Code Snippets</w:t>
      </w:r>
    </w:p>
    <w:p w14:paraId="596897F0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1</w:t>
      </w:r>
    </w:p>
    <w:p w14:paraId="1C99B339" w14:textId="77777777" w:rsidR="00331573" w:rsidRPr="00331573" w:rsidRDefault="00331573" w:rsidP="00331573">
      <w:r w:rsidRPr="00331573">
        <w:t>Search for VBA code examples from reliable sources such as:</w:t>
      </w:r>
    </w:p>
    <w:p w14:paraId="4F7D4DCD" w14:textId="77777777" w:rsidR="00331573" w:rsidRPr="00331573" w:rsidRDefault="00331573" w:rsidP="00331573">
      <w:pPr>
        <w:numPr>
          <w:ilvl w:val="0"/>
          <w:numId w:val="11"/>
        </w:numPr>
      </w:pPr>
      <w:r w:rsidRPr="00331573">
        <w:t xml:space="preserve">Microsoft Learn </w:t>
      </w:r>
    </w:p>
    <w:p w14:paraId="151E7EE0" w14:textId="77777777" w:rsidR="00331573" w:rsidRPr="00331573" w:rsidRDefault="00331573" w:rsidP="00331573">
      <w:pPr>
        <w:numPr>
          <w:ilvl w:val="0"/>
          <w:numId w:val="11"/>
        </w:numPr>
      </w:pPr>
      <w:r w:rsidRPr="00331573">
        <w:t xml:space="preserve">Excel Easy </w:t>
      </w:r>
    </w:p>
    <w:p w14:paraId="4DF62334" w14:textId="77777777" w:rsidR="00331573" w:rsidRPr="00331573" w:rsidRDefault="00331573" w:rsidP="00331573">
      <w:pPr>
        <w:numPr>
          <w:ilvl w:val="0"/>
          <w:numId w:val="11"/>
        </w:numPr>
      </w:pPr>
      <w:r w:rsidRPr="00331573">
        <w:t xml:space="preserve">Excel Campus </w:t>
      </w:r>
    </w:p>
    <w:p w14:paraId="76B154D5" w14:textId="77777777" w:rsidR="00331573" w:rsidRPr="00331573" w:rsidRDefault="00331573" w:rsidP="00331573">
      <w:pPr>
        <w:numPr>
          <w:ilvl w:val="0"/>
          <w:numId w:val="11"/>
        </w:numPr>
      </w:pPr>
      <w:r w:rsidRPr="00331573">
        <w:t xml:space="preserve">Stack Overflow </w:t>
      </w:r>
    </w:p>
    <w:p w14:paraId="0C107282" w14:textId="77777777" w:rsidR="00331573" w:rsidRPr="00331573" w:rsidRDefault="00331573" w:rsidP="00331573">
      <w:pPr>
        <w:numPr>
          <w:ilvl w:val="0"/>
          <w:numId w:val="11"/>
        </w:numPr>
      </w:pPr>
      <w:r w:rsidRPr="00331573">
        <w:t xml:space="preserve">GitHub </w:t>
      </w:r>
    </w:p>
    <w:p w14:paraId="6E0593E8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2</w:t>
      </w:r>
    </w:p>
    <w:p w14:paraId="67080B56" w14:textId="77777777" w:rsidR="00331573" w:rsidRPr="00331573" w:rsidRDefault="00331573" w:rsidP="00331573">
      <w:r w:rsidRPr="00331573">
        <w:t>Copy the required VBA code.</w:t>
      </w:r>
    </w:p>
    <w:p w14:paraId="3AA7DD5A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3</w:t>
      </w:r>
    </w:p>
    <w:p w14:paraId="54E389E1" w14:textId="77777777" w:rsidR="00331573" w:rsidRPr="00331573" w:rsidRDefault="00331573" w:rsidP="00331573">
      <w:r w:rsidRPr="00331573">
        <w:t>Open Excel.</w:t>
      </w:r>
    </w:p>
    <w:p w14:paraId="382D61D1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4</w:t>
      </w:r>
    </w:p>
    <w:p w14:paraId="400E6A0A" w14:textId="77777777" w:rsidR="00331573" w:rsidRPr="00331573" w:rsidRDefault="00331573" w:rsidP="00331573">
      <w:r w:rsidRPr="00331573">
        <w:t xml:space="preserve">Press </w:t>
      </w:r>
      <w:r w:rsidRPr="00331573">
        <w:rPr>
          <w:b/>
          <w:bCs/>
        </w:rPr>
        <w:t>Alt + F11</w:t>
      </w:r>
      <w:r w:rsidRPr="00331573">
        <w:t xml:space="preserve"> to open the VBA Editor.</w:t>
      </w:r>
    </w:p>
    <w:p w14:paraId="0406D6AE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5</w:t>
      </w:r>
    </w:p>
    <w:p w14:paraId="15668AE9" w14:textId="77777777" w:rsidR="00331573" w:rsidRPr="00331573" w:rsidRDefault="00331573" w:rsidP="00331573">
      <w:r w:rsidRPr="00331573">
        <w:t xml:space="preserve">Select </w:t>
      </w:r>
      <w:r w:rsidRPr="00331573">
        <w:rPr>
          <w:b/>
          <w:bCs/>
        </w:rPr>
        <w:t>Insert → Module</w:t>
      </w:r>
      <w:r w:rsidRPr="00331573">
        <w:t>.</w:t>
      </w:r>
    </w:p>
    <w:p w14:paraId="19EBBAE1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6</w:t>
      </w:r>
    </w:p>
    <w:p w14:paraId="036CFFFE" w14:textId="77777777" w:rsidR="00331573" w:rsidRPr="00331573" w:rsidRDefault="00331573" w:rsidP="00331573">
      <w:r w:rsidRPr="00331573">
        <w:t>Paste the copied code into the module.</w:t>
      </w:r>
    </w:p>
    <w:p w14:paraId="07A553DF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7</w:t>
      </w:r>
    </w:p>
    <w:p w14:paraId="6C8F4602" w14:textId="77777777" w:rsidR="00331573" w:rsidRPr="00331573" w:rsidRDefault="00331573" w:rsidP="00331573">
      <w:r w:rsidRPr="00331573">
        <w:t xml:space="preserve">Save the workbook as </w:t>
      </w:r>
      <w:r w:rsidRPr="00331573">
        <w:rPr>
          <w:b/>
          <w:bCs/>
        </w:rPr>
        <w:t>Excel Macro-Enabled Workbook (.</w:t>
      </w:r>
      <w:proofErr w:type="spellStart"/>
      <w:r w:rsidRPr="00331573">
        <w:rPr>
          <w:b/>
          <w:bCs/>
        </w:rPr>
        <w:t>xlsm</w:t>
      </w:r>
      <w:proofErr w:type="spellEnd"/>
      <w:r w:rsidRPr="00331573">
        <w:rPr>
          <w:b/>
          <w:bCs/>
        </w:rPr>
        <w:t>)</w:t>
      </w:r>
      <w:r w:rsidRPr="00331573">
        <w:t>.</w:t>
      </w:r>
    </w:p>
    <w:p w14:paraId="4F7DBD2D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Step 8</w:t>
      </w:r>
    </w:p>
    <w:p w14:paraId="25CF4A54" w14:textId="77777777" w:rsidR="00331573" w:rsidRPr="00331573" w:rsidRDefault="00331573" w:rsidP="00331573">
      <w:r w:rsidRPr="00331573">
        <w:t xml:space="preserve">Run the macro using the </w:t>
      </w:r>
      <w:r w:rsidRPr="00331573">
        <w:rPr>
          <w:b/>
          <w:bCs/>
        </w:rPr>
        <w:t>Macros</w:t>
      </w:r>
      <w:r w:rsidRPr="00331573">
        <w:t xml:space="preserve"> button or by pressing </w:t>
      </w:r>
      <w:r w:rsidRPr="00331573">
        <w:rPr>
          <w:b/>
          <w:bCs/>
        </w:rPr>
        <w:t>F5</w:t>
      </w:r>
      <w:r w:rsidRPr="00331573">
        <w:t xml:space="preserve"> in the VBA Editor.</w:t>
      </w:r>
    </w:p>
    <w:p w14:paraId="1C635056" w14:textId="77777777" w:rsidR="00331573" w:rsidRPr="00331573" w:rsidRDefault="00331573" w:rsidP="00331573">
      <w:pPr>
        <w:rPr>
          <w:b/>
          <w:bCs/>
        </w:rPr>
      </w:pPr>
      <w:r w:rsidRPr="00331573">
        <w:rPr>
          <w:b/>
          <w:bCs/>
        </w:rPr>
        <w:t>Benefits of Using Code Snippets</w:t>
      </w:r>
    </w:p>
    <w:p w14:paraId="290DA239" w14:textId="77777777" w:rsidR="00331573" w:rsidRPr="00331573" w:rsidRDefault="00331573" w:rsidP="00331573">
      <w:pPr>
        <w:numPr>
          <w:ilvl w:val="0"/>
          <w:numId w:val="12"/>
        </w:numPr>
      </w:pPr>
      <w:r w:rsidRPr="00331573">
        <w:t xml:space="preserve">Saves development time. </w:t>
      </w:r>
    </w:p>
    <w:p w14:paraId="0B153A47" w14:textId="77777777" w:rsidR="00331573" w:rsidRPr="00331573" w:rsidRDefault="00331573" w:rsidP="00331573">
      <w:pPr>
        <w:numPr>
          <w:ilvl w:val="0"/>
          <w:numId w:val="12"/>
        </w:numPr>
      </w:pPr>
      <w:r w:rsidRPr="00331573">
        <w:t xml:space="preserve">Reduces programming effort. </w:t>
      </w:r>
    </w:p>
    <w:p w14:paraId="486979E7" w14:textId="77777777" w:rsidR="00331573" w:rsidRPr="00331573" w:rsidRDefault="00331573" w:rsidP="00331573">
      <w:pPr>
        <w:numPr>
          <w:ilvl w:val="0"/>
          <w:numId w:val="12"/>
        </w:numPr>
      </w:pPr>
      <w:r w:rsidRPr="00331573">
        <w:t xml:space="preserve">Provides tested solutions. </w:t>
      </w:r>
    </w:p>
    <w:p w14:paraId="11767108" w14:textId="77777777" w:rsidR="00331573" w:rsidRPr="00331573" w:rsidRDefault="00331573" w:rsidP="00331573">
      <w:pPr>
        <w:numPr>
          <w:ilvl w:val="0"/>
          <w:numId w:val="12"/>
        </w:numPr>
      </w:pPr>
      <w:r w:rsidRPr="00331573">
        <w:t xml:space="preserve">Helps beginners learn VBA faster. </w:t>
      </w:r>
    </w:p>
    <w:p w14:paraId="4ADF77AD" w14:textId="2C3FEB7A" w:rsidR="003A58D8" w:rsidRDefault="00331573" w:rsidP="003A58D8">
      <w:pPr>
        <w:numPr>
          <w:ilvl w:val="0"/>
          <w:numId w:val="12"/>
        </w:numPr>
      </w:pPr>
      <w:r w:rsidRPr="00331573">
        <w:t xml:space="preserve">Makes automation easier. </w:t>
      </w:r>
    </w:p>
    <w:sectPr w:rsidR="003A5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325C"/>
    <w:multiLevelType w:val="multilevel"/>
    <w:tmpl w:val="7B1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771B"/>
    <w:multiLevelType w:val="multilevel"/>
    <w:tmpl w:val="39D2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D707A"/>
    <w:multiLevelType w:val="multilevel"/>
    <w:tmpl w:val="AE3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0526B"/>
    <w:multiLevelType w:val="hybridMultilevel"/>
    <w:tmpl w:val="8C181D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70B1B"/>
    <w:multiLevelType w:val="multilevel"/>
    <w:tmpl w:val="6B3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62979"/>
    <w:multiLevelType w:val="multilevel"/>
    <w:tmpl w:val="830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342D3"/>
    <w:multiLevelType w:val="multilevel"/>
    <w:tmpl w:val="A02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66FDF"/>
    <w:multiLevelType w:val="hybridMultilevel"/>
    <w:tmpl w:val="CAC22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6C0653"/>
    <w:multiLevelType w:val="multilevel"/>
    <w:tmpl w:val="AC8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C1FB0"/>
    <w:multiLevelType w:val="multilevel"/>
    <w:tmpl w:val="D40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B3202"/>
    <w:multiLevelType w:val="multilevel"/>
    <w:tmpl w:val="4B1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93551"/>
    <w:multiLevelType w:val="multilevel"/>
    <w:tmpl w:val="3EA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91129">
    <w:abstractNumId w:val="7"/>
  </w:num>
  <w:num w:numId="2" w16cid:durableId="2082948735">
    <w:abstractNumId w:val="3"/>
  </w:num>
  <w:num w:numId="3" w16cid:durableId="1958025964">
    <w:abstractNumId w:val="2"/>
  </w:num>
  <w:num w:numId="4" w16cid:durableId="45029923">
    <w:abstractNumId w:val="11"/>
  </w:num>
  <w:num w:numId="5" w16cid:durableId="910120365">
    <w:abstractNumId w:val="9"/>
  </w:num>
  <w:num w:numId="6" w16cid:durableId="1818493448">
    <w:abstractNumId w:val="1"/>
  </w:num>
  <w:num w:numId="7" w16cid:durableId="320962255">
    <w:abstractNumId w:val="0"/>
  </w:num>
  <w:num w:numId="8" w16cid:durableId="679889947">
    <w:abstractNumId w:val="4"/>
  </w:num>
  <w:num w:numId="9" w16cid:durableId="2116514835">
    <w:abstractNumId w:val="8"/>
  </w:num>
  <w:num w:numId="10" w16cid:durableId="1051074011">
    <w:abstractNumId w:val="6"/>
  </w:num>
  <w:num w:numId="11" w16cid:durableId="1289042506">
    <w:abstractNumId w:val="5"/>
  </w:num>
  <w:num w:numId="12" w16cid:durableId="6307910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D8"/>
    <w:rsid w:val="00331573"/>
    <w:rsid w:val="003A58D8"/>
    <w:rsid w:val="00467769"/>
    <w:rsid w:val="00550AEA"/>
    <w:rsid w:val="006362B0"/>
    <w:rsid w:val="0067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161F"/>
  <w15:chartTrackingRefBased/>
  <w15:docId w15:val="{F95E319D-3487-4C48-9B76-8342611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8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58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58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kadam</dc:creator>
  <cp:keywords/>
  <dc:description/>
  <cp:lastModifiedBy>onkar kadam</cp:lastModifiedBy>
  <cp:revision>2</cp:revision>
  <dcterms:created xsi:type="dcterms:W3CDTF">2026-07-10T14:41:00Z</dcterms:created>
  <dcterms:modified xsi:type="dcterms:W3CDTF">2026-07-10T14:41:00Z</dcterms:modified>
</cp:coreProperties>
</file>