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E3403E" w14:paraId="5D9A49D8" w14:textId="77777777">
        <w:trPr>
          <w:trHeight w:val="926"/>
        </w:trPr>
        <w:tc>
          <w:tcPr>
            <w:tcW w:w="2270" w:type="dxa"/>
          </w:tcPr>
          <w:p w14:paraId="21236956" w14:textId="77777777" w:rsidR="00E3403E" w:rsidRDefault="00E3403E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668CBD11" w14:textId="77777777" w:rsidR="00E3403E" w:rsidRDefault="00F9620A"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 w14:paraId="403E1130" w14:textId="77777777" w:rsidR="00E3403E" w:rsidRDefault="00E3403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28263A60" w14:textId="77777777" w:rsidR="00E3403E" w:rsidRDefault="00F9620A">
            <w:pPr>
              <w:pStyle w:val="TableParagraph"/>
              <w:spacing w:before="0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>As a shopper, I need to be able to add items to my shopping cart so I can purchase them.</w:t>
            </w:r>
          </w:p>
        </w:tc>
      </w:tr>
      <w:tr w:rsidR="00E3403E" w14:paraId="56245FFF" w14:textId="77777777">
        <w:trPr>
          <w:trHeight w:val="451"/>
        </w:trPr>
        <w:tc>
          <w:tcPr>
            <w:tcW w:w="2270" w:type="dxa"/>
            <w:shd w:val="clear" w:color="auto" w:fill="F5F5F5"/>
          </w:tcPr>
          <w:p w14:paraId="030FBC90" w14:textId="77777777" w:rsidR="00E3403E" w:rsidRDefault="00F9620A">
            <w:pPr>
              <w:pStyle w:val="TableParagraph"/>
              <w:spacing w:before="114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 w14:paraId="0DC192AB" w14:textId="77777777" w:rsidR="00E3403E" w:rsidRDefault="00F9620A">
            <w:pPr>
              <w:pStyle w:val="TableParagraph"/>
              <w:spacing w:before="114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Item can be selected and added to the cart</w:t>
            </w:r>
          </w:p>
        </w:tc>
      </w:tr>
      <w:tr w:rsidR="00E3403E" w14:paraId="67189A82" w14:textId="77777777">
        <w:trPr>
          <w:trHeight w:val="455"/>
        </w:trPr>
        <w:tc>
          <w:tcPr>
            <w:tcW w:w="2270" w:type="dxa"/>
          </w:tcPr>
          <w:p w14:paraId="4C839B1E" w14:textId="77777777" w:rsidR="00E3403E" w:rsidRDefault="00F9620A"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 w14:paraId="6FE2B3CC" w14:textId="77777777" w:rsidR="00E3403E" w:rsidRDefault="00F9620A"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 w14:paraId="35EC61BE" w14:textId="77777777" w:rsidR="00E3403E" w:rsidRDefault="00E3403E">
      <w:pPr>
        <w:rPr>
          <w:rFonts w:ascii="Times New Roman"/>
          <w:sz w:val="20"/>
        </w:rPr>
      </w:pPr>
    </w:p>
    <w:p w14:paraId="486E7ACF" w14:textId="77777777" w:rsidR="00E3403E" w:rsidRDefault="00E3403E">
      <w:pPr>
        <w:rPr>
          <w:rFonts w:ascii="Times New Roman"/>
          <w:sz w:val="20"/>
        </w:rPr>
      </w:pPr>
    </w:p>
    <w:p w14:paraId="516A274C" w14:textId="77777777" w:rsidR="00E3403E" w:rsidRDefault="00E3403E">
      <w:pPr>
        <w:spacing w:before="5"/>
        <w:rPr>
          <w:rFonts w:ascii="Times New Roman"/>
          <w:sz w:val="28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E3403E" w14:paraId="41D60330" w14:textId="77777777">
        <w:trPr>
          <w:trHeight w:val="926"/>
        </w:trPr>
        <w:tc>
          <w:tcPr>
            <w:tcW w:w="2270" w:type="dxa"/>
          </w:tcPr>
          <w:p w14:paraId="70726F1D" w14:textId="77777777" w:rsidR="00E3403E" w:rsidRDefault="00E3403E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711DA9F0" w14:textId="77777777" w:rsidR="00E3403E" w:rsidRDefault="00F9620A"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 w14:paraId="1A0D4683" w14:textId="77777777" w:rsidR="00E3403E" w:rsidRDefault="00E3403E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0A56DFD7" w14:textId="77777777" w:rsidR="00E3403E" w:rsidRDefault="00F9620A">
            <w:pPr>
              <w:pStyle w:val="TableParagraph"/>
              <w:spacing w:before="0" w:line="244" w:lineRule="auto"/>
              <w:ind w:left="84" w:right="196"/>
              <w:rPr>
                <w:sz w:val="20"/>
              </w:rPr>
            </w:pPr>
            <w:r>
              <w:rPr>
                <w:sz w:val="20"/>
              </w:rPr>
              <w:t>As a shopper, I need to be able to view the items in my shopping cart so I can decide if I want to purchase them.</w:t>
            </w:r>
          </w:p>
        </w:tc>
      </w:tr>
      <w:tr w:rsidR="00E3403E" w14:paraId="6D887445" w14:textId="77777777">
        <w:trPr>
          <w:trHeight w:val="638"/>
        </w:trPr>
        <w:tc>
          <w:tcPr>
            <w:tcW w:w="2270" w:type="dxa"/>
            <w:shd w:val="clear" w:color="auto" w:fill="F5F5F5"/>
          </w:tcPr>
          <w:p w14:paraId="4A45183C" w14:textId="77777777" w:rsidR="00E3403E" w:rsidRDefault="00F9620A"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 w14:paraId="57BFA0CB" w14:textId="77777777" w:rsidR="00E3403E" w:rsidRDefault="00F9620A">
            <w:pPr>
              <w:pStyle w:val="TableParagraph"/>
              <w:spacing w:before="90" w:line="244" w:lineRule="auto"/>
              <w:ind w:left="84" w:right="196"/>
              <w:rPr>
                <w:sz w:val="20"/>
              </w:rPr>
            </w:pPr>
            <w:r>
              <w:rPr>
                <w:w w:val="105"/>
                <w:sz w:val="20"/>
              </w:rPr>
              <w:t>After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added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cart,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select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view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cart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see 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item.</w:t>
            </w:r>
          </w:p>
        </w:tc>
      </w:tr>
      <w:tr w:rsidR="00E3403E" w14:paraId="52498F03" w14:textId="77777777">
        <w:trPr>
          <w:trHeight w:val="455"/>
        </w:trPr>
        <w:tc>
          <w:tcPr>
            <w:tcW w:w="2270" w:type="dxa"/>
          </w:tcPr>
          <w:p w14:paraId="26E163D1" w14:textId="77777777" w:rsidR="00E3403E" w:rsidRDefault="00F9620A"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 w14:paraId="2FBF205E" w14:textId="77777777" w:rsidR="00E3403E" w:rsidRDefault="00F9620A">
            <w:pPr>
              <w:pStyle w:val="TableParagraph"/>
              <w:ind w:left="3096" w:right="3086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MEDIUM</w:t>
            </w:r>
          </w:p>
        </w:tc>
      </w:tr>
    </w:tbl>
    <w:p w14:paraId="6B005043" w14:textId="77777777" w:rsidR="00E3403E" w:rsidRDefault="00E3403E">
      <w:pPr>
        <w:rPr>
          <w:rFonts w:ascii="Times New Roman"/>
          <w:sz w:val="20"/>
        </w:rPr>
      </w:pPr>
    </w:p>
    <w:p w14:paraId="061402F2" w14:textId="77777777" w:rsidR="00E3403E" w:rsidRDefault="00E3403E">
      <w:pPr>
        <w:rPr>
          <w:rFonts w:ascii="Times New Roman"/>
          <w:sz w:val="20"/>
        </w:rPr>
      </w:pPr>
    </w:p>
    <w:p w14:paraId="48C1A0E8" w14:textId="77777777" w:rsidR="00E3403E" w:rsidRDefault="00E3403E">
      <w:pPr>
        <w:spacing w:before="5"/>
        <w:rPr>
          <w:rFonts w:ascii="Times New Roman"/>
          <w:sz w:val="28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E3403E" w14:paraId="35091F2B" w14:textId="77777777">
        <w:trPr>
          <w:trHeight w:val="926"/>
        </w:trPr>
        <w:tc>
          <w:tcPr>
            <w:tcW w:w="2270" w:type="dxa"/>
          </w:tcPr>
          <w:p w14:paraId="4746B774" w14:textId="77777777" w:rsidR="00E3403E" w:rsidRDefault="00E3403E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7EF8A871" w14:textId="77777777" w:rsidR="00E3403E" w:rsidRDefault="00F9620A"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 w14:paraId="2462E5F2" w14:textId="77777777" w:rsidR="00E3403E" w:rsidRDefault="00E3403E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011C482A" w14:textId="77777777" w:rsidR="00E3403E" w:rsidRDefault="00F9620A">
            <w:pPr>
              <w:pStyle w:val="TableParagraph"/>
              <w:spacing w:before="0" w:line="244" w:lineRule="auto"/>
              <w:ind w:left="84"/>
              <w:rPr>
                <w:sz w:val="20"/>
              </w:rPr>
            </w:pPr>
            <w:r>
              <w:rPr>
                <w:sz w:val="20"/>
              </w:rPr>
              <w:t>As a shopper, I need to be able to remove items in my shopping cart in case I decide not to purchase them</w:t>
            </w:r>
          </w:p>
        </w:tc>
      </w:tr>
      <w:tr w:rsidR="00E3403E" w14:paraId="772F74E7" w14:textId="77777777">
        <w:trPr>
          <w:trHeight w:val="455"/>
        </w:trPr>
        <w:tc>
          <w:tcPr>
            <w:tcW w:w="2270" w:type="dxa"/>
            <w:shd w:val="clear" w:color="auto" w:fill="F5F5F5"/>
          </w:tcPr>
          <w:p w14:paraId="39FD7908" w14:textId="77777777" w:rsidR="00E3403E" w:rsidRDefault="00F9620A">
            <w:pPr>
              <w:pStyle w:val="TableParagraph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 w14:paraId="4C190707" w14:textId="77777777" w:rsidR="00E3403E" w:rsidRDefault="00F9620A">
            <w:pPr>
              <w:pStyle w:val="TableParagraph"/>
              <w:spacing w:before="114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Item can be added to cart then removed when viewing the cart.</w:t>
            </w:r>
          </w:p>
        </w:tc>
      </w:tr>
      <w:tr w:rsidR="00E3403E" w14:paraId="617A9BFD" w14:textId="77777777">
        <w:trPr>
          <w:trHeight w:val="455"/>
        </w:trPr>
        <w:tc>
          <w:tcPr>
            <w:tcW w:w="2270" w:type="dxa"/>
          </w:tcPr>
          <w:p w14:paraId="72A4A831" w14:textId="77777777" w:rsidR="00E3403E" w:rsidRDefault="00F9620A"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 w14:paraId="31D55DC2" w14:textId="77777777" w:rsidR="00E3403E" w:rsidRDefault="00F9620A"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 w14:paraId="37BF21D0" w14:textId="77777777" w:rsidR="00E3403E" w:rsidRDefault="00E3403E">
      <w:pPr>
        <w:rPr>
          <w:rFonts w:ascii="Times New Roman"/>
          <w:sz w:val="20"/>
        </w:rPr>
      </w:pPr>
    </w:p>
    <w:p w14:paraId="3A80E76E" w14:textId="77777777" w:rsidR="00E3403E" w:rsidRDefault="00E3403E">
      <w:pPr>
        <w:rPr>
          <w:rFonts w:ascii="Times New Roman"/>
          <w:sz w:val="20"/>
        </w:rPr>
      </w:pPr>
    </w:p>
    <w:p w14:paraId="7E3B29A5" w14:textId="77777777" w:rsidR="00E3403E" w:rsidRDefault="00E3403E">
      <w:pPr>
        <w:spacing w:before="5"/>
        <w:rPr>
          <w:rFonts w:ascii="Times New Roman"/>
          <w:sz w:val="28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E3403E" w14:paraId="76010CE6" w14:textId="77777777">
        <w:trPr>
          <w:trHeight w:val="921"/>
        </w:trPr>
        <w:tc>
          <w:tcPr>
            <w:tcW w:w="2270" w:type="dxa"/>
          </w:tcPr>
          <w:p w14:paraId="3EB9921B" w14:textId="77777777" w:rsidR="00E3403E" w:rsidRDefault="00E3403E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7026F6B0" w14:textId="77777777" w:rsidR="00E3403E" w:rsidRDefault="00F9620A">
            <w:pPr>
              <w:pStyle w:val="TableParagraph"/>
              <w:spacing w:before="1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 w14:paraId="21D2B8D2" w14:textId="77777777" w:rsidR="00E3403E" w:rsidRDefault="00E3403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2C0925EF" w14:textId="77777777" w:rsidR="00E3403E" w:rsidRDefault="00F9620A">
            <w:pPr>
              <w:pStyle w:val="TableParagraph"/>
              <w:spacing w:before="0" w:line="249" w:lineRule="auto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shopper,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need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able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change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quantity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my shopping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case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added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many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few.</w:t>
            </w:r>
          </w:p>
        </w:tc>
      </w:tr>
      <w:tr w:rsidR="00E3403E" w14:paraId="3D36BDD9" w14:textId="77777777">
        <w:trPr>
          <w:trHeight w:val="642"/>
        </w:trPr>
        <w:tc>
          <w:tcPr>
            <w:tcW w:w="2270" w:type="dxa"/>
            <w:shd w:val="clear" w:color="auto" w:fill="F5F5F5"/>
          </w:tcPr>
          <w:p w14:paraId="2158D3E9" w14:textId="77777777" w:rsidR="00E3403E" w:rsidRDefault="00F9620A"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 w14:paraId="67C64AF6" w14:textId="77777777" w:rsidR="00E3403E" w:rsidRDefault="00F9620A">
            <w:pPr>
              <w:pStyle w:val="TableParagraph"/>
              <w:spacing w:before="90" w:line="249" w:lineRule="auto"/>
              <w:ind w:left="84" w:right="196"/>
              <w:rPr>
                <w:sz w:val="20"/>
              </w:rPr>
            </w:pPr>
            <w:r>
              <w:rPr>
                <w:w w:val="105"/>
                <w:sz w:val="20"/>
              </w:rPr>
              <w:t>Item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added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cart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then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change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quantity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when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viewing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cart.</w:t>
            </w:r>
          </w:p>
        </w:tc>
      </w:tr>
      <w:tr w:rsidR="00E3403E" w14:paraId="3F63D4F0" w14:textId="77777777">
        <w:trPr>
          <w:trHeight w:val="455"/>
        </w:trPr>
        <w:tc>
          <w:tcPr>
            <w:tcW w:w="2270" w:type="dxa"/>
          </w:tcPr>
          <w:p w14:paraId="781DF8AF" w14:textId="77777777" w:rsidR="00E3403E" w:rsidRDefault="00F9620A"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 w14:paraId="30DA3D06" w14:textId="77777777" w:rsidR="00E3403E" w:rsidRDefault="00F9620A"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 w14:paraId="73ECD925" w14:textId="77777777" w:rsidR="00E3403E" w:rsidRDefault="00E3403E">
      <w:pPr>
        <w:rPr>
          <w:rFonts w:ascii="Times New Roman"/>
          <w:sz w:val="20"/>
        </w:rPr>
      </w:pPr>
    </w:p>
    <w:p w14:paraId="6053581A" w14:textId="77777777" w:rsidR="00E3403E" w:rsidRDefault="00E3403E">
      <w:pPr>
        <w:rPr>
          <w:rFonts w:ascii="Times New Roman"/>
          <w:sz w:val="20"/>
        </w:rPr>
      </w:pPr>
    </w:p>
    <w:p w14:paraId="7867BA6E" w14:textId="77777777" w:rsidR="00E3403E" w:rsidRDefault="00E3403E">
      <w:pPr>
        <w:spacing w:before="5"/>
        <w:rPr>
          <w:rFonts w:ascii="Times New Roman"/>
          <w:sz w:val="28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E3403E" w14:paraId="7D5F39A7" w14:textId="77777777">
        <w:trPr>
          <w:trHeight w:val="921"/>
        </w:trPr>
        <w:tc>
          <w:tcPr>
            <w:tcW w:w="2270" w:type="dxa"/>
          </w:tcPr>
          <w:p w14:paraId="3E67F7C3" w14:textId="77777777" w:rsidR="00E3403E" w:rsidRDefault="00E3403E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3598B999" w14:textId="77777777" w:rsidR="00E3403E" w:rsidRDefault="00F9620A">
            <w:pPr>
              <w:pStyle w:val="TableParagraph"/>
              <w:spacing w:before="1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 w14:paraId="3F15008B" w14:textId="77777777" w:rsidR="00E3403E" w:rsidRDefault="00E3403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23C2A5CC" w14:textId="77777777" w:rsidR="00E3403E" w:rsidRDefault="00F9620A">
            <w:pPr>
              <w:pStyle w:val="TableParagraph"/>
              <w:spacing w:before="0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>As a shopper, I need to be able to begin the checkout process so I can purchase my items</w:t>
            </w:r>
          </w:p>
        </w:tc>
      </w:tr>
      <w:tr w:rsidR="00E3403E" w14:paraId="388C34B7" w14:textId="77777777">
        <w:trPr>
          <w:trHeight w:val="643"/>
        </w:trPr>
        <w:tc>
          <w:tcPr>
            <w:tcW w:w="2270" w:type="dxa"/>
            <w:shd w:val="clear" w:color="auto" w:fill="F5F5F5"/>
          </w:tcPr>
          <w:p w14:paraId="4933C4DD" w14:textId="77777777" w:rsidR="00E3403E" w:rsidRDefault="00F9620A"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 w14:paraId="62141C3D" w14:textId="77777777" w:rsidR="00E3403E" w:rsidRDefault="00F9620A">
            <w:pPr>
              <w:pStyle w:val="TableParagraph"/>
              <w:spacing w:before="90" w:line="249" w:lineRule="auto"/>
              <w:ind w:left="84" w:right="394"/>
              <w:rPr>
                <w:sz w:val="20"/>
              </w:rPr>
            </w:pPr>
            <w:r>
              <w:rPr>
                <w:w w:val="105"/>
                <w:sz w:val="20"/>
              </w:rPr>
              <w:t>Checkout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button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selected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while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viewing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cart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checkout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page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 shown</w:t>
            </w:r>
          </w:p>
        </w:tc>
      </w:tr>
    </w:tbl>
    <w:p w14:paraId="75CF212D" w14:textId="77777777" w:rsidR="00E3403E" w:rsidRDefault="00E3403E">
      <w:pPr>
        <w:spacing w:line="249" w:lineRule="auto"/>
        <w:rPr>
          <w:sz w:val="20"/>
        </w:rPr>
        <w:sectPr w:rsidR="00E3403E">
          <w:type w:val="continuous"/>
          <w:pgSz w:w="12240" w:h="15840"/>
          <w:pgMar w:top="1440" w:right="1220" w:bottom="280" w:left="14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E3403E" w14:paraId="2380E677" w14:textId="77777777">
        <w:trPr>
          <w:trHeight w:val="455"/>
        </w:trPr>
        <w:tc>
          <w:tcPr>
            <w:tcW w:w="2270" w:type="dxa"/>
          </w:tcPr>
          <w:p w14:paraId="2638AD3E" w14:textId="77777777" w:rsidR="00E3403E" w:rsidRDefault="00F9620A"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Size</w:t>
            </w:r>
          </w:p>
        </w:tc>
        <w:tc>
          <w:tcPr>
            <w:tcW w:w="7080" w:type="dxa"/>
          </w:tcPr>
          <w:p w14:paraId="675ADA98" w14:textId="77777777" w:rsidR="00E3403E" w:rsidRDefault="00F9620A">
            <w:pPr>
              <w:pStyle w:val="TableParagraph"/>
              <w:ind w:left="3096" w:right="3086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MEDIUM</w:t>
            </w:r>
          </w:p>
        </w:tc>
      </w:tr>
    </w:tbl>
    <w:p w14:paraId="231636A1" w14:textId="77777777" w:rsidR="00E3403E" w:rsidRDefault="00E3403E">
      <w:pPr>
        <w:rPr>
          <w:rFonts w:ascii="Times New Roman"/>
          <w:sz w:val="20"/>
        </w:rPr>
      </w:pPr>
    </w:p>
    <w:p w14:paraId="263A7856" w14:textId="77777777" w:rsidR="00E3403E" w:rsidRDefault="00E3403E">
      <w:pPr>
        <w:rPr>
          <w:rFonts w:ascii="Times New Roman"/>
          <w:sz w:val="20"/>
        </w:rPr>
      </w:pPr>
    </w:p>
    <w:p w14:paraId="2C273769" w14:textId="77777777" w:rsidR="00E3403E" w:rsidRDefault="00E3403E">
      <w:pPr>
        <w:spacing w:before="5"/>
        <w:rPr>
          <w:rFonts w:ascii="Times New Roman"/>
          <w:sz w:val="28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E3403E" w14:paraId="399E1063" w14:textId="77777777">
        <w:trPr>
          <w:trHeight w:val="921"/>
        </w:trPr>
        <w:tc>
          <w:tcPr>
            <w:tcW w:w="2270" w:type="dxa"/>
          </w:tcPr>
          <w:p w14:paraId="77858B83" w14:textId="77777777" w:rsidR="00E3403E" w:rsidRDefault="00E3403E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59460EA9" w14:textId="77777777" w:rsidR="00E3403E" w:rsidRDefault="00F9620A"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 w14:paraId="6FAD3CCA" w14:textId="77777777" w:rsidR="00E3403E" w:rsidRDefault="00E3403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6401F197" w14:textId="77777777" w:rsidR="00E3403E" w:rsidRDefault="00F9620A">
            <w:pPr>
              <w:pStyle w:val="TableParagraph"/>
              <w:spacing w:before="0" w:line="249" w:lineRule="auto"/>
              <w:ind w:left="84" w:right="196"/>
              <w:rPr>
                <w:sz w:val="20"/>
              </w:rPr>
            </w:pPr>
            <w:r>
              <w:rPr>
                <w:sz w:val="20"/>
              </w:rPr>
              <w:t>As a shopper, I need to be able to enter my shipping address on the checkout page so the items will be sent to me.</w:t>
            </w:r>
          </w:p>
        </w:tc>
      </w:tr>
      <w:tr w:rsidR="00E3403E" w14:paraId="1A90C9AD" w14:textId="77777777">
        <w:trPr>
          <w:trHeight w:val="642"/>
        </w:trPr>
        <w:tc>
          <w:tcPr>
            <w:tcW w:w="2270" w:type="dxa"/>
            <w:shd w:val="clear" w:color="auto" w:fill="F5F5F5"/>
          </w:tcPr>
          <w:p w14:paraId="7FE77A55" w14:textId="77777777" w:rsidR="00E3403E" w:rsidRDefault="00F9620A">
            <w:pPr>
              <w:pStyle w:val="TableParagraph"/>
              <w:spacing w:before="215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 w14:paraId="6E4CFCF2" w14:textId="77777777" w:rsidR="00E3403E" w:rsidRDefault="00F9620A">
            <w:pPr>
              <w:pStyle w:val="TableParagraph"/>
              <w:spacing w:before="90" w:line="249" w:lineRule="auto"/>
              <w:ind w:left="84" w:right="196"/>
              <w:rPr>
                <w:sz w:val="20"/>
              </w:rPr>
            </w:pPr>
            <w:r>
              <w:rPr>
                <w:sz w:val="20"/>
              </w:rPr>
              <w:t>During checkout, shopper can enter shipping name, address, city, state, and zip code</w:t>
            </w:r>
          </w:p>
        </w:tc>
      </w:tr>
      <w:tr w:rsidR="00E3403E" w14:paraId="40F634A4" w14:textId="77777777">
        <w:trPr>
          <w:trHeight w:val="455"/>
        </w:trPr>
        <w:tc>
          <w:tcPr>
            <w:tcW w:w="2270" w:type="dxa"/>
          </w:tcPr>
          <w:p w14:paraId="3F95ABC5" w14:textId="77777777" w:rsidR="00E3403E" w:rsidRDefault="00F9620A"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 w14:paraId="6BEB67B3" w14:textId="77777777" w:rsidR="00E3403E" w:rsidRDefault="00F9620A"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 w14:paraId="404E3FBC" w14:textId="77777777" w:rsidR="00E3403E" w:rsidRDefault="00E3403E">
      <w:pPr>
        <w:rPr>
          <w:rFonts w:ascii="Times New Roman"/>
          <w:sz w:val="20"/>
        </w:rPr>
      </w:pPr>
    </w:p>
    <w:p w14:paraId="14EFE611" w14:textId="77777777" w:rsidR="00E3403E" w:rsidRDefault="00E3403E">
      <w:pPr>
        <w:rPr>
          <w:rFonts w:ascii="Times New Roman"/>
          <w:sz w:val="20"/>
        </w:rPr>
      </w:pPr>
    </w:p>
    <w:p w14:paraId="5259DAB0" w14:textId="77777777" w:rsidR="00E3403E" w:rsidRDefault="00E3403E">
      <w:pPr>
        <w:spacing w:before="5"/>
        <w:rPr>
          <w:rFonts w:ascii="Times New Roman"/>
          <w:sz w:val="28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E3403E" w14:paraId="718F3612" w14:textId="77777777">
        <w:trPr>
          <w:trHeight w:val="921"/>
        </w:trPr>
        <w:tc>
          <w:tcPr>
            <w:tcW w:w="2270" w:type="dxa"/>
          </w:tcPr>
          <w:p w14:paraId="5C277AD6" w14:textId="77777777" w:rsidR="00E3403E" w:rsidRDefault="00E3403E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71A048F8" w14:textId="77777777" w:rsidR="00E3403E" w:rsidRDefault="00F9620A"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 w14:paraId="2D1C3B25" w14:textId="77777777" w:rsidR="00E3403E" w:rsidRDefault="00E3403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2F15C765" w14:textId="77777777" w:rsidR="00E3403E" w:rsidRDefault="00F9620A">
            <w:pPr>
              <w:pStyle w:val="TableParagraph"/>
              <w:spacing w:before="0" w:line="249" w:lineRule="auto"/>
              <w:ind w:left="84" w:right="394"/>
              <w:rPr>
                <w:sz w:val="20"/>
              </w:rPr>
            </w:pPr>
            <w:r>
              <w:rPr>
                <w:sz w:val="20"/>
              </w:rPr>
              <w:t>As a shopper, I need to be able to enter credit card info on the checkout page so I can pay for my items.</w:t>
            </w:r>
          </w:p>
        </w:tc>
      </w:tr>
      <w:tr w:rsidR="00E3403E" w14:paraId="5281C1E2" w14:textId="77777777">
        <w:trPr>
          <w:trHeight w:val="643"/>
        </w:trPr>
        <w:tc>
          <w:tcPr>
            <w:tcW w:w="2270" w:type="dxa"/>
            <w:shd w:val="clear" w:color="auto" w:fill="F5F5F5"/>
          </w:tcPr>
          <w:p w14:paraId="1E1A3C37" w14:textId="77777777" w:rsidR="00E3403E" w:rsidRDefault="00F9620A">
            <w:pPr>
              <w:pStyle w:val="TableParagraph"/>
              <w:spacing w:before="215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 w14:paraId="6F84BE34" w14:textId="77777777" w:rsidR="00E3403E" w:rsidRDefault="00F9620A">
            <w:pPr>
              <w:pStyle w:val="TableParagraph"/>
              <w:spacing w:before="90" w:line="249" w:lineRule="auto"/>
              <w:ind w:left="84" w:right="775"/>
              <w:rPr>
                <w:sz w:val="20"/>
              </w:rPr>
            </w:pPr>
            <w:r>
              <w:rPr>
                <w:w w:val="105"/>
                <w:sz w:val="20"/>
              </w:rPr>
              <w:t>During</w:t>
            </w:r>
            <w:r>
              <w:rPr>
                <w:spacing w:val="-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checkout,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shopper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credit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number,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billing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name, address, zip code, and </w:t>
            </w:r>
            <w:proofErr w:type="spellStart"/>
            <w:r>
              <w:rPr>
                <w:w w:val="105"/>
                <w:sz w:val="20"/>
              </w:rPr>
              <w:t>cvc</w:t>
            </w:r>
            <w:proofErr w:type="spellEnd"/>
            <w:r>
              <w:rPr>
                <w:w w:val="105"/>
                <w:sz w:val="20"/>
              </w:rPr>
              <w:t xml:space="preserve"> for</w:t>
            </w:r>
            <w:r>
              <w:rPr>
                <w:spacing w:val="-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payment</w:t>
            </w:r>
          </w:p>
        </w:tc>
      </w:tr>
      <w:tr w:rsidR="00E3403E" w14:paraId="375577E8" w14:textId="77777777">
        <w:trPr>
          <w:trHeight w:val="455"/>
        </w:trPr>
        <w:tc>
          <w:tcPr>
            <w:tcW w:w="2270" w:type="dxa"/>
          </w:tcPr>
          <w:p w14:paraId="56F7D1A5" w14:textId="77777777" w:rsidR="00E3403E" w:rsidRDefault="00F9620A"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 w14:paraId="7C3278E9" w14:textId="77777777" w:rsidR="00E3403E" w:rsidRDefault="00F9620A"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 w14:paraId="64E5E375" w14:textId="77777777" w:rsidR="00E3403E" w:rsidRDefault="00E3403E">
      <w:pPr>
        <w:rPr>
          <w:rFonts w:ascii="Times New Roman"/>
          <w:sz w:val="20"/>
        </w:rPr>
      </w:pPr>
    </w:p>
    <w:p w14:paraId="3A274ED9" w14:textId="77777777" w:rsidR="00E3403E" w:rsidRDefault="00E3403E">
      <w:pPr>
        <w:rPr>
          <w:rFonts w:ascii="Times New Roman"/>
          <w:sz w:val="20"/>
        </w:rPr>
      </w:pPr>
    </w:p>
    <w:p w14:paraId="1108AEFB" w14:textId="77777777" w:rsidR="00E3403E" w:rsidRDefault="00E3403E">
      <w:pPr>
        <w:rPr>
          <w:rFonts w:ascii="Times New Roman"/>
          <w:sz w:val="20"/>
        </w:rPr>
      </w:pPr>
    </w:p>
    <w:p w14:paraId="152D85FD" w14:textId="77777777" w:rsidR="00E3403E" w:rsidRDefault="00E3403E">
      <w:pPr>
        <w:spacing w:before="5"/>
        <w:rPr>
          <w:rFonts w:ascii="Times New Roman"/>
          <w:sz w:val="28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E3403E" w14:paraId="4BAE412D" w14:textId="77777777">
        <w:trPr>
          <w:trHeight w:val="926"/>
        </w:trPr>
        <w:tc>
          <w:tcPr>
            <w:tcW w:w="2270" w:type="dxa"/>
          </w:tcPr>
          <w:p w14:paraId="0E79F43C" w14:textId="77777777" w:rsidR="00E3403E" w:rsidRDefault="00E3403E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779B538C" w14:textId="77777777" w:rsidR="00E3403E" w:rsidRDefault="00F9620A"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 w14:paraId="1CE11314" w14:textId="77777777" w:rsidR="00E3403E" w:rsidRDefault="00E3403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01A5AB6E" w14:textId="77777777" w:rsidR="00E3403E" w:rsidRDefault="00F9620A">
            <w:pPr>
              <w:pStyle w:val="TableParagraph"/>
              <w:spacing w:before="0" w:line="249" w:lineRule="auto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shopper,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need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able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configure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checkout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shipping address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billing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don’t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have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address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twice.</w:t>
            </w:r>
          </w:p>
        </w:tc>
      </w:tr>
      <w:tr w:rsidR="00E3403E" w14:paraId="1E209C30" w14:textId="77777777">
        <w:trPr>
          <w:trHeight w:val="638"/>
        </w:trPr>
        <w:tc>
          <w:tcPr>
            <w:tcW w:w="2270" w:type="dxa"/>
            <w:shd w:val="clear" w:color="auto" w:fill="F5F5F5"/>
          </w:tcPr>
          <w:p w14:paraId="77072740" w14:textId="77777777" w:rsidR="00E3403E" w:rsidRDefault="00F9620A"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 w14:paraId="6879A7A0" w14:textId="77777777" w:rsidR="00E3403E" w:rsidRDefault="00F9620A">
            <w:pPr>
              <w:pStyle w:val="TableParagraph"/>
              <w:spacing w:before="86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 xml:space="preserve">During checkout, shopper can </w:t>
            </w:r>
            <w:proofErr w:type="gramStart"/>
            <w:r>
              <w:rPr>
                <w:sz w:val="20"/>
              </w:rPr>
              <w:t>chose</w:t>
            </w:r>
            <w:proofErr w:type="gramEnd"/>
            <w:r>
              <w:rPr>
                <w:sz w:val="20"/>
              </w:rPr>
              <w:t xml:space="preserve"> to use shipping address as billing address.</w:t>
            </w:r>
          </w:p>
        </w:tc>
      </w:tr>
      <w:tr w:rsidR="00E3403E" w14:paraId="0FD7DD82" w14:textId="77777777">
        <w:trPr>
          <w:trHeight w:val="455"/>
        </w:trPr>
        <w:tc>
          <w:tcPr>
            <w:tcW w:w="2270" w:type="dxa"/>
          </w:tcPr>
          <w:p w14:paraId="6414A8F7" w14:textId="77777777" w:rsidR="00E3403E" w:rsidRDefault="00F9620A"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 w14:paraId="07A2E92B" w14:textId="77777777" w:rsidR="00E3403E" w:rsidRDefault="00F9620A"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tbl>
      <w:tblPr>
        <w:tblpPr w:leftFromText="180" w:rightFromText="180" w:vertAnchor="text" w:horzAnchor="margin" w:tblpY="757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A91FE2" w14:paraId="550BFE02" w14:textId="77777777" w:rsidTr="00A91FE2">
        <w:trPr>
          <w:trHeight w:val="926"/>
        </w:trPr>
        <w:tc>
          <w:tcPr>
            <w:tcW w:w="2270" w:type="dxa"/>
          </w:tcPr>
          <w:p w14:paraId="0B88672F" w14:textId="77777777" w:rsidR="00A91FE2" w:rsidRDefault="00A91FE2" w:rsidP="00A91FE2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0AEB394A" w14:textId="77777777" w:rsidR="00A91FE2" w:rsidRDefault="00A91FE2" w:rsidP="00A91FE2"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 w14:paraId="7D017CBC" w14:textId="77777777" w:rsidR="00A91FE2" w:rsidRDefault="00A91FE2" w:rsidP="00A91FE2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3D1B229F" w14:textId="77777777" w:rsidR="00A91FE2" w:rsidRDefault="00A91FE2" w:rsidP="00A91FE2">
            <w:pPr>
              <w:pStyle w:val="TableParagraph"/>
              <w:spacing w:before="0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>As a shopper, I need to see a summary of my purchase before checkout is completed so I can make sure everything looks correct.</w:t>
            </w:r>
          </w:p>
        </w:tc>
      </w:tr>
      <w:tr w:rsidR="00A91FE2" w14:paraId="4609CA31" w14:textId="77777777" w:rsidTr="00A91FE2">
        <w:trPr>
          <w:trHeight w:val="878"/>
        </w:trPr>
        <w:tc>
          <w:tcPr>
            <w:tcW w:w="2270" w:type="dxa"/>
            <w:shd w:val="clear" w:color="auto" w:fill="F5F5F5"/>
          </w:tcPr>
          <w:p w14:paraId="481C812C" w14:textId="77777777" w:rsidR="00A91FE2" w:rsidRDefault="00A91FE2" w:rsidP="00A91FE2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14:paraId="089444C9" w14:textId="77777777" w:rsidR="00A91FE2" w:rsidRDefault="00A91FE2" w:rsidP="00A91FE2">
            <w:pPr>
              <w:pStyle w:val="TableParagraph"/>
              <w:spacing w:before="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 w14:paraId="3B1F97A8" w14:textId="77777777" w:rsidR="00A91FE2" w:rsidRDefault="00A91FE2" w:rsidP="00A91FE2">
            <w:pPr>
              <w:pStyle w:val="TableParagraph"/>
              <w:spacing w:before="90" w:line="247" w:lineRule="auto"/>
              <w:ind w:left="84" w:right="134"/>
              <w:rPr>
                <w:sz w:val="20"/>
              </w:rPr>
            </w:pPr>
            <w:r>
              <w:rPr>
                <w:w w:val="105"/>
                <w:sz w:val="20"/>
              </w:rPr>
              <w:t>During</w:t>
            </w:r>
            <w:r>
              <w:rPr>
                <w:spacing w:val="-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checkout,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after</w:t>
            </w:r>
            <w:r>
              <w:rPr>
                <w:spacing w:val="-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entering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shipping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billing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information,</w:t>
            </w:r>
            <w:r>
              <w:rPr>
                <w:spacing w:val="-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shopper</w:t>
            </w:r>
            <w:r>
              <w:rPr>
                <w:spacing w:val="-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 select review and see the items purchased, their cost, and the billing/shipping info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</w:p>
        </w:tc>
      </w:tr>
      <w:tr w:rsidR="00A91FE2" w14:paraId="796EDCE1" w14:textId="77777777" w:rsidTr="00A91FE2">
        <w:trPr>
          <w:trHeight w:val="455"/>
        </w:trPr>
        <w:tc>
          <w:tcPr>
            <w:tcW w:w="2270" w:type="dxa"/>
          </w:tcPr>
          <w:p w14:paraId="009EA28E" w14:textId="77777777" w:rsidR="00A91FE2" w:rsidRDefault="00A91FE2" w:rsidP="00A91FE2"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 w14:paraId="60CED283" w14:textId="77777777" w:rsidR="00A91FE2" w:rsidRDefault="00A91FE2" w:rsidP="00A91FE2"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 w14:paraId="67597142" w14:textId="77777777" w:rsidR="00E3403E" w:rsidRDefault="00E3403E" w:rsidP="00A91FE2">
      <w:pPr>
        <w:rPr>
          <w:sz w:val="20"/>
        </w:rPr>
        <w:sectPr w:rsidR="00E3403E">
          <w:pgSz w:w="12240" w:h="15840"/>
          <w:pgMar w:top="1440" w:right="1220" w:bottom="280" w:left="1440" w:header="720" w:footer="720" w:gutter="0"/>
          <w:cols w:space="720"/>
        </w:sectPr>
      </w:pPr>
    </w:p>
    <w:p w14:paraId="4CCC3EA1" w14:textId="77777777" w:rsidR="00E3403E" w:rsidRDefault="00E3403E">
      <w:pPr>
        <w:rPr>
          <w:rFonts w:ascii="Times New Roman"/>
          <w:sz w:val="20"/>
        </w:rPr>
      </w:pPr>
    </w:p>
    <w:p w14:paraId="528B9409" w14:textId="77777777" w:rsidR="00E3403E" w:rsidRDefault="00E3403E">
      <w:pPr>
        <w:rPr>
          <w:rFonts w:ascii="Times New Roman"/>
          <w:sz w:val="20"/>
        </w:rPr>
      </w:pPr>
    </w:p>
    <w:p w14:paraId="4FBAFD2D" w14:textId="77777777" w:rsidR="00E3403E" w:rsidRDefault="00E3403E">
      <w:pPr>
        <w:spacing w:before="5"/>
        <w:rPr>
          <w:rFonts w:ascii="Times New Roman"/>
          <w:sz w:val="28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E3403E" w14:paraId="744E7558" w14:textId="77777777">
        <w:trPr>
          <w:trHeight w:val="926"/>
        </w:trPr>
        <w:tc>
          <w:tcPr>
            <w:tcW w:w="2270" w:type="dxa"/>
          </w:tcPr>
          <w:p w14:paraId="538F945E" w14:textId="77777777" w:rsidR="00E3403E" w:rsidRDefault="00E3403E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463BBF00" w14:textId="77777777" w:rsidR="00E3403E" w:rsidRDefault="00F9620A"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 w14:paraId="7D1B4F91" w14:textId="77777777" w:rsidR="00E3403E" w:rsidRDefault="00E3403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1BC87573" w14:textId="77777777" w:rsidR="00E3403E" w:rsidRDefault="00F9620A">
            <w:pPr>
              <w:pStyle w:val="TableParagraph"/>
              <w:spacing w:before="0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>As a shopper, I need to be able to cancel my order when reviewing the final checkout information in case I made a mistake.</w:t>
            </w:r>
          </w:p>
        </w:tc>
      </w:tr>
      <w:tr w:rsidR="00E3403E" w14:paraId="55464266" w14:textId="77777777">
        <w:trPr>
          <w:trHeight w:val="638"/>
        </w:trPr>
        <w:tc>
          <w:tcPr>
            <w:tcW w:w="2270" w:type="dxa"/>
            <w:shd w:val="clear" w:color="auto" w:fill="F5F5F5"/>
          </w:tcPr>
          <w:p w14:paraId="00F8B67F" w14:textId="77777777" w:rsidR="00E3403E" w:rsidRDefault="00F9620A"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 w14:paraId="607DCD9F" w14:textId="77777777" w:rsidR="00E3403E" w:rsidRDefault="00F9620A">
            <w:pPr>
              <w:pStyle w:val="TableParagraph"/>
              <w:spacing w:before="86" w:line="249" w:lineRule="auto"/>
              <w:ind w:left="84" w:right="227"/>
              <w:rPr>
                <w:sz w:val="20"/>
              </w:rPr>
            </w:pPr>
            <w:r>
              <w:rPr>
                <w:w w:val="105"/>
                <w:sz w:val="20"/>
              </w:rPr>
              <w:t>From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review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page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select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cancel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taken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the shopping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cart</w:t>
            </w:r>
          </w:p>
        </w:tc>
      </w:tr>
      <w:tr w:rsidR="00E3403E" w14:paraId="074FD11C" w14:textId="77777777">
        <w:trPr>
          <w:trHeight w:val="455"/>
        </w:trPr>
        <w:tc>
          <w:tcPr>
            <w:tcW w:w="2270" w:type="dxa"/>
          </w:tcPr>
          <w:p w14:paraId="036E2F1B" w14:textId="77777777" w:rsidR="00E3403E" w:rsidRDefault="00F9620A"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 w14:paraId="3511CF70" w14:textId="77777777" w:rsidR="00E3403E" w:rsidRDefault="00F9620A"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 w14:paraId="1C15D559" w14:textId="77777777" w:rsidR="00E3403E" w:rsidRDefault="00E3403E">
      <w:pPr>
        <w:rPr>
          <w:rFonts w:ascii="Times New Roman"/>
          <w:sz w:val="20"/>
        </w:rPr>
      </w:pPr>
    </w:p>
    <w:p w14:paraId="0CA67753" w14:textId="77777777" w:rsidR="00E3403E" w:rsidRDefault="00E3403E">
      <w:pPr>
        <w:rPr>
          <w:rFonts w:ascii="Times New Roman"/>
          <w:sz w:val="20"/>
        </w:rPr>
      </w:pPr>
    </w:p>
    <w:p w14:paraId="693C6345" w14:textId="77777777" w:rsidR="00E3403E" w:rsidRDefault="00E3403E">
      <w:pPr>
        <w:spacing w:before="5"/>
        <w:rPr>
          <w:rFonts w:ascii="Times New Roman"/>
          <w:sz w:val="28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E3403E" w14:paraId="5AF5BFFF" w14:textId="77777777">
        <w:trPr>
          <w:trHeight w:val="926"/>
        </w:trPr>
        <w:tc>
          <w:tcPr>
            <w:tcW w:w="2270" w:type="dxa"/>
          </w:tcPr>
          <w:p w14:paraId="4CB95024" w14:textId="77777777" w:rsidR="00E3403E" w:rsidRDefault="00E3403E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7C445B80" w14:textId="77777777" w:rsidR="00E3403E" w:rsidRDefault="00F9620A"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 w14:paraId="65774950" w14:textId="77777777" w:rsidR="00E3403E" w:rsidRDefault="00E3403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2C44802B" w14:textId="77777777" w:rsidR="00E3403E" w:rsidRDefault="00F9620A">
            <w:pPr>
              <w:pStyle w:val="TableParagraph"/>
              <w:spacing w:before="0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>As a shopper, from the review page, I need to be able to go back and change the checkout details in case I’ve made a mistake.</w:t>
            </w:r>
          </w:p>
        </w:tc>
      </w:tr>
      <w:tr w:rsidR="00E3403E" w14:paraId="659475E1" w14:textId="77777777">
        <w:trPr>
          <w:trHeight w:val="638"/>
        </w:trPr>
        <w:tc>
          <w:tcPr>
            <w:tcW w:w="2270" w:type="dxa"/>
            <w:shd w:val="clear" w:color="auto" w:fill="F5F5F5"/>
          </w:tcPr>
          <w:p w14:paraId="20D37354" w14:textId="77777777" w:rsidR="00E3403E" w:rsidRDefault="00F9620A"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 w14:paraId="6AFC2140" w14:textId="77777777" w:rsidR="00E3403E" w:rsidRDefault="00F9620A">
            <w:pPr>
              <w:pStyle w:val="TableParagraph"/>
              <w:spacing w:before="86" w:line="249" w:lineRule="auto"/>
              <w:ind w:left="84" w:right="338"/>
              <w:rPr>
                <w:sz w:val="20"/>
              </w:rPr>
            </w:pPr>
            <w:r>
              <w:rPr>
                <w:w w:val="105"/>
                <w:sz w:val="20"/>
              </w:rPr>
              <w:t>From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review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page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select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edit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details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they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 taken back to enter their shipping/billing</w:t>
            </w:r>
            <w:r>
              <w:rPr>
                <w:spacing w:val="-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information.</w:t>
            </w:r>
          </w:p>
        </w:tc>
      </w:tr>
      <w:tr w:rsidR="00E3403E" w14:paraId="5E515907" w14:textId="77777777">
        <w:trPr>
          <w:trHeight w:val="455"/>
        </w:trPr>
        <w:tc>
          <w:tcPr>
            <w:tcW w:w="2270" w:type="dxa"/>
          </w:tcPr>
          <w:p w14:paraId="0B7B2CA8" w14:textId="77777777" w:rsidR="00E3403E" w:rsidRDefault="00F9620A"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 w14:paraId="0F6CDC6F" w14:textId="77777777" w:rsidR="00E3403E" w:rsidRDefault="00F9620A"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 w14:paraId="71D13F0D" w14:textId="77777777" w:rsidR="00E3403E" w:rsidRDefault="00E3403E">
      <w:pPr>
        <w:rPr>
          <w:rFonts w:ascii="Times New Roman"/>
          <w:sz w:val="20"/>
        </w:rPr>
      </w:pPr>
    </w:p>
    <w:p w14:paraId="036CC9F1" w14:textId="77777777" w:rsidR="00E3403E" w:rsidRDefault="00E3403E">
      <w:pPr>
        <w:rPr>
          <w:rFonts w:ascii="Times New Roman"/>
          <w:sz w:val="20"/>
        </w:rPr>
      </w:pPr>
    </w:p>
    <w:p w14:paraId="7F8BCB88" w14:textId="77777777" w:rsidR="00E3403E" w:rsidRDefault="00E3403E">
      <w:pPr>
        <w:spacing w:before="5"/>
        <w:rPr>
          <w:rFonts w:ascii="Times New Roman"/>
          <w:sz w:val="28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E3403E" w14:paraId="516C46FD" w14:textId="77777777">
        <w:trPr>
          <w:trHeight w:val="926"/>
        </w:trPr>
        <w:tc>
          <w:tcPr>
            <w:tcW w:w="2270" w:type="dxa"/>
          </w:tcPr>
          <w:p w14:paraId="310C2E52" w14:textId="77777777" w:rsidR="00E3403E" w:rsidRDefault="00E3403E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3B59DAD4" w14:textId="77777777" w:rsidR="00E3403E" w:rsidRDefault="00F9620A"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 w14:paraId="012CC518" w14:textId="77777777" w:rsidR="00E3403E" w:rsidRDefault="00E3403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2D91E789" w14:textId="77777777" w:rsidR="00E3403E" w:rsidRDefault="00F9620A">
            <w:pPr>
              <w:pStyle w:val="TableParagraph"/>
              <w:spacing w:before="0" w:line="249" w:lineRule="auto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shopper,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want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able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select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expedited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shipping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method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case I need the order in 1-2</w:t>
            </w:r>
            <w:r>
              <w:rPr>
                <w:spacing w:val="-3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days.</w:t>
            </w:r>
          </w:p>
        </w:tc>
      </w:tr>
      <w:tr w:rsidR="00E3403E" w14:paraId="25970998" w14:textId="77777777">
        <w:trPr>
          <w:trHeight w:val="455"/>
        </w:trPr>
        <w:tc>
          <w:tcPr>
            <w:tcW w:w="2270" w:type="dxa"/>
            <w:shd w:val="clear" w:color="auto" w:fill="F5F5F5"/>
          </w:tcPr>
          <w:p w14:paraId="41EC438B" w14:textId="77777777" w:rsidR="00E3403E" w:rsidRDefault="00F9620A">
            <w:pPr>
              <w:pStyle w:val="TableParagraph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 w14:paraId="1FE815BF" w14:textId="77777777" w:rsidR="00E3403E" w:rsidRDefault="00F9620A">
            <w:pPr>
              <w:pStyle w:val="TableParagraph"/>
              <w:spacing w:before="114"/>
              <w:ind w:left="84"/>
              <w:rPr>
                <w:sz w:val="20"/>
              </w:rPr>
            </w:pPr>
            <w:r>
              <w:rPr>
                <w:sz w:val="20"/>
              </w:rPr>
              <w:t>From the checkout page, user can select an expedited shipping method.</w:t>
            </w:r>
          </w:p>
        </w:tc>
      </w:tr>
    </w:tbl>
    <w:tbl>
      <w:tblPr>
        <w:tblpPr w:leftFromText="180" w:rightFromText="180" w:vertAnchor="text" w:horzAnchor="margin" w:tblpY="1523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A91FE2" w14:paraId="42B12DDD" w14:textId="77777777" w:rsidTr="00A91FE2">
        <w:trPr>
          <w:trHeight w:val="921"/>
        </w:trPr>
        <w:tc>
          <w:tcPr>
            <w:tcW w:w="2270" w:type="dxa"/>
          </w:tcPr>
          <w:p w14:paraId="364D405B" w14:textId="77777777" w:rsidR="00A91FE2" w:rsidRDefault="00A91FE2" w:rsidP="00A91FE2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4CAAABD0" w14:textId="77777777" w:rsidR="00A91FE2" w:rsidRDefault="00A91FE2" w:rsidP="00A91FE2"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 w14:paraId="4A8E32B6" w14:textId="77777777" w:rsidR="00A91FE2" w:rsidRDefault="00A91FE2" w:rsidP="00A91FE2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4C3C5C63" w14:textId="77777777" w:rsidR="00A91FE2" w:rsidRDefault="00A91FE2" w:rsidP="00A91FE2">
            <w:pPr>
              <w:pStyle w:val="TableParagraph"/>
              <w:spacing w:before="0" w:line="249" w:lineRule="auto"/>
              <w:ind w:left="84" w:right="1182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shopper,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want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email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address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status notifications</w:t>
            </w:r>
          </w:p>
        </w:tc>
      </w:tr>
      <w:tr w:rsidR="00A91FE2" w14:paraId="2EFD377E" w14:textId="77777777" w:rsidTr="00A91FE2">
        <w:trPr>
          <w:trHeight w:val="455"/>
        </w:trPr>
        <w:tc>
          <w:tcPr>
            <w:tcW w:w="2270" w:type="dxa"/>
            <w:shd w:val="clear" w:color="auto" w:fill="F5F5F5"/>
          </w:tcPr>
          <w:p w14:paraId="22394058" w14:textId="77777777" w:rsidR="00A91FE2" w:rsidRDefault="00A91FE2" w:rsidP="00A91FE2">
            <w:pPr>
              <w:pStyle w:val="TableParagraph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 w14:paraId="09662745" w14:textId="77777777" w:rsidR="00A91FE2" w:rsidRDefault="00A91FE2" w:rsidP="00A91FE2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From the checkout page, user can provide an email address for updates</w:t>
            </w:r>
          </w:p>
        </w:tc>
      </w:tr>
      <w:tr w:rsidR="00A91FE2" w14:paraId="0E450497" w14:textId="77777777" w:rsidTr="00A91FE2">
        <w:trPr>
          <w:trHeight w:val="455"/>
        </w:trPr>
        <w:tc>
          <w:tcPr>
            <w:tcW w:w="2270" w:type="dxa"/>
          </w:tcPr>
          <w:p w14:paraId="4346A3CE" w14:textId="77777777" w:rsidR="00A91FE2" w:rsidRDefault="00A91FE2" w:rsidP="00A91FE2"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 w14:paraId="0806F72C" w14:textId="77777777" w:rsidR="00A91FE2" w:rsidRDefault="00A91FE2" w:rsidP="00A91FE2"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 w14:paraId="2E57D174" w14:textId="77777777" w:rsidR="00E3403E" w:rsidRDefault="00E3403E">
      <w:pPr>
        <w:rPr>
          <w:sz w:val="20"/>
        </w:rPr>
        <w:sectPr w:rsidR="00E3403E">
          <w:pgSz w:w="12240" w:h="15840"/>
          <w:pgMar w:top="1440" w:right="1220" w:bottom="280" w:left="14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E3403E" w14:paraId="31034A49" w14:textId="77777777">
        <w:trPr>
          <w:trHeight w:val="455"/>
        </w:trPr>
        <w:tc>
          <w:tcPr>
            <w:tcW w:w="2270" w:type="dxa"/>
          </w:tcPr>
          <w:p w14:paraId="7A0B22AF" w14:textId="77777777" w:rsidR="00E3403E" w:rsidRDefault="00F9620A"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Size</w:t>
            </w:r>
          </w:p>
        </w:tc>
        <w:tc>
          <w:tcPr>
            <w:tcW w:w="7080" w:type="dxa"/>
          </w:tcPr>
          <w:p w14:paraId="183E81B9" w14:textId="77777777" w:rsidR="00E3403E" w:rsidRDefault="00F9620A"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 w14:paraId="66458F36" w14:textId="77777777" w:rsidR="00E3403E" w:rsidRDefault="00E3403E">
      <w:pPr>
        <w:rPr>
          <w:rFonts w:ascii="Times New Roman"/>
          <w:sz w:val="20"/>
        </w:rPr>
      </w:pPr>
    </w:p>
    <w:p w14:paraId="1593E968" w14:textId="77777777" w:rsidR="00E3403E" w:rsidRDefault="00E3403E">
      <w:pPr>
        <w:rPr>
          <w:rFonts w:ascii="Times New Roman"/>
          <w:sz w:val="20"/>
        </w:rPr>
      </w:pPr>
    </w:p>
    <w:p w14:paraId="666DE5A3" w14:textId="77777777" w:rsidR="00E3403E" w:rsidRDefault="00E3403E">
      <w:pPr>
        <w:spacing w:before="5"/>
        <w:rPr>
          <w:rFonts w:ascii="Times New Roman"/>
          <w:sz w:val="28"/>
        </w:rPr>
      </w:pPr>
    </w:p>
    <w:p w14:paraId="715001A9" w14:textId="77777777" w:rsidR="00E3403E" w:rsidRDefault="00E3403E">
      <w:pPr>
        <w:rPr>
          <w:rFonts w:ascii="Times New Roman"/>
          <w:sz w:val="20"/>
        </w:rPr>
      </w:pPr>
    </w:p>
    <w:p w14:paraId="255C98D9" w14:textId="77777777" w:rsidR="00E3403E" w:rsidRDefault="00E3403E">
      <w:pPr>
        <w:rPr>
          <w:rFonts w:ascii="Times New Roman"/>
          <w:sz w:val="20"/>
        </w:rPr>
      </w:pPr>
    </w:p>
    <w:p w14:paraId="6C607866" w14:textId="77777777" w:rsidR="00E3403E" w:rsidRDefault="00E3403E">
      <w:pPr>
        <w:rPr>
          <w:rFonts w:ascii="Times New Roman"/>
          <w:sz w:val="20"/>
        </w:rPr>
      </w:pPr>
    </w:p>
    <w:p w14:paraId="4BF7CA67" w14:textId="77777777" w:rsidR="00E3403E" w:rsidRDefault="00E3403E">
      <w:pPr>
        <w:rPr>
          <w:rFonts w:ascii="Times New Roman"/>
          <w:sz w:val="20"/>
        </w:rPr>
      </w:pPr>
    </w:p>
    <w:p w14:paraId="7C1CBA3D" w14:textId="77777777" w:rsidR="00E3403E" w:rsidRDefault="00E3403E">
      <w:pPr>
        <w:rPr>
          <w:rFonts w:ascii="Times New Roman"/>
          <w:sz w:val="20"/>
        </w:rPr>
      </w:pPr>
    </w:p>
    <w:p w14:paraId="7521BAC8" w14:textId="77777777" w:rsidR="00E3403E" w:rsidRDefault="00E3403E">
      <w:pPr>
        <w:spacing w:before="4"/>
        <w:rPr>
          <w:rFonts w:ascii="Times New Roman"/>
          <w:sz w:val="14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E3403E" w14:paraId="5FD93F43" w14:textId="77777777">
        <w:trPr>
          <w:trHeight w:val="921"/>
        </w:trPr>
        <w:tc>
          <w:tcPr>
            <w:tcW w:w="2270" w:type="dxa"/>
          </w:tcPr>
          <w:p w14:paraId="2A0777FA" w14:textId="77777777" w:rsidR="00E3403E" w:rsidRDefault="00E3403E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7B928C41" w14:textId="77777777" w:rsidR="00E3403E" w:rsidRDefault="00F9620A">
            <w:pPr>
              <w:pStyle w:val="TableParagraph"/>
              <w:spacing w:before="1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 w14:paraId="401BA308" w14:textId="77777777" w:rsidR="00E3403E" w:rsidRDefault="00E3403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7F4A48D6" w14:textId="77777777" w:rsidR="00E3403E" w:rsidRDefault="00F9620A">
            <w:pPr>
              <w:pStyle w:val="TableParagraph"/>
              <w:spacing w:before="0" w:line="249" w:lineRule="auto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a</w:t>
            </w:r>
            <w:proofErr w:type="gramEnd"/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e-commerce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website,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need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able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send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customers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email when an order has been</w:t>
            </w:r>
            <w:r>
              <w:rPr>
                <w:spacing w:val="-2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confirmed.</w:t>
            </w:r>
          </w:p>
        </w:tc>
      </w:tr>
      <w:tr w:rsidR="00E3403E" w14:paraId="4BDD7F81" w14:textId="77777777">
        <w:trPr>
          <w:trHeight w:val="642"/>
        </w:trPr>
        <w:tc>
          <w:tcPr>
            <w:tcW w:w="2270" w:type="dxa"/>
            <w:shd w:val="clear" w:color="auto" w:fill="F5F5F5"/>
          </w:tcPr>
          <w:p w14:paraId="2C5CE18E" w14:textId="77777777" w:rsidR="00E3403E" w:rsidRDefault="00F9620A"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 w14:paraId="0245D3DD" w14:textId="77777777" w:rsidR="00E3403E" w:rsidRDefault="00F9620A">
            <w:pPr>
              <w:pStyle w:val="TableParagraph"/>
              <w:spacing w:before="90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>Shopper completes order, within a minute, shopper receives an email with order details and confirmation number.</w:t>
            </w:r>
          </w:p>
        </w:tc>
      </w:tr>
      <w:tr w:rsidR="00E3403E" w14:paraId="30D899F5" w14:textId="77777777">
        <w:trPr>
          <w:trHeight w:val="455"/>
        </w:trPr>
        <w:tc>
          <w:tcPr>
            <w:tcW w:w="2270" w:type="dxa"/>
          </w:tcPr>
          <w:p w14:paraId="0B7156E1" w14:textId="77777777" w:rsidR="00E3403E" w:rsidRDefault="00F9620A"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 w14:paraId="161EA625" w14:textId="77777777" w:rsidR="00E3403E" w:rsidRDefault="00F9620A">
            <w:pPr>
              <w:pStyle w:val="TableParagraph"/>
              <w:ind w:left="3096" w:right="3086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MEDIUM</w:t>
            </w:r>
          </w:p>
        </w:tc>
      </w:tr>
    </w:tbl>
    <w:p w14:paraId="00970E8B" w14:textId="77777777" w:rsidR="00E3403E" w:rsidRDefault="00E3403E">
      <w:pPr>
        <w:rPr>
          <w:rFonts w:ascii="Times New Roman"/>
          <w:sz w:val="20"/>
        </w:rPr>
      </w:pPr>
    </w:p>
    <w:p w14:paraId="3E15A95D" w14:textId="77777777" w:rsidR="00E3403E" w:rsidRDefault="00E3403E">
      <w:pPr>
        <w:rPr>
          <w:rFonts w:ascii="Times New Roman"/>
          <w:sz w:val="20"/>
        </w:rPr>
      </w:pPr>
    </w:p>
    <w:p w14:paraId="600F1779" w14:textId="77777777" w:rsidR="00E3403E" w:rsidRDefault="00E3403E">
      <w:pPr>
        <w:spacing w:before="5"/>
        <w:rPr>
          <w:rFonts w:ascii="Times New Roman"/>
          <w:sz w:val="28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7080"/>
      </w:tblGrid>
      <w:tr w:rsidR="00E3403E" w14:paraId="55199492" w14:textId="77777777">
        <w:trPr>
          <w:trHeight w:val="921"/>
        </w:trPr>
        <w:tc>
          <w:tcPr>
            <w:tcW w:w="2270" w:type="dxa"/>
          </w:tcPr>
          <w:p w14:paraId="3E045539" w14:textId="77777777" w:rsidR="00E3403E" w:rsidRDefault="00E3403E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4746447F" w14:textId="77777777" w:rsidR="00E3403E" w:rsidRDefault="00F9620A">
            <w:pPr>
              <w:pStyle w:val="TableParagraph"/>
              <w:spacing w:before="1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 w14:paraId="6DBE9F57" w14:textId="77777777" w:rsidR="00E3403E" w:rsidRDefault="00E3403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44F3B954" w14:textId="77777777" w:rsidR="00E3403E" w:rsidRDefault="00F9620A">
            <w:pPr>
              <w:pStyle w:val="TableParagraph"/>
              <w:spacing w:before="0" w:line="249" w:lineRule="auto"/>
              <w:ind w:left="84" w:right="196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e-commerce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website,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need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able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customers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 an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email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tracking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shipped</w:t>
            </w:r>
          </w:p>
        </w:tc>
      </w:tr>
      <w:tr w:rsidR="00E3403E" w14:paraId="341760F5" w14:textId="77777777">
        <w:trPr>
          <w:trHeight w:val="642"/>
        </w:trPr>
        <w:tc>
          <w:tcPr>
            <w:tcW w:w="2270" w:type="dxa"/>
            <w:shd w:val="clear" w:color="auto" w:fill="F5F5F5"/>
          </w:tcPr>
          <w:p w14:paraId="516582B3" w14:textId="77777777" w:rsidR="00E3403E" w:rsidRDefault="00F9620A"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 w14:paraId="3E53E8D1" w14:textId="77777777" w:rsidR="00E3403E" w:rsidRDefault="00F9620A">
            <w:pPr>
              <w:pStyle w:val="TableParagraph"/>
              <w:spacing w:before="90" w:line="249" w:lineRule="auto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When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fulfillment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ships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order,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email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sent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end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day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 tracking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number.</w:t>
            </w:r>
          </w:p>
        </w:tc>
      </w:tr>
      <w:tr w:rsidR="00E3403E" w14:paraId="0BCCFBB0" w14:textId="77777777">
        <w:trPr>
          <w:trHeight w:val="455"/>
        </w:trPr>
        <w:tc>
          <w:tcPr>
            <w:tcW w:w="2270" w:type="dxa"/>
          </w:tcPr>
          <w:p w14:paraId="7FEF7855" w14:textId="77777777" w:rsidR="00E3403E" w:rsidRDefault="00F9620A"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 w14:paraId="20E85336" w14:textId="77777777" w:rsidR="00E3403E" w:rsidRDefault="00F9620A">
            <w:pPr>
              <w:pStyle w:val="TableParagraph"/>
              <w:ind w:left="3096" w:right="3086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MEDIUM</w:t>
            </w:r>
          </w:p>
        </w:tc>
      </w:tr>
    </w:tbl>
    <w:p w14:paraId="51E043D6" w14:textId="77777777" w:rsidR="00F9620A" w:rsidRDefault="00F9620A"/>
    <w:sectPr w:rsidR="00F9620A">
      <w:pgSz w:w="12240" w:h="15840"/>
      <w:pgMar w:top="1440" w:right="12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03E"/>
    <w:rsid w:val="00A91FE2"/>
    <w:rsid w:val="00E3403E"/>
    <w:rsid w:val="00F9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D005"/>
  <w15:docId w15:val="{66053A05-12C8-456B-B978-E984B4AA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ModelStories.docx</dc:title>
  <cp:lastModifiedBy>Onkar Katare</cp:lastModifiedBy>
  <cp:revision>2</cp:revision>
  <dcterms:created xsi:type="dcterms:W3CDTF">2021-11-21T12:56:00Z</dcterms:created>
  <dcterms:modified xsi:type="dcterms:W3CDTF">2022-10-26T09:29:00Z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Word</vt:lpwstr>
  </property>
  <property fmtid="{D5CDD505-2E9C-101B-9397-08002B2CF9AE}" pid="4" name="LastSaved">
    <vt:filetime>2021-11-21T00:00:00Z</vt:filetime>
  </property>
</Properties>
</file>