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v4t9b2c8c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for Python Developer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Weather Data Aggregator and Analyzer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 Python application that fetches weather data from a public API, stores it in a local database, and provides analysis and visualization of the weather trends over time.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Data: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public weather API (e.g., OpenWeatherMap, WeatherStack).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weather data for a specified location (e.g., temperature, humidity, wind speed) at regular intervals (e.g., hourly).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Data: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SQLite or any other lightweight database to store the fetched weather data.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database schema is well-designed to handle time-series data.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Data: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basic statistical analysis (e.g., average temperature, humidity trends).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functionality to query data for specific date ranges.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 Data: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Python library such as Matplotlib or Seaborn to visualize the weather data.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plots for temperature trends, humidity trends, and other relevant metrics.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clear and concise documentation on how to set up and run the application.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comments and docstrings in the code for better understanding.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code files.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README file with setup instructions.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output of the analysis and visualizations.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