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2D2A" w14:textId="14ADE700" w:rsidR="00147DD2" w:rsidRDefault="00533501">
      <w:pPr>
        <w:rPr>
          <w:sz w:val="40"/>
          <w:szCs w:val="40"/>
        </w:rPr>
      </w:pPr>
      <w:r w:rsidRPr="00533501">
        <w:rPr>
          <w:sz w:val="40"/>
          <w:szCs w:val="40"/>
        </w:rPr>
        <w:t xml:space="preserve">Ecommerce </w:t>
      </w:r>
      <w:r>
        <w:rPr>
          <w:sz w:val="40"/>
          <w:szCs w:val="40"/>
        </w:rPr>
        <w:t xml:space="preserve">App </w:t>
      </w:r>
      <w:r w:rsidRPr="00533501">
        <w:rPr>
          <w:sz w:val="40"/>
          <w:szCs w:val="40"/>
        </w:rPr>
        <w:t xml:space="preserve">Development </w:t>
      </w:r>
    </w:p>
    <w:p w14:paraId="6DDFC85D" w14:textId="43DBEF48" w:rsidR="00F73EE5" w:rsidRPr="00533501" w:rsidRDefault="00F73EE5">
      <w:pPr>
        <w:rPr>
          <w:sz w:val="40"/>
          <w:szCs w:val="40"/>
        </w:rPr>
      </w:pPr>
      <w:r>
        <w:rPr>
          <w:rFonts w:ascii="Segoe UI" w:hAnsi="Segoe UI" w:cs="Segoe UI"/>
          <w:color w:val="1F2328"/>
          <w:shd w:val="clear" w:color="auto" w:fill="FFFFFF"/>
        </w:rPr>
        <w:t>Full-stack E-commerce App showcasing Java-React integration for seamless online shopping.</w:t>
      </w:r>
    </w:p>
    <w:p w14:paraId="7E2D75AE" w14:textId="77777777" w:rsidR="00533501" w:rsidRDefault="00533501"/>
    <w:p w14:paraId="4BA85B09" w14:textId="5FE4A82E" w:rsidR="00533501" w:rsidRPr="00533501" w:rsidRDefault="00533501" w:rsidP="00533501">
      <w:pPr>
        <w:rPr>
          <w:b/>
          <w:bCs/>
        </w:rPr>
      </w:pPr>
      <w:r w:rsidRPr="00533501">
        <w:rPr>
          <w:b/>
          <w:bCs/>
        </w:rPr>
        <w:t>Project Requirements:</w:t>
      </w:r>
    </w:p>
    <w:p w14:paraId="533CDEE8" w14:textId="77777777" w:rsidR="00533501" w:rsidRDefault="00533501" w:rsidP="00533501"/>
    <w:p w14:paraId="234970EA" w14:textId="026C8978" w:rsidR="00533501" w:rsidRDefault="00533501" w:rsidP="00533501">
      <w:pPr>
        <w:pStyle w:val="ListParagraph"/>
        <w:numPr>
          <w:ilvl w:val="0"/>
          <w:numId w:val="1"/>
        </w:numPr>
      </w:pPr>
      <w:r>
        <w:t>User Authentication:</w:t>
      </w:r>
      <w:r w:rsidR="00483F8C">
        <w:t xml:space="preserve">  // login &amp; signup done </w:t>
      </w:r>
    </w:p>
    <w:p w14:paraId="537D7DEC" w14:textId="77777777" w:rsidR="00533501" w:rsidRDefault="00533501" w:rsidP="00533501">
      <w:r>
        <w:t>Allow users to create accounts and log in securely.</w:t>
      </w:r>
    </w:p>
    <w:p w14:paraId="1054BA6D" w14:textId="77777777" w:rsidR="00533501" w:rsidRDefault="00533501" w:rsidP="00533501">
      <w:r>
        <w:t>Implement password hashing and encryption for user data security.</w:t>
      </w:r>
    </w:p>
    <w:p w14:paraId="6C64DB91" w14:textId="23C1197A" w:rsidR="00533501" w:rsidRDefault="00533501" w:rsidP="00533501">
      <w:pPr>
        <w:pStyle w:val="ListParagraph"/>
        <w:numPr>
          <w:ilvl w:val="0"/>
          <w:numId w:val="1"/>
        </w:numPr>
      </w:pPr>
      <w:r>
        <w:t>Product Browsing:</w:t>
      </w:r>
      <w:r w:rsidR="00E00FEF">
        <w:t xml:space="preserve">  // </w:t>
      </w:r>
      <w:proofErr w:type="spellStart"/>
      <w:r w:rsidR="00E00FEF">
        <w:t>seeall</w:t>
      </w:r>
      <w:proofErr w:type="spellEnd"/>
      <w:r w:rsidR="00E00FEF">
        <w:t xml:space="preserve">, </w:t>
      </w:r>
      <w:proofErr w:type="spellStart"/>
      <w:r w:rsidR="00E00FEF">
        <w:t>searchbar</w:t>
      </w:r>
      <w:proofErr w:type="spellEnd"/>
      <w:r w:rsidR="00E00FEF">
        <w:t xml:space="preserve">, </w:t>
      </w:r>
      <w:proofErr w:type="spellStart"/>
      <w:r w:rsidR="00E00FEF">
        <w:t>topdeals</w:t>
      </w:r>
      <w:proofErr w:type="spellEnd"/>
      <w:r w:rsidR="00E00FEF">
        <w:t>, featured product.</w:t>
      </w:r>
    </w:p>
    <w:p w14:paraId="74484C6C" w14:textId="77777777" w:rsidR="00533501" w:rsidRDefault="00533501" w:rsidP="00533501">
      <w:r>
        <w:t>Display a list of products with relevant details such as name, description, price, and images.</w:t>
      </w:r>
    </w:p>
    <w:p w14:paraId="14A8CA17" w14:textId="77777777" w:rsidR="00533501" w:rsidRDefault="00533501" w:rsidP="00533501">
      <w:r>
        <w:t>Enable users to filter products based on categories, prices, and other relevant attributes.</w:t>
      </w:r>
    </w:p>
    <w:p w14:paraId="642D65A6" w14:textId="3FAEF9FC" w:rsidR="00533501" w:rsidRDefault="00533501" w:rsidP="00533501">
      <w:pPr>
        <w:pStyle w:val="ListParagraph"/>
        <w:numPr>
          <w:ilvl w:val="0"/>
          <w:numId w:val="1"/>
        </w:numPr>
      </w:pPr>
      <w:r>
        <w:t>Shopping Cart Management:</w:t>
      </w:r>
    </w:p>
    <w:p w14:paraId="3CA17B07" w14:textId="77777777" w:rsidR="00533501" w:rsidRDefault="00533501" w:rsidP="00533501">
      <w:r>
        <w:t>Enable users to add products to a cart and manage the quantities.</w:t>
      </w:r>
    </w:p>
    <w:p w14:paraId="19F9A0B3" w14:textId="77777777" w:rsidR="00533501" w:rsidRDefault="00533501" w:rsidP="00533501">
      <w:r>
        <w:t>Implement features like updating quantities, removing items, and calculating the total cost.</w:t>
      </w:r>
    </w:p>
    <w:p w14:paraId="67BAA64F" w14:textId="441CBB23" w:rsidR="00533501" w:rsidRDefault="00533501" w:rsidP="00533501">
      <w:pPr>
        <w:pStyle w:val="ListParagraph"/>
        <w:numPr>
          <w:ilvl w:val="0"/>
          <w:numId w:val="1"/>
        </w:numPr>
      </w:pPr>
      <w:r>
        <w:t>Payment Integration:</w:t>
      </w:r>
    </w:p>
    <w:p w14:paraId="7E8B0521" w14:textId="77777777" w:rsidR="00533501" w:rsidRDefault="00533501" w:rsidP="00533501">
      <w:pPr>
        <w:ind w:left="360"/>
      </w:pPr>
      <w:r>
        <w:t>Integrate a secure payment gateway to process transactions.</w:t>
      </w:r>
    </w:p>
    <w:p w14:paraId="17521C84" w14:textId="62DF61DB" w:rsidR="00533501" w:rsidRDefault="00533501" w:rsidP="00533501">
      <w:r>
        <w:t>Implement features like credit/debit card payments, PayPal integration, and other popular payment options.</w:t>
      </w:r>
    </w:p>
    <w:p w14:paraId="4BBF55E1" w14:textId="52DE2319" w:rsidR="00533501" w:rsidRDefault="00533501" w:rsidP="00533501">
      <w:pPr>
        <w:pStyle w:val="ListParagraph"/>
        <w:numPr>
          <w:ilvl w:val="0"/>
          <w:numId w:val="1"/>
        </w:numPr>
      </w:pPr>
      <w:r>
        <w:t>Order Processing:</w:t>
      </w:r>
    </w:p>
    <w:p w14:paraId="064E7F9E" w14:textId="77777777" w:rsidR="00533501" w:rsidRDefault="00533501" w:rsidP="00533501">
      <w:r>
        <w:t>Allow users to review and confirm their orders before finalizing the purchase.</w:t>
      </w:r>
    </w:p>
    <w:p w14:paraId="3770008F" w14:textId="2EB9FD61" w:rsidR="00533501" w:rsidRDefault="00533501" w:rsidP="00533501">
      <w:r>
        <w:t>Generate order invoices and send email confirmations to users after successful purchases.</w:t>
      </w:r>
    </w:p>
    <w:p w14:paraId="5D139BC5" w14:textId="59566C0F" w:rsidR="00533501" w:rsidRDefault="00533501" w:rsidP="00533501">
      <w:pPr>
        <w:pStyle w:val="ListParagraph"/>
        <w:numPr>
          <w:ilvl w:val="0"/>
          <w:numId w:val="1"/>
        </w:numPr>
      </w:pPr>
      <w:r>
        <w:t>User Interface Design:</w:t>
      </w:r>
    </w:p>
    <w:p w14:paraId="544BC7BB" w14:textId="77777777" w:rsidR="00533501" w:rsidRDefault="00533501" w:rsidP="00533501">
      <w:r>
        <w:t>Design an intuitive and responsive user interface for seamless navigation and a pleasant user experience.</w:t>
      </w:r>
    </w:p>
    <w:p w14:paraId="7A3A31BD" w14:textId="77777777" w:rsidR="00533501" w:rsidRDefault="00533501" w:rsidP="00533501">
      <w:r>
        <w:t>Implement a user-friendly design with clear call-to-action buttons and easy-to-understand product listings.</w:t>
      </w:r>
    </w:p>
    <w:p w14:paraId="46CD4F5F" w14:textId="77777777" w:rsidR="00533501" w:rsidRDefault="00533501" w:rsidP="00533501"/>
    <w:p w14:paraId="17421646" w14:textId="77777777" w:rsidR="00533501" w:rsidRDefault="00533501" w:rsidP="00533501"/>
    <w:p w14:paraId="457D2458" w14:textId="77777777" w:rsidR="00533501" w:rsidRDefault="00533501" w:rsidP="00533501"/>
    <w:p w14:paraId="2247A34B" w14:textId="77777777" w:rsidR="00533501" w:rsidRDefault="00533501" w:rsidP="00533501"/>
    <w:p w14:paraId="6C80A553" w14:textId="77777777" w:rsidR="00533501" w:rsidRDefault="00533501" w:rsidP="00533501"/>
    <w:p w14:paraId="7B69A43D" w14:textId="77777777" w:rsidR="00533501" w:rsidRDefault="00533501" w:rsidP="00533501"/>
    <w:p w14:paraId="25931393" w14:textId="77777777" w:rsidR="00533501" w:rsidRPr="00533501" w:rsidRDefault="00533501" w:rsidP="00533501">
      <w:pPr>
        <w:pStyle w:val="ListParagraph"/>
        <w:numPr>
          <w:ilvl w:val="0"/>
          <w:numId w:val="1"/>
        </w:numPr>
        <w:rPr>
          <w:b/>
          <w:bCs/>
        </w:rPr>
      </w:pPr>
      <w:r w:rsidRPr="00533501">
        <w:rPr>
          <w:b/>
          <w:bCs/>
        </w:rPr>
        <w:t>Tools and Technologies:</w:t>
      </w:r>
    </w:p>
    <w:p w14:paraId="1662C83F" w14:textId="77777777" w:rsidR="00533501" w:rsidRDefault="00533501" w:rsidP="00533501"/>
    <w:p w14:paraId="66A8C431" w14:textId="77777777" w:rsidR="00533501" w:rsidRDefault="00533501" w:rsidP="00533501">
      <w:pPr>
        <w:pStyle w:val="ListParagraph"/>
        <w:numPr>
          <w:ilvl w:val="0"/>
          <w:numId w:val="1"/>
        </w:numPr>
      </w:pPr>
      <w:r>
        <w:t>Front-end Development:</w:t>
      </w:r>
    </w:p>
    <w:p w14:paraId="737B8B8D" w14:textId="77777777" w:rsidR="00533501" w:rsidRDefault="00533501" w:rsidP="00533501"/>
    <w:p w14:paraId="65A594CF" w14:textId="77777777" w:rsidR="00533501" w:rsidRDefault="00533501" w:rsidP="00533501">
      <w:r>
        <w:t>HTML, CSS, and JavaScript: for creating interactive and responsive user interfaces.</w:t>
      </w:r>
    </w:p>
    <w:p w14:paraId="1C4ABB51" w14:textId="7E8C4A5B" w:rsidR="00533501" w:rsidRDefault="00533501" w:rsidP="00533501">
      <w:r>
        <w:t>React : for building dynamic and efficient front-end components.</w:t>
      </w:r>
    </w:p>
    <w:p w14:paraId="7A00DE66" w14:textId="24FBC819" w:rsidR="00533501" w:rsidRDefault="00533501" w:rsidP="00533501">
      <w:r>
        <w:t xml:space="preserve">Bootstrap </w:t>
      </w:r>
      <w:r w:rsidR="00C26934">
        <w:t xml:space="preserve">/ </w:t>
      </w:r>
      <w:proofErr w:type="spellStart"/>
      <w:r w:rsidR="00C26934">
        <w:t>reactst</w:t>
      </w:r>
      <w:r w:rsidR="0043059E">
        <w:t>r</w:t>
      </w:r>
      <w:r w:rsidR="00C26934">
        <w:t>ap</w:t>
      </w:r>
      <w:proofErr w:type="spellEnd"/>
      <w:r w:rsidR="00C26934">
        <w:t xml:space="preserve"> /</w:t>
      </w:r>
      <w:r>
        <w:t xml:space="preserve"> Material-UI: for incorporating pre-built UI components and styles.</w:t>
      </w:r>
    </w:p>
    <w:p w14:paraId="0969C163" w14:textId="77777777" w:rsidR="00533501" w:rsidRDefault="00533501" w:rsidP="00533501"/>
    <w:p w14:paraId="0E60F64E" w14:textId="77777777" w:rsidR="00533501" w:rsidRDefault="00533501" w:rsidP="00533501">
      <w:pPr>
        <w:pStyle w:val="ListParagraph"/>
        <w:numPr>
          <w:ilvl w:val="0"/>
          <w:numId w:val="3"/>
        </w:numPr>
      </w:pPr>
      <w:r>
        <w:t>Back-end Development:</w:t>
      </w:r>
    </w:p>
    <w:p w14:paraId="38D5BC91" w14:textId="77777777" w:rsidR="00533501" w:rsidRDefault="00533501" w:rsidP="00533501"/>
    <w:p w14:paraId="7AAFE349" w14:textId="6EE303F2" w:rsidR="00533501" w:rsidRDefault="00533501" w:rsidP="00533501">
      <w:pPr>
        <w:pStyle w:val="ListParagraph"/>
        <w:numPr>
          <w:ilvl w:val="0"/>
          <w:numId w:val="2"/>
        </w:numPr>
      </w:pPr>
      <w:r>
        <w:t>Java : for server-side programming and handling business logic.</w:t>
      </w:r>
    </w:p>
    <w:p w14:paraId="48AF54D7" w14:textId="6799D8C5" w:rsidR="00533501" w:rsidRDefault="00533501" w:rsidP="00533501">
      <w:r>
        <w:t>Spring Boot (Java) : for building the application's back-end.</w:t>
      </w:r>
    </w:p>
    <w:p w14:paraId="0956968C" w14:textId="77777777" w:rsidR="00533501" w:rsidRDefault="00533501" w:rsidP="00533501">
      <w:r>
        <w:t>RESTful API: for facilitating communication between the front-end and back-end.</w:t>
      </w:r>
    </w:p>
    <w:p w14:paraId="10C17D85" w14:textId="77777777" w:rsidR="00533501" w:rsidRDefault="00533501" w:rsidP="00533501"/>
    <w:p w14:paraId="23454102" w14:textId="7FA8169A" w:rsidR="00533501" w:rsidRDefault="00533501" w:rsidP="00533501">
      <w:pPr>
        <w:pStyle w:val="ListParagraph"/>
        <w:numPr>
          <w:ilvl w:val="0"/>
          <w:numId w:val="2"/>
        </w:numPr>
      </w:pPr>
      <w:r>
        <w:t>Database Management:</w:t>
      </w:r>
    </w:p>
    <w:p w14:paraId="32DBBAF3" w14:textId="59F6A78C" w:rsidR="00533501" w:rsidRDefault="00533501" w:rsidP="00533501">
      <w:r>
        <w:t>MySQL : for storing product details, user information, and order history.</w:t>
      </w:r>
    </w:p>
    <w:p w14:paraId="329FD239" w14:textId="66868F6E" w:rsidR="00533501" w:rsidRDefault="00533501" w:rsidP="00533501">
      <w:r>
        <w:t xml:space="preserve">ORM (Object-Relational Mapping) frameworks: such as Hibernate (for Java) </w:t>
      </w:r>
    </w:p>
    <w:p w14:paraId="2B8A3A05" w14:textId="77777777" w:rsidR="00A94314" w:rsidRDefault="00A94314" w:rsidP="00533501"/>
    <w:p w14:paraId="3850954C" w14:textId="77777777" w:rsidR="00533501" w:rsidRDefault="00533501" w:rsidP="00533501">
      <w:pPr>
        <w:pStyle w:val="ListParagraph"/>
        <w:numPr>
          <w:ilvl w:val="0"/>
          <w:numId w:val="2"/>
        </w:numPr>
      </w:pPr>
      <w:r>
        <w:t>Payment Integration:</w:t>
      </w:r>
    </w:p>
    <w:p w14:paraId="0E0C7001" w14:textId="5187D650" w:rsidR="00533501" w:rsidRDefault="00D90BDA" w:rsidP="00533501">
      <w:r>
        <w:t>Paytm</w:t>
      </w:r>
      <w:r w:rsidR="00533501">
        <w:t xml:space="preserve"> Gateway we are going to </w:t>
      </w:r>
      <w:r>
        <w:t>use.</w:t>
      </w:r>
    </w:p>
    <w:p w14:paraId="0E319FA6" w14:textId="77777777" w:rsidR="00533501" w:rsidRDefault="00533501" w:rsidP="00533501"/>
    <w:p w14:paraId="3591069C" w14:textId="3B930AD3" w:rsidR="00533501" w:rsidRDefault="00533501" w:rsidP="00533501">
      <w:pPr>
        <w:pStyle w:val="ListParagraph"/>
        <w:numPr>
          <w:ilvl w:val="0"/>
          <w:numId w:val="2"/>
        </w:numPr>
      </w:pPr>
      <w:r>
        <w:t xml:space="preserve">Version Control: </w:t>
      </w:r>
    </w:p>
    <w:p w14:paraId="6A015B49" w14:textId="72C64E07" w:rsidR="00533501" w:rsidRDefault="00533501" w:rsidP="00533501">
      <w:r>
        <w:t>Git and GitHub: for version control and collaborative development.</w:t>
      </w:r>
    </w:p>
    <w:p w14:paraId="71BF5065" w14:textId="77777777" w:rsidR="00A94314" w:rsidRDefault="00A94314" w:rsidP="00533501"/>
    <w:p w14:paraId="6EDAEEA5" w14:textId="74C5E6EF" w:rsidR="00E71D73" w:rsidRDefault="00E71D73" w:rsidP="00533501">
      <w:r>
        <w:t xml:space="preserve">Project link :   </w:t>
      </w:r>
      <w:r w:rsidRPr="00E71D73">
        <w:t>https://github.com/swapniltake1/Ecommerce-App-Java-React</w:t>
      </w:r>
    </w:p>
    <w:sectPr w:rsidR="00E7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73DF"/>
    <w:multiLevelType w:val="hybridMultilevel"/>
    <w:tmpl w:val="8482D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7058B"/>
    <w:multiLevelType w:val="hybridMultilevel"/>
    <w:tmpl w:val="9D86C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46E38"/>
    <w:multiLevelType w:val="hybridMultilevel"/>
    <w:tmpl w:val="191CA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531897">
    <w:abstractNumId w:val="2"/>
  </w:num>
  <w:num w:numId="2" w16cid:durableId="76096334">
    <w:abstractNumId w:val="0"/>
  </w:num>
  <w:num w:numId="3" w16cid:durableId="65622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01"/>
    <w:rsid w:val="00147DD2"/>
    <w:rsid w:val="0043059E"/>
    <w:rsid w:val="00483F8C"/>
    <w:rsid w:val="00533501"/>
    <w:rsid w:val="00A94314"/>
    <w:rsid w:val="00C26934"/>
    <w:rsid w:val="00D90BDA"/>
    <w:rsid w:val="00E00FEF"/>
    <w:rsid w:val="00E71D73"/>
    <w:rsid w:val="00F7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94F3"/>
  <w15:chartTrackingRefBased/>
  <w15:docId w15:val="{F895DF9B-6BEC-47F0-A4D7-43770303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2023-11-07T04:40:00Z</dcterms:created>
  <dcterms:modified xsi:type="dcterms:W3CDTF">2023-11-09T12:48:00Z</dcterms:modified>
</cp:coreProperties>
</file>