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0C5FB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>Create basket of fruits . Prompt user for the capacity of the basket.</w:t>
      </w:r>
    </w:p>
    <w:p w14:paraId="4717F0DF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7C8067CF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 xml:space="preserve">Available fruits are </w:t>
      </w:r>
    </w:p>
    <w:p w14:paraId="651B775E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>Apple (sweet n sour in taste)</w:t>
      </w:r>
    </w:p>
    <w:p w14:paraId="69BF450F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>Mango (sweet)</w:t>
      </w:r>
    </w:p>
    <w:p w14:paraId="69C95093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>Orange (sour)</w:t>
      </w:r>
    </w:p>
    <w:p w14:paraId="6B250878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</w:p>
    <w:p w14:paraId="06C2C11C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>Allow user to add any fruit dynamically in the basket.</w:t>
      </w:r>
    </w:p>
    <w:p w14:paraId="7876F6A8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>User should be able to display the name of the fruit &amp; taste , for all the fruits added in the basket.</w:t>
      </w:r>
    </w:p>
    <w:p w14:paraId="06E180AC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>Hint : name : data member</w:t>
      </w:r>
    </w:p>
    <w:p w14:paraId="141200DB" w14:textId="77777777" w:rsidR="008D0FC9" w:rsidRP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</w:rPr>
      </w:pPr>
      <w:r w:rsidRPr="008D0FC9">
        <w:rPr>
          <w:rFonts w:ascii="Consolas" w:hAnsi="Consolas" w:cs="Consolas"/>
          <w:b/>
          <w:bCs/>
          <w:sz w:val="24"/>
          <w:szCs w:val="24"/>
        </w:rPr>
        <w:t>taste() : a method</w:t>
      </w:r>
    </w:p>
    <w:p w14:paraId="3119AA1B" w14:textId="409F9FEE" w:rsidR="008D0FC9" w:rsidRDefault="008D0FC9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28ADDBDB" w14:textId="14CDAAAF" w:rsidR="008D0FC9" w:rsidRDefault="008D0FC9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============================================================</w:t>
      </w:r>
    </w:p>
    <w:p w14:paraId="46F475D6" w14:textId="565F7F92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Step 1)</w:t>
      </w:r>
    </w:p>
    <w:p w14:paraId="5883C665" w14:textId="2721BE50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Create class</w:t>
      </w:r>
    </w:p>
    <w:p w14:paraId="548ECE11" w14:textId="5AA6C72C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(fruit.java)</w:t>
      </w:r>
    </w:p>
    <w:p w14:paraId="4B33C2AB" w14:textId="071709E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==================</w:t>
      </w:r>
    </w:p>
    <w:p w14:paraId="110E68C0" w14:textId="065005A0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FruitInheritance;</w:t>
      </w:r>
    </w:p>
    <w:p w14:paraId="70D5542E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0B5F06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Fruit {</w:t>
      </w:r>
    </w:p>
    <w:p w14:paraId="26493BD4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88F4E7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B28274C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Fruit(String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E785F3C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AEA455B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873959D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53F94E9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Object taste() {</w:t>
      </w:r>
    </w:p>
    <w:p w14:paraId="43405F33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3F7F5F"/>
          <w:sz w:val="24"/>
          <w:szCs w:val="24"/>
        </w:rPr>
        <w:t xml:space="preserve">// </w:t>
      </w:r>
      <w:r>
        <w:rPr>
          <w:rFonts w:ascii="Consolas" w:hAnsi="Consolas" w:cs="Consolas"/>
          <w:b/>
          <w:bCs/>
          <w:color w:val="7F9FBF"/>
          <w:sz w:val="24"/>
          <w:szCs w:val="24"/>
        </w:rPr>
        <w:t>TODO</w:t>
      </w:r>
      <w:r>
        <w:rPr>
          <w:rFonts w:ascii="Consolas" w:hAnsi="Consolas" w:cs="Consolas"/>
          <w:color w:val="3F7F5F"/>
          <w:sz w:val="24"/>
          <w:szCs w:val="24"/>
        </w:rPr>
        <w:t xml:space="preserve"> Auto-generated method stub</w:t>
      </w:r>
    </w:p>
    <w:p w14:paraId="1790F5FB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F39587B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604264C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83E139E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{</w:t>
      </w:r>
    </w:p>
    <w:p w14:paraId="70835E5A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AC7873F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39C7319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3F85F9F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5A7932EC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6A3719B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74A3A65" w14:textId="77777777" w:rsidR="00BC2C2A" w:rsidRDefault="00BC2C2A" w:rsidP="00BC2C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AC1098" w14:textId="19E39978" w:rsidR="00CE3FF3" w:rsidRDefault="00BC2C2A" w:rsidP="00BC2C2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B834D0F" w14:textId="1C44C8F1" w:rsidR="00BC2C2A" w:rsidRDefault="00BC2C2A" w:rsidP="00BC2C2A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==============================</w:t>
      </w:r>
    </w:p>
    <w:p w14:paraId="15DD89D0" w14:textId="12F549AC" w:rsidR="00BC2C2A" w:rsidRDefault="00BC2C2A" w:rsidP="00BC2C2A">
      <w:r>
        <w:t>Then apple.java,mango.java &amp; orange.jav</w:t>
      </w:r>
      <w:r w:rsidR="008D0FC9">
        <w:t>a</w:t>
      </w:r>
    </w:p>
    <w:p w14:paraId="22EA3425" w14:textId="25E9BC9B" w:rsidR="008D0FC9" w:rsidRDefault="008D0FC9" w:rsidP="00BC2C2A">
      <w:r>
        <w:t>(Apple.java)</w:t>
      </w:r>
    </w:p>
    <w:p w14:paraId="51F1CBF5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FruitInheritance;</w:t>
      </w:r>
    </w:p>
    <w:p w14:paraId="442A516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682406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Apple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Fruit {</w:t>
      </w:r>
    </w:p>
    <w:p w14:paraId="6DEE652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DAC1F1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Apple(String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F3110D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860DCF5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709616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DEB2B7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1EFA67C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taste() {</w:t>
      </w:r>
    </w:p>
    <w:p w14:paraId="41D2C19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"Fruit Apple Name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getName</w:t>
      </w:r>
      <w:r>
        <w:rPr>
          <w:rFonts w:ascii="Consolas" w:hAnsi="Consolas" w:cs="Consolas"/>
          <w:color w:val="000000"/>
          <w:sz w:val="24"/>
          <w:szCs w:val="24"/>
        </w:rPr>
        <w:t xml:space="preserve">() + </w:t>
      </w:r>
      <w:r>
        <w:rPr>
          <w:rFonts w:ascii="Consolas" w:hAnsi="Consolas" w:cs="Consolas"/>
          <w:color w:val="2A00FF"/>
          <w:sz w:val="24"/>
          <w:szCs w:val="24"/>
        </w:rPr>
        <w:t>" ,which is Sweet and Sour in taste"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4D5A39F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6F8138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65BD00CE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0B0D30" w14:textId="6C9E6075" w:rsidR="00BC2C2A" w:rsidRDefault="008D0FC9" w:rsidP="008D0FC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2C24F41" w14:textId="2B47226E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(Mango.java)</w:t>
      </w:r>
    </w:p>
    <w:p w14:paraId="6300AEC0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14265BFD" w14:textId="0050B1D1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FruitInheritance;</w:t>
      </w:r>
    </w:p>
    <w:p w14:paraId="1EA3B528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697482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Mango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Fruit {</w:t>
      </w:r>
    </w:p>
    <w:p w14:paraId="2DA762D0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986994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Mango(String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0BB24EB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81D4B6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9CA1FFC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39E688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A4DBD08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taste() {</w:t>
      </w:r>
    </w:p>
    <w:p w14:paraId="7359BCA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"Fruit Mango Name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sz w:val="24"/>
          <w:szCs w:val="24"/>
        </w:rPr>
        <w:t>" ,which is Sweet in taste"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A6A629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84150E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CCA92B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2E74EDC" w14:textId="2C3CDEF5" w:rsidR="008D0FC9" w:rsidRDefault="008D0FC9" w:rsidP="008D0FC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3642235D" w14:textId="73398D8A" w:rsidR="008D0FC9" w:rsidRDefault="008D0FC9" w:rsidP="008D0FC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====================================</w:t>
      </w:r>
    </w:p>
    <w:p w14:paraId="538527E6" w14:textId="5F128780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(Orange.java)</w:t>
      </w:r>
    </w:p>
    <w:p w14:paraId="64E51330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539D970C" w14:textId="2D41E1EE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FruitInheritance;</w:t>
      </w:r>
    </w:p>
    <w:p w14:paraId="5FB87CB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394DAF5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Orange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Fruit {</w:t>
      </w:r>
    </w:p>
    <w:p w14:paraId="40A0D37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4DDCD6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Orange(String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7C1ED431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5BF56E8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875ECE7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F0E45F7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19EEBB9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taste() {</w:t>
      </w:r>
    </w:p>
    <w:p w14:paraId="68C5EDA0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</w:rPr>
        <w:t>"Fruit Orange Name is "</w:t>
      </w:r>
      <w:r>
        <w:rPr>
          <w:rFonts w:ascii="Consolas" w:hAnsi="Consolas" w:cs="Consolas"/>
          <w:color w:val="000000"/>
          <w:sz w:val="24"/>
          <w:szCs w:val="24"/>
        </w:rPr>
        <w:t xml:space="preserve"> +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super</w:t>
      </w:r>
      <w:r>
        <w:rPr>
          <w:rFonts w:ascii="Consolas" w:hAnsi="Consolas" w:cs="Consolas"/>
          <w:color w:val="000000"/>
          <w:sz w:val="24"/>
          <w:szCs w:val="24"/>
        </w:rPr>
        <w:t xml:space="preserve">.getName() + </w:t>
      </w:r>
      <w:r>
        <w:rPr>
          <w:rFonts w:ascii="Consolas" w:hAnsi="Consolas" w:cs="Consolas"/>
          <w:color w:val="2A00FF"/>
          <w:sz w:val="24"/>
          <w:szCs w:val="24"/>
        </w:rPr>
        <w:t>" ,which is Sour in taste"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0C39EFA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5AC0CC0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471D9D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1F7EB89" w14:textId="2EC01BBA" w:rsidR="008D0FC9" w:rsidRDefault="008D0FC9" w:rsidP="008D0FC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6BBBE61" w14:textId="10815B57" w:rsidR="008D0FC9" w:rsidRDefault="008D0FC9" w:rsidP="008D0FC9">
      <w:r>
        <w:t>==================================================================</w:t>
      </w:r>
    </w:p>
    <w:p w14:paraId="2B3E0244" w14:textId="4182F7FF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(TestFruit.java)</w:t>
      </w:r>
    </w:p>
    <w:p w14:paraId="5870CC1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4FF8B1A" w14:textId="5BC18CA8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FruitInheritance;</w:t>
      </w:r>
    </w:p>
    <w:p w14:paraId="3A884ACC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19AA5299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>
        <w:rPr>
          <w:rFonts w:ascii="Consolas" w:hAnsi="Consolas" w:cs="Consolas"/>
          <w:color w:val="000000"/>
          <w:sz w:val="24"/>
          <w:szCs w:val="24"/>
        </w:rPr>
        <w:t xml:space="preserve"> java.util.Scanner;</w:t>
      </w:r>
    </w:p>
    <w:p w14:paraId="362F6CE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2CCE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TestFruit {</w:t>
      </w:r>
    </w:p>
    <w:p w14:paraId="532B05E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8EDFF7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832C72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Scanner 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Scanner(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F0F9E8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"WELCOME TO FRUIT BASKET"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42709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the number of Fruits"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E579D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Fruit[] </w:t>
      </w:r>
      <w:r>
        <w:rPr>
          <w:rFonts w:ascii="Consolas" w:hAnsi="Consolas" w:cs="Consolas"/>
          <w:color w:val="6A3E3E"/>
          <w:sz w:val="24"/>
          <w:szCs w:val="24"/>
        </w:rPr>
        <w:t>quantity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Fruit[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.nextInt()];</w:t>
      </w:r>
    </w:p>
    <w:p w14:paraId="6E80F18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boolean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false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3BF4EA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= 0;</w:t>
      </w:r>
    </w:p>
    <w:p w14:paraId="3D39C2A0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while</w:t>
      </w:r>
      <w:r>
        <w:rPr>
          <w:rFonts w:ascii="Consolas" w:hAnsi="Consolas" w:cs="Consolas"/>
          <w:color w:val="000000"/>
          <w:sz w:val="24"/>
          <w:szCs w:val="24"/>
        </w:rPr>
        <w:t xml:space="preserve"> (!</w:t>
      </w:r>
      <w:r>
        <w:rPr>
          <w:rFonts w:ascii="Consolas" w:hAnsi="Consolas" w:cs="Consolas"/>
          <w:color w:val="6A3E3E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BEC390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"1 for 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055D27C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"2 for mango"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778B76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"3 for orange"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D2030B9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"4 for display all the fruits from basket"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FA084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"10 for exit"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11CEBF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your choice"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D95C1A4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switch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.nextInt()) {</w:t>
      </w:r>
    </w:p>
    <w:p w14:paraId="25329908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1:</w:t>
      </w:r>
    </w:p>
    <w:p w14:paraId="2125837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quantity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31A24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type of Apple"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62C7304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quantity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++]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Apple(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.next());</w:t>
      </w:r>
      <w:r>
        <w:rPr>
          <w:rFonts w:ascii="Consolas" w:hAnsi="Consolas" w:cs="Consolas"/>
          <w:color w:val="3F7F5F"/>
          <w:sz w:val="24"/>
          <w:szCs w:val="24"/>
        </w:rPr>
        <w:t>//up casting</w:t>
      </w:r>
    </w:p>
    <w:p w14:paraId="72450A69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DAD538E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"basket is full!"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6B60B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B69A55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1EF9E808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2:</w:t>
      </w:r>
    </w:p>
    <w:p w14:paraId="74474F7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quantity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6EC1BE1C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type of Mango 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9A7257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quantity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++]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Mango(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.next());</w:t>
      </w:r>
      <w:r>
        <w:rPr>
          <w:rFonts w:ascii="Consolas" w:hAnsi="Consolas" w:cs="Consolas"/>
          <w:color w:val="3F7F5F"/>
          <w:sz w:val="24"/>
          <w:szCs w:val="24"/>
        </w:rPr>
        <w:t xml:space="preserve">//up casting </w:t>
      </w:r>
    </w:p>
    <w:p w14:paraId="3C562D36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11153AC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"basket is full!"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0C3CC45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280444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DC8A0D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3:</w:t>
      </w:r>
    </w:p>
    <w:p w14:paraId="74CEA59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 &lt; </w:t>
      </w:r>
      <w:r>
        <w:rPr>
          <w:rFonts w:ascii="Consolas" w:hAnsi="Consolas" w:cs="Consolas"/>
          <w:color w:val="6A3E3E"/>
          <w:sz w:val="24"/>
          <w:szCs w:val="24"/>
        </w:rPr>
        <w:t>quantity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length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6B3F4D0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"enter type of Orange"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C3B0B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quantity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6A3E3E"/>
          <w:sz w:val="24"/>
          <w:szCs w:val="24"/>
        </w:rPr>
        <w:t>counter</w:t>
      </w:r>
      <w:r>
        <w:rPr>
          <w:rFonts w:ascii="Consolas" w:hAnsi="Consolas" w:cs="Consolas"/>
          <w:color w:val="000000"/>
          <w:sz w:val="24"/>
          <w:szCs w:val="24"/>
        </w:rPr>
        <w:t xml:space="preserve">++]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Orange(</w:t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.next());</w:t>
      </w:r>
      <w:r>
        <w:rPr>
          <w:rFonts w:ascii="Consolas" w:hAnsi="Consolas" w:cs="Consolas"/>
          <w:color w:val="3F7F5F"/>
          <w:sz w:val="24"/>
          <w:szCs w:val="24"/>
        </w:rPr>
        <w:t>//up casting</w:t>
      </w:r>
    </w:p>
    <w:p w14:paraId="5E60596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else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31532308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"basket is full"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D73B67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B2C7EF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50F0A31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4:</w:t>
      </w:r>
    </w:p>
    <w:p w14:paraId="1D06D272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"BASKET DETAILS:"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C40E52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"YOU ADDED BELOW FRUITS IN TYOUR BASKET:"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1662E6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.println();</w:t>
      </w:r>
    </w:p>
    <w:p w14:paraId="280E7A90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for</w:t>
      </w:r>
      <w:r>
        <w:rPr>
          <w:rFonts w:ascii="Consolas" w:hAnsi="Consolas" w:cs="Consolas"/>
          <w:color w:val="000000"/>
          <w:sz w:val="24"/>
          <w:szCs w:val="24"/>
        </w:rPr>
        <w:t xml:space="preserve"> (Fruit 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: </w:t>
      </w:r>
      <w:r>
        <w:rPr>
          <w:rFonts w:ascii="Consolas" w:hAnsi="Consolas" w:cs="Consolas"/>
          <w:color w:val="6A3E3E"/>
          <w:sz w:val="24"/>
          <w:szCs w:val="24"/>
        </w:rPr>
        <w:t>quantity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4E809DAF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>
        <w:rPr>
          <w:rFonts w:ascii="Consolas" w:hAnsi="Consolas" w:cs="Consolas"/>
          <w:color w:val="000000"/>
          <w:sz w:val="24"/>
          <w:szCs w:val="24"/>
        </w:rPr>
        <w:t xml:space="preserve"> 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 xml:space="preserve"> !=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14:paraId="372E2555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05AF0CB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f</w:t>
      </w:r>
      <w:r>
        <w:rPr>
          <w:rFonts w:ascii="Consolas" w:hAnsi="Consolas" w:cs="Consolas"/>
          <w:color w:val="000000"/>
          <w:sz w:val="24"/>
          <w:szCs w:val="24"/>
        </w:rPr>
        <w:t>.taste());</w:t>
      </w:r>
    </w:p>
    <w:p w14:paraId="3BD45717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5C1DE1C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016C528A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3A71C2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case</w:t>
      </w:r>
      <w:r>
        <w:rPr>
          <w:rFonts w:ascii="Consolas" w:hAnsi="Consolas" w:cs="Consolas"/>
          <w:color w:val="000000"/>
          <w:sz w:val="24"/>
          <w:szCs w:val="24"/>
        </w:rPr>
        <w:t xml:space="preserve"> 10:</w:t>
      </w:r>
    </w:p>
    <w:p w14:paraId="2CF0ABF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exit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2802CC6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"Thank You !"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E67A807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39A5DD4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default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14:paraId="2B2624D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System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"You have entered wrong choice"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15F8DC3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break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79CE6D3E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7F41EA04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1EBB9D75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sc</w:t>
      </w:r>
      <w:r>
        <w:rPr>
          <w:rFonts w:ascii="Consolas" w:hAnsi="Consolas" w:cs="Consolas"/>
          <w:color w:val="000000"/>
          <w:sz w:val="24"/>
          <w:szCs w:val="24"/>
        </w:rPr>
        <w:t>.close();</w:t>
      </w:r>
    </w:p>
    <w:p w14:paraId="1E944AAD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3A019907" w14:textId="77777777" w:rsidR="008D0FC9" w:rsidRDefault="008D0FC9" w:rsidP="008D0F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14:paraId="4D99CEDA" w14:textId="73ADBCCB" w:rsidR="008D0FC9" w:rsidRDefault="008D0FC9" w:rsidP="008D0FC9">
      <w:r>
        <w:t>=====================================================================</w:t>
      </w:r>
    </w:p>
    <w:p w14:paraId="6B30B254" w14:textId="7A24924C" w:rsidR="008D0FC9" w:rsidRDefault="008D0FC9" w:rsidP="008D0FC9"/>
    <w:p w14:paraId="680D6B30" w14:textId="3BC0E950" w:rsidR="008D0FC9" w:rsidRDefault="008D0FC9" w:rsidP="008D0FC9">
      <w:r>
        <w:t>OUTPUT:</w:t>
      </w:r>
    </w:p>
    <w:p w14:paraId="2F8007E5" w14:textId="77777777" w:rsidR="008D0FC9" w:rsidRDefault="008D0FC9" w:rsidP="008D0FC9">
      <w:r>
        <w:t>WELCOME TO FRUIT BASKET</w:t>
      </w:r>
    </w:p>
    <w:p w14:paraId="5DBBB9ED" w14:textId="77777777" w:rsidR="008D0FC9" w:rsidRDefault="008D0FC9" w:rsidP="008D0FC9">
      <w:r>
        <w:t>Enter the number of Fruits</w:t>
      </w:r>
    </w:p>
    <w:p w14:paraId="05D89BDB" w14:textId="77777777" w:rsidR="008D0FC9" w:rsidRDefault="008D0FC9" w:rsidP="008D0FC9">
      <w:r>
        <w:t>3</w:t>
      </w:r>
    </w:p>
    <w:p w14:paraId="61DFE378" w14:textId="77777777" w:rsidR="008D0FC9" w:rsidRDefault="008D0FC9" w:rsidP="008D0FC9">
      <w:r>
        <w:t>1 for apple</w:t>
      </w:r>
    </w:p>
    <w:p w14:paraId="6526544C" w14:textId="77777777" w:rsidR="008D0FC9" w:rsidRDefault="008D0FC9" w:rsidP="008D0FC9">
      <w:r>
        <w:t>2 for mango</w:t>
      </w:r>
    </w:p>
    <w:p w14:paraId="0A7CE26C" w14:textId="77777777" w:rsidR="008D0FC9" w:rsidRDefault="008D0FC9" w:rsidP="008D0FC9">
      <w:r>
        <w:lastRenderedPageBreak/>
        <w:t>3 for orange</w:t>
      </w:r>
    </w:p>
    <w:p w14:paraId="7406F18B" w14:textId="77777777" w:rsidR="008D0FC9" w:rsidRDefault="008D0FC9" w:rsidP="008D0FC9">
      <w:r>
        <w:t>4 for display all the fruits from basket</w:t>
      </w:r>
    </w:p>
    <w:p w14:paraId="496D570F" w14:textId="77777777" w:rsidR="008D0FC9" w:rsidRDefault="008D0FC9" w:rsidP="008D0FC9">
      <w:r>
        <w:t>10 for exit</w:t>
      </w:r>
    </w:p>
    <w:p w14:paraId="02B1B424" w14:textId="77777777" w:rsidR="008D0FC9" w:rsidRDefault="008D0FC9" w:rsidP="008D0FC9">
      <w:r>
        <w:t>Enter your choice</w:t>
      </w:r>
    </w:p>
    <w:p w14:paraId="76588CCF" w14:textId="77777777" w:rsidR="008D0FC9" w:rsidRDefault="008D0FC9" w:rsidP="008D0FC9">
      <w:r>
        <w:t>1</w:t>
      </w:r>
    </w:p>
    <w:p w14:paraId="3E1EE932" w14:textId="77777777" w:rsidR="008D0FC9" w:rsidRDefault="008D0FC9" w:rsidP="008D0FC9">
      <w:r>
        <w:t>enter type of Apple</w:t>
      </w:r>
    </w:p>
    <w:p w14:paraId="42E507A5" w14:textId="77777777" w:rsidR="008D0FC9" w:rsidRDefault="008D0FC9" w:rsidP="008D0FC9">
      <w:r>
        <w:t>appl1</w:t>
      </w:r>
    </w:p>
    <w:p w14:paraId="67630EAB" w14:textId="77777777" w:rsidR="008D0FC9" w:rsidRDefault="008D0FC9" w:rsidP="008D0FC9">
      <w:r>
        <w:t>1 for apple</w:t>
      </w:r>
    </w:p>
    <w:p w14:paraId="5E36AC22" w14:textId="77777777" w:rsidR="008D0FC9" w:rsidRDefault="008D0FC9" w:rsidP="008D0FC9">
      <w:r>
        <w:t>2 for mango</w:t>
      </w:r>
    </w:p>
    <w:p w14:paraId="72767169" w14:textId="77777777" w:rsidR="008D0FC9" w:rsidRDefault="008D0FC9" w:rsidP="008D0FC9">
      <w:r>
        <w:t>3 for orange</w:t>
      </w:r>
    </w:p>
    <w:p w14:paraId="44E9B9E9" w14:textId="77777777" w:rsidR="008D0FC9" w:rsidRDefault="008D0FC9" w:rsidP="008D0FC9">
      <w:r>
        <w:t>4 for display all the fruits from basket</w:t>
      </w:r>
    </w:p>
    <w:p w14:paraId="558E07B8" w14:textId="77777777" w:rsidR="008D0FC9" w:rsidRDefault="008D0FC9" w:rsidP="008D0FC9">
      <w:r>
        <w:t>10 for exit</w:t>
      </w:r>
    </w:p>
    <w:p w14:paraId="44CB0326" w14:textId="77777777" w:rsidR="008D0FC9" w:rsidRDefault="008D0FC9" w:rsidP="008D0FC9">
      <w:r>
        <w:t>Enter your choice</w:t>
      </w:r>
    </w:p>
    <w:p w14:paraId="3B449276" w14:textId="77777777" w:rsidR="008D0FC9" w:rsidRDefault="008D0FC9" w:rsidP="008D0FC9">
      <w:r>
        <w:t>2</w:t>
      </w:r>
    </w:p>
    <w:p w14:paraId="50B3818C" w14:textId="77777777" w:rsidR="008D0FC9" w:rsidRDefault="008D0FC9" w:rsidP="008D0FC9">
      <w:r>
        <w:t xml:space="preserve">enter type of Mango </w:t>
      </w:r>
    </w:p>
    <w:p w14:paraId="117DB90B" w14:textId="77777777" w:rsidR="008D0FC9" w:rsidRDefault="008D0FC9" w:rsidP="008D0FC9">
      <w:r>
        <w:t>mango1</w:t>
      </w:r>
    </w:p>
    <w:p w14:paraId="1F30A507" w14:textId="77777777" w:rsidR="008D0FC9" w:rsidRDefault="008D0FC9" w:rsidP="008D0FC9">
      <w:r>
        <w:t>1 for apple</w:t>
      </w:r>
    </w:p>
    <w:p w14:paraId="2837C2B4" w14:textId="77777777" w:rsidR="008D0FC9" w:rsidRDefault="008D0FC9" w:rsidP="008D0FC9">
      <w:r>
        <w:t>2 for mango</w:t>
      </w:r>
    </w:p>
    <w:p w14:paraId="7E353FF7" w14:textId="77777777" w:rsidR="008D0FC9" w:rsidRDefault="008D0FC9" w:rsidP="008D0FC9">
      <w:r>
        <w:t>3 for orange</w:t>
      </w:r>
    </w:p>
    <w:p w14:paraId="5BE3D8FF" w14:textId="77777777" w:rsidR="008D0FC9" w:rsidRDefault="008D0FC9" w:rsidP="008D0FC9">
      <w:r>
        <w:t>4 for display all the fruits from basket</w:t>
      </w:r>
    </w:p>
    <w:p w14:paraId="4F0888A0" w14:textId="77777777" w:rsidR="008D0FC9" w:rsidRDefault="008D0FC9" w:rsidP="008D0FC9">
      <w:r>
        <w:t>10 for exit</w:t>
      </w:r>
    </w:p>
    <w:p w14:paraId="156E41BD" w14:textId="77777777" w:rsidR="008D0FC9" w:rsidRDefault="008D0FC9" w:rsidP="008D0FC9">
      <w:r>
        <w:t>Enter your choice</w:t>
      </w:r>
    </w:p>
    <w:p w14:paraId="41DC9A72" w14:textId="77777777" w:rsidR="008D0FC9" w:rsidRDefault="008D0FC9" w:rsidP="008D0FC9">
      <w:r>
        <w:t>3</w:t>
      </w:r>
    </w:p>
    <w:p w14:paraId="471DD663" w14:textId="77777777" w:rsidR="008D0FC9" w:rsidRDefault="008D0FC9" w:rsidP="008D0FC9">
      <w:r>
        <w:t>enter type of Orange</w:t>
      </w:r>
    </w:p>
    <w:p w14:paraId="5EB67F09" w14:textId="77777777" w:rsidR="008D0FC9" w:rsidRDefault="008D0FC9" w:rsidP="008D0FC9">
      <w:r>
        <w:t>orange1</w:t>
      </w:r>
    </w:p>
    <w:p w14:paraId="1A346BC4" w14:textId="77777777" w:rsidR="008D0FC9" w:rsidRDefault="008D0FC9" w:rsidP="008D0FC9">
      <w:r>
        <w:t>1 for apple</w:t>
      </w:r>
    </w:p>
    <w:p w14:paraId="6816FC77" w14:textId="77777777" w:rsidR="008D0FC9" w:rsidRDefault="008D0FC9" w:rsidP="008D0FC9">
      <w:r>
        <w:t>2 for mango</w:t>
      </w:r>
    </w:p>
    <w:p w14:paraId="54E05F42" w14:textId="77777777" w:rsidR="008D0FC9" w:rsidRDefault="008D0FC9" w:rsidP="008D0FC9">
      <w:r>
        <w:t>3 for orange</w:t>
      </w:r>
    </w:p>
    <w:p w14:paraId="3EB354BF" w14:textId="77777777" w:rsidR="008D0FC9" w:rsidRDefault="008D0FC9" w:rsidP="008D0FC9">
      <w:r>
        <w:t>4 for display all the fruits from basket</w:t>
      </w:r>
    </w:p>
    <w:p w14:paraId="00C70133" w14:textId="77777777" w:rsidR="008D0FC9" w:rsidRDefault="008D0FC9" w:rsidP="008D0FC9">
      <w:r>
        <w:t>10 for exit</w:t>
      </w:r>
    </w:p>
    <w:p w14:paraId="6D85C4E3" w14:textId="77777777" w:rsidR="008D0FC9" w:rsidRDefault="008D0FC9" w:rsidP="008D0FC9">
      <w:r>
        <w:t>Enter your choice</w:t>
      </w:r>
    </w:p>
    <w:p w14:paraId="3FDF1D9F" w14:textId="77777777" w:rsidR="008D0FC9" w:rsidRDefault="008D0FC9" w:rsidP="008D0FC9">
      <w:r>
        <w:lastRenderedPageBreak/>
        <w:t>1</w:t>
      </w:r>
    </w:p>
    <w:p w14:paraId="6D802404" w14:textId="77777777" w:rsidR="008D0FC9" w:rsidRDefault="008D0FC9" w:rsidP="008D0FC9">
      <w:r>
        <w:t>basket is full!</w:t>
      </w:r>
    </w:p>
    <w:p w14:paraId="67F2A3B0" w14:textId="77777777" w:rsidR="008D0FC9" w:rsidRDefault="008D0FC9" w:rsidP="008D0FC9">
      <w:r>
        <w:t>1 for apple</w:t>
      </w:r>
    </w:p>
    <w:p w14:paraId="627E890D" w14:textId="77777777" w:rsidR="008D0FC9" w:rsidRDefault="008D0FC9" w:rsidP="008D0FC9">
      <w:r>
        <w:t>2 for mango</w:t>
      </w:r>
    </w:p>
    <w:p w14:paraId="2B5CAA11" w14:textId="77777777" w:rsidR="008D0FC9" w:rsidRDefault="008D0FC9" w:rsidP="008D0FC9">
      <w:r>
        <w:t>3 for orange</w:t>
      </w:r>
    </w:p>
    <w:p w14:paraId="1CF508B2" w14:textId="77777777" w:rsidR="008D0FC9" w:rsidRDefault="008D0FC9" w:rsidP="008D0FC9">
      <w:r>
        <w:t>4 for display all the fruits from basket</w:t>
      </w:r>
    </w:p>
    <w:p w14:paraId="7F5B692E" w14:textId="77777777" w:rsidR="008D0FC9" w:rsidRDefault="008D0FC9" w:rsidP="008D0FC9">
      <w:r>
        <w:t>10 for exit</w:t>
      </w:r>
    </w:p>
    <w:p w14:paraId="70DF05B7" w14:textId="77777777" w:rsidR="008D0FC9" w:rsidRDefault="008D0FC9" w:rsidP="008D0FC9">
      <w:r>
        <w:t>Enter your choice</w:t>
      </w:r>
    </w:p>
    <w:p w14:paraId="36EB2EFF" w14:textId="77777777" w:rsidR="008D0FC9" w:rsidRDefault="008D0FC9" w:rsidP="008D0FC9">
      <w:r>
        <w:t>4</w:t>
      </w:r>
    </w:p>
    <w:p w14:paraId="7776CDAA" w14:textId="77777777" w:rsidR="008D0FC9" w:rsidRDefault="008D0FC9" w:rsidP="008D0FC9">
      <w:r>
        <w:t>BASKET DETAILS:</w:t>
      </w:r>
    </w:p>
    <w:p w14:paraId="23BCFB94" w14:textId="77777777" w:rsidR="008D0FC9" w:rsidRDefault="008D0FC9" w:rsidP="008D0FC9">
      <w:r>
        <w:t>YOU ADDED BELOW FRUITS IN TYOUR BASKET:</w:t>
      </w:r>
    </w:p>
    <w:p w14:paraId="240C2A52" w14:textId="77777777" w:rsidR="008D0FC9" w:rsidRDefault="008D0FC9" w:rsidP="008D0FC9"/>
    <w:p w14:paraId="01C03F32" w14:textId="77777777" w:rsidR="008D0FC9" w:rsidRDefault="008D0FC9" w:rsidP="008D0FC9">
      <w:r>
        <w:t>Fruit Apple Name is appl1 ,which is Sweet and Sour in taste</w:t>
      </w:r>
    </w:p>
    <w:p w14:paraId="47450581" w14:textId="77777777" w:rsidR="008D0FC9" w:rsidRDefault="008D0FC9" w:rsidP="008D0FC9">
      <w:r>
        <w:t>Fruit Mango Name is mango1 ,which is Sweet in taste</w:t>
      </w:r>
    </w:p>
    <w:p w14:paraId="72DEEF54" w14:textId="237F4A52" w:rsidR="008D0FC9" w:rsidRDefault="008D0FC9" w:rsidP="008D0FC9">
      <w:r>
        <w:t>Fruit Orange Name is orange1 ,which is Sour in taste</w:t>
      </w:r>
    </w:p>
    <w:p w14:paraId="58FAE097" w14:textId="65C1ECCF" w:rsidR="008D0FC9" w:rsidRDefault="008D0FC9" w:rsidP="008D0FC9">
      <w:r>
        <w:t>===============================================================================</w:t>
      </w:r>
    </w:p>
    <w:sectPr w:rsidR="008D0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8BC003" w14:textId="77777777" w:rsidR="00093FDB" w:rsidRDefault="00093FDB" w:rsidP="008D0FC9">
      <w:pPr>
        <w:spacing w:after="0" w:line="240" w:lineRule="auto"/>
      </w:pPr>
      <w:r>
        <w:separator/>
      </w:r>
    </w:p>
  </w:endnote>
  <w:endnote w:type="continuationSeparator" w:id="0">
    <w:p w14:paraId="3AF7B5EF" w14:textId="77777777" w:rsidR="00093FDB" w:rsidRDefault="00093FDB" w:rsidP="008D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D4F57" w14:textId="77777777" w:rsidR="00093FDB" w:rsidRDefault="00093FDB" w:rsidP="008D0FC9">
      <w:pPr>
        <w:spacing w:after="0" w:line="240" w:lineRule="auto"/>
      </w:pPr>
      <w:r>
        <w:separator/>
      </w:r>
    </w:p>
  </w:footnote>
  <w:footnote w:type="continuationSeparator" w:id="0">
    <w:p w14:paraId="552C7AFB" w14:textId="77777777" w:rsidR="00093FDB" w:rsidRDefault="00093FDB" w:rsidP="008D0F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7B4"/>
    <w:rsid w:val="000457B4"/>
    <w:rsid w:val="00093FDB"/>
    <w:rsid w:val="008D0FC9"/>
    <w:rsid w:val="00BC2C2A"/>
    <w:rsid w:val="00CE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D06F0"/>
  <w15:chartTrackingRefBased/>
  <w15:docId w15:val="{951BE33B-EC78-4F71-9E0A-35348A12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FC9"/>
  </w:style>
  <w:style w:type="paragraph" w:styleId="Footer">
    <w:name w:val="footer"/>
    <w:basedOn w:val="Normal"/>
    <w:link w:val="FooterChar"/>
    <w:uiPriority w:val="99"/>
    <w:unhideWhenUsed/>
    <w:rsid w:val="008D0F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2021-07-06T18:06:00Z</dcterms:created>
  <dcterms:modified xsi:type="dcterms:W3CDTF">2021-07-06T18:22:00Z</dcterms:modified>
</cp:coreProperties>
</file>