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A5A5A5" w:themeColor="background1" w:themeShade="A5"/>
  <w:body>
    <w:p w:rsidR="001518F7" w:rsidRDefault="00553E55" w:rsidP="00553E55">
      <w:pPr>
        <w:pStyle w:val="Title"/>
      </w:pPr>
      <w:r>
        <w:t>English Course</w:t>
      </w:r>
    </w:p>
    <w:p w:rsidR="00553E55" w:rsidRDefault="00553E55" w:rsidP="00553E55">
      <w:bookmarkStart w:id="0" w:name="_GoBack"/>
      <w:bookmarkEnd w:id="0"/>
    </w:p>
    <w:p w:rsidR="00553E55" w:rsidRDefault="00553E55" w:rsidP="00553E55">
      <w:r w:rsidRPr="00553E55">
        <w:drawing>
          <wp:inline distT="0" distB="0" distL="0" distR="0" wp14:anchorId="6452894C" wp14:editId="7734A437">
            <wp:extent cx="6697984" cy="432435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97984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E55" w:rsidRDefault="00553E55" w:rsidP="00553E55"/>
    <w:p w:rsidR="00553E55" w:rsidRPr="00553E55" w:rsidRDefault="00553E55" w:rsidP="00553E55">
      <w:r w:rsidRPr="00553E55">
        <w:lastRenderedPageBreak/>
        <w:drawing>
          <wp:inline distT="0" distB="0" distL="0" distR="0" wp14:anchorId="2E0009EA" wp14:editId="36E7B766">
            <wp:extent cx="6915150" cy="49987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16172" cy="499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3E55" w:rsidRPr="00553E55" w:rsidSect="00553E5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3E55"/>
    <w:rsid w:val="001518F7"/>
    <w:rsid w:val="00553E55"/>
    <w:rsid w:val="0072577F"/>
    <w:rsid w:val="009A4B6A"/>
    <w:rsid w:val="00C7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B6A"/>
  </w:style>
  <w:style w:type="paragraph" w:styleId="Heading1">
    <w:name w:val="heading 1"/>
    <w:basedOn w:val="Normal"/>
    <w:next w:val="Normal"/>
    <w:link w:val="Heading1Char"/>
    <w:uiPriority w:val="9"/>
    <w:qFormat/>
    <w:rsid w:val="009A4B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B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4B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A4B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A4B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9A4B6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A4B6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53E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3E5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B6A"/>
  </w:style>
  <w:style w:type="paragraph" w:styleId="Heading1">
    <w:name w:val="heading 1"/>
    <w:basedOn w:val="Normal"/>
    <w:next w:val="Normal"/>
    <w:link w:val="Heading1Char"/>
    <w:uiPriority w:val="9"/>
    <w:qFormat/>
    <w:rsid w:val="009A4B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B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4B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A4B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A4B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9A4B6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A4B6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53E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3E5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2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</dc:creator>
  <cp:lastModifiedBy>sai</cp:lastModifiedBy>
  <cp:revision>1</cp:revision>
  <dcterms:created xsi:type="dcterms:W3CDTF">2025-10-04T19:13:00Z</dcterms:created>
  <dcterms:modified xsi:type="dcterms:W3CDTF">2025-10-05T05:47:00Z</dcterms:modified>
</cp:coreProperties>
</file>