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87FE" w14:textId="2A6FB426"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 xml:space="preserve">Name: </w:t>
      </w:r>
    </w:p>
    <w:p w14:paraId="4232C04A" w14:textId="1A5ECCCE"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 xml:space="preserve">PRN No: </w:t>
      </w:r>
    </w:p>
    <w:p w14:paraId="3007A662" w14:textId="77777777"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</w:p>
    <w:p w14:paraId="3086CCBA" w14:textId="77777777" w:rsidR="00C20EE7" w:rsidRPr="00523021" w:rsidRDefault="00C20EE7" w:rsidP="00C20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14:paraId="3E68CE37" w14:textId="593F7F6A" w:rsidR="00C20EE7" w:rsidRPr="00523021" w:rsidRDefault="00C20EE7" w:rsidP="00C20E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 xml:space="preserve">Practical No. </w:t>
      </w:r>
      <w:r w:rsidR="00DC122A">
        <w:rPr>
          <w:rFonts w:ascii="Times New Roman" w:hAnsi="Times New Roman" w:cs="Times New Roman"/>
          <w:b/>
          <w:sz w:val="28"/>
          <w:szCs w:val="28"/>
        </w:rPr>
        <w:t>1</w:t>
      </w:r>
      <w:r w:rsidR="00424397">
        <w:rPr>
          <w:rFonts w:ascii="Times New Roman" w:hAnsi="Times New Roman" w:cs="Times New Roman"/>
          <w:b/>
          <w:sz w:val="28"/>
          <w:szCs w:val="28"/>
        </w:rPr>
        <w:t>2</w:t>
      </w:r>
    </w:p>
    <w:p w14:paraId="55BBFB3B" w14:textId="77777777" w:rsidR="00C20EE7" w:rsidRPr="00523021" w:rsidRDefault="00C20EE7" w:rsidP="00C20EE7">
      <w:pPr>
        <w:rPr>
          <w:rFonts w:ascii="Times New Roman" w:hAnsi="Times New Roman" w:cs="Times New Roman"/>
          <w:b/>
          <w:sz w:val="28"/>
          <w:szCs w:val="28"/>
        </w:rPr>
      </w:pPr>
    </w:p>
    <w:p w14:paraId="6C5CD71B" w14:textId="48556765" w:rsidR="00C744BA" w:rsidRDefault="00C20EE7" w:rsidP="005230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bCs/>
          <w:sz w:val="28"/>
          <w:szCs w:val="28"/>
        </w:rPr>
        <w:t>Title of practical:</w:t>
      </w:r>
      <w:r w:rsidR="00523021" w:rsidRPr="005230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397">
        <w:rPr>
          <w:rFonts w:ascii="Times New Roman" w:hAnsi="Times New Roman" w:cs="Times New Roman"/>
          <w:b/>
          <w:bCs/>
          <w:sz w:val="28"/>
          <w:szCs w:val="28"/>
        </w:rPr>
        <w:t>Parallel Programming using</w:t>
      </w:r>
      <w:r w:rsidR="00C744BA">
        <w:rPr>
          <w:rFonts w:ascii="Times New Roman" w:hAnsi="Times New Roman" w:cs="Times New Roman"/>
          <w:b/>
          <w:bCs/>
          <w:sz w:val="28"/>
          <w:szCs w:val="28"/>
        </w:rPr>
        <w:t xml:space="preserve"> of CUDA </w:t>
      </w:r>
      <w:r w:rsidR="00424397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09E05B30" w14:textId="77777777" w:rsidR="00C20EE7" w:rsidRDefault="00C20EE7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7E326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Vector Addition using CUDA</w:t>
      </w:r>
    </w:p>
    <w:p w14:paraId="70122076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that performs element-wise addition of two vectors A and B of size N. The result of the addition should be stored in vector C.</w:t>
      </w:r>
    </w:p>
    <w:p w14:paraId="02745238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4382F1DB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vectors A and B with random numbers.</w:t>
      </w:r>
    </w:p>
    <w:p w14:paraId="11852B4A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The output vector C[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>] + B[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 xml:space="preserve">], where 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 xml:space="preserve"> ranges from 0 to N-1.</w:t>
      </w:r>
    </w:p>
    <w:p w14:paraId="3CDA805D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Use CUDA kernels to perform the computation in parallel.</w:t>
      </w:r>
    </w:p>
    <w:p w14:paraId="257B3865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Write the code for both serial (CPU-based) and parallel (CUDA-based) implementations.</w:t>
      </w:r>
    </w:p>
    <w:p w14:paraId="032F2E8C" w14:textId="77777777" w:rsidR="007B272F" w:rsidRPr="007B272F" w:rsidRDefault="007B272F" w:rsidP="007B27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of both the serial and CUDA implementations for different values of N (e.g., N = 10^5, 10^6, 10^7).</w:t>
      </w:r>
    </w:p>
    <w:p w14:paraId="441958A5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1B6A9D18" w14:textId="77777777" w:rsidR="007B272F" w:rsidRPr="007B272F" w:rsidRDefault="007B272F" w:rsidP="007B27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and report the speedup (i.e., the ratio of CPU execution time to GPU execution time).</w:t>
      </w:r>
    </w:p>
    <w:p w14:paraId="3CE2F9F2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4E8813F6">
          <v:rect id="_x0000_i1049" style="width:0;height:1.5pt" o:hralign="center" o:hrstd="t" o:hr="t" fillcolor="#a0a0a0" stroked="f"/>
        </w:pict>
      </w:r>
    </w:p>
    <w:p w14:paraId="6A9B91C7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2: Matrix Addition using CUDA</w:t>
      </w:r>
    </w:p>
    <w:p w14:paraId="6D346977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to perform element-wise addition of two matrices A and B of size M x N. The result of the addition should be stored in matrix C.</w:t>
      </w:r>
    </w:p>
    <w:p w14:paraId="0EBEE2D5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4C10CEBC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matrices A and B with random values.</w:t>
      </w:r>
    </w:p>
    <w:p w14:paraId="3BD7D578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lastRenderedPageBreak/>
        <w:t>The output matrix C[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>][j] = A[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>][j] + B[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 xml:space="preserve">][j] where 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 xml:space="preserve"> ranges from 0 to M-1 and j ranges from 0 to N-1.</w:t>
      </w:r>
    </w:p>
    <w:p w14:paraId="622527E5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Write code for both serial (CPU-based) and parallel (CUDA-based) implementations.</w:t>
      </w:r>
    </w:p>
    <w:p w14:paraId="46786B16" w14:textId="77777777" w:rsidR="007B272F" w:rsidRPr="007B272F" w:rsidRDefault="007B272F" w:rsidP="007B27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of both implementations for various matrix sizes (e.g., 100x100, 500x500, 1000x1000).</w:t>
      </w:r>
    </w:p>
    <w:p w14:paraId="14B0FE3E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65163C6E" w14:textId="77777777" w:rsidR="007B272F" w:rsidRPr="007B272F" w:rsidRDefault="007B272F" w:rsidP="007B272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the speedup using the execution times of the CPU and GPU implementations.</w:t>
      </w:r>
    </w:p>
    <w:p w14:paraId="211932BC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5572A15A">
          <v:rect id="_x0000_i1050" style="width:0;height:1.5pt" o:hralign="center" o:hrstd="t" o:hr="t" fillcolor="#a0a0a0" stroked="f"/>
        </w:pict>
      </w:r>
    </w:p>
    <w:p w14:paraId="5EBC29EA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3: Dot Product of Two Vectors using CUDA</w:t>
      </w:r>
    </w:p>
    <w:p w14:paraId="73A0EB1E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to compute the dot product of two vectors A and B of size N. The dot product is defined as:</w:t>
      </w:r>
    </w:p>
    <w:p w14:paraId="7490839A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67159C76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vectors A and B with random values.</w:t>
      </w:r>
    </w:p>
    <w:p w14:paraId="43203BE6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Implement the dot product calculation using both serial (CPU) and parallel (CUDA) approaches.</w:t>
      </w:r>
    </w:p>
    <w:p w14:paraId="46A6C903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for both implementations with different vector sizes (e.g., N = 10^5, 10^6, 10^7).</w:t>
      </w:r>
    </w:p>
    <w:p w14:paraId="077A457F" w14:textId="77777777" w:rsidR="007B272F" w:rsidRPr="007B272F" w:rsidRDefault="007B272F" w:rsidP="007B27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Use atomic operations or shared memory reduction in the CUDA kernel to compute the final sum.</w:t>
      </w:r>
    </w:p>
    <w:p w14:paraId="78C8BE99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4844ECE4" w14:textId="77777777" w:rsidR="007B272F" w:rsidRPr="007B272F" w:rsidRDefault="007B272F" w:rsidP="007B272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and report the speedup for different vector sizes.</w:t>
      </w:r>
    </w:p>
    <w:p w14:paraId="1740C3AB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29A4E37F">
          <v:rect id="_x0000_i1051" style="width:0;height:1.5pt" o:hralign="center" o:hrstd="t" o:hr="t" fillcolor="#a0a0a0" stroked="f"/>
        </w:pict>
      </w:r>
    </w:p>
    <w:p w14:paraId="2A9F2C9F" w14:textId="77777777" w:rsidR="007B272F" w:rsidRPr="007B272F" w:rsidRDefault="007B272F" w:rsidP="007B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4: Matrix Multiplication using CUDA</w:t>
      </w:r>
    </w:p>
    <w:p w14:paraId="377F9DC3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Problem Statement: Write a CUDA C program to perform matrix multiplication. Given two matrices A (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MxN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>) and B (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NxP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>), compute the resulting matrix C (</w:t>
      </w:r>
      <w:proofErr w:type="spellStart"/>
      <w:r w:rsidRPr="007B272F">
        <w:rPr>
          <w:rFonts w:ascii="Times New Roman" w:hAnsi="Times New Roman" w:cs="Times New Roman"/>
          <w:sz w:val="28"/>
          <w:szCs w:val="28"/>
          <w:lang w:val="en-US"/>
        </w:rPr>
        <w:t>MxP</w:t>
      </w:r>
      <w:proofErr w:type="spellEnd"/>
      <w:r w:rsidRPr="007B272F">
        <w:rPr>
          <w:rFonts w:ascii="Times New Roman" w:hAnsi="Times New Roman" w:cs="Times New Roman"/>
          <w:sz w:val="28"/>
          <w:szCs w:val="28"/>
          <w:lang w:val="en-US"/>
        </w:rPr>
        <w:t>) where:</w:t>
      </w:r>
    </w:p>
    <w:p w14:paraId="25B80E11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Details:</w:t>
      </w:r>
    </w:p>
    <w:p w14:paraId="21005B93" w14:textId="77777777" w:rsidR="007B272F" w:rsidRPr="007B272F" w:rsidRDefault="007B272F" w:rsidP="007B27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Initialize the matrices A and B with random values.</w:t>
      </w:r>
    </w:p>
    <w:p w14:paraId="25C5CF20" w14:textId="77777777" w:rsidR="007B272F" w:rsidRPr="007B272F" w:rsidRDefault="007B272F" w:rsidP="007B27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 code for both serial (CPU-based) and parallel (CUDA-based) implementations.</w:t>
      </w:r>
    </w:p>
    <w:p w14:paraId="30A7C55C" w14:textId="77777777" w:rsidR="007B272F" w:rsidRPr="007B272F" w:rsidRDefault="007B272F" w:rsidP="007B27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Measure the execution time of both implementations for various matrix sizes (e.g., 100x100, 500x500, 1000x1000).</w:t>
      </w:r>
    </w:p>
    <w:p w14:paraId="2F4B1FE2" w14:textId="77777777" w:rsidR="007B272F" w:rsidRPr="007B272F" w:rsidRDefault="007B272F" w:rsidP="007B2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14:paraId="7012E330" w14:textId="77777777" w:rsidR="007B272F" w:rsidRPr="007B272F" w:rsidRDefault="007B272F" w:rsidP="007B272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72F">
        <w:rPr>
          <w:rFonts w:ascii="Times New Roman" w:hAnsi="Times New Roman" w:cs="Times New Roman"/>
          <w:sz w:val="28"/>
          <w:szCs w:val="28"/>
          <w:lang w:val="en-US"/>
        </w:rPr>
        <w:t>Calculate the speedup by comparing the CPU and GPU execution times.</w:t>
      </w:r>
    </w:p>
    <w:p w14:paraId="03BEC347" w14:textId="32D3E0CB" w:rsidR="00F764E0" w:rsidRPr="00676CA4" w:rsidRDefault="00F764E0" w:rsidP="00C20E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764E0" w:rsidRPr="0067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0EDF"/>
    <w:multiLevelType w:val="multilevel"/>
    <w:tmpl w:val="755E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46A5"/>
    <w:multiLevelType w:val="multilevel"/>
    <w:tmpl w:val="C058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16D3"/>
    <w:multiLevelType w:val="multilevel"/>
    <w:tmpl w:val="B9E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77E23"/>
    <w:multiLevelType w:val="multilevel"/>
    <w:tmpl w:val="B02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03576"/>
    <w:multiLevelType w:val="multilevel"/>
    <w:tmpl w:val="518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758D2"/>
    <w:multiLevelType w:val="multilevel"/>
    <w:tmpl w:val="7B8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37079"/>
    <w:multiLevelType w:val="multilevel"/>
    <w:tmpl w:val="4A6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04E9F"/>
    <w:multiLevelType w:val="multilevel"/>
    <w:tmpl w:val="FA5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F1627"/>
    <w:multiLevelType w:val="multilevel"/>
    <w:tmpl w:val="F0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368113">
    <w:abstractNumId w:val="5"/>
  </w:num>
  <w:num w:numId="2" w16cid:durableId="1012728839">
    <w:abstractNumId w:val="3"/>
  </w:num>
  <w:num w:numId="3" w16cid:durableId="597249162">
    <w:abstractNumId w:val="2"/>
  </w:num>
  <w:num w:numId="4" w16cid:durableId="1847859061">
    <w:abstractNumId w:val="0"/>
  </w:num>
  <w:num w:numId="5" w16cid:durableId="390350590">
    <w:abstractNumId w:val="1"/>
  </w:num>
  <w:num w:numId="6" w16cid:durableId="603273152">
    <w:abstractNumId w:val="6"/>
  </w:num>
  <w:num w:numId="7" w16cid:durableId="299069579">
    <w:abstractNumId w:val="7"/>
  </w:num>
  <w:num w:numId="8" w16cid:durableId="1827739238">
    <w:abstractNumId w:val="4"/>
  </w:num>
  <w:num w:numId="9" w16cid:durableId="820271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7E"/>
    <w:rsid w:val="000F0313"/>
    <w:rsid w:val="00123798"/>
    <w:rsid w:val="002E79F2"/>
    <w:rsid w:val="00424397"/>
    <w:rsid w:val="004660F5"/>
    <w:rsid w:val="00523021"/>
    <w:rsid w:val="005F5565"/>
    <w:rsid w:val="00676CA4"/>
    <w:rsid w:val="006D0653"/>
    <w:rsid w:val="007B272F"/>
    <w:rsid w:val="008A7E19"/>
    <w:rsid w:val="00923D7E"/>
    <w:rsid w:val="009B4D1A"/>
    <w:rsid w:val="00AC3154"/>
    <w:rsid w:val="00B4180D"/>
    <w:rsid w:val="00C20EE7"/>
    <w:rsid w:val="00C744BA"/>
    <w:rsid w:val="00D441BE"/>
    <w:rsid w:val="00DA5D3B"/>
    <w:rsid w:val="00DC122A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1447"/>
  <w15:chartTrackingRefBased/>
  <w15:docId w15:val="{B2CA4FBA-2304-40EE-B9FC-08228D5C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22PHD10009</cp:lastModifiedBy>
  <cp:revision>10</cp:revision>
  <dcterms:created xsi:type="dcterms:W3CDTF">2024-10-14T07:59:00Z</dcterms:created>
  <dcterms:modified xsi:type="dcterms:W3CDTF">2024-10-23T11:16:00Z</dcterms:modified>
</cp:coreProperties>
</file>