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24308" w14:textId="4F7FA40E" w:rsidR="00EB5521" w:rsidRPr="00EB5521" w:rsidRDefault="00EB5521" w:rsidP="00EB552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5521">
        <w:rPr>
          <w:sz w:val="36"/>
          <w:szCs w:val="36"/>
        </w:rPr>
        <w:t>Const int *ptr</w:t>
      </w:r>
    </w:p>
    <w:p w14:paraId="2D73C5A3" w14:textId="33E98C6D" w:rsidR="00EB5521" w:rsidRDefault="00EB5521" w:rsidP="00EB55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Pointer to constant integer</w:t>
      </w:r>
    </w:p>
    <w:p w14:paraId="21BD085E" w14:textId="61F09B4F" w:rsidR="00EB5521" w:rsidRDefault="00EB5521" w:rsidP="00EB55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cannot change the value pointed by the pointer.</w:t>
      </w:r>
    </w:p>
    <w:p w14:paraId="44006D2D" w14:textId="69E749EF" w:rsidR="00EB5521" w:rsidRDefault="00EB5521" w:rsidP="00EB55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Cannot change the value of *ptr after first initialization.</w:t>
      </w:r>
    </w:p>
    <w:p w14:paraId="690C470A" w14:textId="72BF5C77" w:rsidR="00EB5521" w:rsidRDefault="00EB5521" w:rsidP="00EB552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Eg. Const int *ptr = 6;</w:t>
      </w:r>
    </w:p>
    <w:p w14:paraId="324B476E" w14:textId="4E3E6D5D" w:rsidR="00EB5521" w:rsidRDefault="00EB5521" w:rsidP="00EB552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*ptr = 5;</w:t>
      </w:r>
      <w:r>
        <w:rPr>
          <w:sz w:val="36"/>
          <w:szCs w:val="36"/>
        </w:rPr>
        <w:tab/>
        <w:t>//Error</w:t>
      </w:r>
    </w:p>
    <w:p w14:paraId="4BF66DA3" w14:textId="57E510BB" w:rsidR="00EB5521" w:rsidRDefault="00EB5521" w:rsidP="00EB552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*ptr = *ptr + 1;</w:t>
      </w:r>
    </w:p>
    <w:p w14:paraId="6A202B50" w14:textId="58BFF695" w:rsidR="00EB5521" w:rsidRDefault="00EB5521" w:rsidP="00EB552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can change the value of ptr. You can make it point to another location.</w:t>
      </w:r>
    </w:p>
    <w:p w14:paraId="57638AEB" w14:textId="77777777" w:rsidR="00EB5521" w:rsidRDefault="00EB5521" w:rsidP="00EB5521">
      <w:pPr>
        <w:pStyle w:val="ListParagraph"/>
        <w:ind w:left="1080"/>
        <w:rPr>
          <w:sz w:val="36"/>
          <w:szCs w:val="36"/>
        </w:rPr>
      </w:pPr>
    </w:p>
    <w:p w14:paraId="7CE3F267" w14:textId="531041CE" w:rsidR="00EB5521" w:rsidRDefault="00EB5521" w:rsidP="00EB55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 *const ptr;</w:t>
      </w:r>
    </w:p>
    <w:p w14:paraId="3903B640" w14:textId="1D1271F4" w:rsidR="00EB5521" w:rsidRDefault="000A4A43" w:rsidP="00EB55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constant</w:t>
      </w:r>
      <w:r>
        <w:rPr>
          <w:sz w:val="36"/>
          <w:szCs w:val="36"/>
        </w:rPr>
        <w:t xml:space="preserve"> </w:t>
      </w:r>
      <w:r w:rsidR="00EB5521">
        <w:rPr>
          <w:sz w:val="36"/>
          <w:szCs w:val="36"/>
        </w:rPr>
        <w:t>Pointer to integer.</w:t>
      </w:r>
    </w:p>
    <w:p w14:paraId="42B807B6" w14:textId="71677B08" w:rsidR="00DF6B1A" w:rsidRDefault="00DF6B1A" w:rsidP="00EB55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 cannot change the value pointed by ptr.</w:t>
      </w:r>
    </w:p>
    <w:p w14:paraId="468CFFC9" w14:textId="78D5E26D" w:rsidR="00EB5521" w:rsidRDefault="00EB5521" w:rsidP="00EB552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 can change the value of *ptr. I.e alter the contents of memory location.</w:t>
      </w:r>
    </w:p>
    <w:p w14:paraId="405C6709" w14:textId="77777777" w:rsidR="00EB5521" w:rsidRDefault="00EB5521" w:rsidP="00EB5521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686FFE38" w14:textId="77777777" w:rsidR="00EB5521" w:rsidRDefault="00EB5521" w:rsidP="00EB5521">
      <w:pPr>
        <w:pStyle w:val="ListParagraph"/>
        <w:rPr>
          <w:sz w:val="36"/>
          <w:szCs w:val="36"/>
        </w:rPr>
      </w:pPr>
    </w:p>
    <w:p w14:paraId="6C8731BA" w14:textId="23880D8A" w:rsidR="00EB5521" w:rsidRDefault="006225CD" w:rsidP="00EB55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Const int *const ptr;</w:t>
      </w:r>
    </w:p>
    <w:p w14:paraId="7B604D45" w14:textId="77777777" w:rsidR="001835DC" w:rsidRDefault="000A4A43" w:rsidP="006225C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Constant ptr to const</w:t>
      </w:r>
      <w:r w:rsidR="001835DC">
        <w:rPr>
          <w:sz w:val="36"/>
          <w:szCs w:val="36"/>
        </w:rPr>
        <w:t xml:space="preserve"> integer.</w:t>
      </w:r>
    </w:p>
    <w:p w14:paraId="357C39EF" w14:textId="7924E196" w:rsidR="006225CD" w:rsidRPr="00EB5521" w:rsidRDefault="004D438D" w:rsidP="006225CD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Cannot change anything.</w:t>
      </w:r>
      <w:r w:rsidR="000A4A43">
        <w:rPr>
          <w:sz w:val="36"/>
          <w:szCs w:val="36"/>
        </w:rPr>
        <w:t xml:space="preserve"> </w:t>
      </w:r>
    </w:p>
    <w:sectPr w:rsidR="006225CD" w:rsidRPr="00EB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641D"/>
    <w:multiLevelType w:val="hybridMultilevel"/>
    <w:tmpl w:val="68EEE188"/>
    <w:lvl w:ilvl="0" w:tplc="ACE07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914359"/>
    <w:multiLevelType w:val="hybridMultilevel"/>
    <w:tmpl w:val="A224CB28"/>
    <w:lvl w:ilvl="0" w:tplc="95206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3D1CFF"/>
    <w:multiLevelType w:val="hybridMultilevel"/>
    <w:tmpl w:val="EEACBE14"/>
    <w:lvl w:ilvl="0" w:tplc="A824F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3D4EE0"/>
    <w:multiLevelType w:val="hybridMultilevel"/>
    <w:tmpl w:val="F7563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D1"/>
    <w:rsid w:val="000A4A43"/>
    <w:rsid w:val="001835DC"/>
    <w:rsid w:val="004D438D"/>
    <w:rsid w:val="006225CD"/>
    <w:rsid w:val="006626BC"/>
    <w:rsid w:val="007710D1"/>
    <w:rsid w:val="00DF6B1A"/>
    <w:rsid w:val="00E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EDD6"/>
  <w15:chartTrackingRefBased/>
  <w15:docId w15:val="{20C44736-FF88-43F2-B0FD-00E4C4D6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6</cp:revision>
  <dcterms:created xsi:type="dcterms:W3CDTF">2021-04-01T12:40:00Z</dcterms:created>
  <dcterms:modified xsi:type="dcterms:W3CDTF">2021-04-01T12:57:00Z</dcterms:modified>
</cp:coreProperties>
</file>