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FF211" w14:textId="65F9C8E6" w:rsidR="0091389A" w:rsidRDefault="0091389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WEEK 4: Sorting, Tuples, Dictionaries, Passing Functions, List Comprehension.</w:t>
      </w:r>
    </w:p>
    <w:p w14:paraId="3A9D0DED" w14:textId="362C05EE" w:rsidR="0091389A" w:rsidRDefault="0091389A">
      <w:pPr>
        <w:rPr>
          <w:b/>
          <w:bCs/>
          <w:sz w:val="40"/>
          <w:szCs w:val="40"/>
        </w:rPr>
      </w:pPr>
    </w:p>
    <w:p w14:paraId="51EC4437" w14:textId="378AC956" w:rsidR="0091389A" w:rsidRDefault="0091389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Lecture </w:t>
      </w:r>
      <w:proofErr w:type="gramStart"/>
      <w:r>
        <w:rPr>
          <w:b/>
          <w:bCs/>
          <w:sz w:val="40"/>
          <w:szCs w:val="40"/>
        </w:rPr>
        <w:t>1 :</w:t>
      </w:r>
      <w:proofErr w:type="gram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Mergesort</w:t>
      </w:r>
      <w:proofErr w:type="spellEnd"/>
      <w:r>
        <w:rPr>
          <w:b/>
          <w:bCs/>
          <w:sz w:val="40"/>
          <w:szCs w:val="40"/>
        </w:rPr>
        <w:t>.</w:t>
      </w:r>
    </w:p>
    <w:p w14:paraId="625AB44B" w14:textId="6A2F9F49" w:rsidR="0091389A" w:rsidRDefault="0091389A">
      <w:pPr>
        <w:rPr>
          <w:sz w:val="40"/>
          <w:szCs w:val="40"/>
        </w:rPr>
      </w:pPr>
      <w:r>
        <w:rPr>
          <w:sz w:val="40"/>
          <w:szCs w:val="40"/>
        </w:rPr>
        <w:t>O(n</w:t>
      </w:r>
      <w:r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 xml:space="preserve">) Sorting </w:t>
      </w:r>
      <w:proofErr w:type="gramStart"/>
      <w:r>
        <w:rPr>
          <w:sz w:val="40"/>
          <w:szCs w:val="40"/>
        </w:rPr>
        <w:t>Algorithms :</w:t>
      </w:r>
      <w:proofErr w:type="gramEnd"/>
      <w:r>
        <w:rPr>
          <w:sz w:val="40"/>
          <w:szCs w:val="40"/>
        </w:rPr>
        <w:t xml:space="preserve"> Selection Sort, insertion Sort</w:t>
      </w:r>
    </w:p>
    <w:p w14:paraId="3FFE9514" w14:textId="159AFD96" w:rsidR="0091389A" w:rsidRDefault="0091389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n &lt; 5000</w:t>
      </w:r>
    </w:p>
    <w:p w14:paraId="50E4691A" w14:textId="77777777" w:rsidR="008C6501" w:rsidRPr="008C6501" w:rsidRDefault="008C6501" w:rsidP="008C65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C650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A and B list should be sorted</w:t>
      </w:r>
      <w:r w:rsidRPr="008C650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8C650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8C6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8C650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mergesort</w:t>
      </w:r>
      <w:proofErr w:type="spellEnd"/>
      <w:r w:rsidRPr="008C6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</w:t>
      </w:r>
      <w:r w:rsidRPr="008C6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C6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B):</w:t>
      </w:r>
      <w:r w:rsidRPr="008C6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 = []</w:t>
      </w:r>
      <w:r w:rsidRPr="008C6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C6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8C6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</w:t>
      </w:r>
      <w:r w:rsidRPr="008C6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C6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</w:t>
      </w:r>
      <w:proofErr w:type="spellEnd"/>
      <w:r w:rsidRPr="008C6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8C650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8C6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(A)</w:t>
      </w:r>
      <w:r w:rsidRPr="008C6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proofErr w:type="spellStart"/>
      <w:r w:rsidRPr="008C650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8C6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(B)</w:t>
      </w:r>
      <w:r w:rsidRPr="008C6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C6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8C6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8C6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C6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</w:t>
      </w:r>
      <w:proofErr w:type="spellEnd"/>
      <w:r w:rsidRPr="008C6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8C6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C6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C6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C6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8C6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8C6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proofErr w:type="spellStart"/>
      <w:r w:rsidRPr="008C6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i+j</w:t>
      </w:r>
      <w:proofErr w:type="spellEnd"/>
      <w:r w:rsidRPr="008C6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 </w:t>
      </w:r>
      <w:proofErr w:type="spellStart"/>
      <w:r w:rsidRPr="008C6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m+n</w:t>
      </w:r>
      <w:proofErr w:type="spellEnd"/>
      <w:r w:rsidRPr="008C6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C6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C6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8C6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8C6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m:</w:t>
      </w:r>
      <w:r w:rsidRPr="008C6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8C6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C.append</w:t>
      </w:r>
      <w:proofErr w:type="spellEnd"/>
      <w:r w:rsidRPr="008C6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(B[j])</w:t>
      </w:r>
      <w:r w:rsidRPr="008C6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j += </w:t>
      </w:r>
      <w:r w:rsidRPr="008C6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C6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proofErr w:type="spellStart"/>
      <w:r w:rsidRPr="008C6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8C6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8C6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 == n:</w:t>
      </w:r>
      <w:r w:rsidRPr="008C6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8C6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C.append</w:t>
      </w:r>
      <w:proofErr w:type="spellEnd"/>
      <w:r w:rsidRPr="008C6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(A[</w:t>
      </w:r>
      <w:proofErr w:type="spellStart"/>
      <w:r w:rsidRPr="008C6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8C6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8C6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8C6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8C6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+= </w:t>
      </w:r>
      <w:r w:rsidRPr="008C6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C6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proofErr w:type="spellStart"/>
      <w:r w:rsidRPr="008C6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8C6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8C6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A[</w:t>
      </w:r>
      <w:proofErr w:type="spellStart"/>
      <w:r w:rsidRPr="008C6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8C6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&lt;= B[j]:</w:t>
      </w:r>
      <w:r w:rsidRPr="008C6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8C6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C.append</w:t>
      </w:r>
      <w:proofErr w:type="spellEnd"/>
      <w:r w:rsidRPr="008C6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(A[</w:t>
      </w:r>
      <w:proofErr w:type="spellStart"/>
      <w:r w:rsidRPr="008C6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8C6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8C6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8C6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8C6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+= </w:t>
      </w:r>
      <w:r w:rsidRPr="008C6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C6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proofErr w:type="spellStart"/>
      <w:r w:rsidRPr="008C6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8C6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8C6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A[</w:t>
      </w:r>
      <w:proofErr w:type="spellStart"/>
      <w:r w:rsidRPr="008C6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8C6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&gt; B[j]:</w:t>
      </w:r>
      <w:r w:rsidRPr="008C6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8C6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C.append</w:t>
      </w:r>
      <w:proofErr w:type="spellEnd"/>
      <w:r w:rsidRPr="008C6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(B[j])</w:t>
      </w:r>
      <w:r w:rsidRPr="008C6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j += </w:t>
      </w:r>
      <w:r w:rsidRPr="008C6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C6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8C6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8C6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</w:t>
      </w:r>
      <w:r w:rsidRPr="008C6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C6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C650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C6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C6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mergesort</w:t>
      </w:r>
      <w:proofErr w:type="spellEnd"/>
      <w:r w:rsidRPr="008C6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([</w:t>
      </w:r>
      <w:r w:rsidRPr="008C6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C6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C6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8C6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C6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8C6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C6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8C6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8C6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C6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8C6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8C6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C6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8C65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C650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8C65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]))</w:t>
      </w:r>
    </w:p>
    <w:p w14:paraId="75FF11F2" w14:textId="77777777" w:rsidR="0091389A" w:rsidRDefault="0091389A">
      <w:pPr>
        <w:rPr>
          <w:sz w:val="40"/>
          <w:szCs w:val="40"/>
        </w:rPr>
      </w:pPr>
    </w:p>
    <w:p w14:paraId="354D7F8B" w14:textId="119C07B7" w:rsidR="0091389A" w:rsidRDefault="008C6501">
      <w:pPr>
        <w:rPr>
          <w:sz w:val="40"/>
          <w:szCs w:val="40"/>
        </w:rPr>
      </w:pPr>
      <w:r>
        <w:rPr>
          <w:sz w:val="40"/>
          <w:szCs w:val="40"/>
        </w:rPr>
        <w:t>Merge sort wo</w:t>
      </w:r>
      <w:r w:rsidR="005E6353">
        <w:rPr>
          <w:sz w:val="40"/>
          <w:szCs w:val="40"/>
        </w:rPr>
        <w:t>rks for 100,000</w:t>
      </w:r>
    </w:p>
    <w:p w14:paraId="68B8BC31" w14:textId="092EE099" w:rsidR="005E6353" w:rsidRDefault="005E6353">
      <w:pPr>
        <w:rPr>
          <w:sz w:val="40"/>
          <w:szCs w:val="40"/>
        </w:rPr>
      </w:pPr>
    </w:p>
    <w:p w14:paraId="666B0241" w14:textId="32426C0E" w:rsidR="00497340" w:rsidRDefault="00497340">
      <w:pPr>
        <w:rPr>
          <w:sz w:val="40"/>
          <w:szCs w:val="40"/>
        </w:rPr>
      </w:pPr>
    </w:p>
    <w:p w14:paraId="1F6E9E82" w14:textId="538DF956" w:rsidR="00497340" w:rsidRDefault="00497340">
      <w:pPr>
        <w:rPr>
          <w:sz w:val="40"/>
          <w:szCs w:val="40"/>
        </w:rPr>
      </w:pPr>
      <w:r>
        <w:rPr>
          <w:sz w:val="40"/>
          <w:szCs w:val="40"/>
        </w:rPr>
        <w:t>LECTURE 2: MERGESORT ANALYSIS</w:t>
      </w:r>
    </w:p>
    <w:p w14:paraId="08A3372E" w14:textId="78889881" w:rsidR="00497340" w:rsidRDefault="00497340">
      <w:pPr>
        <w:rPr>
          <w:sz w:val="40"/>
          <w:szCs w:val="40"/>
        </w:rPr>
      </w:pPr>
    </w:p>
    <w:p w14:paraId="2AB7E8EC" w14:textId="656AC717" w:rsidR="00497340" w:rsidRDefault="00497340">
      <w:pPr>
        <w:rPr>
          <w:sz w:val="40"/>
          <w:szCs w:val="40"/>
        </w:rPr>
      </w:pPr>
      <w:r>
        <w:rPr>
          <w:sz w:val="40"/>
          <w:szCs w:val="40"/>
        </w:rPr>
        <w:lastRenderedPageBreak/>
        <w:t>LECTURE 3: QUICK SORT</w:t>
      </w:r>
    </w:p>
    <w:p w14:paraId="0A619464" w14:textId="2FE54BE8" w:rsidR="00497340" w:rsidRDefault="00497340">
      <w:pPr>
        <w:rPr>
          <w:sz w:val="40"/>
          <w:szCs w:val="40"/>
        </w:rPr>
      </w:pPr>
      <w:r>
        <w:rPr>
          <w:sz w:val="40"/>
          <w:szCs w:val="40"/>
        </w:rPr>
        <w:t xml:space="preserve">Program of NPTEL didn’t </w:t>
      </w:r>
      <w:proofErr w:type="gramStart"/>
      <w:r>
        <w:rPr>
          <w:sz w:val="40"/>
          <w:szCs w:val="40"/>
        </w:rPr>
        <w:t>work,  copied</w:t>
      </w:r>
      <w:proofErr w:type="gramEnd"/>
      <w:r>
        <w:rPr>
          <w:sz w:val="40"/>
          <w:szCs w:val="40"/>
        </w:rPr>
        <w:t xml:space="preserve"> from </w:t>
      </w:r>
      <w:proofErr w:type="spellStart"/>
      <w:r>
        <w:rPr>
          <w:sz w:val="40"/>
          <w:szCs w:val="40"/>
        </w:rPr>
        <w:t>gfg</w:t>
      </w:r>
      <w:proofErr w:type="spellEnd"/>
      <w:r>
        <w:rPr>
          <w:sz w:val="40"/>
          <w:szCs w:val="40"/>
        </w:rPr>
        <w:t xml:space="preserve"> and kind of hard.</w:t>
      </w:r>
    </w:p>
    <w:p w14:paraId="7F125AED" w14:textId="41FA2A79" w:rsidR="00497340" w:rsidRDefault="00497340">
      <w:pPr>
        <w:rPr>
          <w:sz w:val="40"/>
          <w:szCs w:val="40"/>
        </w:rPr>
      </w:pPr>
      <w:r>
        <w:rPr>
          <w:sz w:val="40"/>
          <w:szCs w:val="40"/>
        </w:rPr>
        <w:t>Practise it twice.</w:t>
      </w:r>
    </w:p>
    <w:p w14:paraId="7387E7B3" w14:textId="3FD0AF3F" w:rsidR="00497340" w:rsidRDefault="00497340">
      <w:pPr>
        <w:rPr>
          <w:sz w:val="40"/>
          <w:szCs w:val="40"/>
        </w:rPr>
      </w:pPr>
    </w:p>
    <w:p w14:paraId="31FBECEF" w14:textId="6EE72043" w:rsidR="00497340" w:rsidRDefault="00497340">
      <w:pPr>
        <w:rPr>
          <w:sz w:val="40"/>
          <w:szCs w:val="40"/>
        </w:rPr>
      </w:pPr>
      <w:r>
        <w:rPr>
          <w:sz w:val="40"/>
          <w:szCs w:val="40"/>
        </w:rPr>
        <w:t xml:space="preserve">LECTURE 4: QUICK SORT </w:t>
      </w:r>
      <w:proofErr w:type="gramStart"/>
      <w:r>
        <w:rPr>
          <w:sz w:val="40"/>
          <w:szCs w:val="40"/>
        </w:rPr>
        <w:t>ANALYSIS :</w:t>
      </w:r>
      <w:proofErr w:type="gramEnd"/>
    </w:p>
    <w:p w14:paraId="2E015F8C" w14:textId="3D9361BD" w:rsidR="00497340" w:rsidRDefault="00497340">
      <w:pPr>
        <w:rPr>
          <w:sz w:val="40"/>
          <w:szCs w:val="40"/>
        </w:rPr>
      </w:pPr>
      <w:r>
        <w:rPr>
          <w:sz w:val="40"/>
          <w:szCs w:val="40"/>
        </w:rPr>
        <w:t xml:space="preserve">Worst </w:t>
      </w:r>
      <w:proofErr w:type="gramStart"/>
      <w:r>
        <w:rPr>
          <w:sz w:val="40"/>
          <w:szCs w:val="40"/>
        </w:rPr>
        <w:t>case :</w:t>
      </w:r>
      <w:proofErr w:type="gramEnd"/>
      <w:r>
        <w:rPr>
          <w:sz w:val="40"/>
          <w:szCs w:val="40"/>
        </w:rPr>
        <w:t xml:space="preserve"> Pivot is max or min. = O(n</w:t>
      </w:r>
      <w:r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>)</w:t>
      </w:r>
    </w:p>
    <w:p w14:paraId="5A196407" w14:textId="6B89B461" w:rsidR="00497340" w:rsidRPr="00497340" w:rsidRDefault="00497340">
      <w:pPr>
        <w:rPr>
          <w:sz w:val="40"/>
          <w:szCs w:val="40"/>
        </w:rPr>
      </w:pPr>
      <w:r>
        <w:rPr>
          <w:sz w:val="40"/>
          <w:szCs w:val="40"/>
        </w:rPr>
        <w:t>Average Case = O(</w:t>
      </w:r>
      <w:proofErr w:type="spellStart"/>
      <w:proofErr w:type="gramStart"/>
      <w:r>
        <w:rPr>
          <w:sz w:val="40"/>
          <w:szCs w:val="40"/>
        </w:rPr>
        <w:t>n.logn</w:t>
      </w:r>
      <w:proofErr w:type="spellEnd"/>
      <w:proofErr w:type="gramEnd"/>
      <w:r>
        <w:rPr>
          <w:sz w:val="40"/>
          <w:szCs w:val="40"/>
        </w:rPr>
        <w:t>)</w:t>
      </w:r>
    </w:p>
    <w:p w14:paraId="7F2D0299" w14:textId="33CD98EF" w:rsidR="00497340" w:rsidRDefault="00497340">
      <w:pPr>
        <w:rPr>
          <w:sz w:val="40"/>
          <w:szCs w:val="40"/>
        </w:rPr>
      </w:pPr>
    </w:p>
    <w:p w14:paraId="7170E68F" w14:textId="45D31399" w:rsidR="00497340" w:rsidRDefault="001A7827">
      <w:pPr>
        <w:rPr>
          <w:sz w:val="40"/>
          <w:szCs w:val="40"/>
        </w:rPr>
      </w:pPr>
      <w:r>
        <w:rPr>
          <w:sz w:val="40"/>
          <w:szCs w:val="40"/>
        </w:rPr>
        <w:t xml:space="preserve">LECTURE </w:t>
      </w:r>
      <w:proofErr w:type="gramStart"/>
      <w:r>
        <w:rPr>
          <w:sz w:val="40"/>
          <w:szCs w:val="40"/>
        </w:rPr>
        <w:t>5 :</w:t>
      </w:r>
      <w:proofErr w:type="gramEnd"/>
      <w:r>
        <w:rPr>
          <w:sz w:val="40"/>
          <w:szCs w:val="40"/>
        </w:rPr>
        <w:t xml:space="preserve"> TUPLES &amp; DICTIONARIES :</w:t>
      </w:r>
    </w:p>
    <w:p w14:paraId="4DA3A415" w14:textId="77777777" w:rsidR="001A7827" w:rsidRDefault="001A7827">
      <w:pPr>
        <w:rPr>
          <w:sz w:val="40"/>
          <w:szCs w:val="40"/>
        </w:rPr>
      </w:pPr>
    </w:p>
    <w:p w14:paraId="797018B7" w14:textId="12F40AC1" w:rsidR="001A7827" w:rsidRDefault="00846EEE">
      <w:pPr>
        <w:rPr>
          <w:sz w:val="40"/>
          <w:szCs w:val="40"/>
        </w:rPr>
      </w:pPr>
      <w:r>
        <w:rPr>
          <w:sz w:val="40"/>
          <w:szCs w:val="40"/>
        </w:rPr>
        <w:t xml:space="preserve">LECTURE </w:t>
      </w:r>
      <w:proofErr w:type="gramStart"/>
      <w:r>
        <w:rPr>
          <w:sz w:val="40"/>
          <w:szCs w:val="40"/>
        </w:rPr>
        <w:t>6 :</w:t>
      </w:r>
      <w:proofErr w:type="gramEnd"/>
      <w:r>
        <w:rPr>
          <w:sz w:val="40"/>
          <w:szCs w:val="40"/>
        </w:rPr>
        <w:t xml:space="preserve"> FUNCTION DEFINTIONS :</w:t>
      </w:r>
    </w:p>
    <w:p w14:paraId="374D5A17" w14:textId="2D86053D" w:rsidR="00846EEE" w:rsidRDefault="00846EEE">
      <w:pPr>
        <w:rPr>
          <w:sz w:val="40"/>
          <w:szCs w:val="40"/>
        </w:rPr>
      </w:pPr>
    </w:p>
    <w:p w14:paraId="55A89F68" w14:textId="0C30D5A5" w:rsidR="00846EEE" w:rsidRDefault="00846EEE">
      <w:pPr>
        <w:rPr>
          <w:sz w:val="40"/>
          <w:szCs w:val="40"/>
        </w:rPr>
      </w:pPr>
      <w:r>
        <w:rPr>
          <w:sz w:val="40"/>
          <w:szCs w:val="40"/>
        </w:rPr>
        <w:t xml:space="preserve">LECTURE </w:t>
      </w:r>
      <w:proofErr w:type="gramStart"/>
      <w:r>
        <w:rPr>
          <w:sz w:val="40"/>
          <w:szCs w:val="40"/>
        </w:rPr>
        <w:t>7 :</w:t>
      </w:r>
      <w:proofErr w:type="gramEnd"/>
      <w:r>
        <w:rPr>
          <w:sz w:val="40"/>
          <w:szCs w:val="40"/>
        </w:rPr>
        <w:t xml:space="preserve"> LIST COMPREHENSION :</w:t>
      </w:r>
    </w:p>
    <w:p w14:paraId="4880D3F6" w14:textId="77777777" w:rsidR="00846EEE" w:rsidRDefault="00846EEE">
      <w:pPr>
        <w:rPr>
          <w:sz w:val="40"/>
          <w:szCs w:val="40"/>
        </w:rPr>
      </w:pPr>
    </w:p>
    <w:p w14:paraId="082097C3" w14:textId="77777777" w:rsidR="001A7827" w:rsidRPr="0091389A" w:rsidRDefault="001A7827">
      <w:pPr>
        <w:rPr>
          <w:sz w:val="40"/>
          <w:szCs w:val="40"/>
        </w:rPr>
      </w:pPr>
    </w:p>
    <w:p w14:paraId="11455C44" w14:textId="77777777" w:rsidR="0091389A" w:rsidRPr="0091389A" w:rsidRDefault="0091389A">
      <w:pPr>
        <w:rPr>
          <w:b/>
          <w:bCs/>
          <w:sz w:val="40"/>
          <w:szCs w:val="40"/>
        </w:rPr>
      </w:pPr>
    </w:p>
    <w:sectPr w:rsidR="0091389A" w:rsidRPr="00913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25"/>
    <w:rsid w:val="001A7827"/>
    <w:rsid w:val="003419E7"/>
    <w:rsid w:val="004738EF"/>
    <w:rsid w:val="00497340"/>
    <w:rsid w:val="005E6353"/>
    <w:rsid w:val="00794225"/>
    <w:rsid w:val="00846EEE"/>
    <w:rsid w:val="008C6501"/>
    <w:rsid w:val="0091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D472A"/>
  <w15:chartTrackingRefBased/>
  <w15:docId w15:val="{17167A4F-BC94-40AA-9857-6A84CDBA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50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9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CHARKUPALLI</dc:creator>
  <cp:keywords/>
  <dc:description/>
  <cp:lastModifiedBy>ONKAR CHARKUPALLI</cp:lastModifiedBy>
  <cp:revision>4</cp:revision>
  <dcterms:created xsi:type="dcterms:W3CDTF">2020-12-12T09:37:00Z</dcterms:created>
  <dcterms:modified xsi:type="dcterms:W3CDTF">2020-12-12T15:31:00Z</dcterms:modified>
</cp:coreProperties>
</file>