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6A11" w14:textId="55FEE8C4" w:rsidR="00E376A2" w:rsidRDefault="0085164F">
      <w:pPr>
        <w:rPr>
          <w:sz w:val="40"/>
          <w:szCs w:val="40"/>
        </w:rPr>
      </w:pPr>
      <w:r>
        <w:rPr>
          <w:sz w:val="40"/>
          <w:szCs w:val="40"/>
        </w:rPr>
        <w:t>WEEK 6 : BACKTRACKING, SCOPE, DATA STRUCTURES: STACK, QUEUES AND HEAPS.</w:t>
      </w:r>
    </w:p>
    <w:p w14:paraId="2F347D72" w14:textId="0BBD5AE1" w:rsidR="0085164F" w:rsidRDefault="0085164F">
      <w:pPr>
        <w:rPr>
          <w:sz w:val="40"/>
          <w:szCs w:val="40"/>
        </w:rPr>
      </w:pPr>
    </w:p>
    <w:p w14:paraId="7A5422C1" w14:textId="5EC4955A" w:rsidR="0085164F" w:rsidRDefault="0085164F">
      <w:pPr>
        <w:rPr>
          <w:sz w:val="40"/>
          <w:szCs w:val="40"/>
        </w:rPr>
      </w:pPr>
      <w:r>
        <w:rPr>
          <w:sz w:val="40"/>
          <w:szCs w:val="40"/>
        </w:rPr>
        <w:t xml:space="preserve">Lecture 2 : </w:t>
      </w:r>
      <w:r w:rsidR="00F843EA">
        <w:rPr>
          <w:sz w:val="40"/>
          <w:szCs w:val="40"/>
        </w:rPr>
        <w:t>Global Scope, Nested Functions :</w:t>
      </w:r>
    </w:p>
    <w:p w14:paraId="36A27EE1" w14:textId="558BDCB6" w:rsidR="00F843EA" w:rsidRDefault="00F843EA">
      <w:pPr>
        <w:rPr>
          <w:sz w:val="40"/>
          <w:szCs w:val="40"/>
        </w:rPr>
      </w:pPr>
      <w:r>
        <w:rPr>
          <w:sz w:val="40"/>
          <w:szCs w:val="40"/>
        </w:rPr>
        <w:t>Variable declared as global anywhere, can be accessed and changed anywhere.</w:t>
      </w:r>
    </w:p>
    <w:p w14:paraId="719F02AA" w14:textId="4FA504DF" w:rsidR="00F843EA" w:rsidRDefault="00F843EA">
      <w:pPr>
        <w:rPr>
          <w:sz w:val="40"/>
          <w:szCs w:val="40"/>
        </w:rPr>
      </w:pPr>
      <w:r>
        <w:rPr>
          <w:sz w:val="40"/>
          <w:szCs w:val="40"/>
        </w:rPr>
        <w:t>Function b and c, nested inside a function a, are accessible only in function a.</w:t>
      </w:r>
    </w:p>
    <w:p w14:paraId="08B8BAF4" w14:textId="31E8D13F" w:rsidR="00F843EA" w:rsidRDefault="00F843EA">
      <w:pPr>
        <w:rPr>
          <w:sz w:val="40"/>
          <w:szCs w:val="40"/>
        </w:rPr>
      </w:pPr>
    </w:p>
    <w:p w14:paraId="4BB036FA" w14:textId="2EFB9EA7" w:rsidR="00F843EA" w:rsidRDefault="00F843EA">
      <w:pPr>
        <w:rPr>
          <w:sz w:val="40"/>
          <w:szCs w:val="40"/>
        </w:rPr>
      </w:pPr>
      <w:r>
        <w:rPr>
          <w:sz w:val="40"/>
          <w:szCs w:val="40"/>
        </w:rPr>
        <w:t>Lecture 3 : Generating Permutations :</w:t>
      </w:r>
      <w:r w:rsidR="008C31C6">
        <w:rPr>
          <w:sz w:val="40"/>
          <w:szCs w:val="40"/>
        </w:rPr>
        <w:t xml:space="preserve"> </w:t>
      </w:r>
    </w:p>
    <w:p w14:paraId="0A0DF4A3" w14:textId="6A9B2FA0" w:rsidR="00535F9F" w:rsidRDefault="00535F9F" w:rsidP="00535F9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From the right, identify the first decreasing position :</w:t>
      </w:r>
    </w:p>
    <w:p w14:paraId="5E7F07C8" w14:textId="06E319EC" w:rsidR="00535F9F" w:rsidRDefault="00535F9F" w:rsidP="00535F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 c h b a e g l </w:t>
      </w:r>
      <w:r w:rsidRPr="00535F9F">
        <w:rPr>
          <w:color w:val="FF0000"/>
          <w:sz w:val="40"/>
          <w:szCs w:val="40"/>
          <w:highlight w:val="yellow"/>
        </w:rPr>
        <w:t>k</w:t>
      </w:r>
      <w:r>
        <w:rPr>
          <w:sz w:val="40"/>
          <w:szCs w:val="40"/>
        </w:rPr>
        <w:t xml:space="preserve"> o n m j </w:t>
      </w:r>
      <w:proofErr w:type="spellStart"/>
      <w:r>
        <w:rPr>
          <w:sz w:val="40"/>
          <w:szCs w:val="40"/>
        </w:rPr>
        <w:t>i</w:t>
      </w:r>
      <w:proofErr w:type="spellEnd"/>
    </w:p>
    <w:p w14:paraId="59A81169" w14:textId="267A9301" w:rsidR="00535F9F" w:rsidRDefault="00535F9F" w:rsidP="00535F9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Swap that value with its next larger letter to its right.</w:t>
      </w:r>
    </w:p>
    <w:p w14:paraId="3B7E6B00" w14:textId="77777777" w:rsidR="00535F9F" w:rsidRDefault="00535F9F" w:rsidP="00535F9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D c h b a e g l </w:t>
      </w:r>
      <w:r w:rsidRPr="00535F9F">
        <w:rPr>
          <w:color w:val="FF0000"/>
          <w:sz w:val="40"/>
          <w:szCs w:val="40"/>
          <w:highlight w:val="yellow"/>
        </w:rPr>
        <w:t>k</w:t>
      </w:r>
      <w:r>
        <w:rPr>
          <w:sz w:val="40"/>
          <w:szCs w:val="40"/>
        </w:rPr>
        <w:t xml:space="preserve"> o n </w:t>
      </w:r>
      <w:r w:rsidRPr="00535F9F">
        <w:rPr>
          <w:sz w:val="40"/>
          <w:szCs w:val="40"/>
          <w:highlight w:val="cyan"/>
        </w:rPr>
        <w:t>m</w:t>
      </w:r>
      <w:r>
        <w:rPr>
          <w:sz w:val="40"/>
          <w:szCs w:val="40"/>
        </w:rPr>
        <w:t xml:space="preserve"> j </w:t>
      </w:r>
      <w:proofErr w:type="spellStart"/>
      <w:r>
        <w:rPr>
          <w:sz w:val="40"/>
          <w:szCs w:val="40"/>
        </w:rPr>
        <w:t>i</w:t>
      </w:r>
      <w:proofErr w:type="spellEnd"/>
    </w:p>
    <w:p w14:paraId="5A870079" w14:textId="2B2CAD51" w:rsidR="00535F9F" w:rsidRPr="00535F9F" w:rsidRDefault="00535F9F" w:rsidP="00535F9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535F9F">
        <w:rPr>
          <w:sz w:val="40"/>
          <w:szCs w:val="40"/>
        </w:rPr>
        <w:t xml:space="preserve">D c h b a e g l </w:t>
      </w:r>
      <w:r w:rsidRPr="00535F9F">
        <w:rPr>
          <w:color w:val="FF0000"/>
          <w:sz w:val="40"/>
          <w:szCs w:val="40"/>
        </w:rPr>
        <w:t xml:space="preserve">m </w:t>
      </w:r>
      <w:r w:rsidRPr="00535F9F">
        <w:rPr>
          <w:sz w:val="40"/>
          <w:szCs w:val="40"/>
          <w:highlight w:val="lightGray"/>
        </w:rPr>
        <w:t xml:space="preserve">o n k j </w:t>
      </w:r>
      <w:proofErr w:type="spellStart"/>
      <w:r w:rsidRPr="00535F9F">
        <w:rPr>
          <w:sz w:val="40"/>
          <w:szCs w:val="40"/>
          <w:highlight w:val="lightGray"/>
        </w:rPr>
        <w:t>i</w:t>
      </w:r>
      <w:proofErr w:type="spellEnd"/>
      <w:r w:rsidRPr="00535F9F">
        <w:rPr>
          <w:sz w:val="40"/>
          <w:szCs w:val="40"/>
        </w:rPr>
        <w:t xml:space="preserve"> </w:t>
      </w:r>
    </w:p>
    <w:p w14:paraId="291638D7" w14:textId="045F49CC" w:rsidR="00535F9F" w:rsidRDefault="00535F9F" w:rsidP="00535F9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Reverse the increasing suffix:</w:t>
      </w:r>
    </w:p>
    <w:p w14:paraId="569ED61F" w14:textId="436FCEAA" w:rsidR="00535F9F" w:rsidRDefault="00535F9F" w:rsidP="00535F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 c h b a e g l m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j k n o</w:t>
      </w:r>
    </w:p>
    <w:p w14:paraId="6D677BD5" w14:textId="30CCF22A" w:rsidR="00535F9F" w:rsidRDefault="00535F9F" w:rsidP="00535F9F">
      <w:pPr>
        <w:rPr>
          <w:sz w:val="40"/>
          <w:szCs w:val="40"/>
        </w:rPr>
      </w:pPr>
      <w:r>
        <w:rPr>
          <w:sz w:val="40"/>
          <w:szCs w:val="40"/>
        </w:rPr>
        <w:t>Example :</w:t>
      </w:r>
    </w:p>
    <w:p w14:paraId="4172FFD0" w14:textId="0BB49227" w:rsidR="00535F9F" w:rsidRDefault="00535F9F" w:rsidP="00535F9F">
      <w:pPr>
        <w:rPr>
          <w:sz w:val="40"/>
          <w:szCs w:val="40"/>
        </w:rPr>
      </w:pPr>
      <w:r>
        <w:rPr>
          <w:sz w:val="40"/>
          <w:szCs w:val="40"/>
        </w:rPr>
        <w:t xml:space="preserve">Ques : f j a d b </w:t>
      </w:r>
      <w:r w:rsidR="00146793">
        <w:rPr>
          <w:sz w:val="40"/>
          <w:szCs w:val="40"/>
        </w:rPr>
        <w:t>I h g e c</w:t>
      </w:r>
    </w:p>
    <w:p w14:paraId="29578802" w14:textId="42E9A164" w:rsidR="00146793" w:rsidRDefault="00146793" w:rsidP="0014679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Find : </w:t>
      </w:r>
      <w:r>
        <w:rPr>
          <w:sz w:val="40"/>
          <w:szCs w:val="40"/>
        </w:rPr>
        <w:t xml:space="preserve">f j a d </w:t>
      </w:r>
      <w:r w:rsidRPr="00146793">
        <w:rPr>
          <w:sz w:val="40"/>
          <w:szCs w:val="40"/>
          <w:highlight w:val="yellow"/>
        </w:rPr>
        <w:t>b</w:t>
      </w:r>
      <w:r>
        <w:rPr>
          <w:sz w:val="40"/>
          <w:szCs w:val="40"/>
        </w:rPr>
        <w:t xml:space="preserve"> I h g e c</w:t>
      </w:r>
    </w:p>
    <w:p w14:paraId="17E149A7" w14:textId="4ED8749F" w:rsidR="00146793" w:rsidRDefault="00146793" w:rsidP="0014679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Find value greater than it : </w:t>
      </w:r>
      <w:r>
        <w:rPr>
          <w:sz w:val="40"/>
          <w:szCs w:val="40"/>
        </w:rPr>
        <w:t xml:space="preserve">f j a d b I h g e </w:t>
      </w:r>
      <w:r w:rsidRPr="00146793">
        <w:rPr>
          <w:sz w:val="40"/>
          <w:szCs w:val="40"/>
          <w:highlight w:val="yellow"/>
        </w:rPr>
        <w:t>c</w:t>
      </w:r>
    </w:p>
    <w:p w14:paraId="60FED08D" w14:textId="26B80BC4" w:rsidR="00146793" w:rsidRDefault="00146793" w:rsidP="0014679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Swap : f  j  a d c </w:t>
      </w:r>
      <w:r w:rsidRPr="00146793">
        <w:rPr>
          <w:sz w:val="40"/>
          <w:szCs w:val="40"/>
          <w:highlight w:val="lightGray"/>
        </w:rPr>
        <w:t>I h g e b</w:t>
      </w:r>
    </w:p>
    <w:p w14:paraId="7DA8223C" w14:textId="7AD8FEE6" w:rsidR="00146793" w:rsidRPr="00146793" w:rsidRDefault="00146793" w:rsidP="0014679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Reverse : f j  a d c b e g h </w:t>
      </w:r>
      <w:proofErr w:type="spellStart"/>
      <w:r>
        <w:rPr>
          <w:sz w:val="40"/>
          <w:szCs w:val="40"/>
        </w:rPr>
        <w:t>i</w:t>
      </w:r>
      <w:proofErr w:type="spellEnd"/>
    </w:p>
    <w:p w14:paraId="3DAEEA84" w14:textId="7A678FA2" w:rsidR="00D506DC" w:rsidRDefault="00D506DC">
      <w:pPr>
        <w:rPr>
          <w:sz w:val="40"/>
          <w:szCs w:val="40"/>
        </w:rPr>
      </w:pPr>
    </w:p>
    <w:p w14:paraId="71FE3734" w14:textId="262FEA65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>Lecture 4 : Sets, stacks, queues.</w:t>
      </w:r>
    </w:p>
    <w:p w14:paraId="46EC927B" w14:textId="77777777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 xml:space="preserve">Sets : </w:t>
      </w:r>
    </w:p>
    <w:p w14:paraId="612F3F68" w14:textId="0C240744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>Even = {2,4,6} odd = {1,3,5}</w:t>
      </w:r>
    </w:p>
    <w:p w14:paraId="173FE1FC" w14:textId="5377ED6E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>union : | : odd | even = {1,2,3,4,5,6}</w:t>
      </w:r>
    </w:p>
    <w:p w14:paraId="2BBC0A0A" w14:textId="50573E49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ab/>
        <w:t>Intersection : &amp; : odd &amp; even = {}</w:t>
      </w:r>
    </w:p>
    <w:p w14:paraId="60E06332" w14:textId="45A8770B" w:rsidR="00D506DC" w:rsidRDefault="00D506DC" w:rsidP="00D506DC">
      <w:pPr>
        <w:rPr>
          <w:sz w:val="40"/>
          <w:szCs w:val="40"/>
        </w:rPr>
      </w:pPr>
      <w:r>
        <w:rPr>
          <w:sz w:val="40"/>
          <w:szCs w:val="40"/>
        </w:rPr>
        <w:tab/>
        <w:t>Exclusive or : ^ : elements which are not common to both sets. (vice-versa of intersection)</w:t>
      </w:r>
    </w:p>
    <w:p w14:paraId="6AFC4268" w14:textId="571BA55F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ab/>
        <w:t>Set difference : odd – even = {}</w:t>
      </w:r>
    </w:p>
    <w:p w14:paraId="3E08FC77" w14:textId="6AEBBEF4" w:rsidR="00F843EA" w:rsidRDefault="00F843E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8D477E9" w14:textId="304BE5DC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>Stack(list) : LIFO</w:t>
      </w:r>
    </w:p>
    <w:p w14:paraId="1B10FCBA" w14:textId="36C9DDF7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>Push(</w:t>
      </w:r>
      <w:proofErr w:type="spellStart"/>
      <w:r>
        <w:rPr>
          <w:sz w:val="40"/>
          <w:szCs w:val="40"/>
        </w:rPr>
        <w:t>s,x</w:t>
      </w:r>
      <w:proofErr w:type="spellEnd"/>
      <w:r>
        <w:rPr>
          <w:sz w:val="40"/>
          <w:szCs w:val="40"/>
        </w:rPr>
        <w:t>) : add x to s = append x</w:t>
      </w:r>
    </w:p>
    <w:p w14:paraId="7AE4AF9A" w14:textId="48641528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 xml:space="preserve">Pop(s) : return most recently added element = </w:t>
      </w:r>
      <w:proofErr w:type="spellStart"/>
      <w:r>
        <w:rPr>
          <w:sz w:val="40"/>
          <w:szCs w:val="40"/>
        </w:rPr>
        <w:t>s.pop</w:t>
      </w:r>
      <w:proofErr w:type="spellEnd"/>
      <w:r>
        <w:rPr>
          <w:sz w:val="40"/>
          <w:szCs w:val="40"/>
        </w:rPr>
        <w:t>()</w:t>
      </w:r>
    </w:p>
    <w:p w14:paraId="428C6B36" w14:textId="1FF9BBA1" w:rsidR="00D506DC" w:rsidRDefault="00D506DC">
      <w:pPr>
        <w:rPr>
          <w:sz w:val="40"/>
          <w:szCs w:val="40"/>
        </w:rPr>
      </w:pPr>
    </w:p>
    <w:p w14:paraId="4A9FCE21" w14:textId="2F430B2B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>QUEUE(list) : FIFO</w:t>
      </w:r>
    </w:p>
    <w:p w14:paraId="3A1037E1" w14:textId="21E0C14D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>Add(</w:t>
      </w:r>
      <w:proofErr w:type="spellStart"/>
      <w:r>
        <w:rPr>
          <w:sz w:val="40"/>
          <w:szCs w:val="40"/>
        </w:rPr>
        <w:t>q,x</w:t>
      </w:r>
      <w:proofErr w:type="spellEnd"/>
      <w:r>
        <w:rPr>
          <w:sz w:val="40"/>
          <w:szCs w:val="40"/>
        </w:rPr>
        <w:t>) : adds x to rear of q</w:t>
      </w:r>
    </w:p>
    <w:p w14:paraId="46645A4C" w14:textId="4E3E17A3" w:rsidR="00D506DC" w:rsidRDefault="00D506DC">
      <w:pPr>
        <w:rPr>
          <w:sz w:val="40"/>
          <w:szCs w:val="40"/>
        </w:rPr>
      </w:pPr>
      <w:r>
        <w:rPr>
          <w:sz w:val="40"/>
          <w:szCs w:val="40"/>
        </w:rPr>
        <w:t>Remove(q) : removes head of q</w:t>
      </w:r>
    </w:p>
    <w:p w14:paraId="3F1DAEA5" w14:textId="181AB77D" w:rsidR="00D506DC" w:rsidRDefault="00D506DC">
      <w:pPr>
        <w:rPr>
          <w:sz w:val="40"/>
          <w:szCs w:val="40"/>
        </w:rPr>
      </w:pPr>
    </w:p>
    <w:p w14:paraId="53FDF2BA" w14:textId="147DF030" w:rsidR="00107EA7" w:rsidRDefault="00107EA7">
      <w:pPr>
        <w:rPr>
          <w:sz w:val="40"/>
          <w:szCs w:val="40"/>
        </w:rPr>
      </w:pPr>
      <w:r>
        <w:rPr>
          <w:sz w:val="40"/>
          <w:szCs w:val="40"/>
        </w:rPr>
        <w:t>Left is rear, right is front.</w:t>
      </w:r>
    </w:p>
    <w:p w14:paraId="3E741776" w14:textId="7C9E4445" w:rsidR="00107EA7" w:rsidRDefault="00107EA7">
      <w:pPr>
        <w:rPr>
          <w:sz w:val="40"/>
          <w:szCs w:val="40"/>
        </w:rPr>
      </w:pPr>
      <w:r>
        <w:rPr>
          <w:sz w:val="40"/>
          <w:szCs w:val="40"/>
        </w:rPr>
        <w:lastRenderedPageBreak/>
        <w:t>Add(</w:t>
      </w:r>
      <w:proofErr w:type="spellStart"/>
      <w:r>
        <w:rPr>
          <w:sz w:val="40"/>
          <w:szCs w:val="40"/>
        </w:rPr>
        <w:t>q,x</w:t>
      </w:r>
      <w:proofErr w:type="spellEnd"/>
      <w:r>
        <w:rPr>
          <w:sz w:val="40"/>
          <w:szCs w:val="40"/>
        </w:rPr>
        <w:t xml:space="preserve">) is </w:t>
      </w:r>
      <w:proofErr w:type="spellStart"/>
      <w:r>
        <w:rPr>
          <w:sz w:val="40"/>
          <w:szCs w:val="40"/>
        </w:rPr>
        <w:t>q.insert</w:t>
      </w:r>
      <w:proofErr w:type="spellEnd"/>
      <w:r>
        <w:rPr>
          <w:sz w:val="40"/>
          <w:szCs w:val="40"/>
        </w:rPr>
        <w:t>(0,x)</w:t>
      </w:r>
    </w:p>
    <w:p w14:paraId="5EAE0892" w14:textId="5B047A6B" w:rsidR="00107EA7" w:rsidRDefault="00107EA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q.insert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j,x</w:t>
      </w:r>
      <w:proofErr w:type="spellEnd"/>
      <w:r>
        <w:rPr>
          <w:sz w:val="40"/>
          <w:szCs w:val="40"/>
        </w:rPr>
        <w:t>) is insert x before position j</w:t>
      </w:r>
    </w:p>
    <w:p w14:paraId="55D943FF" w14:textId="0D4D3141" w:rsidR="00107EA7" w:rsidRDefault="00107EA7">
      <w:pPr>
        <w:rPr>
          <w:sz w:val="40"/>
          <w:szCs w:val="40"/>
        </w:rPr>
      </w:pPr>
      <w:r>
        <w:rPr>
          <w:sz w:val="40"/>
          <w:szCs w:val="40"/>
        </w:rPr>
        <w:t>(QUEUE in Python is reverse of what queue is in real life)</w:t>
      </w:r>
    </w:p>
    <w:p w14:paraId="65674B46" w14:textId="46BFB344" w:rsidR="00107EA7" w:rsidRDefault="00107EA7">
      <w:pPr>
        <w:rPr>
          <w:sz w:val="40"/>
          <w:szCs w:val="40"/>
        </w:rPr>
      </w:pPr>
    </w:p>
    <w:p w14:paraId="434D14B0" w14:textId="459D68D4" w:rsidR="00107EA7" w:rsidRDefault="00107EA7">
      <w:pPr>
        <w:rPr>
          <w:sz w:val="40"/>
          <w:szCs w:val="40"/>
        </w:rPr>
      </w:pPr>
      <w:r>
        <w:rPr>
          <w:sz w:val="40"/>
          <w:szCs w:val="40"/>
        </w:rPr>
        <w:t xml:space="preserve">Remove(q) is </w:t>
      </w:r>
      <w:proofErr w:type="spellStart"/>
      <w:r>
        <w:rPr>
          <w:sz w:val="40"/>
          <w:szCs w:val="40"/>
        </w:rPr>
        <w:t>q.pop</w:t>
      </w:r>
      <w:proofErr w:type="spellEnd"/>
      <w:r>
        <w:rPr>
          <w:sz w:val="40"/>
          <w:szCs w:val="40"/>
        </w:rPr>
        <w:t>()</w:t>
      </w:r>
    </w:p>
    <w:p w14:paraId="42CB6D26" w14:textId="1127265F" w:rsidR="00107EA7" w:rsidRDefault="00107EA7">
      <w:pPr>
        <w:rPr>
          <w:sz w:val="40"/>
          <w:szCs w:val="40"/>
        </w:rPr>
      </w:pPr>
    </w:p>
    <w:p w14:paraId="06DB0F71" w14:textId="77777777" w:rsidR="00107EA7" w:rsidRDefault="00107EA7">
      <w:pPr>
        <w:rPr>
          <w:sz w:val="40"/>
          <w:szCs w:val="40"/>
        </w:rPr>
      </w:pPr>
    </w:p>
    <w:p w14:paraId="2ABD2E4A" w14:textId="77777777" w:rsidR="00107EA7" w:rsidRDefault="00107EA7">
      <w:pPr>
        <w:rPr>
          <w:sz w:val="40"/>
          <w:szCs w:val="40"/>
        </w:rPr>
      </w:pPr>
    </w:p>
    <w:p w14:paraId="0B504083" w14:textId="77777777" w:rsidR="00107EA7" w:rsidRDefault="00107EA7">
      <w:pPr>
        <w:rPr>
          <w:sz w:val="40"/>
          <w:szCs w:val="40"/>
        </w:rPr>
      </w:pPr>
    </w:p>
    <w:p w14:paraId="24DD171F" w14:textId="77777777" w:rsidR="00107EA7" w:rsidRDefault="00107EA7">
      <w:pPr>
        <w:rPr>
          <w:sz w:val="40"/>
          <w:szCs w:val="40"/>
        </w:rPr>
      </w:pPr>
    </w:p>
    <w:p w14:paraId="5A0974F5" w14:textId="40FF6AC9" w:rsidR="00107EA7" w:rsidRDefault="00107EA7">
      <w:pPr>
        <w:rPr>
          <w:sz w:val="40"/>
          <w:szCs w:val="40"/>
        </w:rPr>
      </w:pPr>
      <w:r>
        <w:rPr>
          <w:sz w:val="40"/>
          <w:szCs w:val="40"/>
        </w:rPr>
        <w:t>LECTURE 5 : Priority queues and Heaps :</w:t>
      </w:r>
    </w:p>
    <w:p w14:paraId="21B077DD" w14:textId="21B9EB3C" w:rsidR="00107EA7" w:rsidRDefault="008B6B03">
      <w:pPr>
        <w:rPr>
          <w:sz w:val="40"/>
          <w:szCs w:val="40"/>
        </w:rPr>
      </w:pPr>
      <w:r>
        <w:rPr>
          <w:sz w:val="40"/>
          <w:szCs w:val="40"/>
        </w:rPr>
        <w:t>Priority queue doesn’t have FIFO, the element with high priority leaves the queue first.</w:t>
      </w:r>
    </w:p>
    <w:p w14:paraId="74822F35" w14:textId="0B715239" w:rsidR="008B6B03" w:rsidRDefault="008B6B03">
      <w:pPr>
        <w:rPr>
          <w:sz w:val="40"/>
          <w:szCs w:val="40"/>
        </w:rPr>
      </w:pPr>
      <w:r>
        <w:rPr>
          <w:sz w:val="40"/>
          <w:szCs w:val="40"/>
        </w:rPr>
        <w:t>Operations :</w:t>
      </w:r>
    </w:p>
    <w:p w14:paraId="156C0916" w14:textId="3C07395B" w:rsidR="008B6B03" w:rsidRDefault="008B6B03" w:rsidP="008B6B0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Delete_max</w:t>
      </w:r>
      <w:proofErr w:type="spellEnd"/>
      <w:r>
        <w:rPr>
          <w:sz w:val="40"/>
          <w:szCs w:val="40"/>
        </w:rPr>
        <w:t>():</w:t>
      </w:r>
    </w:p>
    <w:p w14:paraId="7C303138" w14:textId="4BCCB415" w:rsidR="008B6B03" w:rsidRDefault="008B6B03" w:rsidP="008B6B03">
      <w:pPr>
        <w:ind w:left="720"/>
        <w:rPr>
          <w:sz w:val="40"/>
          <w:szCs w:val="40"/>
        </w:rPr>
      </w:pPr>
      <w:r>
        <w:rPr>
          <w:sz w:val="40"/>
          <w:szCs w:val="40"/>
        </w:rPr>
        <w:t>Identify and remove job/element with highest priority,</w:t>
      </w:r>
    </w:p>
    <w:p w14:paraId="6228FF0B" w14:textId="37366422" w:rsidR="008B6B03" w:rsidRPr="008B6B03" w:rsidRDefault="008B6B03" w:rsidP="008B6B03">
      <w:pPr>
        <w:ind w:left="720"/>
        <w:rPr>
          <w:sz w:val="40"/>
          <w:szCs w:val="40"/>
        </w:rPr>
      </w:pPr>
      <w:r>
        <w:rPr>
          <w:sz w:val="40"/>
          <w:szCs w:val="40"/>
        </w:rPr>
        <w:t>Need not be unique</w:t>
      </w:r>
    </w:p>
    <w:p w14:paraId="55BC958D" w14:textId="7A577DCD" w:rsidR="008B6B03" w:rsidRDefault="008B6B03" w:rsidP="008B6B0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Insert()</w:t>
      </w:r>
    </w:p>
    <w:p w14:paraId="09821ED5" w14:textId="72F3E02E" w:rsidR="008B6B03" w:rsidRDefault="008B6B03" w:rsidP="008B6B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Add new element to list</w:t>
      </w:r>
    </w:p>
    <w:p w14:paraId="627116AC" w14:textId="07257993" w:rsidR="00D506DC" w:rsidRDefault="00D506DC">
      <w:pPr>
        <w:rPr>
          <w:sz w:val="40"/>
          <w:szCs w:val="40"/>
        </w:rPr>
      </w:pPr>
    </w:p>
    <w:p w14:paraId="43B5BE1D" w14:textId="144BA75D" w:rsidR="008B6B03" w:rsidRDefault="008B6B03" w:rsidP="008B6B0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Unsorted list :</w:t>
      </w:r>
    </w:p>
    <w:p w14:paraId="356056F4" w14:textId="07A00B6B" w:rsidR="008B6B03" w:rsidRPr="008B6B03" w:rsidRDefault="008B6B03" w:rsidP="008B6B03">
      <w:pPr>
        <w:ind w:left="720"/>
        <w:rPr>
          <w:sz w:val="40"/>
          <w:szCs w:val="40"/>
        </w:rPr>
      </w:pPr>
      <w:r>
        <w:rPr>
          <w:sz w:val="40"/>
          <w:szCs w:val="40"/>
        </w:rPr>
        <w:t>Insert() takes O(1) time</w:t>
      </w:r>
    </w:p>
    <w:p w14:paraId="096D6836" w14:textId="69484353" w:rsidR="008B6B03" w:rsidRPr="008B6B03" w:rsidRDefault="008B6B03" w:rsidP="008B6B03">
      <w:pPr>
        <w:ind w:left="720"/>
        <w:rPr>
          <w:sz w:val="40"/>
          <w:szCs w:val="40"/>
        </w:rPr>
      </w:pPr>
      <w:proofErr w:type="spellStart"/>
      <w:r>
        <w:rPr>
          <w:sz w:val="40"/>
          <w:szCs w:val="40"/>
        </w:rPr>
        <w:t>Delete_max</w:t>
      </w:r>
      <w:proofErr w:type="spellEnd"/>
      <w:r>
        <w:rPr>
          <w:sz w:val="40"/>
          <w:szCs w:val="40"/>
        </w:rPr>
        <w:t xml:space="preserve"> takes O(n) time</w:t>
      </w:r>
    </w:p>
    <w:p w14:paraId="520B738D" w14:textId="00E9F558" w:rsidR="008B6B03" w:rsidRPr="008B6B03" w:rsidRDefault="008B6B03" w:rsidP="008B6B0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Sorted List :</w:t>
      </w:r>
    </w:p>
    <w:p w14:paraId="0534C914" w14:textId="236AF7BE" w:rsidR="0085164F" w:rsidRDefault="008B6B03" w:rsidP="008B6B03">
      <w:pPr>
        <w:ind w:left="720"/>
        <w:rPr>
          <w:sz w:val="40"/>
          <w:szCs w:val="40"/>
        </w:rPr>
      </w:pPr>
      <w:proofErr w:type="spellStart"/>
      <w:r>
        <w:rPr>
          <w:sz w:val="40"/>
          <w:szCs w:val="40"/>
        </w:rPr>
        <w:t>Delete_max</w:t>
      </w:r>
      <w:proofErr w:type="spellEnd"/>
      <w:r>
        <w:rPr>
          <w:sz w:val="40"/>
          <w:szCs w:val="40"/>
        </w:rPr>
        <w:t>() takes O(1) time</w:t>
      </w:r>
    </w:p>
    <w:p w14:paraId="59AEF79C" w14:textId="0A06A7AF" w:rsidR="008B6B03" w:rsidRDefault="008B6B03" w:rsidP="008B6B03">
      <w:pPr>
        <w:ind w:left="720"/>
        <w:rPr>
          <w:sz w:val="40"/>
          <w:szCs w:val="40"/>
        </w:rPr>
      </w:pPr>
      <w:r>
        <w:rPr>
          <w:sz w:val="40"/>
          <w:szCs w:val="40"/>
        </w:rPr>
        <w:t>Insert() takes O(n) time.</w:t>
      </w:r>
    </w:p>
    <w:p w14:paraId="3C5B9189" w14:textId="1FEAF606" w:rsidR="008B6B03" w:rsidRDefault="008B6B03" w:rsidP="008B6B03">
      <w:pPr>
        <w:ind w:left="720"/>
        <w:rPr>
          <w:sz w:val="40"/>
          <w:szCs w:val="40"/>
        </w:rPr>
      </w:pPr>
    </w:p>
    <w:p w14:paraId="13ED16C1" w14:textId="14F08E3E" w:rsidR="008B6B03" w:rsidRDefault="008B6B03" w:rsidP="008B6B03">
      <w:pPr>
        <w:ind w:left="720"/>
        <w:rPr>
          <w:sz w:val="40"/>
          <w:szCs w:val="40"/>
        </w:rPr>
      </w:pPr>
      <w:r>
        <w:rPr>
          <w:sz w:val="40"/>
          <w:szCs w:val="40"/>
        </w:rPr>
        <w:t>Processing a sequence of n jobs requires O(n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) time.</w:t>
      </w:r>
    </w:p>
    <w:p w14:paraId="055338D7" w14:textId="64B835B8" w:rsidR="008B6B03" w:rsidRDefault="008B6B03" w:rsidP="008B6B03">
      <w:pPr>
        <w:rPr>
          <w:sz w:val="40"/>
          <w:szCs w:val="40"/>
        </w:rPr>
      </w:pPr>
    </w:p>
    <w:p w14:paraId="09F1B4BB" w14:textId="43281986" w:rsidR="008B6B03" w:rsidRDefault="008B6B03" w:rsidP="008B6B03">
      <w:pPr>
        <w:rPr>
          <w:sz w:val="40"/>
          <w:szCs w:val="40"/>
        </w:rPr>
      </w:pPr>
      <w:r>
        <w:rPr>
          <w:sz w:val="40"/>
          <w:szCs w:val="40"/>
        </w:rPr>
        <w:t>Binary tree : 2D structure</w:t>
      </w:r>
    </w:p>
    <w:p w14:paraId="74680B88" w14:textId="7D58D001" w:rsidR="008B6B03" w:rsidRDefault="008B6B03" w:rsidP="008B6B03">
      <w:pPr>
        <w:rPr>
          <w:sz w:val="40"/>
          <w:szCs w:val="40"/>
        </w:rPr>
      </w:pPr>
      <w:r>
        <w:rPr>
          <w:sz w:val="40"/>
          <w:szCs w:val="40"/>
        </w:rPr>
        <w:t>Heap : Special Kind of binary tree</w:t>
      </w:r>
    </w:p>
    <w:p w14:paraId="5330BEE2" w14:textId="42F5FC59" w:rsidR="008B6B03" w:rsidRDefault="008B6B03" w:rsidP="008B6B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Balanced : N node tree has height </w:t>
      </w:r>
      <w:proofErr w:type="spellStart"/>
      <w:r>
        <w:rPr>
          <w:sz w:val="40"/>
          <w:szCs w:val="40"/>
        </w:rPr>
        <w:t>logN</w:t>
      </w:r>
      <w:proofErr w:type="spellEnd"/>
    </w:p>
    <w:p w14:paraId="71DEB26D" w14:textId="6ADD127B" w:rsidR="008B6B03" w:rsidRDefault="008B6B03" w:rsidP="008B6B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Insert : </w:t>
      </w:r>
      <w:proofErr w:type="spellStart"/>
      <w:r>
        <w:rPr>
          <w:sz w:val="40"/>
          <w:szCs w:val="40"/>
        </w:rPr>
        <w:t>delete_max</w:t>
      </w:r>
      <w:proofErr w:type="spellEnd"/>
      <w:r>
        <w:rPr>
          <w:sz w:val="40"/>
          <w:szCs w:val="40"/>
        </w:rPr>
        <w:t xml:space="preserve"> : O(</w:t>
      </w:r>
      <w:proofErr w:type="spellStart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</w:t>
      </w:r>
    </w:p>
    <w:p w14:paraId="3E1AE94D" w14:textId="15F8D6BC" w:rsidR="008B6B03" w:rsidRDefault="008B6B03" w:rsidP="008B6B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Processing n jobs takes time O(</w:t>
      </w:r>
      <w:proofErr w:type="spellStart"/>
      <w:r>
        <w:rPr>
          <w:sz w:val="40"/>
          <w:szCs w:val="40"/>
        </w:rPr>
        <w:t>NlogN</w:t>
      </w:r>
      <w:proofErr w:type="spellEnd"/>
      <w:r>
        <w:rPr>
          <w:sz w:val="40"/>
          <w:szCs w:val="40"/>
        </w:rPr>
        <w:t>)</w:t>
      </w:r>
    </w:p>
    <w:p w14:paraId="0652A5B8" w14:textId="220066FE" w:rsidR="008B6B03" w:rsidRDefault="008B6B03" w:rsidP="008B6B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Truly flexible, need not fix upper bound for N in advance.</w:t>
      </w:r>
    </w:p>
    <w:p w14:paraId="047BEC6D" w14:textId="1AA35466" w:rsidR="008B6B03" w:rsidRDefault="008B6B03" w:rsidP="008B6B03">
      <w:pPr>
        <w:rPr>
          <w:sz w:val="40"/>
          <w:szCs w:val="40"/>
        </w:rPr>
      </w:pPr>
      <w:r>
        <w:rPr>
          <w:sz w:val="40"/>
          <w:szCs w:val="40"/>
        </w:rPr>
        <w:t>Heap : Binary tree filled level by level, left to right.</w:t>
      </w:r>
    </w:p>
    <w:p w14:paraId="06E97B4A" w14:textId="43E65CE7" w:rsidR="008B6B03" w:rsidRPr="008B6B03" w:rsidRDefault="008B6B03" w:rsidP="008B6B0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At each node, value stored is bigger than both children.</w:t>
      </w:r>
    </w:p>
    <w:p w14:paraId="143117A3" w14:textId="71003387" w:rsidR="0085164F" w:rsidRDefault="00586409" w:rsidP="0085164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6482E73" wp14:editId="08617F9F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FC5B1FD" w14:textId="3E79F054" w:rsidR="00586409" w:rsidRDefault="00586409" w:rsidP="0085164F">
      <w:pPr>
        <w:rPr>
          <w:sz w:val="40"/>
          <w:szCs w:val="40"/>
        </w:rPr>
      </w:pPr>
      <w:r>
        <w:rPr>
          <w:sz w:val="40"/>
          <w:szCs w:val="40"/>
        </w:rPr>
        <w:t>No holes are allowed in heap.</w:t>
      </w:r>
    </w:p>
    <w:p w14:paraId="67059F61" w14:textId="5DC03669" w:rsidR="00586409" w:rsidRDefault="00586409" w:rsidP="0085164F">
      <w:pPr>
        <w:rPr>
          <w:sz w:val="40"/>
          <w:szCs w:val="40"/>
        </w:rPr>
      </w:pPr>
    </w:p>
    <w:p w14:paraId="31F442BF" w14:textId="08128419" w:rsidR="00586409" w:rsidRDefault="00586409" w:rsidP="0085164F">
      <w:pPr>
        <w:rPr>
          <w:sz w:val="40"/>
          <w:szCs w:val="40"/>
        </w:rPr>
      </w:pPr>
      <w:r>
        <w:rPr>
          <w:sz w:val="40"/>
          <w:szCs w:val="40"/>
        </w:rPr>
        <w:t xml:space="preserve">Build heap : </w:t>
      </w:r>
      <w:proofErr w:type="spellStart"/>
      <w:r>
        <w:rPr>
          <w:sz w:val="40"/>
          <w:szCs w:val="40"/>
        </w:rPr>
        <w:t>heapify</w:t>
      </w:r>
      <w:proofErr w:type="spellEnd"/>
      <w:r>
        <w:rPr>
          <w:sz w:val="40"/>
          <w:szCs w:val="40"/>
        </w:rPr>
        <w:t>()</w:t>
      </w:r>
    </w:p>
    <w:p w14:paraId="496259DB" w14:textId="68F5F1CF" w:rsidR="00586409" w:rsidRDefault="00586409" w:rsidP="008516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Heapify</w:t>
      </w:r>
      <w:proofErr w:type="spellEnd"/>
      <w:r>
        <w:rPr>
          <w:sz w:val="40"/>
          <w:szCs w:val="40"/>
        </w:rPr>
        <w:t>() takes O(</w:t>
      </w:r>
      <w:proofErr w:type="spellStart"/>
      <w:r>
        <w:rPr>
          <w:sz w:val="40"/>
          <w:szCs w:val="40"/>
        </w:rPr>
        <w:t>NlogN</w:t>
      </w:r>
      <w:proofErr w:type="spellEnd"/>
      <w:r>
        <w:rPr>
          <w:sz w:val="40"/>
          <w:szCs w:val="40"/>
        </w:rPr>
        <w:t>) time.</w:t>
      </w:r>
    </w:p>
    <w:p w14:paraId="3E4A800B" w14:textId="04AFF251" w:rsidR="00586409" w:rsidRDefault="00586409" w:rsidP="0085164F">
      <w:pPr>
        <w:rPr>
          <w:sz w:val="40"/>
          <w:szCs w:val="40"/>
        </w:rPr>
      </w:pPr>
      <w:r>
        <w:rPr>
          <w:sz w:val="40"/>
          <w:szCs w:val="40"/>
        </w:rPr>
        <w:t>Application of Heap is Heap Sort</w:t>
      </w:r>
      <w:r w:rsidR="0081525C">
        <w:rPr>
          <w:sz w:val="40"/>
          <w:szCs w:val="40"/>
        </w:rPr>
        <w:t>.</w:t>
      </w:r>
    </w:p>
    <w:p w14:paraId="6CEFC445" w14:textId="240819D7" w:rsidR="0081525C" w:rsidRDefault="0081525C" w:rsidP="0085164F">
      <w:pPr>
        <w:rPr>
          <w:sz w:val="40"/>
          <w:szCs w:val="40"/>
        </w:rPr>
      </w:pPr>
    </w:p>
    <w:p w14:paraId="65D40A3F" w14:textId="0C09C79F" w:rsidR="00921BD0" w:rsidRDefault="00921BD0" w:rsidP="0085164F">
      <w:pPr>
        <w:rPr>
          <w:sz w:val="40"/>
          <w:szCs w:val="40"/>
        </w:rPr>
      </w:pPr>
      <w:r>
        <w:rPr>
          <w:sz w:val="40"/>
          <w:szCs w:val="40"/>
        </w:rPr>
        <w:t>WEEK 6 Quiz :</w:t>
      </w:r>
    </w:p>
    <w:p w14:paraId="6E3BCA4B" w14:textId="5DA77791" w:rsidR="00921BD0" w:rsidRDefault="00921BD0" w:rsidP="0085164F">
      <w:pPr>
        <w:rPr>
          <w:sz w:val="40"/>
          <w:szCs w:val="40"/>
        </w:rPr>
      </w:pPr>
      <w:r>
        <w:rPr>
          <w:sz w:val="40"/>
          <w:szCs w:val="40"/>
        </w:rPr>
        <w:t xml:space="preserve">1 . </w:t>
      </w:r>
      <w:r>
        <w:rPr>
          <w:rFonts w:ascii="Helvetica" w:hAnsi="Helvetica" w:cs="Helvetica"/>
          <w:color w:val="BFBFBF"/>
          <w:sz w:val="19"/>
          <w:szCs w:val="19"/>
          <w:shd w:val="clear" w:color="auto" w:fill="1F1F1F"/>
        </w:rPr>
        <w:t>Suppose </w:t>
      </w:r>
      <w:r>
        <w:rPr>
          <w:rStyle w:val="HTMLTypewriter"/>
          <w:rFonts w:eastAsiaTheme="minorHAnsi"/>
          <w:color w:val="BFBFBF"/>
          <w:sz w:val="19"/>
          <w:szCs w:val="19"/>
          <w:shd w:val="clear" w:color="auto" w:fill="1F1F1F"/>
        </w:rPr>
        <w:t>u</w:t>
      </w:r>
      <w:r>
        <w:rPr>
          <w:rFonts w:ascii="Helvetica" w:hAnsi="Helvetica" w:cs="Helvetica"/>
          <w:color w:val="BFBFBF"/>
          <w:sz w:val="19"/>
          <w:szCs w:val="19"/>
          <w:shd w:val="clear" w:color="auto" w:fill="1F1F1F"/>
        </w:rPr>
        <w:t> and </w:t>
      </w:r>
      <w:r>
        <w:rPr>
          <w:rStyle w:val="HTMLTypewriter"/>
          <w:rFonts w:eastAsiaTheme="minorHAnsi"/>
          <w:color w:val="BFBFBF"/>
          <w:sz w:val="19"/>
          <w:szCs w:val="19"/>
          <w:shd w:val="clear" w:color="auto" w:fill="1F1F1F"/>
        </w:rPr>
        <w:t>v</w:t>
      </w:r>
      <w:r>
        <w:rPr>
          <w:rFonts w:ascii="Helvetica" w:hAnsi="Helvetica" w:cs="Helvetica"/>
          <w:color w:val="BFBFBF"/>
          <w:sz w:val="19"/>
          <w:szCs w:val="19"/>
          <w:shd w:val="clear" w:color="auto" w:fill="1F1F1F"/>
        </w:rPr>
        <w:t> both denote sets in Python. What is the most general condition that guarantees that </w:t>
      </w:r>
      <w:r>
        <w:rPr>
          <w:rStyle w:val="HTMLTypewriter"/>
          <w:rFonts w:eastAsiaTheme="minorHAnsi"/>
          <w:color w:val="BFBFBF"/>
          <w:sz w:val="19"/>
          <w:szCs w:val="19"/>
          <w:shd w:val="clear" w:color="auto" w:fill="1F1F1F"/>
        </w:rPr>
        <w:t>u - (v - u) == u</w:t>
      </w:r>
      <w:r>
        <w:rPr>
          <w:rFonts w:ascii="Helvetica" w:hAnsi="Helvetica" w:cs="Helvetica"/>
          <w:color w:val="BFBFBF"/>
          <w:sz w:val="19"/>
          <w:szCs w:val="19"/>
          <w:shd w:val="clear" w:color="auto" w:fill="1F1F1F"/>
        </w:rPr>
        <w:t>?</w:t>
      </w:r>
    </w:p>
    <w:p w14:paraId="6856E757" w14:textId="3DD86FF2" w:rsidR="00586409" w:rsidRDefault="00921BD0" w:rsidP="0085164F">
      <w:pPr>
        <w:rPr>
          <w:rFonts w:ascii="Helvetica" w:hAnsi="Helvetica" w:cs="Helvetica"/>
          <w:i/>
          <w:iCs/>
          <w:color w:val="99E699"/>
          <w:sz w:val="19"/>
          <w:szCs w:val="19"/>
          <w:shd w:val="clear" w:color="auto" w:fill="1F1F1F"/>
        </w:rPr>
      </w:pPr>
      <w:r>
        <w:rPr>
          <w:sz w:val="40"/>
          <w:szCs w:val="40"/>
        </w:rPr>
        <w:t xml:space="preserve">Ans : </w:t>
      </w:r>
      <w:r>
        <w:rPr>
          <w:rFonts w:ascii="Helvetica" w:hAnsi="Helvetica" w:cs="Helvetica"/>
          <w:i/>
          <w:iCs/>
          <w:color w:val="99E699"/>
          <w:sz w:val="19"/>
          <w:szCs w:val="19"/>
          <w:shd w:val="clear" w:color="auto" w:fill="1F1F1F"/>
        </w:rPr>
        <w:t>This is true for any </w:t>
      </w:r>
      <w:r>
        <w:rPr>
          <w:rStyle w:val="HTMLTypewriter"/>
          <w:rFonts w:eastAsiaTheme="minorHAnsi"/>
          <w:i/>
          <w:iCs/>
          <w:color w:val="99E699"/>
          <w:sz w:val="19"/>
          <w:szCs w:val="19"/>
          <w:shd w:val="clear" w:color="auto" w:fill="1F1F1F"/>
        </w:rPr>
        <w:t>u</w:t>
      </w:r>
      <w:r>
        <w:rPr>
          <w:rFonts w:ascii="Helvetica" w:hAnsi="Helvetica" w:cs="Helvetica"/>
          <w:i/>
          <w:iCs/>
          <w:color w:val="99E699"/>
          <w:sz w:val="19"/>
          <w:szCs w:val="19"/>
          <w:shd w:val="clear" w:color="auto" w:fill="1F1F1F"/>
        </w:rPr>
        <w:t> and </w:t>
      </w:r>
      <w:r>
        <w:rPr>
          <w:rStyle w:val="HTMLTypewriter"/>
          <w:rFonts w:eastAsiaTheme="minorHAnsi"/>
          <w:i/>
          <w:iCs/>
          <w:color w:val="99E699"/>
          <w:sz w:val="19"/>
          <w:szCs w:val="19"/>
          <w:shd w:val="clear" w:color="auto" w:fill="1F1F1F"/>
        </w:rPr>
        <w:t>v</w:t>
      </w:r>
      <w:r>
        <w:rPr>
          <w:rFonts w:ascii="Helvetica" w:hAnsi="Helvetica" w:cs="Helvetica"/>
          <w:i/>
          <w:iCs/>
          <w:color w:val="99E699"/>
          <w:sz w:val="19"/>
          <w:szCs w:val="19"/>
          <w:shd w:val="clear" w:color="auto" w:fill="1F1F1F"/>
        </w:rPr>
        <w:t>.</w:t>
      </w:r>
    </w:p>
    <w:p w14:paraId="0D7CAB8D" w14:textId="03BE8628" w:rsidR="00921BD0" w:rsidRDefault="00921BD0" w:rsidP="00921BD0">
      <w:pPr>
        <w:rPr>
          <w:sz w:val="40"/>
          <w:szCs w:val="40"/>
        </w:rPr>
      </w:pPr>
    </w:p>
    <w:p w14:paraId="3F2D4EA0" w14:textId="751A90D0" w:rsidR="00921BD0" w:rsidRPr="00921BD0" w:rsidRDefault="00921BD0" w:rsidP="00921BD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ascii="Helvetica" w:hAnsi="Helvetica" w:cs="Helvetica"/>
          <w:color w:val="BFBFBF"/>
          <w:sz w:val="19"/>
          <w:szCs w:val="19"/>
          <w:shd w:val="clear" w:color="auto" w:fill="1F1F1F"/>
        </w:rPr>
        <w:t>Suppose </w:t>
      </w:r>
      <w:r>
        <w:rPr>
          <w:rStyle w:val="HTMLTypewriter"/>
          <w:rFonts w:eastAsiaTheme="minorHAnsi"/>
          <w:color w:val="BFBFBF"/>
          <w:sz w:val="19"/>
          <w:szCs w:val="19"/>
          <w:shd w:val="clear" w:color="auto" w:fill="1F1F1F"/>
        </w:rPr>
        <w:t>u</w:t>
      </w:r>
      <w:r>
        <w:rPr>
          <w:rFonts w:ascii="Helvetica" w:hAnsi="Helvetica" w:cs="Helvetica"/>
          <w:color w:val="BFBFBF"/>
          <w:sz w:val="19"/>
          <w:szCs w:val="19"/>
          <w:shd w:val="clear" w:color="auto" w:fill="1F1F1F"/>
        </w:rPr>
        <w:t> and </w:t>
      </w:r>
      <w:r>
        <w:rPr>
          <w:rStyle w:val="HTMLTypewriter"/>
          <w:rFonts w:eastAsiaTheme="minorHAnsi"/>
          <w:color w:val="BFBFBF"/>
          <w:sz w:val="19"/>
          <w:szCs w:val="19"/>
          <w:shd w:val="clear" w:color="auto" w:fill="1F1F1F"/>
        </w:rPr>
        <w:t>v</w:t>
      </w:r>
      <w:r>
        <w:rPr>
          <w:rFonts w:ascii="Helvetica" w:hAnsi="Helvetica" w:cs="Helvetica"/>
          <w:color w:val="BFBFBF"/>
          <w:sz w:val="19"/>
          <w:szCs w:val="19"/>
          <w:shd w:val="clear" w:color="auto" w:fill="1F1F1F"/>
        </w:rPr>
        <w:t> both denote sets in Python. What is the most general condition that guarantees that </w:t>
      </w:r>
      <w:proofErr w:type="spellStart"/>
      <w:r>
        <w:rPr>
          <w:rStyle w:val="HTMLTypewriter"/>
          <w:rFonts w:eastAsiaTheme="minorHAnsi"/>
          <w:color w:val="BFBFBF"/>
          <w:sz w:val="19"/>
          <w:szCs w:val="19"/>
          <w:shd w:val="clear" w:color="auto" w:fill="1F1F1F"/>
        </w:rPr>
        <w:t>u|v</w:t>
      </w:r>
      <w:proofErr w:type="spellEnd"/>
      <w:r>
        <w:rPr>
          <w:rStyle w:val="HTMLTypewriter"/>
          <w:rFonts w:eastAsiaTheme="minorHAnsi"/>
          <w:color w:val="BFBFBF"/>
          <w:sz w:val="19"/>
          <w:szCs w:val="19"/>
          <w:shd w:val="clear" w:color="auto" w:fill="1F1F1F"/>
        </w:rPr>
        <w:t xml:space="preserve"> == </w:t>
      </w:r>
      <w:proofErr w:type="spellStart"/>
      <w:r>
        <w:rPr>
          <w:rStyle w:val="HTMLTypewriter"/>
          <w:rFonts w:eastAsiaTheme="minorHAnsi"/>
          <w:color w:val="BFBFBF"/>
          <w:sz w:val="19"/>
          <w:szCs w:val="19"/>
          <w:shd w:val="clear" w:color="auto" w:fill="1F1F1F"/>
        </w:rPr>
        <w:t>u^v</w:t>
      </w:r>
      <w:proofErr w:type="spellEnd"/>
      <w:r>
        <w:rPr>
          <w:rFonts w:ascii="Helvetica" w:hAnsi="Helvetica" w:cs="Helvetica"/>
          <w:color w:val="BFBFBF"/>
          <w:sz w:val="19"/>
          <w:szCs w:val="19"/>
          <w:shd w:val="clear" w:color="auto" w:fill="1F1F1F"/>
        </w:rPr>
        <w:t>?</w:t>
      </w:r>
    </w:p>
    <w:p w14:paraId="1732837C" w14:textId="20005972" w:rsidR="00921BD0" w:rsidRDefault="00921BD0" w:rsidP="00921BD0">
      <w:pPr>
        <w:pStyle w:val="ListParagraph"/>
        <w:rPr>
          <w:rFonts w:ascii="Helvetica" w:hAnsi="Helvetica" w:cs="Helvetica"/>
          <w:i/>
          <w:iCs/>
          <w:color w:val="99E699"/>
          <w:sz w:val="19"/>
          <w:szCs w:val="19"/>
          <w:shd w:val="clear" w:color="auto" w:fill="1F1F1F"/>
        </w:rPr>
      </w:pPr>
      <w:r>
        <w:rPr>
          <w:rFonts w:ascii="Helvetica" w:hAnsi="Helvetica" w:cs="Helvetica"/>
          <w:color w:val="BFBFBF"/>
          <w:sz w:val="19"/>
          <w:szCs w:val="19"/>
          <w:shd w:val="clear" w:color="auto" w:fill="1F1F1F"/>
        </w:rPr>
        <w:t xml:space="preserve">Ans : </w:t>
      </w:r>
      <w:r>
        <w:rPr>
          <w:rFonts w:ascii="Helvetica" w:hAnsi="Helvetica" w:cs="Helvetica"/>
          <w:i/>
          <w:iCs/>
          <w:color w:val="99E699"/>
          <w:sz w:val="19"/>
          <w:szCs w:val="19"/>
          <w:shd w:val="clear" w:color="auto" w:fill="1F1F1F"/>
        </w:rPr>
        <w:t>The sets </w:t>
      </w:r>
      <w:r>
        <w:rPr>
          <w:rStyle w:val="HTMLTypewriter"/>
          <w:rFonts w:eastAsiaTheme="minorHAnsi"/>
          <w:i/>
          <w:iCs/>
          <w:color w:val="99E699"/>
          <w:sz w:val="19"/>
          <w:szCs w:val="19"/>
          <w:shd w:val="clear" w:color="auto" w:fill="1F1F1F"/>
        </w:rPr>
        <w:t>u</w:t>
      </w:r>
      <w:r>
        <w:rPr>
          <w:rFonts w:ascii="Helvetica" w:hAnsi="Helvetica" w:cs="Helvetica"/>
          <w:i/>
          <w:iCs/>
          <w:color w:val="99E699"/>
          <w:sz w:val="19"/>
          <w:szCs w:val="19"/>
          <w:shd w:val="clear" w:color="auto" w:fill="1F1F1F"/>
        </w:rPr>
        <w:t> and </w:t>
      </w:r>
      <w:r>
        <w:rPr>
          <w:rStyle w:val="HTMLTypewriter"/>
          <w:rFonts w:eastAsiaTheme="minorHAnsi"/>
          <w:i/>
          <w:iCs/>
          <w:color w:val="99E699"/>
          <w:sz w:val="19"/>
          <w:szCs w:val="19"/>
          <w:shd w:val="clear" w:color="auto" w:fill="1F1F1F"/>
        </w:rPr>
        <w:t>v</w:t>
      </w:r>
      <w:r>
        <w:rPr>
          <w:rFonts w:ascii="Helvetica" w:hAnsi="Helvetica" w:cs="Helvetica"/>
          <w:i/>
          <w:iCs/>
          <w:color w:val="99E699"/>
          <w:sz w:val="19"/>
          <w:szCs w:val="19"/>
          <w:shd w:val="clear" w:color="auto" w:fill="1F1F1F"/>
        </w:rPr>
        <w:t> should be disjoint.</w:t>
      </w:r>
    </w:p>
    <w:p w14:paraId="487436FE" w14:textId="2D6E912E" w:rsidR="00921BD0" w:rsidRDefault="00921BD0" w:rsidP="00921BD0">
      <w:pPr>
        <w:pStyle w:val="ListParagraph"/>
        <w:rPr>
          <w:sz w:val="40"/>
          <w:szCs w:val="40"/>
        </w:rPr>
      </w:pPr>
    </w:p>
    <w:p w14:paraId="1F2BAB3D" w14:textId="77777777" w:rsidR="00921BD0" w:rsidRPr="00921BD0" w:rsidRDefault="00921BD0" w:rsidP="00921BD0">
      <w:pPr>
        <w:shd w:val="clear" w:color="auto" w:fill="1F1F1F"/>
        <w:spacing w:after="150" w:line="240" w:lineRule="auto"/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</w:pPr>
      <w:r w:rsidRPr="00921BD0"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  <w:lastRenderedPageBreak/>
        <w:t>Suppose we insert 19 into the min heap [17,25,42,67,38,89,54,98,89]. What is the resulting heap?</w:t>
      </w:r>
    </w:p>
    <w:p w14:paraId="6955185A" w14:textId="081220A1" w:rsidR="00921BD0" w:rsidRPr="00921BD0" w:rsidRDefault="00921BD0" w:rsidP="00921BD0">
      <w:pPr>
        <w:shd w:val="clear" w:color="auto" w:fill="1F1F1F"/>
        <w:spacing w:after="0" w:line="240" w:lineRule="auto"/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</w:pPr>
      <w:r w:rsidRPr="00921BD0">
        <w:rPr>
          <w:rFonts w:ascii="Helvetica" w:eastAsia="Times New Roman" w:hAnsi="Helvetica" w:cs="Helvetica"/>
          <w:color w:val="BFBFBF"/>
          <w:sz w:val="19"/>
          <w:szCs w:val="19"/>
        </w:rPr>
        <w:object w:dxaOrig="225" w:dyaOrig="225" w14:anchorId="7A72BF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2.25pt;height:18pt" o:ole="">
            <v:imagedata r:id="rId10" o:title=""/>
          </v:shape>
          <w:control r:id="rId11" w:name="DefaultOcxName" w:shapeid="_x0000_i1031"/>
        </w:object>
      </w:r>
    </w:p>
    <w:p w14:paraId="05C46290" w14:textId="4F817EC1" w:rsidR="00921BD0" w:rsidRDefault="00921BD0" w:rsidP="00921BD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Ans : original heap : </w:t>
      </w:r>
    </w:p>
    <w:p w14:paraId="28C1E565" w14:textId="77777777" w:rsidR="00921BD0" w:rsidRPr="00921BD0" w:rsidRDefault="00921BD0" w:rsidP="00921BD0">
      <w:pPr>
        <w:pStyle w:val="ListParagraph"/>
        <w:numPr>
          <w:ilvl w:val="0"/>
          <w:numId w:val="3"/>
        </w:num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   17</w:t>
      </w:r>
    </w:p>
    <w:p w14:paraId="318A2BA9" w14:textId="77777777" w:rsidR="00921BD0" w:rsidRPr="00921BD0" w:rsidRDefault="00921BD0" w:rsidP="00921BD0">
      <w:pPr>
        <w:pStyle w:val="ListParagraph"/>
        <w:numPr>
          <w:ilvl w:val="0"/>
          <w:numId w:val="3"/>
        </w:num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/       \</w:t>
      </w:r>
    </w:p>
    <w:p w14:paraId="1CB9AF50" w14:textId="77777777" w:rsidR="00921BD0" w:rsidRPr="00921BD0" w:rsidRDefault="00921BD0" w:rsidP="00921BD0">
      <w:pPr>
        <w:pStyle w:val="ListParagraph"/>
        <w:numPr>
          <w:ilvl w:val="0"/>
          <w:numId w:val="3"/>
        </w:num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25            42</w:t>
      </w:r>
    </w:p>
    <w:p w14:paraId="1A875D64" w14:textId="77777777" w:rsidR="00921BD0" w:rsidRPr="00921BD0" w:rsidRDefault="00921BD0" w:rsidP="00921BD0">
      <w:pPr>
        <w:pStyle w:val="ListParagraph"/>
        <w:numPr>
          <w:ilvl w:val="0"/>
          <w:numId w:val="3"/>
        </w:num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/  \          /  \</w:t>
      </w:r>
    </w:p>
    <w:p w14:paraId="56168A30" w14:textId="77777777" w:rsidR="00921BD0" w:rsidRPr="00921BD0" w:rsidRDefault="00921BD0" w:rsidP="00921BD0">
      <w:pPr>
        <w:pStyle w:val="ListParagraph"/>
        <w:numPr>
          <w:ilvl w:val="0"/>
          <w:numId w:val="3"/>
        </w:num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67      38    89      54</w:t>
      </w:r>
    </w:p>
    <w:p w14:paraId="39C02A81" w14:textId="77777777" w:rsidR="00921BD0" w:rsidRPr="00921BD0" w:rsidRDefault="00921BD0" w:rsidP="00921BD0">
      <w:pPr>
        <w:pStyle w:val="ListParagraph"/>
        <w:numPr>
          <w:ilvl w:val="0"/>
          <w:numId w:val="3"/>
        </w:num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/  \</w:t>
      </w:r>
    </w:p>
    <w:p w14:paraId="1C2B7341" w14:textId="77777777" w:rsidR="00921BD0" w:rsidRPr="00921BD0" w:rsidRDefault="00921BD0" w:rsidP="00921BD0">
      <w:pPr>
        <w:pStyle w:val="ListParagraph"/>
        <w:numPr>
          <w:ilvl w:val="0"/>
          <w:numId w:val="3"/>
        </w:num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>98  89</w:t>
      </w:r>
    </w:p>
    <w:p w14:paraId="35E898B1" w14:textId="6ABA88F9" w:rsidR="00921BD0" w:rsidRDefault="00921BD0" w:rsidP="00921BD0">
      <w:pPr>
        <w:pStyle w:val="ListParagraph"/>
        <w:rPr>
          <w:sz w:val="40"/>
          <w:szCs w:val="40"/>
        </w:rPr>
      </w:pPr>
    </w:p>
    <w:p w14:paraId="04113135" w14:textId="77777777" w:rsidR="00921BD0" w:rsidRPr="00921BD0" w:rsidRDefault="00921BD0" w:rsidP="0092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D0">
        <w:rPr>
          <w:rFonts w:ascii="Helvetica" w:eastAsia="Times New Roman" w:hAnsi="Helvetica" w:cs="Helvetica"/>
          <w:i/>
          <w:iCs/>
          <w:color w:val="BFBFBF"/>
          <w:sz w:val="19"/>
          <w:szCs w:val="19"/>
          <w:shd w:val="clear" w:color="auto" w:fill="1F1F1F"/>
          <w:lang w:eastAsia="en-IN"/>
        </w:rPr>
        <w:t>After inserting 19, the new heap is</w:t>
      </w:r>
    </w:p>
    <w:p w14:paraId="22996B83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   17</w:t>
      </w:r>
    </w:p>
    <w:p w14:paraId="72BE4F56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/      \</w:t>
      </w:r>
    </w:p>
    <w:p w14:paraId="09F692C7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19            42</w:t>
      </w:r>
    </w:p>
    <w:p w14:paraId="53698B92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/  \          /  \</w:t>
      </w:r>
    </w:p>
    <w:p w14:paraId="131C517C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67      25    89      54</w:t>
      </w:r>
    </w:p>
    <w:p w14:paraId="406EB5AC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/  \    /  </w:t>
      </w:r>
    </w:p>
    <w:p w14:paraId="723C6717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>98  89  38</w:t>
      </w:r>
    </w:p>
    <w:p w14:paraId="4A57B241" w14:textId="77777777" w:rsidR="00921BD0" w:rsidRPr="00921BD0" w:rsidRDefault="00921BD0" w:rsidP="00921BD0">
      <w:pPr>
        <w:shd w:val="clear" w:color="auto" w:fill="1F1F1F"/>
        <w:spacing w:after="150" w:line="240" w:lineRule="auto"/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</w:pPr>
      <w:r w:rsidRPr="00921BD0"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  <w:t>Suppose we execute delete-min twice on the min-heap [13,29,24,67,52,89,45,98.79,58]. What is the resulting heap?</w:t>
      </w:r>
    </w:p>
    <w:p w14:paraId="215E48AF" w14:textId="430CB557" w:rsidR="00921BD0" w:rsidRPr="00921BD0" w:rsidRDefault="00921BD0" w:rsidP="00921BD0">
      <w:pPr>
        <w:shd w:val="clear" w:color="auto" w:fill="1F1F1F"/>
        <w:spacing w:after="0" w:line="240" w:lineRule="auto"/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</w:pPr>
      <w:r w:rsidRPr="00921BD0">
        <w:rPr>
          <w:rFonts w:ascii="Helvetica" w:eastAsia="Times New Roman" w:hAnsi="Helvetica" w:cs="Helvetica"/>
          <w:color w:val="BFBFBF"/>
          <w:sz w:val="19"/>
          <w:szCs w:val="19"/>
        </w:rPr>
        <w:object w:dxaOrig="225" w:dyaOrig="225" w14:anchorId="17238FFE">
          <v:shape id="_x0000_i1035" type="#_x0000_t75" style="width:62.25pt;height:18pt" o:ole="">
            <v:imagedata r:id="rId10" o:title=""/>
          </v:shape>
          <w:control r:id="rId12" w:name="DefaultOcxName1" w:shapeid="_x0000_i1035"/>
        </w:object>
      </w:r>
    </w:p>
    <w:p w14:paraId="3917344C" w14:textId="77777777" w:rsidR="00921BD0" w:rsidRPr="00921BD0" w:rsidRDefault="00921BD0" w:rsidP="00921BD0">
      <w:pPr>
        <w:shd w:val="clear" w:color="auto" w:fill="1F1F1F"/>
        <w:spacing w:after="0" w:line="240" w:lineRule="auto"/>
        <w:outlineLvl w:val="2"/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</w:pPr>
      <w:r w:rsidRPr="00921BD0">
        <w:rPr>
          <w:rFonts w:ascii="Helvetica" w:eastAsia="Times New Roman" w:hAnsi="Helvetica" w:cs="Helvetica"/>
          <w:color w:val="E69999"/>
          <w:sz w:val="19"/>
          <w:szCs w:val="19"/>
          <w:lang w:eastAsia="en-IN"/>
        </w:rPr>
        <w:t>No, the answer is incorrect.</w:t>
      </w:r>
      <w:r w:rsidRPr="00921BD0"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  <w:br/>
      </w:r>
      <w:r w:rsidRPr="00921BD0">
        <w:rPr>
          <w:rFonts w:ascii="Helvetica" w:eastAsia="Times New Roman" w:hAnsi="Helvetica" w:cs="Helvetica"/>
          <w:color w:val="E69999"/>
          <w:sz w:val="19"/>
          <w:szCs w:val="19"/>
          <w:lang w:eastAsia="en-IN"/>
        </w:rPr>
        <w:t>Score: 0</w:t>
      </w:r>
    </w:p>
    <w:p w14:paraId="4A3E0F77" w14:textId="77777777" w:rsidR="00921BD0" w:rsidRPr="00921BD0" w:rsidRDefault="00921BD0" w:rsidP="00921BD0">
      <w:pPr>
        <w:shd w:val="clear" w:color="auto" w:fill="1F1F1F"/>
        <w:spacing w:before="75" w:after="0" w:line="240" w:lineRule="auto"/>
        <w:outlineLvl w:val="2"/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</w:pPr>
      <w:r w:rsidRPr="00921BD0">
        <w:rPr>
          <w:rFonts w:ascii="Helvetica" w:eastAsia="Times New Roman" w:hAnsi="Helvetica" w:cs="Helvetica"/>
          <w:color w:val="BFBFBF"/>
          <w:sz w:val="19"/>
          <w:szCs w:val="19"/>
          <w:lang w:eastAsia="en-IN"/>
        </w:rPr>
        <w:t>Feedback:</w:t>
      </w:r>
    </w:p>
    <w:p w14:paraId="49E4297D" w14:textId="77777777" w:rsidR="00921BD0" w:rsidRPr="00921BD0" w:rsidRDefault="00921BD0" w:rsidP="00921BD0">
      <w:pPr>
        <w:shd w:val="clear" w:color="auto" w:fill="1F1F1F"/>
        <w:spacing w:after="120" w:line="240" w:lineRule="auto"/>
        <w:rPr>
          <w:rFonts w:ascii="Helvetica" w:eastAsia="Times New Roman" w:hAnsi="Helvetica" w:cs="Helvetica"/>
          <w:i/>
          <w:iCs/>
          <w:color w:val="BFBFBF"/>
          <w:sz w:val="19"/>
          <w:szCs w:val="19"/>
          <w:lang w:eastAsia="en-IN"/>
        </w:rPr>
      </w:pPr>
      <w:r w:rsidRPr="00921BD0">
        <w:rPr>
          <w:rFonts w:ascii="Helvetica" w:eastAsia="Times New Roman" w:hAnsi="Helvetica" w:cs="Helvetica"/>
          <w:i/>
          <w:iCs/>
          <w:color w:val="BFBFBF"/>
          <w:sz w:val="19"/>
          <w:szCs w:val="19"/>
          <w:lang w:eastAsia="en-IN"/>
        </w:rPr>
        <w:t>The original heap is:</w:t>
      </w:r>
    </w:p>
    <w:p w14:paraId="51187168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   13</w:t>
      </w:r>
    </w:p>
    <w:p w14:paraId="31C38A2F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/      \</w:t>
      </w:r>
    </w:p>
    <w:p w14:paraId="3598FA07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29            24</w:t>
      </w:r>
    </w:p>
    <w:p w14:paraId="48BCA6EC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/    \        /    \</w:t>
      </w:r>
    </w:p>
    <w:p w14:paraId="085C9769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67      52    89      45</w:t>
      </w:r>
    </w:p>
    <w:p w14:paraId="63294B4B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/  \    /  </w:t>
      </w:r>
    </w:p>
    <w:p w14:paraId="423A6645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>98  79  58</w:t>
      </w:r>
    </w:p>
    <w:p w14:paraId="55723FBB" w14:textId="77777777" w:rsidR="00921BD0" w:rsidRPr="00921BD0" w:rsidRDefault="00921BD0" w:rsidP="00921BD0">
      <w:pPr>
        <w:shd w:val="clear" w:color="auto" w:fill="1F1F1F"/>
        <w:spacing w:after="120" w:line="240" w:lineRule="auto"/>
        <w:rPr>
          <w:rFonts w:ascii="Helvetica" w:eastAsia="Times New Roman" w:hAnsi="Helvetica" w:cs="Helvetica"/>
          <w:i/>
          <w:iCs/>
          <w:color w:val="BFBFBF"/>
          <w:sz w:val="19"/>
          <w:szCs w:val="19"/>
          <w:lang w:eastAsia="en-IN"/>
        </w:rPr>
      </w:pPr>
      <w:r w:rsidRPr="00921BD0">
        <w:rPr>
          <w:rFonts w:ascii="Helvetica" w:eastAsia="Times New Roman" w:hAnsi="Helvetica" w:cs="Helvetica"/>
          <w:i/>
          <w:iCs/>
          <w:color w:val="BFBFBF"/>
          <w:sz w:val="19"/>
          <w:szCs w:val="19"/>
          <w:lang w:eastAsia="en-IN"/>
        </w:rPr>
        <w:t>After one delete-min, we have:</w:t>
      </w:r>
    </w:p>
    <w:p w14:paraId="1B03BA88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   24</w:t>
      </w:r>
    </w:p>
    <w:p w14:paraId="7917C5D3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/      \</w:t>
      </w:r>
    </w:p>
    <w:p w14:paraId="200D285D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29            45</w:t>
      </w:r>
    </w:p>
    <w:p w14:paraId="33D2433D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lastRenderedPageBreak/>
        <w:t xml:space="preserve">    /    \        /    \</w:t>
      </w:r>
    </w:p>
    <w:p w14:paraId="246A51A1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67      52    89      58</w:t>
      </w:r>
    </w:p>
    <w:p w14:paraId="1DCA587E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/  \  </w:t>
      </w:r>
    </w:p>
    <w:p w14:paraId="76B1ACCA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>98  79</w:t>
      </w:r>
    </w:p>
    <w:p w14:paraId="193ECB7A" w14:textId="77777777" w:rsidR="00921BD0" w:rsidRPr="00921BD0" w:rsidRDefault="00921BD0" w:rsidP="00921BD0">
      <w:pPr>
        <w:shd w:val="clear" w:color="auto" w:fill="1F1F1F"/>
        <w:spacing w:after="120" w:line="240" w:lineRule="auto"/>
        <w:rPr>
          <w:rFonts w:ascii="Helvetica" w:eastAsia="Times New Roman" w:hAnsi="Helvetica" w:cs="Helvetica"/>
          <w:i/>
          <w:iCs/>
          <w:color w:val="BFBFBF"/>
          <w:sz w:val="19"/>
          <w:szCs w:val="19"/>
          <w:lang w:eastAsia="en-IN"/>
        </w:rPr>
      </w:pPr>
      <w:r w:rsidRPr="00921BD0">
        <w:rPr>
          <w:rFonts w:ascii="Helvetica" w:eastAsia="Times New Roman" w:hAnsi="Helvetica" w:cs="Helvetica"/>
          <w:i/>
          <w:iCs/>
          <w:color w:val="BFBFBF"/>
          <w:sz w:val="19"/>
          <w:szCs w:val="19"/>
          <w:lang w:eastAsia="en-IN"/>
        </w:rPr>
        <w:t>After the second delete-min, we have:</w:t>
      </w:r>
    </w:p>
    <w:p w14:paraId="1910D82C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   29</w:t>
      </w:r>
    </w:p>
    <w:p w14:paraId="3641C316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    /      \</w:t>
      </w:r>
    </w:p>
    <w:p w14:paraId="13E5F830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  52            45</w:t>
      </w:r>
    </w:p>
    <w:p w14:paraId="786F1111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  /    \        /    \</w:t>
      </w:r>
    </w:p>
    <w:p w14:paraId="57EEABE4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 67      79    89      58</w:t>
      </w:r>
    </w:p>
    <w:p w14:paraId="7A452743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 xml:space="preserve"> / </w:t>
      </w:r>
    </w:p>
    <w:p w14:paraId="4A002296" w14:textId="77777777" w:rsidR="00921BD0" w:rsidRPr="00921BD0" w:rsidRDefault="00921BD0" w:rsidP="00921BD0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</w:pPr>
      <w:r w:rsidRPr="00921BD0">
        <w:rPr>
          <w:rFonts w:ascii="Consolas" w:eastAsia="Times New Roman" w:hAnsi="Consolas" w:cs="Courier New"/>
          <w:i/>
          <w:iCs/>
          <w:color w:val="BFBFBF"/>
          <w:sz w:val="20"/>
          <w:szCs w:val="20"/>
          <w:lang w:eastAsia="en-IN"/>
        </w:rPr>
        <w:t>98</w:t>
      </w:r>
    </w:p>
    <w:p w14:paraId="1125B9F0" w14:textId="0B8B56B6" w:rsidR="00921BD0" w:rsidRPr="00921BD0" w:rsidRDefault="00921BD0" w:rsidP="00921BD0">
      <w:pPr>
        <w:pStyle w:val="ListParagraph"/>
        <w:numPr>
          <w:ilvl w:val="0"/>
          <w:numId w:val="6"/>
        </w:numPr>
        <w:rPr>
          <w:sz w:val="40"/>
          <w:szCs w:val="40"/>
        </w:rPr>
      </w:pPr>
    </w:p>
    <w:sectPr w:rsidR="00921BD0" w:rsidRPr="00921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E757B"/>
    <w:multiLevelType w:val="hybridMultilevel"/>
    <w:tmpl w:val="B036B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75BC"/>
    <w:multiLevelType w:val="hybridMultilevel"/>
    <w:tmpl w:val="F7FC3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C6332"/>
    <w:multiLevelType w:val="hybridMultilevel"/>
    <w:tmpl w:val="B136D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A0D45"/>
    <w:multiLevelType w:val="hybridMultilevel"/>
    <w:tmpl w:val="9CC0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E274B"/>
    <w:multiLevelType w:val="hybridMultilevel"/>
    <w:tmpl w:val="3AD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3374E"/>
    <w:multiLevelType w:val="hybridMultilevel"/>
    <w:tmpl w:val="F4644C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6406B6"/>
    <w:multiLevelType w:val="hybridMultilevel"/>
    <w:tmpl w:val="CCC09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B6CC2"/>
    <w:multiLevelType w:val="hybridMultilevel"/>
    <w:tmpl w:val="B40A5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A33FB"/>
    <w:multiLevelType w:val="hybridMultilevel"/>
    <w:tmpl w:val="3BCA17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A6"/>
    <w:rsid w:val="00107EA7"/>
    <w:rsid w:val="00146793"/>
    <w:rsid w:val="003A0BA6"/>
    <w:rsid w:val="00535F9F"/>
    <w:rsid w:val="00586409"/>
    <w:rsid w:val="0081525C"/>
    <w:rsid w:val="0085164F"/>
    <w:rsid w:val="008B6B03"/>
    <w:rsid w:val="008C31C6"/>
    <w:rsid w:val="00921BD0"/>
    <w:rsid w:val="00D506DC"/>
    <w:rsid w:val="00E376A2"/>
    <w:rsid w:val="00F8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02DF36"/>
  <w15:chartTrackingRefBased/>
  <w15:docId w15:val="{864C88CD-C9F8-4AEF-ABA3-025D9889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1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4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21B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B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1B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incorrect">
    <w:name w:val="incorrect"/>
    <w:basedOn w:val="DefaultParagraphFont"/>
    <w:rsid w:val="00921BD0"/>
  </w:style>
  <w:style w:type="paragraph" w:styleId="NormalWeb">
    <w:name w:val="Normal (Web)"/>
    <w:basedOn w:val="Normal"/>
    <w:uiPriority w:val="99"/>
    <w:semiHidden/>
    <w:unhideWhenUsed/>
    <w:rsid w:val="0092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787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control" Target="activeX/activeX1.xml"/><Relationship Id="rId5" Type="http://schemas.openxmlformats.org/officeDocument/2006/relationships/diagramData" Target="diagrams/data1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FB7FF4-9E6D-41A1-8E5F-6DA0B06028D7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D1F8550-BDC1-4A7D-AEF9-854389A0C79D}">
      <dgm:prSet phldrT="[Text]"/>
      <dgm:spPr/>
      <dgm:t>
        <a:bodyPr/>
        <a:lstStyle/>
        <a:p>
          <a:r>
            <a:rPr lang="en-IN"/>
            <a:t>100</a:t>
          </a:r>
        </a:p>
      </dgm:t>
    </dgm:pt>
    <dgm:pt modelId="{B00105DD-D286-407A-9CA7-3C5DA52FA8C7}" type="parTrans" cxnId="{9F94E0C2-C1AE-49B6-825E-74F5D722E0A4}">
      <dgm:prSet/>
      <dgm:spPr/>
      <dgm:t>
        <a:bodyPr/>
        <a:lstStyle/>
        <a:p>
          <a:endParaRPr lang="en-IN"/>
        </a:p>
      </dgm:t>
    </dgm:pt>
    <dgm:pt modelId="{6887BF69-D78A-455F-9984-4F5B00F120F8}" type="sibTrans" cxnId="{9F94E0C2-C1AE-49B6-825E-74F5D722E0A4}">
      <dgm:prSet/>
      <dgm:spPr/>
      <dgm:t>
        <a:bodyPr/>
        <a:lstStyle/>
        <a:p>
          <a:endParaRPr lang="en-IN"/>
        </a:p>
      </dgm:t>
    </dgm:pt>
    <dgm:pt modelId="{BE28E545-694D-4951-801D-D385587A81BB}">
      <dgm:prSet phldrT="[Text]"/>
      <dgm:spPr/>
      <dgm:t>
        <a:bodyPr/>
        <a:lstStyle/>
        <a:p>
          <a:r>
            <a:rPr lang="en-IN"/>
            <a:t>90</a:t>
          </a:r>
        </a:p>
      </dgm:t>
    </dgm:pt>
    <dgm:pt modelId="{E8D2C760-F018-494C-B562-D1D049F239E3}" type="parTrans" cxnId="{B6F19F80-6E60-4CCF-9D8C-845F7A91F5EA}">
      <dgm:prSet/>
      <dgm:spPr/>
      <dgm:t>
        <a:bodyPr/>
        <a:lstStyle/>
        <a:p>
          <a:endParaRPr lang="en-IN"/>
        </a:p>
      </dgm:t>
    </dgm:pt>
    <dgm:pt modelId="{C0936E4F-13F7-49EE-A825-00D67B630ED5}" type="sibTrans" cxnId="{B6F19F80-6E60-4CCF-9D8C-845F7A91F5EA}">
      <dgm:prSet/>
      <dgm:spPr/>
      <dgm:t>
        <a:bodyPr/>
        <a:lstStyle/>
        <a:p>
          <a:endParaRPr lang="en-IN"/>
        </a:p>
      </dgm:t>
    </dgm:pt>
    <dgm:pt modelId="{40DAA325-205C-415D-B00D-42629462A62B}">
      <dgm:prSet phldrT="[Text]"/>
      <dgm:spPr/>
      <dgm:t>
        <a:bodyPr/>
        <a:lstStyle/>
        <a:p>
          <a:r>
            <a:rPr lang="en-IN"/>
            <a:t>50</a:t>
          </a:r>
        </a:p>
      </dgm:t>
    </dgm:pt>
    <dgm:pt modelId="{B336BF47-7131-426D-91A5-445A7333FA62}" type="parTrans" cxnId="{2B3A092A-6D94-44DE-8E6D-B3FB8A5F40F2}">
      <dgm:prSet/>
      <dgm:spPr/>
      <dgm:t>
        <a:bodyPr/>
        <a:lstStyle/>
        <a:p>
          <a:endParaRPr lang="en-IN"/>
        </a:p>
      </dgm:t>
    </dgm:pt>
    <dgm:pt modelId="{7CBD1A82-58EA-4670-8EF8-9F309953F0E1}" type="sibTrans" cxnId="{2B3A092A-6D94-44DE-8E6D-B3FB8A5F40F2}">
      <dgm:prSet/>
      <dgm:spPr/>
      <dgm:t>
        <a:bodyPr/>
        <a:lstStyle/>
        <a:p>
          <a:endParaRPr lang="en-IN"/>
        </a:p>
      </dgm:t>
    </dgm:pt>
    <dgm:pt modelId="{C60FB3D8-9733-4355-8A57-5A859E0399E2}">
      <dgm:prSet phldrT="[Text]"/>
      <dgm:spPr/>
      <dgm:t>
        <a:bodyPr/>
        <a:lstStyle/>
        <a:p>
          <a:r>
            <a:rPr lang="en-IN"/>
            <a:t>40</a:t>
          </a:r>
        </a:p>
      </dgm:t>
    </dgm:pt>
    <dgm:pt modelId="{43DC3250-ECFE-4187-A88E-1862AF45718D}" type="parTrans" cxnId="{551B2AB2-7A1F-4F5D-9F4A-86FA780957A5}">
      <dgm:prSet/>
      <dgm:spPr/>
      <dgm:t>
        <a:bodyPr/>
        <a:lstStyle/>
        <a:p>
          <a:endParaRPr lang="en-IN"/>
        </a:p>
      </dgm:t>
    </dgm:pt>
    <dgm:pt modelId="{B7BA3AE8-1C25-4E9E-A39F-3A591B1EBF12}" type="sibTrans" cxnId="{551B2AB2-7A1F-4F5D-9F4A-86FA780957A5}">
      <dgm:prSet/>
      <dgm:spPr/>
      <dgm:t>
        <a:bodyPr/>
        <a:lstStyle/>
        <a:p>
          <a:endParaRPr lang="en-IN"/>
        </a:p>
      </dgm:t>
    </dgm:pt>
    <dgm:pt modelId="{3F49C66C-CB48-465A-8159-0FA269DCCEA0}">
      <dgm:prSet phldrT="[Text]"/>
      <dgm:spPr/>
      <dgm:t>
        <a:bodyPr/>
        <a:lstStyle/>
        <a:p>
          <a:r>
            <a:rPr lang="en-IN"/>
            <a:t>70</a:t>
          </a:r>
        </a:p>
      </dgm:t>
    </dgm:pt>
    <dgm:pt modelId="{62720B3F-DD61-4057-9603-6B210A75F351}" type="parTrans" cxnId="{8367E768-E70B-420A-935D-7D07E553C240}">
      <dgm:prSet/>
      <dgm:spPr/>
      <dgm:t>
        <a:bodyPr/>
        <a:lstStyle/>
        <a:p>
          <a:endParaRPr lang="en-IN"/>
        </a:p>
      </dgm:t>
    </dgm:pt>
    <dgm:pt modelId="{422DBD03-A2C3-4116-9121-F2C3F71933B0}" type="sibTrans" cxnId="{8367E768-E70B-420A-935D-7D07E553C240}">
      <dgm:prSet/>
      <dgm:spPr/>
      <dgm:t>
        <a:bodyPr/>
        <a:lstStyle/>
        <a:p>
          <a:endParaRPr lang="en-IN"/>
        </a:p>
      </dgm:t>
    </dgm:pt>
    <dgm:pt modelId="{AB9D2001-5373-4900-BA80-036AD7F4D7B7}">
      <dgm:prSet phldrT="[Text]"/>
      <dgm:spPr/>
      <dgm:t>
        <a:bodyPr/>
        <a:lstStyle/>
        <a:p>
          <a:r>
            <a:rPr lang="en-IN"/>
            <a:t>20</a:t>
          </a:r>
        </a:p>
      </dgm:t>
    </dgm:pt>
    <dgm:pt modelId="{79C8F105-42A1-425D-AD2E-01B80277D96F}" type="parTrans" cxnId="{6B4ED575-2F04-4F83-8979-869716445FF9}">
      <dgm:prSet/>
      <dgm:spPr/>
      <dgm:t>
        <a:bodyPr/>
        <a:lstStyle/>
        <a:p>
          <a:endParaRPr lang="en-IN"/>
        </a:p>
      </dgm:t>
    </dgm:pt>
    <dgm:pt modelId="{457DAAA3-AEA5-474C-A2F4-991C2DDDFB7C}" type="sibTrans" cxnId="{6B4ED575-2F04-4F83-8979-869716445FF9}">
      <dgm:prSet/>
      <dgm:spPr/>
      <dgm:t>
        <a:bodyPr/>
        <a:lstStyle/>
        <a:p>
          <a:endParaRPr lang="en-IN"/>
        </a:p>
      </dgm:t>
    </dgm:pt>
    <dgm:pt modelId="{ACBA1EA6-389C-4A39-8324-4C5DF1F88643}">
      <dgm:prSet phldrT="[Text]"/>
      <dgm:spPr/>
      <dgm:t>
        <a:bodyPr/>
        <a:lstStyle/>
        <a:p>
          <a:r>
            <a:rPr lang="en-IN"/>
            <a:t>30</a:t>
          </a:r>
        </a:p>
        <a:p>
          <a:endParaRPr lang="en-IN"/>
        </a:p>
      </dgm:t>
    </dgm:pt>
    <dgm:pt modelId="{ECFC9CB0-529A-4B2B-A6DF-F7CE4407A1A2}" type="parTrans" cxnId="{C5C3A4DB-779D-4A7F-B0BA-B1808D28CCAC}">
      <dgm:prSet/>
      <dgm:spPr/>
    </dgm:pt>
    <dgm:pt modelId="{6EF7D4C0-0A50-4791-A402-9D06DD937339}" type="sibTrans" cxnId="{C5C3A4DB-779D-4A7F-B0BA-B1808D28CCAC}">
      <dgm:prSet/>
      <dgm:spPr/>
    </dgm:pt>
    <dgm:pt modelId="{2BFB0BD4-12EB-4C72-8CD0-CC480227863B}" type="pres">
      <dgm:prSet presAssocID="{C8FB7FF4-9E6D-41A1-8E5F-6DA0B06028D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31977C-6813-4BB9-81ED-13DCC03D0D47}" type="pres">
      <dgm:prSet presAssocID="{3D1F8550-BDC1-4A7D-AEF9-854389A0C79D}" presName="hierRoot1" presStyleCnt="0"/>
      <dgm:spPr/>
    </dgm:pt>
    <dgm:pt modelId="{F730D54A-FA7F-4409-8FB0-CDCEA9D46905}" type="pres">
      <dgm:prSet presAssocID="{3D1F8550-BDC1-4A7D-AEF9-854389A0C79D}" presName="composite" presStyleCnt="0"/>
      <dgm:spPr/>
    </dgm:pt>
    <dgm:pt modelId="{4057D6CD-63C9-40E0-9428-47AFEDB936C8}" type="pres">
      <dgm:prSet presAssocID="{3D1F8550-BDC1-4A7D-AEF9-854389A0C79D}" presName="image" presStyleLbl="node0" presStyleIdx="0" presStyleCnt="1"/>
      <dgm:spPr/>
    </dgm:pt>
    <dgm:pt modelId="{E7F52C39-77E4-47DF-9566-E564F2446E08}" type="pres">
      <dgm:prSet presAssocID="{3D1F8550-BDC1-4A7D-AEF9-854389A0C79D}" presName="text" presStyleLbl="revTx" presStyleIdx="0" presStyleCnt="7">
        <dgm:presLayoutVars>
          <dgm:chPref val="3"/>
        </dgm:presLayoutVars>
      </dgm:prSet>
      <dgm:spPr/>
    </dgm:pt>
    <dgm:pt modelId="{483F149A-8E1C-4384-B3F5-E51B414FD16D}" type="pres">
      <dgm:prSet presAssocID="{3D1F8550-BDC1-4A7D-AEF9-854389A0C79D}" presName="hierChild2" presStyleCnt="0"/>
      <dgm:spPr/>
    </dgm:pt>
    <dgm:pt modelId="{3FE2197B-E1C5-4D68-A702-0C9D6F73EF0D}" type="pres">
      <dgm:prSet presAssocID="{E8D2C760-F018-494C-B562-D1D049F239E3}" presName="Name10" presStyleLbl="parChTrans1D2" presStyleIdx="0" presStyleCnt="2"/>
      <dgm:spPr/>
    </dgm:pt>
    <dgm:pt modelId="{A50CB9A4-D363-40CF-B666-6AA4EE65E68C}" type="pres">
      <dgm:prSet presAssocID="{BE28E545-694D-4951-801D-D385587A81BB}" presName="hierRoot2" presStyleCnt="0"/>
      <dgm:spPr/>
    </dgm:pt>
    <dgm:pt modelId="{250C1FAC-5391-41C0-811D-977BDF19510B}" type="pres">
      <dgm:prSet presAssocID="{BE28E545-694D-4951-801D-D385587A81BB}" presName="composite2" presStyleCnt="0"/>
      <dgm:spPr/>
    </dgm:pt>
    <dgm:pt modelId="{2AD8303E-5A62-4DE5-86DB-5A07DB9CABE2}" type="pres">
      <dgm:prSet presAssocID="{BE28E545-694D-4951-801D-D385587A81BB}" presName="image2" presStyleLbl="node2" presStyleIdx="0" presStyleCnt="2"/>
      <dgm:spPr/>
    </dgm:pt>
    <dgm:pt modelId="{78C10F67-F731-4594-A10A-3BDB111617AD}" type="pres">
      <dgm:prSet presAssocID="{BE28E545-694D-4951-801D-D385587A81BB}" presName="text2" presStyleLbl="revTx" presStyleIdx="1" presStyleCnt="7">
        <dgm:presLayoutVars>
          <dgm:chPref val="3"/>
        </dgm:presLayoutVars>
      </dgm:prSet>
      <dgm:spPr/>
    </dgm:pt>
    <dgm:pt modelId="{6376879A-5FF9-4F11-8FC0-67EEFAD317CE}" type="pres">
      <dgm:prSet presAssocID="{BE28E545-694D-4951-801D-D385587A81BB}" presName="hierChild3" presStyleCnt="0"/>
      <dgm:spPr/>
    </dgm:pt>
    <dgm:pt modelId="{2CBDD6F0-EB6B-4613-8193-4730B1E9478D}" type="pres">
      <dgm:prSet presAssocID="{B336BF47-7131-426D-91A5-445A7333FA62}" presName="Name17" presStyleLbl="parChTrans1D3" presStyleIdx="0" presStyleCnt="4"/>
      <dgm:spPr/>
    </dgm:pt>
    <dgm:pt modelId="{9146F608-5BCD-438E-AED4-EF332BFDE111}" type="pres">
      <dgm:prSet presAssocID="{40DAA325-205C-415D-B00D-42629462A62B}" presName="hierRoot3" presStyleCnt="0"/>
      <dgm:spPr/>
    </dgm:pt>
    <dgm:pt modelId="{2AC0547C-0C9A-466C-AD88-3DF5358D7E53}" type="pres">
      <dgm:prSet presAssocID="{40DAA325-205C-415D-B00D-42629462A62B}" presName="composite3" presStyleCnt="0"/>
      <dgm:spPr/>
    </dgm:pt>
    <dgm:pt modelId="{4AC6A8D0-4DAE-44C4-98C9-9C4F353804A1}" type="pres">
      <dgm:prSet presAssocID="{40DAA325-205C-415D-B00D-42629462A62B}" presName="image3" presStyleLbl="node3" presStyleIdx="0" presStyleCnt="4"/>
      <dgm:spPr/>
    </dgm:pt>
    <dgm:pt modelId="{AE30E8B6-E2C9-4F08-B485-A4EA549B1D68}" type="pres">
      <dgm:prSet presAssocID="{40DAA325-205C-415D-B00D-42629462A62B}" presName="text3" presStyleLbl="revTx" presStyleIdx="2" presStyleCnt="7">
        <dgm:presLayoutVars>
          <dgm:chPref val="3"/>
        </dgm:presLayoutVars>
      </dgm:prSet>
      <dgm:spPr/>
    </dgm:pt>
    <dgm:pt modelId="{F4F7CCD3-C180-44FA-8578-65C8CC0DC303}" type="pres">
      <dgm:prSet presAssocID="{40DAA325-205C-415D-B00D-42629462A62B}" presName="hierChild4" presStyleCnt="0"/>
      <dgm:spPr/>
    </dgm:pt>
    <dgm:pt modelId="{4136724E-4ECE-49B5-B4EA-A5D7C4A03177}" type="pres">
      <dgm:prSet presAssocID="{43DC3250-ECFE-4187-A88E-1862AF45718D}" presName="Name17" presStyleLbl="parChTrans1D3" presStyleIdx="1" presStyleCnt="4"/>
      <dgm:spPr/>
    </dgm:pt>
    <dgm:pt modelId="{9CFBF941-FE6C-4F34-ADA0-E4D58BD9AA67}" type="pres">
      <dgm:prSet presAssocID="{C60FB3D8-9733-4355-8A57-5A859E0399E2}" presName="hierRoot3" presStyleCnt="0"/>
      <dgm:spPr/>
    </dgm:pt>
    <dgm:pt modelId="{BEE0C3B4-587C-4A72-880D-A0E1B32B9C47}" type="pres">
      <dgm:prSet presAssocID="{C60FB3D8-9733-4355-8A57-5A859E0399E2}" presName="composite3" presStyleCnt="0"/>
      <dgm:spPr/>
    </dgm:pt>
    <dgm:pt modelId="{7D050F4D-EC92-4A46-B28F-A0DC52C99DBB}" type="pres">
      <dgm:prSet presAssocID="{C60FB3D8-9733-4355-8A57-5A859E0399E2}" presName="image3" presStyleLbl="node3" presStyleIdx="1" presStyleCnt="4"/>
      <dgm:spPr/>
    </dgm:pt>
    <dgm:pt modelId="{9F1594AF-EBDF-4AF8-AF12-818CF5279DF7}" type="pres">
      <dgm:prSet presAssocID="{C60FB3D8-9733-4355-8A57-5A859E0399E2}" presName="text3" presStyleLbl="revTx" presStyleIdx="3" presStyleCnt="7">
        <dgm:presLayoutVars>
          <dgm:chPref val="3"/>
        </dgm:presLayoutVars>
      </dgm:prSet>
      <dgm:spPr/>
    </dgm:pt>
    <dgm:pt modelId="{710178F1-C912-474A-88AE-9664580A7919}" type="pres">
      <dgm:prSet presAssocID="{C60FB3D8-9733-4355-8A57-5A859E0399E2}" presName="hierChild4" presStyleCnt="0"/>
      <dgm:spPr/>
    </dgm:pt>
    <dgm:pt modelId="{F1B964AC-0586-46C1-A1EA-B41943A0BC90}" type="pres">
      <dgm:prSet presAssocID="{62720B3F-DD61-4057-9603-6B210A75F351}" presName="Name10" presStyleLbl="parChTrans1D2" presStyleIdx="1" presStyleCnt="2"/>
      <dgm:spPr/>
    </dgm:pt>
    <dgm:pt modelId="{ADAD42D7-5A3B-4746-BE4B-1D2FE52B60B4}" type="pres">
      <dgm:prSet presAssocID="{3F49C66C-CB48-465A-8159-0FA269DCCEA0}" presName="hierRoot2" presStyleCnt="0"/>
      <dgm:spPr/>
    </dgm:pt>
    <dgm:pt modelId="{32DA16F8-EBE1-49B6-9C4F-9784E3B3F67B}" type="pres">
      <dgm:prSet presAssocID="{3F49C66C-CB48-465A-8159-0FA269DCCEA0}" presName="composite2" presStyleCnt="0"/>
      <dgm:spPr/>
    </dgm:pt>
    <dgm:pt modelId="{82D8A831-3FB4-4345-9266-DF7EC035E4E3}" type="pres">
      <dgm:prSet presAssocID="{3F49C66C-CB48-465A-8159-0FA269DCCEA0}" presName="image2" presStyleLbl="node2" presStyleIdx="1" presStyleCnt="2"/>
      <dgm:spPr/>
    </dgm:pt>
    <dgm:pt modelId="{7D629EFD-2AB5-4486-8060-F4D7E2D6EEFA}" type="pres">
      <dgm:prSet presAssocID="{3F49C66C-CB48-465A-8159-0FA269DCCEA0}" presName="text2" presStyleLbl="revTx" presStyleIdx="4" presStyleCnt="7">
        <dgm:presLayoutVars>
          <dgm:chPref val="3"/>
        </dgm:presLayoutVars>
      </dgm:prSet>
      <dgm:spPr/>
    </dgm:pt>
    <dgm:pt modelId="{8A42AC2F-77D6-44F9-BBF1-E922DED31C30}" type="pres">
      <dgm:prSet presAssocID="{3F49C66C-CB48-465A-8159-0FA269DCCEA0}" presName="hierChild3" presStyleCnt="0"/>
      <dgm:spPr/>
    </dgm:pt>
    <dgm:pt modelId="{AEBB95D2-C9E9-4A06-8F3F-CB0819F1AC33}" type="pres">
      <dgm:prSet presAssocID="{79C8F105-42A1-425D-AD2E-01B80277D96F}" presName="Name17" presStyleLbl="parChTrans1D3" presStyleIdx="2" presStyleCnt="4"/>
      <dgm:spPr/>
    </dgm:pt>
    <dgm:pt modelId="{5E841525-DC90-4ECA-B6D0-29B263271ED5}" type="pres">
      <dgm:prSet presAssocID="{AB9D2001-5373-4900-BA80-036AD7F4D7B7}" presName="hierRoot3" presStyleCnt="0"/>
      <dgm:spPr/>
    </dgm:pt>
    <dgm:pt modelId="{BCEDDBCC-B2D4-46AD-92BD-0156D931447D}" type="pres">
      <dgm:prSet presAssocID="{AB9D2001-5373-4900-BA80-036AD7F4D7B7}" presName="composite3" presStyleCnt="0"/>
      <dgm:spPr/>
    </dgm:pt>
    <dgm:pt modelId="{55039734-2918-4865-BC55-7AE64B8A9A30}" type="pres">
      <dgm:prSet presAssocID="{AB9D2001-5373-4900-BA80-036AD7F4D7B7}" presName="image3" presStyleLbl="node3" presStyleIdx="2" presStyleCnt="4"/>
      <dgm:spPr/>
    </dgm:pt>
    <dgm:pt modelId="{B7797C23-C2DB-410A-8DDC-63F36CBC9035}" type="pres">
      <dgm:prSet presAssocID="{AB9D2001-5373-4900-BA80-036AD7F4D7B7}" presName="text3" presStyleLbl="revTx" presStyleIdx="5" presStyleCnt="7">
        <dgm:presLayoutVars>
          <dgm:chPref val="3"/>
        </dgm:presLayoutVars>
      </dgm:prSet>
      <dgm:spPr/>
    </dgm:pt>
    <dgm:pt modelId="{757941C0-33E1-4DAC-AAC3-7A76B4A9C890}" type="pres">
      <dgm:prSet presAssocID="{AB9D2001-5373-4900-BA80-036AD7F4D7B7}" presName="hierChild4" presStyleCnt="0"/>
      <dgm:spPr/>
    </dgm:pt>
    <dgm:pt modelId="{2D893DC4-C9F9-4FDE-B4AD-65094ADD32FD}" type="pres">
      <dgm:prSet presAssocID="{ECFC9CB0-529A-4B2B-A6DF-F7CE4407A1A2}" presName="Name17" presStyleLbl="parChTrans1D3" presStyleIdx="3" presStyleCnt="4"/>
      <dgm:spPr/>
    </dgm:pt>
    <dgm:pt modelId="{139720EE-00B1-4D3E-8A33-26D4022BC040}" type="pres">
      <dgm:prSet presAssocID="{ACBA1EA6-389C-4A39-8324-4C5DF1F88643}" presName="hierRoot3" presStyleCnt="0"/>
      <dgm:spPr/>
    </dgm:pt>
    <dgm:pt modelId="{DC1ED5D8-0CC3-4E40-ABCA-5178EB593D5C}" type="pres">
      <dgm:prSet presAssocID="{ACBA1EA6-389C-4A39-8324-4C5DF1F88643}" presName="composite3" presStyleCnt="0"/>
      <dgm:spPr/>
    </dgm:pt>
    <dgm:pt modelId="{ECC458F1-409C-4CB7-A0AA-18001EAE7861}" type="pres">
      <dgm:prSet presAssocID="{ACBA1EA6-389C-4A39-8324-4C5DF1F88643}" presName="image3" presStyleLbl="node3" presStyleIdx="3" presStyleCnt="4"/>
      <dgm:spPr/>
    </dgm:pt>
    <dgm:pt modelId="{A393C16F-5A5F-436F-BB97-8B87F71D9D88}" type="pres">
      <dgm:prSet presAssocID="{ACBA1EA6-389C-4A39-8324-4C5DF1F88643}" presName="text3" presStyleLbl="revTx" presStyleIdx="6" presStyleCnt="7">
        <dgm:presLayoutVars>
          <dgm:chPref val="3"/>
        </dgm:presLayoutVars>
      </dgm:prSet>
      <dgm:spPr/>
    </dgm:pt>
    <dgm:pt modelId="{0FDEA61F-60C4-4E5A-83FD-41A4D7926B4C}" type="pres">
      <dgm:prSet presAssocID="{ACBA1EA6-389C-4A39-8324-4C5DF1F88643}" presName="hierChild4" presStyleCnt="0"/>
      <dgm:spPr/>
    </dgm:pt>
  </dgm:ptLst>
  <dgm:cxnLst>
    <dgm:cxn modelId="{8E98E412-5184-4DA2-BFFD-63BFF48E6735}" type="presOf" srcId="{40DAA325-205C-415D-B00D-42629462A62B}" destId="{AE30E8B6-E2C9-4F08-B485-A4EA549B1D68}" srcOrd="0" destOrd="0" presId="urn:microsoft.com/office/officeart/2009/layout/CirclePictureHierarchy"/>
    <dgm:cxn modelId="{E99C7229-34DA-4BFF-9E5C-50CCA48C5E4E}" type="presOf" srcId="{C60FB3D8-9733-4355-8A57-5A859E0399E2}" destId="{9F1594AF-EBDF-4AF8-AF12-818CF5279DF7}" srcOrd="0" destOrd="0" presId="urn:microsoft.com/office/officeart/2009/layout/CirclePictureHierarchy"/>
    <dgm:cxn modelId="{2B3A092A-6D94-44DE-8E6D-B3FB8A5F40F2}" srcId="{BE28E545-694D-4951-801D-D385587A81BB}" destId="{40DAA325-205C-415D-B00D-42629462A62B}" srcOrd="0" destOrd="0" parTransId="{B336BF47-7131-426D-91A5-445A7333FA62}" sibTransId="{7CBD1A82-58EA-4670-8EF8-9F309953F0E1}"/>
    <dgm:cxn modelId="{55855C46-E1CD-4395-8FD1-3E278247BC31}" type="presOf" srcId="{ECFC9CB0-529A-4B2B-A6DF-F7CE4407A1A2}" destId="{2D893DC4-C9F9-4FDE-B4AD-65094ADD32FD}" srcOrd="0" destOrd="0" presId="urn:microsoft.com/office/officeart/2009/layout/CirclePictureHierarchy"/>
    <dgm:cxn modelId="{8367E768-E70B-420A-935D-7D07E553C240}" srcId="{3D1F8550-BDC1-4A7D-AEF9-854389A0C79D}" destId="{3F49C66C-CB48-465A-8159-0FA269DCCEA0}" srcOrd="1" destOrd="0" parTransId="{62720B3F-DD61-4057-9603-6B210A75F351}" sibTransId="{422DBD03-A2C3-4116-9121-F2C3F71933B0}"/>
    <dgm:cxn modelId="{A91D6669-BC57-430F-937C-F05519F0138C}" type="presOf" srcId="{B336BF47-7131-426D-91A5-445A7333FA62}" destId="{2CBDD6F0-EB6B-4613-8193-4730B1E9478D}" srcOrd="0" destOrd="0" presId="urn:microsoft.com/office/officeart/2009/layout/CirclePictureHierarchy"/>
    <dgm:cxn modelId="{01008E4B-F780-41EE-8CBB-210145DA7E6B}" type="presOf" srcId="{79C8F105-42A1-425D-AD2E-01B80277D96F}" destId="{AEBB95D2-C9E9-4A06-8F3F-CB0819F1AC33}" srcOrd="0" destOrd="0" presId="urn:microsoft.com/office/officeart/2009/layout/CirclePictureHierarchy"/>
    <dgm:cxn modelId="{A8BAC16C-F8C0-4610-93A5-11523A46D227}" type="presOf" srcId="{E8D2C760-F018-494C-B562-D1D049F239E3}" destId="{3FE2197B-E1C5-4D68-A702-0C9D6F73EF0D}" srcOrd="0" destOrd="0" presId="urn:microsoft.com/office/officeart/2009/layout/CirclePictureHierarchy"/>
    <dgm:cxn modelId="{733EA76E-F6D5-44B1-B8EC-635990E74C52}" type="presOf" srcId="{43DC3250-ECFE-4187-A88E-1862AF45718D}" destId="{4136724E-4ECE-49B5-B4EA-A5D7C4A03177}" srcOrd="0" destOrd="0" presId="urn:microsoft.com/office/officeart/2009/layout/CirclePictureHierarchy"/>
    <dgm:cxn modelId="{6B4ED575-2F04-4F83-8979-869716445FF9}" srcId="{3F49C66C-CB48-465A-8159-0FA269DCCEA0}" destId="{AB9D2001-5373-4900-BA80-036AD7F4D7B7}" srcOrd="0" destOrd="0" parTransId="{79C8F105-42A1-425D-AD2E-01B80277D96F}" sibTransId="{457DAAA3-AEA5-474C-A2F4-991C2DDDFB7C}"/>
    <dgm:cxn modelId="{2590B87B-B1E8-4163-A766-C78C19B8899F}" type="presOf" srcId="{ACBA1EA6-389C-4A39-8324-4C5DF1F88643}" destId="{A393C16F-5A5F-436F-BB97-8B87F71D9D88}" srcOrd="0" destOrd="0" presId="urn:microsoft.com/office/officeart/2009/layout/CirclePictureHierarchy"/>
    <dgm:cxn modelId="{B6F19F80-6E60-4CCF-9D8C-845F7A91F5EA}" srcId="{3D1F8550-BDC1-4A7D-AEF9-854389A0C79D}" destId="{BE28E545-694D-4951-801D-D385587A81BB}" srcOrd="0" destOrd="0" parTransId="{E8D2C760-F018-494C-B562-D1D049F239E3}" sibTransId="{C0936E4F-13F7-49EE-A825-00D67B630ED5}"/>
    <dgm:cxn modelId="{C97B7E94-8685-487E-8447-A3C68AD1C270}" type="presOf" srcId="{3F49C66C-CB48-465A-8159-0FA269DCCEA0}" destId="{7D629EFD-2AB5-4486-8060-F4D7E2D6EEFA}" srcOrd="0" destOrd="0" presId="urn:microsoft.com/office/officeart/2009/layout/CirclePictureHierarchy"/>
    <dgm:cxn modelId="{3E13C9A1-1C0A-4072-B9DA-5C4AABAFC103}" type="presOf" srcId="{BE28E545-694D-4951-801D-D385587A81BB}" destId="{78C10F67-F731-4594-A10A-3BDB111617AD}" srcOrd="0" destOrd="0" presId="urn:microsoft.com/office/officeart/2009/layout/CirclePictureHierarchy"/>
    <dgm:cxn modelId="{551B2AB2-7A1F-4F5D-9F4A-86FA780957A5}" srcId="{BE28E545-694D-4951-801D-D385587A81BB}" destId="{C60FB3D8-9733-4355-8A57-5A859E0399E2}" srcOrd="1" destOrd="0" parTransId="{43DC3250-ECFE-4187-A88E-1862AF45718D}" sibTransId="{B7BA3AE8-1C25-4E9E-A39F-3A591B1EBF12}"/>
    <dgm:cxn modelId="{9F94E0C2-C1AE-49B6-825E-74F5D722E0A4}" srcId="{C8FB7FF4-9E6D-41A1-8E5F-6DA0B06028D7}" destId="{3D1F8550-BDC1-4A7D-AEF9-854389A0C79D}" srcOrd="0" destOrd="0" parTransId="{B00105DD-D286-407A-9CA7-3C5DA52FA8C7}" sibTransId="{6887BF69-D78A-455F-9984-4F5B00F120F8}"/>
    <dgm:cxn modelId="{7CC8BCCC-9BE4-41C9-A279-31BD59578F01}" type="presOf" srcId="{62720B3F-DD61-4057-9603-6B210A75F351}" destId="{F1B964AC-0586-46C1-A1EA-B41943A0BC90}" srcOrd="0" destOrd="0" presId="urn:microsoft.com/office/officeart/2009/layout/CirclePictureHierarchy"/>
    <dgm:cxn modelId="{58015FCE-18CC-458C-A839-01DB72F32A16}" type="presOf" srcId="{AB9D2001-5373-4900-BA80-036AD7F4D7B7}" destId="{B7797C23-C2DB-410A-8DDC-63F36CBC9035}" srcOrd="0" destOrd="0" presId="urn:microsoft.com/office/officeart/2009/layout/CirclePictureHierarchy"/>
    <dgm:cxn modelId="{D2B228D0-3B5A-4DBF-8119-2775E79AE10B}" type="presOf" srcId="{C8FB7FF4-9E6D-41A1-8E5F-6DA0B06028D7}" destId="{2BFB0BD4-12EB-4C72-8CD0-CC480227863B}" srcOrd="0" destOrd="0" presId="urn:microsoft.com/office/officeart/2009/layout/CirclePictureHierarchy"/>
    <dgm:cxn modelId="{C5C3A4DB-779D-4A7F-B0BA-B1808D28CCAC}" srcId="{3F49C66C-CB48-465A-8159-0FA269DCCEA0}" destId="{ACBA1EA6-389C-4A39-8324-4C5DF1F88643}" srcOrd="1" destOrd="0" parTransId="{ECFC9CB0-529A-4B2B-A6DF-F7CE4407A1A2}" sibTransId="{6EF7D4C0-0A50-4791-A402-9D06DD937339}"/>
    <dgm:cxn modelId="{1CC54AFE-0895-40F0-B671-33A9126528DD}" type="presOf" srcId="{3D1F8550-BDC1-4A7D-AEF9-854389A0C79D}" destId="{E7F52C39-77E4-47DF-9566-E564F2446E08}" srcOrd="0" destOrd="0" presId="urn:microsoft.com/office/officeart/2009/layout/CirclePictureHierarchy"/>
    <dgm:cxn modelId="{5173E768-DBBC-4C74-BAFA-407335D9107F}" type="presParOf" srcId="{2BFB0BD4-12EB-4C72-8CD0-CC480227863B}" destId="{F931977C-6813-4BB9-81ED-13DCC03D0D47}" srcOrd="0" destOrd="0" presId="urn:microsoft.com/office/officeart/2009/layout/CirclePictureHierarchy"/>
    <dgm:cxn modelId="{756E7ED2-362C-41B2-816A-022D1D97BEC5}" type="presParOf" srcId="{F931977C-6813-4BB9-81ED-13DCC03D0D47}" destId="{F730D54A-FA7F-4409-8FB0-CDCEA9D46905}" srcOrd="0" destOrd="0" presId="urn:microsoft.com/office/officeart/2009/layout/CirclePictureHierarchy"/>
    <dgm:cxn modelId="{23C02208-EC4C-4367-9B69-F790B3443DA9}" type="presParOf" srcId="{F730D54A-FA7F-4409-8FB0-CDCEA9D46905}" destId="{4057D6CD-63C9-40E0-9428-47AFEDB936C8}" srcOrd="0" destOrd="0" presId="urn:microsoft.com/office/officeart/2009/layout/CirclePictureHierarchy"/>
    <dgm:cxn modelId="{F2F3D2AE-9E22-4AFB-ADD8-06F5A8ABD9C8}" type="presParOf" srcId="{F730D54A-FA7F-4409-8FB0-CDCEA9D46905}" destId="{E7F52C39-77E4-47DF-9566-E564F2446E08}" srcOrd="1" destOrd="0" presId="urn:microsoft.com/office/officeart/2009/layout/CirclePictureHierarchy"/>
    <dgm:cxn modelId="{0E91DBB4-6AB5-4AAA-BBF3-E50F86EE20F2}" type="presParOf" srcId="{F931977C-6813-4BB9-81ED-13DCC03D0D47}" destId="{483F149A-8E1C-4384-B3F5-E51B414FD16D}" srcOrd="1" destOrd="0" presId="urn:microsoft.com/office/officeart/2009/layout/CirclePictureHierarchy"/>
    <dgm:cxn modelId="{C3E6851E-A7E0-49C8-9213-37C562052FDB}" type="presParOf" srcId="{483F149A-8E1C-4384-B3F5-E51B414FD16D}" destId="{3FE2197B-E1C5-4D68-A702-0C9D6F73EF0D}" srcOrd="0" destOrd="0" presId="urn:microsoft.com/office/officeart/2009/layout/CirclePictureHierarchy"/>
    <dgm:cxn modelId="{A05A388A-A07A-4543-8D36-A078D35FC5E7}" type="presParOf" srcId="{483F149A-8E1C-4384-B3F5-E51B414FD16D}" destId="{A50CB9A4-D363-40CF-B666-6AA4EE65E68C}" srcOrd="1" destOrd="0" presId="urn:microsoft.com/office/officeart/2009/layout/CirclePictureHierarchy"/>
    <dgm:cxn modelId="{FE816E64-9195-45AE-9D29-82B4C356B665}" type="presParOf" srcId="{A50CB9A4-D363-40CF-B666-6AA4EE65E68C}" destId="{250C1FAC-5391-41C0-811D-977BDF19510B}" srcOrd="0" destOrd="0" presId="urn:microsoft.com/office/officeart/2009/layout/CirclePictureHierarchy"/>
    <dgm:cxn modelId="{91EC64EA-F048-47F6-8830-AB70CE91F95C}" type="presParOf" srcId="{250C1FAC-5391-41C0-811D-977BDF19510B}" destId="{2AD8303E-5A62-4DE5-86DB-5A07DB9CABE2}" srcOrd="0" destOrd="0" presId="urn:microsoft.com/office/officeart/2009/layout/CirclePictureHierarchy"/>
    <dgm:cxn modelId="{C7F00566-9C75-4DF7-9FA3-7A3DCA544862}" type="presParOf" srcId="{250C1FAC-5391-41C0-811D-977BDF19510B}" destId="{78C10F67-F731-4594-A10A-3BDB111617AD}" srcOrd="1" destOrd="0" presId="urn:microsoft.com/office/officeart/2009/layout/CirclePictureHierarchy"/>
    <dgm:cxn modelId="{752A0BC9-EC99-42E3-8655-9272BC554E1C}" type="presParOf" srcId="{A50CB9A4-D363-40CF-B666-6AA4EE65E68C}" destId="{6376879A-5FF9-4F11-8FC0-67EEFAD317CE}" srcOrd="1" destOrd="0" presId="urn:microsoft.com/office/officeart/2009/layout/CirclePictureHierarchy"/>
    <dgm:cxn modelId="{14217127-9848-443B-8CD7-46F4AE9274A0}" type="presParOf" srcId="{6376879A-5FF9-4F11-8FC0-67EEFAD317CE}" destId="{2CBDD6F0-EB6B-4613-8193-4730B1E9478D}" srcOrd="0" destOrd="0" presId="urn:microsoft.com/office/officeart/2009/layout/CirclePictureHierarchy"/>
    <dgm:cxn modelId="{E9183D95-0CDB-4204-BFA6-3D36418ABD60}" type="presParOf" srcId="{6376879A-5FF9-4F11-8FC0-67EEFAD317CE}" destId="{9146F608-5BCD-438E-AED4-EF332BFDE111}" srcOrd="1" destOrd="0" presId="urn:microsoft.com/office/officeart/2009/layout/CirclePictureHierarchy"/>
    <dgm:cxn modelId="{DF7993C1-5348-4DA3-93F3-7931CAE3AF83}" type="presParOf" srcId="{9146F608-5BCD-438E-AED4-EF332BFDE111}" destId="{2AC0547C-0C9A-466C-AD88-3DF5358D7E53}" srcOrd="0" destOrd="0" presId="urn:microsoft.com/office/officeart/2009/layout/CirclePictureHierarchy"/>
    <dgm:cxn modelId="{49D93213-0401-4720-948D-33430B65FC7A}" type="presParOf" srcId="{2AC0547C-0C9A-466C-AD88-3DF5358D7E53}" destId="{4AC6A8D0-4DAE-44C4-98C9-9C4F353804A1}" srcOrd="0" destOrd="0" presId="urn:microsoft.com/office/officeart/2009/layout/CirclePictureHierarchy"/>
    <dgm:cxn modelId="{FA9FA2B4-9CEC-4292-9292-2FEDB18BF6CB}" type="presParOf" srcId="{2AC0547C-0C9A-466C-AD88-3DF5358D7E53}" destId="{AE30E8B6-E2C9-4F08-B485-A4EA549B1D68}" srcOrd="1" destOrd="0" presId="urn:microsoft.com/office/officeart/2009/layout/CirclePictureHierarchy"/>
    <dgm:cxn modelId="{6016C2FE-A608-4334-9690-1BA1D0FE70D9}" type="presParOf" srcId="{9146F608-5BCD-438E-AED4-EF332BFDE111}" destId="{F4F7CCD3-C180-44FA-8578-65C8CC0DC303}" srcOrd="1" destOrd="0" presId="urn:microsoft.com/office/officeart/2009/layout/CirclePictureHierarchy"/>
    <dgm:cxn modelId="{470D771E-55CC-403A-B363-A86446275F51}" type="presParOf" srcId="{6376879A-5FF9-4F11-8FC0-67EEFAD317CE}" destId="{4136724E-4ECE-49B5-B4EA-A5D7C4A03177}" srcOrd="2" destOrd="0" presId="urn:microsoft.com/office/officeart/2009/layout/CirclePictureHierarchy"/>
    <dgm:cxn modelId="{9C58E5E4-D1EF-4594-A385-E55336B5915E}" type="presParOf" srcId="{6376879A-5FF9-4F11-8FC0-67EEFAD317CE}" destId="{9CFBF941-FE6C-4F34-ADA0-E4D58BD9AA67}" srcOrd="3" destOrd="0" presId="urn:microsoft.com/office/officeart/2009/layout/CirclePictureHierarchy"/>
    <dgm:cxn modelId="{4BBDDC21-8652-4D53-A010-9400EABC4B40}" type="presParOf" srcId="{9CFBF941-FE6C-4F34-ADA0-E4D58BD9AA67}" destId="{BEE0C3B4-587C-4A72-880D-A0E1B32B9C47}" srcOrd="0" destOrd="0" presId="urn:microsoft.com/office/officeart/2009/layout/CirclePictureHierarchy"/>
    <dgm:cxn modelId="{CE67067E-FCDC-4536-B047-F452C69F60B4}" type="presParOf" srcId="{BEE0C3B4-587C-4A72-880D-A0E1B32B9C47}" destId="{7D050F4D-EC92-4A46-B28F-A0DC52C99DBB}" srcOrd="0" destOrd="0" presId="urn:microsoft.com/office/officeart/2009/layout/CirclePictureHierarchy"/>
    <dgm:cxn modelId="{B13DE6AA-10EB-4CE8-A34E-4E806A3E4F0B}" type="presParOf" srcId="{BEE0C3B4-587C-4A72-880D-A0E1B32B9C47}" destId="{9F1594AF-EBDF-4AF8-AF12-818CF5279DF7}" srcOrd="1" destOrd="0" presId="urn:microsoft.com/office/officeart/2009/layout/CirclePictureHierarchy"/>
    <dgm:cxn modelId="{029D815A-4191-42AC-8A26-0019A48A7DC2}" type="presParOf" srcId="{9CFBF941-FE6C-4F34-ADA0-E4D58BD9AA67}" destId="{710178F1-C912-474A-88AE-9664580A7919}" srcOrd="1" destOrd="0" presId="urn:microsoft.com/office/officeart/2009/layout/CirclePictureHierarchy"/>
    <dgm:cxn modelId="{32DB1587-0D84-462A-A8A9-BB962A65D770}" type="presParOf" srcId="{483F149A-8E1C-4384-B3F5-E51B414FD16D}" destId="{F1B964AC-0586-46C1-A1EA-B41943A0BC90}" srcOrd="2" destOrd="0" presId="urn:microsoft.com/office/officeart/2009/layout/CirclePictureHierarchy"/>
    <dgm:cxn modelId="{F353D413-FC72-45C0-8A89-DF36E6E184CA}" type="presParOf" srcId="{483F149A-8E1C-4384-B3F5-E51B414FD16D}" destId="{ADAD42D7-5A3B-4746-BE4B-1D2FE52B60B4}" srcOrd="3" destOrd="0" presId="urn:microsoft.com/office/officeart/2009/layout/CirclePictureHierarchy"/>
    <dgm:cxn modelId="{B5C9204D-0DEE-4568-9CEA-817F45DA4FEC}" type="presParOf" srcId="{ADAD42D7-5A3B-4746-BE4B-1D2FE52B60B4}" destId="{32DA16F8-EBE1-49B6-9C4F-9784E3B3F67B}" srcOrd="0" destOrd="0" presId="urn:microsoft.com/office/officeart/2009/layout/CirclePictureHierarchy"/>
    <dgm:cxn modelId="{2DFEA402-0D55-4472-9516-39ECF99AD689}" type="presParOf" srcId="{32DA16F8-EBE1-49B6-9C4F-9784E3B3F67B}" destId="{82D8A831-3FB4-4345-9266-DF7EC035E4E3}" srcOrd="0" destOrd="0" presId="urn:microsoft.com/office/officeart/2009/layout/CirclePictureHierarchy"/>
    <dgm:cxn modelId="{D1D6E414-50B6-416B-A156-FCFCD7D477B8}" type="presParOf" srcId="{32DA16F8-EBE1-49B6-9C4F-9784E3B3F67B}" destId="{7D629EFD-2AB5-4486-8060-F4D7E2D6EEFA}" srcOrd="1" destOrd="0" presId="urn:microsoft.com/office/officeart/2009/layout/CirclePictureHierarchy"/>
    <dgm:cxn modelId="{BBD2CEC0-A9F1-40B2-8F82-A10323A36E99}" type="presParOf" srcId="{ADAD42D7-5A3B-4746-BE4B-1D2FE52B60B4}" destId="{8A42AC2F-77D6-44F9-BBF1-E922DED31C30}" srcOrd="1" destOrd="0" presId="urn:microsoft.com/office/officeart/2009/layout/CirclePictureHierarchy"/>
    <dgm:cxn modelId="{1F88A2C7-588C-4E12-AC70-12204DBFCE60}" type="presParOf" srcId="{8A42AC2F-77D6-44F9-BBF1-E922DED31C30}" destId="{AEBB95D2-C9E9-4A06-8F3F-CB0819F1AC33}" srcOrd="0" destOrd="0" presId="urn:microsoft.com/office/officeart/2009/layout/CirclePictureHierarchy"/>
    <dgm:cxn modelId="{69289B12-2D68-4A9A-9CF7-472276E5F608}" type="presParOf" srcId="{8A42AC2F-77D6-44F9-BBF1-E922DED31C30}" destId="{5E841525-DC90-4ECA-B6D0-29B263271ED5}" srcOrd="1" destOrd="0" presId="urn:microsoft.com/office/officeart/2009/layout/CirclePictureHierarchy"/>
    <dgm:cxn modelId="{173E4BFD-07A5-4EAD-8AAA-BFC709A6F3DD}" type="presParOf" srcId="{5E841525-DC90-4ECA-B6D0-29B263271ED5}" destId="{BCEDDBCC-B2D4-46AD-92BD-0156D931447D}" srcOrd="0" destOrd="0" presId="urn:microsoft.com/office/officeart/2009/layout/CirclePictureHierarchy"/>
    <dgm:cxn modelId="{11BACF5F-5CDB-41F0-8DA2-ED73138EA4AF}" type="presParOf" srcId="{BCEDDBCC-B2D4-46AD-92BD-0156D931447D}" destId="{55039734-2918-4865-BC55-7AE64B8A9A30}" srcOrd="0" destOrd="0" presId="urn:microsoft.com/office/officeart/2009/layout/CirclePictureHierarchy"/>
    <dgm:cxn modelId="{2125BB5C-7E1B-4B36-8B05-257BB2F5AE3D}" type="presParOf" srcId="{BCEDDBCC-B2D4-46AD-92BD-0156D931447D}" destId="{B7797C23-C2DB-410A-8DDC-63F36CBC9035}" srcOrd="1" destOrd="0" presId="urn:microsoft.com/office/officeart/2009/layout/CirclePictureHierarchy"/>
    <dgm:cxn modelId="{9F3474C4-FDD7-4299-A385-0C44A9C7E27E}" type="presParOf" srcId="{5E841525-DC90-4ECA-B6D0-29B263271ED5}" destId="{757941C0-33E1-4DAC-AAC3-7A76B4A9C890}" srcOrd="1" destOrd="0" presId="urn:microsoft.com/office/officeart/2009/layout/CirclePictureHierarchy"/>
    <dgm:cxn modelId="{DC7BE6EC-42DA-44ED-8A42-FB39D84227A9}" type="presParOf" srcId="{8A42AC2F-77D6-44F9-BBF1-E922DED31C30}" destId="{2D893DC4-C9F9-4FDE-B4AD-65094ADD32FD}" srcOrd="2" destOrd="0" presId="urn:microsoft.com/office/officeart/2009/layout/CirclePictureHierarchy"/>
    <dgm:cxn modelId="{877E8C4C-A781-4042-AF13-CA63605829CD}" type="presParOf" srcId="{8A42AC2F-77D6-44F9-BBF1-E922DED31C30}" destId="{139720EE-00B1-4D3E-8A33-26D4022BC040}" srcOrd="3" destOrd="0" presId="urn:microsoft.com/office/officeart/2009/layout/CirclePictureHierarchy"/>
    <dgm:cxn modelId="{621BE328-1108-40D2-88A0-A5F599B98C81}" type="presParOf" srcId="{139720EE-00B1-4D3E-8A33-26D4022BC040}" destId="{DC1ED5D8-0CC3-4E40-ABCA-5178EB593D5C}" srcOrd="0" destOrd="0" presId="urn:microsoft.com/office/officeart/2009/layout/CirclePictureHierarchy"/>
    <dgm:cxn modelId="{C8627E57-4F3E-4632-9539-79B2919FF4F1}" type="presParOf" srcId="{DC1ED5D8-0CC3-4E40-ABCA-5178EB593D5C}" destId="{ECC458F1-409C-4CB7-A0AA-18001EAE7861}" srcOrd="0" destOrd="0" presId="urn:microsoft.com/office/officeart/2009/layout/CirclePictureHierarchy"/>
    <dgm:cxn modelId="{3FB7C10F-B588-4890-A96B-5E17FDE87183}" type="presParOf" srcId="{DC1ED5D8-0CC3-4E40-ABCA-5178EB593D5C}" destId="{A393C16F-5A5F-436F-BB97-8B87F71D9D88}" srcOrd="1" destOrd="0" presId="urn:microsoft.com/office/officeart/2009/layout/CirclePictureHierarchy"/>
    <dgm:cxn modelId="{19007F4C-AF50-4E2E-828E-C036C3BC072D}" type="presParOf" srcId="{139720EE-00B1-4D3E-8A33-26D4022BC040}" destId="{0FDEA61F-60C4-4E5A-83FD-41A4D7926B4C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93DC4-C9F9-4FDE-B4AD-65094ADD32FD}">
      <dsp:nvSpPr>
        <dsp:cNvPr id="0" name=""/>
        <dsp:cNvSpPr/>
      </dsp:nvSpPr>
      <dsp:spPr>
        <a:xfrm>
          <a:off x="3763327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701337" y="80972"/>
              </a:lnTo>
              <a:lnTo>
                <a:pt x="701337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B95D2-C9E9-4A06-8F3F-CB0819F1AC33}">
      <dsp:nvSpPr>
        <dsp:cNvPr id="0" name=""/>
        <dsp:cNvSpPr/>
      </dsp:nvSpPr>
      <dsp:spPr>
        <a:xfrm>
          <a:off x="3061989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964AC-0586-46C1-A1EA-B41943A0BC90}">
      <dsp:nvSpPr>
        <dsp:cNvPr id="0" name=""/>
        <dsp:cNvSpPr/>
      </dsp:nvSpPr>
      <dsp:spPr>
        <a:xfrm>
          <a:off x="2360652" y="1185135"/>
          <a:ext cx="1402675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1402675" y="80972"/>
              </a:lnTo>
              <a:lnTo>
                <a:pt x="1402675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6724E-4ECE-49B5-B4EA-A5D7C4A03177}">
      <dsp:nvSpPr>
        <dsp:cNvPr id="0" name=""/>
        <dsp:cNvSpPr/>
      </dsp:nvSpPr>
      <dsp:spPr>
        <a:xfrm>
          <a:off x="957976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701337" y="80972"/>
              </a:lnTo>
              <a:lnTo>
                <a:pt x="701337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DD6F0-EB6B-4613-8193-4730B1E9478D}">
      <dsp:nvSpPr>
        <dsp:cNvPr id="0" name=""/>
        <dsp:cNvSpPr/>
      </dsp:nvSpPr>
      <dsp:spPr>
        <a:xfrm>
          <a:off x="256639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2197B-E1C5-4D68-A702-0C9D6F73EF0D}">
      <dsp:nvSpPr>
        <dsp:cNvPr id="0" name=""/>
        <dsp:cNvSpPr/>
      </dsp:nvSpPr>
      <dsp:spPr>
        <a:xfrm>
          <a:off x="957976" y="1185135"/>
          <a:ext cx="1402675" cy="160670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7D6CD-63C9-40E0-9428-47AFEDB936C8}">
      <dsp:nvSpPr>
        <dsp:cNvPr id="0" name=""/>
        <dsp:cNvSpPr/>
      </dsp:nvSpPr>
      <dsp:spPr>
        <a:xfrm>
          <a:off x="2105620" y="675071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F52C39-77E4-47DF-9566-E564F2446E08}">
      <dsp:nvSpPr>
        <dsp:cNvPr id="0" name=""/>
        <dsp:cNvSpPr/>
      </dsp:nvSpPr>
      <dsp:spPr>
        <a:xfrm>
          <a:off x="2615684" y="673796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100</a:t>
          </a:r>
        </a:p>
      </dsp:txBody>
      <dsp:txXfrm>
        <a:off x="2615684" y="673796"/>
        <a:ext cx="765095" cy="510063"/>
      </dsp:txXfrm>
    </dsp:sp>
    <dsp:sp modelId="{2AD8303E-5A62-4DE5-86DB-5A07DB9CABE2}">
      <dsp:nvSpPr>
        <dsp:cNvPr id="0" name=""/>
        <dsp:cNvSpPr/>
      </dsp:nvSpPr>
      <dsp:spPr>
        <a:xfrm>
          <a:off x="702945" y="1345805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C10F67-F731-4594-A10A-3BDB111617AD}">
      <dsp:nvSpPr>
        <dsp:cNvPr id="0" name=""/>
        <dsp:cNvSpPr/>
      </dsp:nvSpPr>
      <dsp:spPr>
        <a:xfrm>
          <a:off x="1213008" y="1344530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90</a:t>
          </a:r>
        </a:p>
      </dsp:txBody>
      <dsp:txXfrm>
        <a:off x="1213008" y="1344530"/>
        <a:ext cx="765095" cy="510063"/>
      </dsp:txXfrm>
    </dsp:sp>
    <dsp:sp modelId="{4AC6A8D0-4DAE-44C4-98C9-9C4F353804A1}">
      <dsp:nvSpPr>
        <dsp:cNvPr id="0" name=""/>
        <dsp:cNvSpPr/>
      </dsp:nvSpPr>
      <dsp:spPr>
        <a:xfrm>
          <a:off x="1607" y="2016539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30E8B6-E2C9-4F08-B485-A4EA549B1D68}">
      <dsp:nvSpPr>
        <dsp:cNvPr id="0" name=""/>
        <dsp:cNvSpPr/>
      </dsp:nvSpPr>
      <dsp:spPr>
        <a:xfrm>
          <a:off x="511671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50</a:t>
          </a:r>
        </a:p>
      </dsp:txBody>
      <dsp:txXfrm>
        <a:off x="511671" y="2015264"/>
        <a:ext cx="765095" cy="510063"/>
      </dsp:txXfrm>
    </dsp:sp>
    <dsp:sp modelId="{7D050F4D-EC92-4A46-B28F-A0DC52C99DBB}">
      <dsp:nvSpPr>
        <dsp:cNvPr id="0" name=""/>
        <dsp:cNvSpPr/>
      </dsp:nvSpPr>
      <dsp:spPr>
        <a:xfrm>
          <a:off x="1404282" y="2016539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94AF-EBDF-4AF8-AF12-818CF5279DF7}">
      <dsp:nvSpPr>
        <dsp:cNvPr id="0" name=""/>
        <dsp:cNvSpPr/>
      </dsp:nvSpPr>
      <dsp:spPr>
        <a:xfrm>
          <a:off x="1914346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40</a:t>
          </a:r>
        </a:p>
      </dsp:txBody>
      <dsp:txXfrm>
        <a:off x="1914346" y="2015264"/>
        <a:ext cx="765095" cy="510063"/>
      </dsp:txXfrm>
    </dsp:sp>
    <dsp:sp modelId="{82D8A831-3FB4-4345-9266-DF7EC035E4E3}">
      <dsp:nvSpPr>
        <dsp:cNvPr id="0" name=""/>
        <dsp:cNvSpPr/>
      </dsp:nvSpPr>
      <dsp:spPr>
        <a:xfrm>
          <a:off x="3508295" y="1345805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629EFD-2AB5-4486-8060-F4D7E2D6EEFA}">
      <dsp:nvSpPr>
        <dsp:cNvPr id="0" name=""/>
        <dsp:cNvSpPr/>
      </dsp:nvSpPr>
      <dsp:spPr>
        <a:xfrm>
          <a:off x="4018359" y="1344530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70</a:t>
          </a:r>
        </a:p>
      </dsp:txBody>
      <dsp:txXfrm>
        <a:off x="4018359" y="1344530"/>
        <a:ext cx="765095" cy="510063"/>
      </dsp:txXfrm>
    </dsp:sp>
    <dsp:sp modelId="{55039734-2918-4865-BC55-7AE64B8A9A30}">
      <dsp:nvSpPr>
        <dsp:cNvPr id="0" name=""/>
        <dsp:cNvSpPr/>
      </dsp:nvSpPr>
      <dsp:spPr>
        <a:xfrm>
          <a:off x="2806957" y="2016539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797C23-C2DB-410A-8DDC-63F36CBC9035}">
      <dsp:nvSpPr>
        <dsp:cNvPr id="0" name=""/>
        <dsp:cNvSpPr/>
      </dsp:nvSpPr>
      <dsp:spPr>
        <a:xfrm>
          <a:off x="3317021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20</a:t>
          </a:r>
        </a:p>
      </dsp:txBody>
      <dsp:txXfrm>
        <a:off x="3317021" y="2015264"/>
        <a:ext cx="765095" cy="510063"/>
      </dsp:txXfrm>
    </dsp:sp>
    <dsp:sp modelId="{ECC458F1-409C-4CB7-A0AA-18001EAE7861}">
      <dsp:nvSpPr>
        <dsp:cNvPr id="0" name=""/>
        <dsp:cNvSpPr/>
      </dsp:nvSpPr>
      <dsp:spPr>
        <a:xfrm>
          <a:off x="4209633" y="2016539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93C16F-5A5F-436F-BB97-8B87F71D9D88}">
      <dsp:nvSpPr>
        <dsp:cNvPr id="0" name=""/>
        <dsp:cNvSpPr/>
      </dsp:nvSpPr>
      <dsp:spPr>
        <a:xfrm>
          <a:off x="4719697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30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4719697" y="2015264"/>
        <a:ext cx="765095" cy="510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CHARKUPALLI</dc:creator>
  <cp:keywords/>
  <dc:description/>
  <cp:lastModifiedBy>ONKAR CHARKUPALLI</cp:lastModifiedBy>
  <cp:revision>6</cp:revision>
  <dcterms:created xsi:type="dcterms:W3CDTF">2020-12-15T13:37:00Z</dcterms:created>
  <dcterms:modified xsi:type="dcterms:W3CDTF">2020-12-16T12:07:00Z</dcterms:modified>
</cp:coreProperties>
</file>