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20C2D" w14:textId="53162590" w:rsidR="004A2616" w:rsidRDefault="0061375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WEEK 7 : CLASSES, OBJECTS AND USER-TYPES : </w:t>
      </w:r>
    </w:p>
    <w:p w14:paraId="4A580C48" w14:textId="567B7493" w:rsidR="0061375C" w:rsidRDefault="0061375C" w:rsidP="0061375C">
      <w:pPr>
        <w:spacing w:after="240" w:line="240" w:lineRule="auto"/>
        <w:outlineLvl w:val="0"/>
        <w:rPr>
          <w:rFonts w:ascii="Helvetica" w:eastAsia="Times New Roman" w:hAnsi="Helvetica" w:cs="Helvetica"/>
          <w:color w:val="BFBFBF"/>
          <w:kern w:val="36"/>
          <w:sz w:val="35"/>
          <w:szCs w:val="35"/>
          <w:lang w:eastAsia="en-IN"/>
        </w:rPr>
      </w:pPr>
      <w:r w:rsidRPr="0061375C">
        <w:rPr>
          <w:rFonts w:ascii="Helvetica" w:eastAsia="Times New Roman" w:hAnsi="Helvetica" w:cs="Helvetica"/>
          <w:color w:val="BFBFBF"/>
          <w:kern w:val="36"/>
          <w:sz w:val="35"/>
          <w:szCs w:val="35"/>
          <w:lang w:eastAsia="en-IN"/>
        </w:rPr>
        <w:t>Lecture 1: Abstract datatypes, classes and objects</w:t>
      </w:r>
      <w:r w:rsidR="00A5294F">
        <w:rPr>
          <w:rFonts w:ascii="Helvetica" w:eastAsia="Times New Roman" w:hAnsi="Helvetica" w:cs="Helvetica"/>
          <w:color w:val="BFBFBF"/>
          <w:kern w:val="36"/>
          <w:sz w:val="35"/>
          <w:szCs w:val="35"/>
          <w:lang w:eastAsia="en-IN"/>
        </w:rPr>
        <w:t>:</w:t>
      </w:r>
    </w:p>
    <w:p w14:paraId="3D6DE798" w14:textId="77777777" w:rsidR="00A5294F" w:rsidRDefault="00A5294F" w:rsidP="00A5294F">
      <w:pPr>
        <w:pStyle w:val="Heading1"/>
        <w:spacing w:before="0" w:beforeAutospacing="0" w:after="240" w:afterAutospacing="0"/>
        <w:rPr>
          <w:rFonts w:ascii="Helvetica" w:hAnsi="Helvetica" w:cs="Helvetica"/>
          <w:b w:val="0"/>
          <w:bCs w:val="0"/>
          <w:color w:val="BFBFBF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BFBFBF"/>
          <w:sz w:val="35"/>
          <w:szCs w:val="35"/>
        </w:rPr>
        <w:t>Lecture 2: Classes and objects in Python</w:t>
      </w:r>
    </w:p>
    <w:p w14:paraId="570B1580" w14:textId="46CBF35A" w:rsidR="003015F2" w:rsidRDefault="003015F2" w:rsidP="0061375C">
      <w:pPr>
        <w:spacing w:after="240" w:line="240" w:lineRule="auto"/>
        <w:outlineLvl w:val="0"/>
        <w:rPr>
          <w:rFonts w:ascii="Arial" w:eastAsia="Times New Roman" w:hAnsi="Arial" w:cs="Arial"/>
          <w:kern w:val="36"/>
          <w:sz w:val="35"/>
          <w:szCs w:val="35"/>
          <w:lang w:eastAsia="en-IN"/>
        </w:rPr>
      </w:pPr>
      <w:r>
        <w:rPr>
          <w:rFonts w:ascii="Arial" w:eastAsia="Times New Roman" w:hAnsi="Arial" w:cs="Arial"/>
          <w:kern w:val="36"/>
          <w:sz w:val="35"/>
          <w:szCs w:val="35"/>
          <w:lang w:eastAsia="en-IN"/>
        </w:rPr>
        <w:t>__init__ = constructor, called when object is created.</w:t>
      </w:r>
    </w:p>
    <w:p w14:paraId="3C2114BB" w14:textId="77777777" w:rsidR="00146D3E" w:rsidRDefault="003015F2" w:rsidP="0061375C">
      <w:pPr>
        <w:spacing w:after="240" w:line="240" w:lineRule="auto"/>
        <w:outlineLvl w:val="0"/>
        <w:rPr>
          <w:rFonts w:ascii="Arial" w:eastAsia="Times New Roman" w:hAnsi="Arial" w:cs="Arial"/>
          <w:kern w:val="36"/>
          <w:sz w:val="35"/>
          <w:szCs w:val="35"/>
          <w:lang w:eastAsia="en-IN"/>
        </w:rPr>
      </w:pPr>
      <w:r>
        <w:rPr>
          <w:rFonts w:ascii="Arial" w:eastAsia="Times New Roman" w:hAnsi="Arial" w:cs="Arial"/>
          <w:kern w:val="36"/>
          <w:sz w:val="35"/>
          <w:szCs w:val="35"/>
          <w:lang w:eastAsia="en-IN"/>
        </w:rPr>
        <w:t xml:space="preserve">__str__ = </w:t>
      </w:r>
    </w:p>
    <w:p w14:paraId="194393CC" w14:textId="65E7587C" w:rsidR="003015F2" w:rsidRDefault="00146D3E" w:rsidP="00146D3E">
      <w:pPr>
        <w:pStyle w:val="ListParagraph"/>
        <w:numPr>
          <w:ilvl w:val="0"/>
          <w:numId w:val="1"/>
        </w:numPr>
        <w:spacing w:after="240" w:line="240" w:lineRule="auto"/>
        <w:outlineLvl w:val="0"/>
        <w:rPr>
          <w:rFonts w:ascii="Arial" w:eastAsia="Times New Roman" w:hAnsi="Arial" w:cs="Arial"/>
          <w:kern w:val="36"/>
          <w:sz w:val="35"/>
          <w:szCs w:val="35"/>
          <w:lang w:eastAsia="en-IN"/>
        </w:rPr>
      </w:pPr>
      <w:r w:rsidRPr="00146D3E">
        <w:rPr>
          <w:rFonts w:ascii="Arial" w:eastAsia="Times New Roman" w:hAnsi="Arial" w:cs="Arial"/>
          <w:kern w:val="36"/>
          <w:sz w:val="35"/>
          <w:szCs w:val="35"/>
          <w:lang w:eastAsia="en-IN"/>
        </w:rPr>
        <w:t>return string representation of object.</w:t>
      </w:r>
    </w:p>
    <w:p w14:paraId="773A7605" w14:textId="4EC331AB" w:rsidR="00146D3E" w:rsidRDefault="00146D3E" w:rsidP="00146D3E">
      <w:pPr>
        <w:pStyle w:val="ListParagraph"/>
        <w:numPr>
          <w:ilvl w:val="0"/>
          <w:numId w:val="1"/>
        </w:numPr>
        <w:spacing w:after="240" w:line="240" w:lineRule="auto"/>
        <w:outlineLvl w:val="0"/>
        <w:rPr>
          <w:rFonts w:ascii="Arial" w:eastAsia="Times New Roman" w:hAnsi="Arial" w:cs="Arial"/>
          <w:kern w:val="36"/>
          <w:sz w:val="35"/>
          <w:szCs w:val="35"/>
          <w:lang w:eastAsia="en-IN"/>
        </w:rPr>
      </w:pPr>
      <w:r>
        <w:rPr>
          <w:rFonts w:ascii="Arial" w:eastAsia="Times New Roman" w:hAnsi="Arial" w:cs="Arial"/>
          <w:kern w:val="36"/>
          <w:sz w:val="35"/>
          <w:szCs w:val="35"/>
          <w:lang w:eastAsia="en-IN"/>
        </w:rPr>
        <w:t>Str(o) = o.__str__()</w:t>
      </w:r>
    </w:p>
    <w:p w14:paraId="3155446A" w14:textId="255C5BF7" w:rsidR="00146D3E" w:rsidRDefault="00146D3E" w:rsidP="00146D3E">
      <w:pPr>
        <w:pStyle w:val="ListParagraph"/>
        <w:numPr>
          <w:ilvl w:val="0"/>
          <w:numId w:val="1"/>
        </w:numPr>
        <w:spacing w:after="240" w:line="240" w:lineRule="auto"/>
        <w:outlineLvl w:val="0"/>
        <w:rPr>
          <w:rFonts w:ascii="Arial" w:eastAsia="Times New Roman" w:hAnsi="Arial" w:cs="Arial"/>
          <w:kern w:val="36"/>
          <w:sz w:val="35"/>
          <w:szCs w:val="35"/>
          <w:lang w:eastAsia="en-IN"/>
        </w:rPr>
      </w:pPr>
      <w:r>
        <w:rPr>
          <w:rFonts w:ascii="Arial" w:eastAsia="Times New Roman" w:hAnsi="Arial" w:cs="Arial"/>
          <w:kern w:val="36"/>
          <w:sz w:val="35"/>
          <w:szCs w:val="35"/>
          <w:lang w:eastAsia="en-IN"/>
        </w:rPr>
        <w:t>Implicitly invoked by print()</w:t>
      </w:r>
    </w:p>
    <w:p w14:paraId="6340CF1F" w14:textId="39FD8663" w:rsidR="00146D3E" w:rsidRDefault="00146D3E" w:rsidP="00146D3E">
      <w:pPr>
        <w:pStyle w:val="ListParagraph"/>
        <w:numPr>
          <w:ilvl w:val="0"/>
          <w:numId w:val="1"/>
        </w:numPr>
        <w:spacing w:after="240" w:line="240" w:lineRule="auto"/>
        <w:outlineLvl w:val="0"/>
        <w:rPr>
          <w:rFonts w:ascii="Arial" w:eastAsia="Times New Roman" w:hAnsi="Arial" w:cs="Arial"/>
          <w:kern w:val="36"/>
          <w:sz w:val="35"/>
          <w:szCs w:val="35"/>
          <w:lang w:eastAsia="en-IN"/>
        </w:rPr>
      </w:pPr>
      <w:r>
        <w:rPr>
          <w:rFonts w:ascii="Arial" w:eastAsia="Times New Roman" w:hAnsi="Arial" w:cs="Arial"/>
          <w:kern w:val="36"/>
          <w:sz w:val="35"/>
          <w:szCs w:val="35"/>
          <w:lang w:eastAsia="en-IN"/>
        </w:rPr>
        <w:t>Def __str__(self):</w:t>
      </w:r>
    </w:p>
    <w:p w14:paraId="4E196645" w14:textId="6C988B0C" w:rsidR="00146D3E" w:rsidRDefault="00146D3E" w:rsidP="00146D3E">
      <w:pPr>
        <w:pStyle w:val="ListParagraph"/>
        <w:spacing w:after="240" w:line="240" w:lineRule="auto"/>
        <w:ind w:firstLine="720"/>
        <w:outlineLvl w:val="0"/>
        <w:rPr>
          <w:rFonts w:ascii="Arial" w:eastAsia="Times New Roman" w:hAnsi="Arial" w:cs="Arial"/>
          <w:kern w:val="36"/>
          <w:sz w:val="35"/>
          <w:szCs w:val="35"/>
          <w:lang w:eastAsia="en-IN"/>
        </w:rPr>
      </w:pPr>
      <w:r>
        <w:rPr>
          <w:rFonts w:ascii="Arial" w:eastAsia="Times New Roman" w:hAnsi="Arial" w:cs="Arial"/>
          <w:kern w:val="36"/>
          <w:sz w:val="35"/>
          <w:szCs w:val="35"/>
          <w:lang w:eastAsia="en-IN"/>
        </w:rPr>
        <w:t>Return (‘self.x ,self.y’)</w:t>
      </w:r>
    </w:p>
    <w:p w14:paraId="7130773D" w14:textId="50621C2E" w:rsidR="00146D3E" w:rsidRDefault="00146D3E" w:rsidP="00146D3E">
      <w:pPr>
        <w:spacing w:after="240" w:line="240" w:lineRule="auto"/>
        <w:outlineLvl w:val="0"/>
        <w:rPr>
          <w:rFonts w:ascii="Arial" w:eastAsia="Times New Roman" w:hAnsi="Arial" w:cs="Arial"/>
          <w:kern w:val="36"/>
          <w:sz w:val="35"/>
          <w:szCs w:val="35"/>
          <w:lang w:eastAsia="en-IN"/>
        </w:rPr>
      </w:pPr>
      <w:r>
        <w:rPr>
          <w:rFonts w:ascii="Arial" w:eastAsia="Times New Roman" w:hAnsi="Arial" w:cs="Arial"/>
          <w:kern w:val="36"/>
          <w:sz w:val="35"/>
          <w:szCs w:val="35"/>
          <w:lang w:eastAsia="en-IN"/>
        </w:rPr>
        <w:t>__add__() :</w:t>
      </w:r>
    </w:p>
    <w:p w14:paraId="5EDFE35B" w14:textId="79C824B7" w:rsidR="00146D3E" w:rsidRDefault="00146D3E" w:rsidP="00146D3E">
      <w:pPr>
        <w:pStyle w:val="ListParagraph"/>
        <w:numPr>
          <w:ilvl w:val="0"/>
          <w:numId w:val="2"/>
        </w:numPr>
        <w:spacing w:after="240" w:line="240" w:lineRule="auto"/>
        <w:outlineLvl w:val="0"/>
        <w:rPr>
          <w:rFonts w:ascii="Arial" w:eastAsia="Times New Roman" w:hAnsi="Arial" w:cs="Arial"/>
          <w:kern w:val="36"/>
          <w:sz w:val="35"/>
          <w:szCs w:val="35"/>
          <w:lang w:eastAsia="en-IN"/>
        </w:rPr>
      </w:pPr>
      <w:r>
        <w:rPr>
          <w:rFonts w:ascii="Arial" w:eastAsia="Times New Roman" w:hAnsi="Arial" w:cs="Arial"/>
          <w:kern w:val="36"/>
          <w:sz w:val="35"/>
          <w:szCs w:val="35"/>
          <w:lang w:eastAsia="en-IN"/>
        </w:rPr>
        <w:t>Invoked implicitly by +</w:t>
      </w:r>
    </w:p>
    <w:p w14:paraId="0E358B67" w14:textId="29DB90A1" w:rsidR="00146D3E" w:rsidRDefault="00146D3E" w:rsidP="00146D3E">
      <w:pPr>
        <w:pStyle w:val="ListParagraph"/>
        <w:numPr>
          <w:ilvl w:val="0"/>
          <w:numId w:val="2"/>
        </w:numPr>
        <w:spacing w:after="240" w:line="240" w:lineRule="auto"/>
        <w:outlineLvl w:val="0"/>
        <w:rPr>
          <w:rFonts w:ascii="Arial" w:eastAsia="Times New Roman" w:hAnsi="Arial" w:cs="Arial"/>
          <w:kern w:val="36"/>
          <w:sz w:val="35"/>
          <w:szCs w:val="35"/>
          <w:lang w:eastAsia="en-IN"/>
        </w:rPr>
      </w:pPr>
      <w:r>
        <w:rPr>
          <w:rFonts w:ascii="Arial" w:eastAsia="Times New Roman" w:hAnsi="Arial" w:cs="Arial"/>
          <w:kern w:val="36"/>
          <w:sz w:val="35"/>
          <w:szCs w:val="35"/>
          <w:lang w:eastAsia="en-IN"/>
        </w:rPr>
        <w:t>P1 + p2 = p1.__add__(p2)</w:t>
      </w:r>
    </w:p>
    <w:p w14:paraId="7812D48B" w14:textId="77777777" w:rsidR="00146D3E" w:rsidRDefault="00146D3E" w:rsidP="00146D3E">
      <w:pPr>
        <w:spacing w:after="240" w:line="240" w:lineRule="auto"/>
        <w:outlineLvl w:val="0"/>
        <w:rPr>
          <w:rFonts w:ascii="Arial" w:eastAsia="Times New Roman" w:hAnsi="Arial" w:cs="Arial"/>
          <w:kern w:val="36"/>
          <w:sz w:val="35"/>
          <w:szCs w:val="35"/>
          <w:lang w:eastAsia="en-IN"/>
        </w:rPr>
      </w:pPr>
    </w:p>
    <w:p w14:paraId="6FBD671B" w14:textId="2A50C7EF" w:rsidR="00146D3E" w:rsidRDefault="00146D3E" w:rsidP="00146D3E">
      <w:pPr>
        <w:spacing w:after="240" w:line="240" w:lineRule="auto"/>
        <w:outlineLvl w:val="0"/>
        <w:rPr>
          <w:rFonts w:ascii="Arial" w:eastAsia="Times New Roman" w:hAnsi="Arial" w:cs="Arial"/>
          <w:kern w:val="36"/>
          <w:sz w:val="35"/>
          <w:szCs w:val="35"/>
          <w:lang w:eastAsia="en-IN"/>
        </w:rPr>
      </w:pPr>
      <w:r>
        <w:rPr>
          <w:rFonts w:ascii="Arial" w:eastAsia="Times New Roman" w:hAnsi="Arial" w:cs="Arial"/>
          <w:kern w:val="36"/>
          <w:sz w:val="35"/>
          <w:szCs w:val="35"/>
          <w:lang w:eastAsia="en-IN"/>
        </w:rPr>
        <w:t>__mult__():</w:t>
      </w:r>
    </w:p>
    <w:p w14:paraId="2FE9A03D" w14:textId="2D73993C" w:rsidR="00146D3E" w:rsidRDefault="00146D3E" w:rsidP="00146D3E">
      <w:pPr>
        <w:spacing w:after="240" w:line="240" w:lineRule="auto"/>
        <w:outlineLvl w:val="0"/>
        <w:rPr>
          <w:rFonts w:ascii="Arial" w:eastAsia="Times New Roman" w:hAnsi="Arial" w:cs="Arial"/>
          <w:kern w:val="36"/>
          <w:sz w:val="35"/>
          <w:szCs w:val="35"/>
          <w:lang w:eastAsia="en-IN"/>
        </w:rPr>
      </w:pPr>
      <w:r>
        <w:rPr>
          <w:rFonts w:ascii="Arial" w:eastAsia="Times New Roman" w:hAnsi="Arial" w:cs="Arial"/>
          <w:kern w:val="36"/>
          <w:sz w:val="35"/>
          <w:szCs w:val="35"/>
          <w:lang w:eastAsia="en-IN"/>
        </w:rPr>
        <w:t>Called implicitly by *</w:t>
      </w:r>
    </w:p>
    <w:p w14:paraId="52591DAD" w14:textId="77777777" w:rsidR="00146D3E" w:rsidRDefault="00146D3E" w:rsidP="00146D3E">
      <w:pPr>
        <w:spacing w:after="240" w:line="240" w:lineRule="auto"/>
        <w:outlineLvl w:val="0"/>
        <w:rPr>
          <w:rFonts w:ascii="Arial" w:eastAsia="Times New Roman" w:hAnsi="Arial" w:cs="Arial"/>
          <w:kern w:val="36"/>
          <w:sz w:val="35"/>
          <w:szCs w:val="35"/>
          <w:lang w:eastAsia="en-IN"/>
        </w:rPr>
      </w:pPr>
    </w:p>
    <w:p w14:paraId="46CA527C" w14:textId="0570C598" w:rsidR="00146D3E" w:rsidRDefault="00146D3E" w:rsidP="00146D3E">
      <w:pPr>
        <w:spacing w:after="240" w:line="240" w:lineRule="auto"/>
        <w:outlineLvl w:val="0"/>
        <w:rPr>
          <w:rFonts w:ascii="Arial" w:eastAsia="Times New Roman" w:hAnsi="Arial" w:cs="Arial"/>
          <w:kern w:val="36"/>
          <w:sz w:val="35"/>
          <w:szCs w:val="35"/>
          <w:lang w:eastAsia="en-IN"/>
        </w:rPr>
      </w:pPr>
      <w:r>
        <w:rPr>
          <w:rFonts w:ascii="Arial" w:eastAsia="Times New Roman" w:hAnsi="Arial" w:cs="Arial"/>
          <w:kern w:val="36"/>
          <w:sz w:val="35"/>
          <w:szCs w:val="35"/>
          <w:lang w:eastAsia="en-IN"/>
        </w:rPr>
        <w:t>__lt__() : less than : called implicitly by &lt;</w:t>
      </w:r>
    </w:p>
    <w:p w14:paraId="54A68C3E" w14:textId="3DAA2A25" w:rsidR="00146D3E" w:rsidRDefault="00146D3E" w:rsidP="00146D3E">
      <w:pPr>
        <w:spacing w:after="240" w:line="240" w:lineRule="auto"/>
        <w:outlineLvl w:val="0"/>
        <w:rPr>
          <w:rFonts w:ascii="Arial" w:eastAsia="Times New Roman" w:hAnsi="Arial" w:cs="Arial"/>
          <w:kern w:val="36"/>
          <w:sz w:val="35"/>
          <w:szCs w:val="35"/>
          <w:lang w:eastAsia="en-IN"/>
        </w:rPr>
      </w:pPr>
      <w:r>
        <w:rPr>
          <w:rFonts w:ascii="Arial" w:eastAsia="Times New Roman" w:hAnsi="Arial" w:cs="Arial"/>
          <w:kern w:val="36"/>
          <w:sz w:val="35"/>
          <w:szCs w:val="35"/>
          <w:lang w:eastAsia="en-IN"/>
        </w:rPr>
        <w:t>__gt__() : greater than : called implicitly by &gt;</w:t>
      </w:r>
    </w:p>
    <w:p w14:paraId="441FB059" w14:textId="2DB09913" w:rsidR="00146D3E" w:rsidRDefault="00146D3E" w:rsidP="00146D3E">
      <w:pPr>
        <w:spacing w:after="240" w:line="240" w:lineRule="auto"/>
        <w:outlineLvl w:val="0"/>
        <w:rPr>
          <w:rFonts w:ascii="Arial" w:eastAsia="Times New Roman" w:hAnsi="Arial" w:cs="Arial"/>
          <w:kern w:val="36"/>
          <w:sz w:val="35"/>
          <w:szCs w:val="35"/>
          <w:lang w:eastAsia="en-IN"/>
        </w:rPr>
      </w:pPr>
      <w:r>
        <w:rPr>
          <w:rFonts w:ascii="Arial" w:eastAsia="Times New Roman" w:hAnsi="Arial" w:cs="Arial"/>
          <w:kern w:val="36"/>
          <w:sz w:val="35"/>
          <w:szCs w:val="35"/>
          <w:lang w:eastAsia="en-IN"/>
        </w:rPr>
        <w:t>__le__() : less than equal to : &lt;=</w:t>
      </w:r>
    </w:p>
    <w:p w14:paraId="109954F5" w14:textId="77777777" w:rsidR="00146D3E" w:rsidRPr="0061375C" w:rsidRDefault="00146D3E" w:rsidP="0061375C">
      <w:pPr>
        <w:spacing w:after="240" w:line="240" w:lineRule="auto"/>
        <w:outlineLvl w:val="0"/>
        <w:rPr>
          <w:rFonts w:ascii="Arial" w:eastAsia="Times New Roman" w:hAnsi="Arial" w:cs="Arial"/>
          <w:kern w:val="36"/>
          <w:sz w:val="35"/>
          <w:szCs w:val="35"/>
          <w:lang w:eastAsia="en-IN"/>
        </w:rPr>
      </w:pPr>
    </w:p>
    <w:p w14:paraId="13ABE3BA" w14:textId="3FD45E4C" w:rsidR="0061375C" w:rsidRDefault="0061375C">
      <w:pPr>
        <w:rPr>
          <w:sz w:val="36"/>
          <w:szCs w:val="36"/>
        </w:rPr>
      </w:pPr>
    </w:p>
    <w:p w14:paraId="51326B64" w14:textId="164EB6BE" w:rsidR="00146D3E" w:rsidRDefault="00146D3E">
      <w:pPr>
        <w:rPr>
          <w:sz w:val="36"/>
          <w:szCs w:val="36"/>
        </w:rPr>
      </w:pPr>
    </w:p>
    <w:p w14:paraId="6E215EEF" w14:textId="6B402CD5" w:rsidR="00146D3E" w:rsidRDefault="00146D3E" w:rsidP="00146D3E">
      <w:pPr>
        <w:pStyle w:val="Heading1"/>
        <w:spacing w:before="0" w:beforeAutospacing="0" w:after="240" w:afterAutospacing="0"/>
        <w:rPr>
          <w:rFonts w:ascii="Helvetica" w:hAnsi="Helvetica" w:cs="Helvetica"/>
          <w:b w:val="0"/>
          <w:bCs w:val="0"/>
          <w:color w:val="BFBFBF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BFBFBF"/>
          <w:sz w:val="35"/>
          <w:szCs w:val="35"/>
        </w:rPr>
        <w:lastRenderedPageBreak/>
        <w:t>Lecture 3: User defined lists :</w:t>
      </w:r>
    </w:p>
    <w:p w14:paraId="1804C81D" w14:textId="2006327D" w:rsidR="00146D3E" w:rsidRDefault="00146D3E" w:rsidP="00146D3E">
      <w:pPr>
        <w:pStyle w:val="Heading1"/>
        <w:spacing w:before="0" w:beforeAutospacing="0" w:after="240" w:afterAutospacing="0"/>
        <w:rPr>
          <w:rFonts w:ascii="Helvetica" w:hAnsi="Helvetica" w:cs="Helvetica"/>
          <w:b w:val="0"/>
          <w:bCs w:val="0"/>
          <w:sz w:val="35"/>
          <w:szCs w:val="35"/>
        </w:rPr>
      </w:pPr>
      <w:r w:rsidRPr="00146D3E">
        <w:rPr>
          <w:rFonts w:ascii="Helvetica" w:hAnsi="Helvetica" w:cs="Helvetica"/>
          <w:b w:val="0"/>
          <w:bCs w:val="0"/>
          <w:sz w:val="35"/>
          <w:szCs w:val="35"/>
        </w:rPr>
        <w:t>List is sequence of nodes.</w:t>
      </w:r>
    </w:p>
    <w:p w14:paraId="28CB9BBC" w14:textId="77777777" w:rsidR="00146D3E" w:rsidRPr="00146D3E" w:rsidRDefault="00146D3E" w:rsidP="00146D3E">
      <w:pPr>
        <w:pStyle w:val="Heading1"/>
        <w:spacing w:before="0" w:beforeAutospacing="0" w:after="240" w:afterAutospacing="0"/>
        <w:rPr>
          <w:rFonts w:ascii="Helvetica" w:hAnsi="Helvetica" w:cs="Helvetica"/>
          <w:b w:val="0"/>
          <w:bCs w:val="0"/>
          <w:sz w:val="35"/>
          <w:szCs w:val="35"/>
        </w:rPr>
      </w:pPr>
    </w:p>
    <w:p w14:paraId="0890494A" w14:textId="77777777" w:rsidR="00392D45" w:rsidRPr="00392D45" w:rsidRDefault="00392D45" w:rsidP="00392D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92D45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v):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 = v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.next =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r w:rsidRPr="00392D45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__str__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selflist = []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.value ==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92D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(selflist)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temp =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br/>
        <w:t xml:space="preserve">        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selflist.append(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.value)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(temp.next !=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temp = temp.next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selflist.append(temp.value)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D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(selflist))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92D4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isempty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.value ==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else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r w:rsidRPr="00392D4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append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v):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.isempty():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 = v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elif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.next ==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newnode = Node(v)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.next = newnode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.next.append(v)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def </w:t>
      </w:r>
      <w:r w:rsidRPr="00392D4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insert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v):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.isempty():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 = v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newnode = Node(v)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newnode.value = newnode.value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.next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newnode.next = newnode.next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.next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392D45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delete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v):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.isempty():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if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.value == v: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.value =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if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.next !=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.value =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.next.value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.next =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.next.next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else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.next !=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.next.delete(v)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.next.value ==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</w:t>
      </w:r>
      <w:r w:rsidRPr="00392D45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.next = 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None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return</w:t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92D45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 = Node(</w:t>
      </w:r>
      <w:r w:rsidRPr="00392D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2D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n.append(</w:t>
      </w:r>
      <w:r w:rsidRPr="00392D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2D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n.delete(</w:t>
      </w:r>
      <w:r w:rsidRPr="00392D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2D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n.insert(</w:t>
      </w:r>
      <w:r w:rsidRPr="00392D45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2D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92D45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92D4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(n.isempty())</w:t>
      </w:r>
    </w:p>
    <w:p w14:paraId="7A18AF33" w14:textId="225855A8" w:rsidR="00146D3E" w:rsidRDefault="00146D3E" w:rsidP="00146D3E">
      <w:pPr>
        <w:pStyle w:val="Heading1"/>
        <w:spacing w:before="0" w:beforeAutospacing="0" w:after="240" w:afterAutospacing="0"/>
        <w:rPr>
          <w:rFonts w:ascii="Helvetica" w:hAnsi="Helvetica" w:cs="Helvetica"/>
          <w:b w:val="0"/>
          <w:bCs w:val="0"/>
          <w:sz w:val="35"/>
          <w:szCs w:val="35"/>
        </w:rPr>
      </w:pPr>
    </w:p>
    <w:p w14:paraId="76D0D17E" w14:textId="77777777" w:rsidR="00392D45" w:rsidRDefault="00392D45" w:rsidP="00392D45">
      <w:pPr>
        <w:pStyle w:val="Heading1"/>
        <w:spacing w:before="0" w:beforeAutospacing="0" w:after="240" w:afterAutospacing="0"/>
        <w:rPr>
          <w:rFonts w:ascii="Helvetica" w:hAnsi="Helvetica" w:cs="Helvetica"/>
          <w:b w:val="0"/>
          <w:bCs w:val="0"/>
          <w:color w:val="BFBFBF"/>
          <w:sz w:val="35"/>
          <w:szCs w:val="35"/>
        </w:rPr>
      </w:pPr>
      <w:r>
        <w:rPr>
          <w:rFonts w:ascii="Helvetica" w:hAnsi="Helvetica" w:cs="Helvetica"/>
          <w:b w:val="0"/>
          <w:bCs w:val="0"/>
          <w:color w:val="BFBFBF"/>
          <w:sz w:val="35"/>
          <w:szCs w:val="35"/>
        </w:rPr>
        <w:t>Lecture 4: Search trees</w:t>
      </w:r>
    </w:p>
    <w:p w14:paraId="72D6D4F8" w14:textId="77777777" w:rsidR="00392D45" w:rsidRDefault="00392D45" w:rsidP="00146D3E">
      <w:pPr>
        <w:pStyle w:val="Heading1"/>
        <w:spacing w:before="0" w:beforeAutospacing="0" w:after="240" w:afterAutospacing="0"/>
        <w:rPr>
          <w:rFonts w:ascii="Helvetica" w:hAnsi="Helvetica" w:cs="Helvetica"/>
          <w:b w:val="0"/>
          <w:bCs w:val="0"/>
          <w:sz w:val="35"/>
          <w:szCs w:val="35"/>
        </w:rPr>
      </w:pPr>
      <w:r>
        <w:rPr>
          <w:rFonts w:ascii="Helvetica" w:hAnsi="Helvetica" w:cs="Helvetica"/>
          <w:b w:val="0"/>
          <w:bCs w:val="0"/>
          <w:sz w:val="35"/>
          <w:szCs w:val="35"/>
        </w:rPr>
        <w:t xml:space="preserve">Binary search tree : </w:t>
      </w:r>
    </w:p>
    <w:p w14:paraId="41DB1964" w14:textId="77777777" w:rsidR="00392D45" w:rsidRDefault="00392D45" w:rsidP="00146D3E">
      <w:pPr>
        <w:pStyle w:val="Heading1"/>
        <w:spacing w:before="0" w:beforeAutospacing="0" w:after="240" w:afterAutospacing="0"/>
        <w:rPr>
          <w:rFonts w:ascii="Helvetica" w:hAnsi="Helvetica" w:cs="Helvetica"/>
          <w:b w:val="0"/>
          <w:bCs w:val="0"/>
          <w:sz w:val="35"/>
          <w:szCs w:val="35"/>
        </w:rPr>
      </w:pPr>
      <w:r>
        <w:rPr>
          <w:rFonts w:ascii="Helvetica" w:hAnsi="Helvetica" w:cs="Helvetica"/>
          <w:b w:val="0"/>
          <w:bCs w:val="0"/>
          <w:sz w:val="35"/>
          <w:szCs w:val="35"/>
        </w:rPr>
        <w:t>Left child : value less than parent node</w:t>
      </w:r>
    </w:p>
    <w:p w14:paraId="7A2A517D" w14:textId="77777777" w:rsidR="00392D45" w:rsidRDefault="00392D45" w:rsidP="00146D3E">
      <w:pPr>
        <w:pStyle w:val="Heading1"/>
        <w:spacing w:before="0" w:beforeAutospacing="0" w:after="240" w:afterAutospacing="0"/>
        <w:rPr>
          <w:rFonts w:ascii="Helvetica" w:hAnsi="Helvetica" w:cs="Helvetica"/>
          <w:b w:val="0"/>
          <w:bCs w:val="0"/>
          <w:sz w:val="35"/>
          <w:szCs w:val="35"/>
        </w:rPr>
      </w:pPr>
      <w:r>
        <w:rPr>
          <w:rFonts w:ascii="Helvetica" w:hAnsi="Helvetica" w:cs="Helvetica"/>
          <w:b w:val="0"/>
          <w:bCs w:val="0"/>
          <w:sz w:val="35"/>
          <w:szCs w:val="35"/>
        </w:rPr>
        <w:t>Right child : value greater than parent node</w:t>
      </w:r>
    </w:p>
    <w:p w14:paraId="4070AB0B" w14:textId="6D6B2F7F" w:rsidR="00392D45" w:rsidRPr="00146D3E" w:rsidRDefault="00392D45" w:rsidP="00146D3E">
      <w:pPr>
        <w:pStyle w:val="Heading1"/>
        <w:spacing w:before="0" w:beforeAutospacing="0" w:after="240" w:afterAutospacing="0"/>
        <w:rPr>
          <w:rFonts w:ascii="Helvetica" w:hAnsi="Helvetica" w:cs="Helvetica"/>
          <w:b w:val="0"/>
          <w:bCs w:val="0"/>
          <w:sz w:val="35"/>
          <w:szCs w:val="35"/>
        </w:rPr>
      </w:pPr>
      <w:r>
        <w:rPr>
          <w:rFonts w:ascii="Helvetica" w:hAnsi="Helvetica" w:cs="Helvetica"/>
          <w:b w:val="0"/>
          <w:bCs w:val="0"/>
          <w:noProof/>
          <w:sz w:val="35"/>
          <w:szCs w:val="35"/>
        </w:rPr>
        <w:drawing>
          <wp:inline distT="0" distB="0" distL="0" distR="0" wp14:anchorId="440A14AC" wp14:editId="232AB6BA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rPr>
          <w:rFonts w:ascii="Helvetica" w:hAnsi="Helvetica" w:cs="Helvetica"/>
          <w:b w:val="0"/>
          <w:bCs w:val="0"/>
          <w:sz w:val="35"/>
          <w:szCs w:val="35"/>
        </w:rPr>
        <w:t xml:space="preserve"> </w:t>
      </w:r>
    </w:p>
    <w:p w14:paraId="64C56193" w14:textId="2289F115" w:rsidR="00146D3E" w:rsidRDefault="007F79C7">
      <w:pPr>
        <w:rPr>
          <w:sz w:val="36"/>
          <w:szCs w:val="36"/>
        </w:rPr>
      </w:pPr>
      <w:r>
        <w:rPr>
          <w:sz w:val="36"/>
          <w:szCs w:val="36"/>
        </w:rPr>
        <w:t>Repeat this</w:t>
      </w:r>
    </w:p>
    <w:p w14:paraId="20F26582" w14:textId="1BB01C56" w:rsidR="007F79C7" w:rsidRDefault="007F79C7">
      <w:pPr>
        <w:rPr>
          <w:sz w:val="36"/>
          <w:szCs w:val="36"/>
        </w:rPr>
      </w:pPr>
    </w:p>
    <w:p w14:paraId="31F93F3A" w14:textId="77777777" w:rsidR="00331766" w:rsidRDefault="00331766">
      <w:r>
        <w:lastRenderedPageBreak/>
        <w:t xml:space="preserve">def foo(self): </w:t>
      </w:r>
    </w:p>
    <w:p w14:paraId="6466E451" w14:textId="77777777" w:rsidR="00331766" w:rsidRDefault="00331766" w:rsidP="00331766">
      <w:pPr>
        <w:ind w:firstLine="720"/>
      </w:pPr>
      <w:r>
        <w:t xml:space="preserve">if self.isempty(): </w:t>
      </w:r>
    </w:p>
    <w:p w14:paraId="126B11A2" w14:textId="77777777" w:rsidR="00331766" w:rsidRDefault="00331766" w:rsidP="00331766">
      <w:pPr>
        <w:ind w:left="1440"/>
      </w:pPr>
      <w:r>
        <w:t xml:space="preserve">return(0) </w:t>
      </w:r>
    </w:p>
    <w:p w14:paraId="26DF8091" w14:textId="77777777" w:rsidR="00331766" w:rsidRDefault="00331766" w:rsidP="00331766">
      <w:pPr>
        <w:ind w:firstLine="720"/>
      </w:pPr>
      <w:r>
        <w:t xml:space="preserve">elif self.isleaf(): </w:t>
      </w:r>
    </w:p>
    <w:p w14:paraId="1CE0BD71" w14:textId="77777777" w:rsidR="00331766" w:rsidRDefault="00331766" w:rsidP="00331766">
      <w:pPr>
        <w:ind w:left="720" w:firstLine="720"/>
      </w:pPr>
      <w:r>
        <w:t xml:space="preserve">return(1) </w:t>
      </w:r>
    </w:p>
    <w:p w14:paraId="784FB04B" w14:textId="77777777" w:rsidR="00331766" w:rsidRDefault="00331766" w:rsidP="00331766">
      <w:pPr>
        <w:ind w:firstLine="720"/>
      </w:pPr>
      <w:r>
        <w:t xml:space="preserve">else: </w:t>
      </w:r>
    </w:p>
    <w:p w14:paraId="4E3BCA83" w14:textId="74D05B69" w:rsidR="00331766" w:rsidRDefault="00331766" w:rsidP="00331766">
      <w:pPr>
        <w:ind w:left="720" w:firstLine="720"/>
        <w:rPr>
          <w:sz w:val="36"/>
          <w:szCs w:val="36"/>
        </w:rPr>
      </w:pPr>
      <w:r>
        <w:t>return(self.left.foo() + self.right.foo()))</w:t>
      </w:r>
    </w:p>
    <w:p w14:paraId="5EF3F1B2" w14:textId="2FBFFF94" w:rsidR="00146D3E" w:rsidRDefault="00331766">
      <w:r>
        <w:rPr>
          <w:sz w:val="36"/>
          <w:szCs w:val="36"/>
        </w:rPr>
        <w:t xml:space="preserve">ans : </w:t>
      </w:r>
      <w:r>
        <w:t>The number of leaves in mytree.</w:t>
      </w:r>
    </w:p>
    <w:p w14:paraId="73BCA20F" w14:textId="26A21CBA" w:rsidR="00331766" w:rsidRDefault="00331766"/>
    <w:p w14:paraId="11DE2102" w14:textId="77777777" w:rsidR="00331766" w:rsidRPr="00331766" w:rsidRDefault="00331766" w:rsidP="00331766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FBFBF"/>
          <w:sz w:val="20"/>
          <w:szCs w:val="20"/>
          <w:lang w:eastAsia="en-IN"/>
        </w:rPr>
      </w:pPr>
      <w:r w:rsidRPr="00331766">
        <w:rPr>
          <w:rFonts w:ascii="Consolas" w:eastAsia="Times New Roman" w:hAnsi="Consolas" w:cs="Courier New"/>
          <w:color w:val="BFBFBF"/>
          <w:sz w:val="20"/>
          <w:szCs w:val="20"/>
          <w:lang w:eastAsia="en-IN"/>
        </w:rPr>
        <w:t xml:space="preserve">    def foo(self):</w:t>
      </w:r>
    </w:p>
    <w:p w14:paraId="11A4F63D" w14:textId="77777777" w:rsidR="00331766" w:rsidRPr="00331766" w:rsidRDefault="00331766" w:rsidP="00331766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FBFBF"/>
          <w:sz w:val="20"/>
          <w:szCs w:val="20"/>
          <w:lang w:eastAsia="en-IN"/>
        </w:rPr>
      </w:pPr>
      <w:r w:rsidRPr="00331766">
        <w:rPr>
          <w:rFonts w:ascii="Consolas" w:eastAsia="Times New Roman" w:hAnsi="Consolas" w:cs="Courier New"/>
          <w:color w:val="BFBFBF"/>
          <w:sz w:val="20"/>
          <w:szCs w:val="20"/>
          <w:lang w:eastAsia="en-IN"/>
        </w:rPr>
        <w:t xml:space="preserve">        if self.isempty():</w:t>
      </w:r>
    </w:p>
    <w:p w14:paraId="00873198" w14:textId="77777777" w:rsidR="00331766" w:rsidRPr="00331766" w:rsidRDefault="00331766" w:rsidP="00331766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FBFBF"/>
          <w:sz w:val="20"/>
          <w:szCs w:val="20"/>
          <w:lang w:eastAsia="en-IN"/>
        </w:rPr>
      </w:pPr>
      <w:r w:rsidRPr="00331766">
        <w:rPr>
          <w:rFonts w:ascii="Consolas" w:eastAsia="Times New Roman" w:hAnsi="Consolas" w:cs="Courier New"/>
          <w:color w:val="BFBFBF"/>
          <w:sz w:val="20"/>
          <w:szCs w:val="20"/>
          <w:lang w:eastAsia="en-IN"/>
        </w:rPr>
        <w:t xml:space="preserve">            return(0)</w:t>
      </w:r>
    </w:p>
    <w:p w14:paraId="5D8646DE" w14:textId="77777777" w:rsidR="00331766" w:rsidRPr="00331766" w:rsidRDefault="00331766" w:rsidP="00331766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FBFBF"/>
          <w:sz w:val="20"/>
          <w:szCs w:val="20"/>
          <w:lang w:eastAsia="en-IN"/>
        </w:rPr>
      </w:pPr>
      <w:r w:rsidRPr="00331766">
        <w:rPr>
          <w:rFonts w:ascii="Consolas" w:eastAsia="Times New Roman" w:hAnsi="Consolas" w:cs="Courier New"/>
          <w:color w:val="BFBFBF"/>
          <w:sz w:val="20"/>
          <w:szCs w:val="20"/>
          <w:lang w:eastAsia="en-IN"/>
        </w:rPr>
        <w:t xml:space="preserve">        elif self.isleaf():</w:t>
      </w:r>
    </w:p>
    <w:p w14:paraId="0359AAC4" w14:textId="77777777" w:rsidR="00331766" w:rsidRPr="00331766" w:rsidRDefault="00331766" w:rsidP="00331766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FBFBF"/>
          <w:sz w:val="20"/>
          <w:szCs w:val="20"/>
          <w:lang w:eastAsia="en-IN"/>
        </w:rPr>
      </w:pPr>
      <w:r w:rsidRPr="00331766">
        <w:rPr>
          <w:rFonts w:ascii="Consolas" w:eastAsia="Times New Roman" w:hAnsi="Consolas" w:cs="Courier New"/>
          <w:color w:val="BFBFBF"/>
          <w:sz w:val="20"/>
          <w:szCs w:val="20"/>
          <w:lang w:eastAsia="en-IN"/>
        </w:rPr>
        <w:t xml:space="preserve">            return(1)</w:t>
      </w:r>
    </w:p>
    <w:p w14:paraId="21F8C04D" w14:textId="77777777" w:rsidR="00331766" w:rsidRPr="00331766" w:rsidRDefault="00331766" w:rsidP="00331766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FBFBF"/>
          <w:sz w:val="20"/>
          <w:szCs w:val="20"/>
          <w:lang w:eastAsia="en-IN"/>
        </w:rPr>
      </w:pPr>
      <w:r w:rsidRPr="00331766">
        <w:rPr>
          <w:rFonts w:ascii="Consolas" w:eastAsia="Times New Roman" w:hAnsi="Consolas" w:cs="Courier New"/>
          <w:color w:val="BFBFBF"/>
          <w:sz w:val="20"/>
          <w:szCs w:val="20"/>
          <w:lang w:eastAsia="en-IN"/>
        </w:rPr>
        <w:t xml:space="preserve">        else:</w:t>
      </w:r>
    </w:p>
    <w:p w14:paraId="5EF60C0F" w14:textId="77777777" w:rsidR="00331766" w:rsidRPr="00331766" w:rsidRDefault="00331766" w:rsidP="00331766">
      <w:pPr>
        <w:pBdr>
          <w:top w:val="single" w:sz="6" w:space="7" w:color="4D4D4D"/>
          <w:left w:val="single" w:sz="6" w:space="7" w:color="4D4D4D"/>
          <w:bottom w:val="single" w:sz="6" w:space="7" w:color="4D4D4D"/>
          <w:right w:val="single" w:sz="6" w:space="7" w:color="4D4D4D"/>
        </w:pBdr>
        <w:shd w:val="clear" w:color="auto" w:fill="2424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BFBFBF"/>
          <w:sz w:val="20"/>
          <w:szCs w:val="20"/>
          <w:lang w:eastAsia="en-IN"/>
        </w:rPr>
      </w:pPr>
      <w:r w:rsidRPr="00331766">
        <w:rPr>
          <w:rFonts w:ascii="Consolas" w:eastAsia="Times New Roman" w:hAnsi="Consolas" w:cs="Courier New"/>
          <w:color w:val="BFBFBF"/>
          <w:sz w:val="20"/>
          <w:szCs w:val="20"/>
          <w:lang w:eastAsia="en-IN"/>
        </w:rPr>
        <w:t xml:space="preserve">            return(1 + max(self.left.foo(),self.right.foo()))</w:t>
      </w:r>
    </w:p>
    <w:p w14:paraId="3434C80A" w14:textId="09CC32B0" w:rsidR="00331766" w:rsidRPr="00A5294F" w:rsidRDefault="00331766">
      <w:pPr>
        <w:rPr>
          <w:sz w:val="36"/>
          <w:szCs w:val="36"/>
        </w:rPr>
      </w:pPr>
      <w:r>
        <w:rPr>
          <w:sz w:val="36"/>
          <w:szCs w:val="36"/>
        </w:rPr>
        <w:t>ans : length of longest path from root to leaf in mytree.</w:t>
      </w:r>
    </w:p>
    <w:sectPr w:rsidR="00331766" w:rsidRPr="00A52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14DFC"/>
    <w:multiLevelType w:val="hybridMultilevel"/>
    <w:tmpl w:val="FD460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926D3"/>
    <w:multiLevelType w:val="hybridMultilevel"/>
    <w:tmpl w:val="5AE45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65"/>
    <w:rsid w:val="00042ACF"/>
    <w:rsid w:val="00146D3E"/>
    <w:rsid w:val="003015F2"/>
    <w:rsid w:val="00331766"/>
    <w:rsid w:val="00392D45"/>
    <w:rsid w:val="004A2616"/>
    <w:rsid w:val="004D03A0"/>
    <w:rsid w:val="0061375C"/>
    <w:rsid w:val="007F79C7"/>
    <w:rsid w:val="00A5294F"/>
    <w:rsid w:val="00B9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D545"/>
  <w15:chartTrackingRefBased/>
  <w15:docId w15:val="{BA93031F-AB72-4D01-BAF1-1B6A1C78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37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7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46D3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D4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D5FCFC-011F-4649-8932-6B2C305A83C6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B74C333-DD3B-43BD-B1D6-78F0AB4A4581}">
      <dgm:prSet phldrT="[Text]"/>
      <dgm:spPr/>
      <dgm:t>
        <a:bodyPr/>
        <a:lstStyle/>
        <a:p>
          <a:r>
            <a:rPr lang="en-IN"/>
            <a:t>5</a:t>
          </a:r>
        </a:p>
      </dgm:t>
    </dgm:pt>
    <dgm:pt modelId="{C3BD3E29-36A0-4C72-BA3B-DF2A3809FA4E}" type="parTrans" cxnId="{7421A80C-0B27-4208-82AB-3EB91618931E}">
      <dgm:prSet/>
      <dgm:spPr/>
      <dgm:t>
        <a:bodyPr/>
        <a:lstStyle/>
        <a:p>
          <a:endParaRPr lang="en-IN"/>
        </a:p>
      </dgm:t>
    </dgm:pt>
    <dgm:pt modelId="{85790083-E0E1-4E47-A260-AE3E785EB02C}" type="sibTrans" cxnId="{7421A80C-0B27-4208-82AB-3EB91618931E}">
      <dgm:prSet/>
      <dgm:spPr/>
      <dgm:t>
        <a:bodyPr/>
        <a:lstStyle/>
        <a:p>
          <a:endParaRPr lang="en-IN"/>
        </a:p>
      </dgm:t>
    </dgm:pt>
    <dgm:pt modelId="{BB314FDC-49C8-46D7-A850-88522F9515BB}">
      <dgm:prSet phldrT="[Text]"/>
      <dgm:spPr/>
      <dgm:t>
        <a:bodyPr/>
        <a:lstStyle/>
        <a:p>
          <a:r>
            <a:rPr lang="en-IN"/>
            <a:t>4</a:t>
          </a:r>
        </a:p>
      </dgm:t>
    </dgm:pt>
    <dgm:pt modelId="{3F5A3B4C-48A1-43B0-837B-1B4D6B0A6D50}" type="parTrans" cxnId="{2073C14D-858F-4AF9-A5D2-07C972962C7A}">
      <dgm:prSet/>
      <dgm:spPr/>
      <dgm:t>
        <a:bodyPr/>
        <a:lstStyle/>
        <a:p>
          <a:endParaRPr lang="en-IN"/>
        </a:p>
      </dgm:t>
    </dgm:pt>
    <dgm:pt modelId="{7789030E-2288-49B5-9493-ED4D4A0D7D58}" type="sibTrans" cxnId="{2073C14D-858F-4AF9-A5D2-07C972962C7A}">
      <dgm:prSet/>
      <dgm:spPr/>
      <dgm:t>
        <a:bodyPr/>
        <a:lstStyle/>
        <a:p>
          <a:endParaRPr lang="en-IN"/>
        </a:p>
      </dgm:t>
    </dgm:pt>
    <dgm:pt modelId="{778287F2-86C0-4F73-95F6-CE86DA79DCA2}">
      <dgm:prSet phldrT="[Text]"/>
      <dgm:spPr/>
      <dgm:t>
        <a:bodyPr/>
        <a:lstStyle/>
        <a:p>
          <a:r>
            <a:rPr lang="en-IN"/>
            <a:t>3</a:t>
          </a:r>
        </a:p>
      </dgm:t>
    </dgm:pt>
    <dgm:pt modelId="{54B65C24-0EA1-4825-A6D2-99E15B5C98E5}" type="parTrans" cxnId="{5E46BAB1-3FBE-48D8-9C93-E2DF59B8D387}">
      <dgm:prSet/>
      <dgm:spPr/>
      <dgm:t>
        <a:bodyPr/>
        <a:lstStyle/>
        <a:p>
          <a:endParaRPr lang="en-IN"/>
        </a:p>
      </dgm:t>
    </dgm:pt>
    <dgm:pt modelId="{9EF1A781-4010-49FC-92DA-1D53567CA918}" type="sibTrans" cxnId="{5E46BAB1-3FBE-48D8-9C93-E2DF59B8D387}">
      <dgm:prSet/>
      <dgm:spPr/>
      <dgm:t>
        <a:bodyPr/>
        <a:lstStyle/>
        <a:p>
          <a:endParaRPr lang="en-IN"/>
        </a:p>
      </dgm:t>
    </dgm:pt>
    <dgm:pt modelId="{E57D95DD-826D-4B59-BC6B-A29B1E0AF64B}">
      <dgm:prSet phldrT="[Text]"/>
      <dgm:spPr/>
      <dgm:t>
        <a:bodyPr/>
        <a:lstStyle/>
        <a:p>
          <a:r>
            <a:rPr lang="en-IN"/>
            <a:t>6</a:t>
          </a:r>
        </a:p>
      </dgm:t>
    </dgm:pt>
    <dgm:pt modelId="{7FEA9250-4137-45DC-99AA-68F286CF50B2}" type="parTrans" cxnId="{F1D415B9-37D0-4440-BE51-A42CA2EE8F34}">
      <dgm:prSet/>
      <dgm:spPr/>
      <dgm:t>
        <a:bodyPr/>
        <a:lstStyle/>
        <a:p>
          <a:endParaRPr lang="en-IN"/>
        </a:p>
      </dgm:t>
    </dgm:pt>
    <dgm:pt modelId="{450A5CC1-B7C9-4DC3-B839-66072F854882}" type="sibTrans" cxnId="{F1D415B9-37D0-4440-BE51-A42CA2EE8F34}">
      <dgm:prSet/>
      <dgm:spPr/>
      <dgm:t>
        <a:bodyPr/>
        <a:lstStyle/>
        <a:p>
          <a:endParaRPr lang="en-IN"/>
        </a:p>
      </dgm:t>
    </dgm:pt>
    <dgm:pt modelId="{D5E1B0C0-D731-41BE-B89C-C473765B6E59}">
      <dgm:prSet phldrT="[Text]"/>
      <dgm:spPr/>
      <dgm:t>
        <a:bodyPr/>
        <a:lstStyle/>
        <a:p>
          <a:r>
            <a:rPr lang="en-IN"/>
            <a:t>9</a:t>
          </a:r>
        </a:p>
      </dgm:t>
    </dgm:pt>
    <dgm:pt modelId="{9E9C2FC9-5B60-4CAE-AA6A-BDCEB9462CFD}" type="parTrans" cxnId="{E160DE5E-1C40-41DC-BC81-D63BE3ED65F2}">
      <dgm:prSet/>
      <dgm:spPr/>
      <dgm:t>
        <a:bodyPr/>
        <a:lstStyle/>
        <a:p>
          <a:endParaRPr lang="en-IN"/>
        </a:p>
      </dgm:t>
    </dgm:pt>
    <dgm:pt modelId="{B3071AA6-C616-4FC6-B65E-11B2CE7BDF31}" type="sibTrans" cxnId="{E160DE5E-1C40-41DC-BC81-D63BE3ED65F2}">
      <dgm:prSet/>
      <dgm:spPr/>
      <dgm:t>
        <a:bodyPr/>
        <a:lstStyle/>
        <a:p>
          <a:endParaRPr lang="en-IN"/>
        </a:p>
      </dgm:t>
    </dgm:pt>
    <dgm:pt modelId="{C901070C-98B6-40F8-92E0-C07FE08E51FD}">
      <dgm:prSet phldrT="[Text]"/>
      <dgm:spPr/>
      <dgm:t>
        <a:bodyPr/>
        <a:lstStyle/>
        <a:p>
          <a:r>
            <a:rPr lang="en-IN"/>
            <a:t>6</a:t>
          </a:r>
        </a:p>
      </dgm:t>
    </dgm:pt>
    <dgm:pt modelId="{476B4588-5E3A-45D8-97FC-5DDC0C73AA31}" type="parTrans" cxnId="{7BA29A40-89BF-499B-BFC6-19315CF10734}">
      <dgm:prSet/>
      <dgm:spPr/>
      <dgm:t>
        <a:bodyPr/>
        <a:lstStyle/>
        <a:p>
          <a:endParaRPr lang="en-IN"/>
        </a:p>
      </dgm:t>
    </dgm:pt>
    <dgm:pt modelId="{3DF72ABB-E558-42C1-A5E9-8B25B0221CD8}" type="sibTrans" cxnId="{7BA29A40-89BF-499B-BFC6-19315CF10734}">
      <dgm:prSet/>
      <dgm:spPr/>
      <dgm:t>
        <a:bodyPr/>
        <a:lstStyle/>
        <a:p>
          <a:endParaRPr lang="en-IN"/>
        </a:p>
      </dgm:t>
    </dgm:pt>
    <dgm:pt modelId="{5F0B004B-578F-4BD9-8593-7FB358D1B4CD}">
      <dgm:prSet phldrT="[Text]"/>
      <dgm:spPr/>
      <dgm:t>
        <a:bodyPr/>
        <a:lstStyle/>
        <a:p>
          <a:r>
            <a:rPr lang="en-IN"/>
            <a:t>15</a:t>
          </a:r>
        </a:p>
        <a:p>
          <a:endParaRPr lang="en-IN"/>
        </a:p>
      </dgm:t>
    </dgm:pt>
    <dgm:pt modelId="{C84DF564-CF51-4564-B1AB-6744A1AA74A6}" type="parTrans" cxnId="{7FC0DACF-3135-454E-99E7-32F1C7E4BEAF}">
      <dgm:prSet/>
      <dgm:spPr/>
    </dgm:pt>
    <dgm:pt modelId="{82A6DCAC-E381-46A6-BDC6-1B7E5A373AB8}" type="sibTrans" cxnId="{7FC0DACF-3135-454E-99E7-32F1C7E4BEAF}">
      <dgm:prSet/>
      <dgm:spPr/>
    </dgm:pt>
    <dgm:pt modelId="{D9E0AF51-2921-4C4B-B7DA-95452BF63CF1}" type="pres">
      <dgm:prSet presAssocID="{1AD5FCFC-011F-4649-8932-6B2C305A83C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39699C5-1FD8-4002-8174-87AE07438870}" type="pres">
      <dgm:prSet presAssocID="{3B74C333-DD3B-43BD-B1D6-78F0AB4A4581}" presName="hierRoot1" presStyleCnt="0"/>
      <dgm:spPr/>
    </dgm:pt>
    <dgm:pt modelId="{6AC42EF0-346E-49DD-95C2-5089095322B8}" type="pres">
      <dgm:prSet presAssocID="{3B74C333-DD3B-43BD-B1D6-78F0AB4A4581}" presName="composite" presStyleCnt="0"/>
      <dgm:spPr/>
    </dgm:pt>
    <dgm:pt modelId="{80C51909-331E-4B74-8191-456F9FBC21B3}" type="pres">
      <dgm:prSet presAssocID="{3B74C333-DD3B-43BD-B1D6-78F0AB4A4581}" presName="image" presStyleLbl="node0" presStyleIdx="0" presStyleCnt="1"/>
      <dgm:spPr/>
    </dgm:pt>
    <dgm:pt modelId="{CF5B982E-70DC-4EBC-9F7D-95F0CBDA1958}" type="pres">
      <dgm:prSet presAssocID="{3B74C333-DD3B-43BD-B1D6-78F0AB4A4581}" presName="text" presStyleLbl="revTx" presStyleIdx="0" presStyleCnt="7">
        <dgm:presLayoutVars>
          <dgm:chPref val="3"/>
        </dgm:presLayoutVars>
      </dgm:prSet>
      <dgm:spPr/>
    </dgm:pt>
    <dgm:pt modelId="{2D32AA74-5736-44FA-AABC-C412C024C424}" type="pres">
      <dgm:prSet presAssocID="{3B74C333-DD3B-43BD-B1D6-78F0AB4A4581}" presName="hierChild2" presStyleCnt="0"/>
      <dgm:spPr/>
    </dgm:pt>
    <dgm:pt modelId="{8D416CE8-57D3-42B0-87A4-BE2C26131D64}" type="pres">
      <dgm:prSet presAssocID="{3F5A3B4C-48A1-43B0-837B-1B4D6B0A6D50}" presName="Name10" presStyleLbl="parChTrans1D2" presStyleIdx="0" presStyleCnt="2"/>
      <dgm:spPr/>
    </dgm:pt>
    <dgm:pt modelId="{AC494543-091F-4F48-8199-A05A31295645}" type="pres">
      <dgm:prSet presAssocID="{BB314FDC-49C8-46D7-A850-88522F9515BB}" presName="hierRoot2" presStyleCnt="0"/>
      <dgm:spPr/>
    </dgm:pt>
    <dgm:pt modelId="{821B87E1-677F-4E91-A29B-8F3F66D4E288}" type="pres">
      <dgm:prSet presAssocID="{BB314FDC-49C8-46D7-A850-88522F9515BB}" presName="composite2" presStyleCnt="0"/>
      <dgm:spPr/>
    </dgm:pt>
    <dgm:pt modelId="{05C358A7-2FF6-4185-A518-133437DF8438}" type="pres">
      <dgm:prSet presAssocID="{BB314FDC-49C8-46D7-A850-88522F9515BB}" presName="image2" presStyleLbl="node2" presStyleIdx="0" presStyleCnt="2"/>
      <dgm:spPr/>
    </dgm:pt>
    <dgm:pt modelId="{F945F0BC-8EF0-4F40-B73C-A7B70933359F}" type="pres">
      <dgm:prSet presAssocID="{BB314FDC-49C8-46D7-A850-88522F9515BB}" presName="text2" presStyleLbl="revTx" presStyleIdx="1" presStyleCnt="7">
        <dgm:presLayoutVars>
          <dgm:chPref val="3"/>
        </dgm:presLayoutVars>
      </dgm:prSet>
      <dgm:spPr/>
    </dgm:pt>
    <dgm:pt modelId="{375881A8-A20A-471F-99A0-3CCC4832CADB}" type="pres">
      <dgm:prSet presAssocID="{BB314FDC-49C8-46D7-A850-88522F9515BB}" presName="hierChild3" presStyleCnt="0"/>
      <dgm:spPr/>
    </dgm:pt>
    <dgm:pt modelId="{E384ED79-3D8A-475B-811F-F6351FDC9D2D}" type="pres">
      <dgm:prSet presAssocID="{54B65C24-0EA1-4825-A6D2-99E15B5C98E5}" presName="Name17" presStyleLbl="parChTrans1D3" presStyleIdx="0" presStyleCnt="4"/>
      <dgm:spPr/>
    </dgm:pt>
    <dgm:pt modelId="{CE75B583-11F1-4F4E-81B3-4F6802D2F736}" type="pres">
      <dgm:prSet presAssocID="{778287F2-86C0-4F73-95F6-CE86DA79DCA2}" presName="hierRoot3" presStyleCnt="0"/>
      <dgm:spPr/>
    </dgm:pt>
    <dgm:pt modelId="{CF86D31E-F2EA-4CC8-8979-50FE1F43395F}" type="pres">
      <dgm:prSet presAssocID="{778287F2-86C0-4F73-95F6-CE86DA79DCA2}" presName="composite3" presStyleCnt="0"/>
      <dgm:spPr/>
    </dgm:pt>
    <dgm:pt modelId="{AE282693-DF99-4FAC-AE3D-57D92EC854F5}" type="pres">
      <dgm:prSet presAssocID="{778287F2-86C0-4F73-95F6-CE86DA79DCA2}" presName="image3" presStyleLbl="node3" presStyleIdx="0" presStyleCnt="4"/>
      <dgm:spPr/>
    </dgm:pt>
    <dgm:pt modelId="{C27E4B0B-97FE-4D5A-86D5-D2016AF8A059}" type="pres">
      <dgm:prSet presAssocID="{778287F2-86C0-4F73-95F6-CE86DA79DCA2}" presName="text3" presStyleLbl="revTx" presStyleIdx="2" presStyleCnt="7">
        <dgm:presLayoutVars>
          <dgm:chPref val="3"/>
        </dgm:presLayoutVars>
      </dgm:prSet>
      <dgm:spPr/>
    </dgm:pt>
    <dgm:pt modelId="{22A7D774-DD9A-4DC8-922A-66F89072F828}" type="pres">
      <dgm:prSet presAssocID="{778287F2-86C0-4F73-95F6-CE86DA79DCA2}" presName="hierChild4" presStyleCnt="0"/>
      <dgm:spPr/>
    </dgm:pt>
    <dgm:pt modelId="{A18753AA-DD2A-4C69-AAA9-BB49724C468F}" type="pres">
      <dgm:prSet presAssocID="{7FEA9250-4137-45DC-99AA-68F286CF50B2}" presName="Name17" presStyleLbl="parChTrans1D3" presStyleIdx="1" presStyleCnt="4"/>
      <dgm:spPr/>
    </dgm:pt>
    <dgm:pt modelId="{C0608809-3406-4102-AF08-3CC3B4FB3C4B}" type="pres">
      <dgm:prSet presAssocID="{E57D95DD-826D-4B59-BC6B-A29B1E0AF64B}" presName="hierRoot3" presStyleCnt="0"/>
      <dgm:spPr/>
    </dgm:pt>
    <dgm:pt modelId="{93801C0A-203F-48F2-A637-8B513EB2E04B}" type="pres">
      <dgm:prSet presAssocID="{E57D95DD-826D-4B59-BC6B-A29B1E0AF64B}" presName="composite3" presStyleCnt="0"/>
      <dgm:spPr/>
    </dgm:pt>
    <dgm:pt modelId="{19218308-03F7-4037-AC69-50364FF75ED4}" type="pres">
      <dgm:prSet presAssocID="{E57D95DD-826D-4B59-BC6B-A29B1E0AF64B}" presName="image3" presStyleLbl="node3" presStyleIdx="1" presStyleCnt="4"/>
      <dgm:spPr/>
    </dgm:pt>
    <dgm:pt modelId="{B33E20C9-19FB-455D-BE61-F22291851CC4}" type="pres">
      <dgm:prSet presAssocID="{E57D95DD-826D-4B59-BC6B-A29B1E0AF64B}" presName="text3" presStyleLbl="revTx" presStyleIdx="3" presStyleCnt="7">
        <dgm:presLayoutVars>
          <dgm:chPref val="3"/>
        </dgm:presLayoutVars>
      </dgm:prSet>
      <dgm:spPr/>
    </dgm:pt>
    <dgm:pt modelId="{F667DB3E-0828-44D8-950A-55731E15E698}" type="pres">
      <dgm:prSet presAssocID="{E57D95DD-826D-4B59-BC6B-A29B1E0AF64B}" presName="hierChild4" presStyleCnt="0"/>
      <dgm:spPr/>
    </dgm:pt>
    <dgm:pt modelId="{0A404A8E-B542-4DFC-A983-16637D6F66B2}" type="pres">
      <dgm:prSet presAssocID="{9E9C2FC9-5B60-4CAE-AA6A-BDCEB9462CFD}" presName="Name10" presStyleLbl="parChTrans1D2" presStyleIdx="1" presStyleCnt="2"/>
      <dgm:spPr/>
    </dgm:pt>
    <dgm:pt modelId="{D456CE1F-F3C5-4665-8940-BE2C464BB5A2}" type="pres">
      <dgm:prSet presAssocID="{D5E1B0C0-D731-41BE-B89C-C473765B6E59}" presName="hierRoot2" presStyleCnt="0"/>
      <dgm:spPr/>
    </dgm:pt>
    <dgm:pt modelId="{1BD3AE30-C73D-4B73-933E-19F043CFED78}" type="pres">
      <dgm:prSet presAssocID="{D5E1B0C0-D731-41BE-B89C-C473765B6E59}" presName="composite2" presStyleCnt="0"/>
      <dgm:spPr/>
    </dgm:pt>
    <dgm:pt modelId="{1F7B3088-11CA-41FB-BE5F-2AE6B7CF05DE}" type="pres">
      <dgm:prSet presAssocID="{D5E1B0C0-D731-41BE-B89C-C473765B6E59}" presName="image2" presStyleLbl="node2" presStyleIdx="1" presStyleCnt="2"/>
      <dgm:spPr/>
    </dgm:pt>
    <dgm:pt modelId="{DF213589-8062-40C0-9C47-C29C6625165A}" type="pres">
      <dgm:prSet presAssocID="{D5E1B0C0-D731-41BE-B89C-C473765B6E59}" presName="text2" presStyleLbl="revTx" presStyleIdx="4" presStyleCnt="7">
        <dgm:presLayoutVars>
          <dgm:chPref val="3"/>
        </dgm:presLayoutVars>
      </dgm:prSet>
      <dgm:spPr/>
    </dgm:pt>
    <dgm:pt modelId="{2E878538-050C-4BAC-A1BB-62EE78E8B6C0}" type="pres">
      <dgm:prSet presAssocID="{D5E1B0C0-D731-41BE-B89C-C473765B6E59}" presName="hierChild3" presStyleCnt="0"/>
      <dgm:spPr/>
    </dgm:pt>
    <dgm:pt modelId="{1EC10382-38C4-423E-939D-B55052AB4BDD}" type="pres">
      <dgm:prSet presAssocID="{476B4588-5E3A-45D8-97FC-5DDC0C73AA31}" presName="Name17" presStyleLbl="parChTrans1D3" presStyleIdx="2" presStyleCnt="4"/>
      <dgm:spPr/>
    </dgm:pt>
    <dgm:pt modelId="{EA1B736E-4A07-41D0-B070-BAB0F994F754}" type="pres">
      <dgm:prSet presAssocID="{C901070C-98B6-40F8-92E0-C07FE08E51FD}" presName="hierRoot3" presStyleCnt="0"/>
      <dgm:spPr/>
    </dgm:pt>
    <dgm:pt modelId="{1D197400-8601-41B7-93CC-1B0EC56ABFBE}" type="pres">
      <dgm:prSet presAssocID="{C901070C-98B6-40F8-92E0-C07FE08E51FD}" presName="composite3" presStyleCnt="0"/>
      <dgm:spPr/>
    </dgm:pt>
    <dgm:pt modelId="{7927B49E-C164-4A10-9A7E-6FDE38E75870}" type="pres">
      <dgm:prSet presAssocID="{C901070C-98B6-40F8-92E0-C07FE08E51FD}" presName="image3" presStyleLbl="node3" presStyleIdx="2" presStyleCnt="4"/>
      <dgm:spPr/>
    </dgm:pt>
    <dgm:pt modelId="{37F46B82-CC66-4623-BC80-F637FBBA6272}" type="pres">
      <dgm:prSet presAssocID="{C901070C-98B6-40F8-92E0-C07FE08E51FD}" presName="text3" presStyleLbl="revTx" presStyleIdx="5" presStyleCnt="7">
        <dgm:presLayoutVars>
          <dgm:chPref val="3"/>
        </dgm:presLayoutVars>
      </dgm:prSet>
      <dgm:spPr/>
    </dgm:pt>
    <dgm:pt modelId="{EC30D698-9E93-4DD4-AAAB-C66AEB180790}" type="pres">
      <dgm:prSet presAssocID="{C901070C-98B6-40F8-92E0-C07FE08E51FD}" presName="hierChild4" presStyleCnt="0"/>
      <dgm:spPr/>
    </dgm:pt>
    <dgm:pt modelId="{D953B2AE-1E10-47AE-9F00-B9E7DBB9B46D}" type="pres">
      <dgm:prSet presAssocID="{C84DF564-CF51-4564-B1AB-6744A1AA74A6}" presName="Name17" presStyleLbl="parChTrans1D3" presStyleIdx="3" presStyleCnt="4"/>
      <dgm:spPr/>
    </dgm:pt>
    <dgm:pt modelId="{C9BF5D2B-2A1A-43D2-9E67-6424F1D5DB17}" type="pres">
      <dgm:prSet presAssocID="{5F0B004B-578F-4BD9-8593-7FB358D1B4CD}" presName="hierRoot3" presStyleCnt="0"/>
      <dgm:spPr/>
    </dgm:pt>
    <dgm:pt modelId="{03CC38F6-C7EC-421E-9618-4C2C37ABABD6}" type="pres">
      <dgm:prSet presAssocID="{5F0B004B-578F-4BD9-8593-7FB358D1B4CD}" presName="composite3" presStyleCnt="0"/>
      <dgm:spPr/>
    </dgm:pt>
    <dgm:pt modelId="{B9B5DA6A-7D8E-49EE-895F-9FBE8202CCD6}" type="pres">
      <dgm:prSet presAssocID="{5F0B004B-578F-4BD9-8593-7FB358D1B4CD}" presName="image3" presStyleLbl="node3" presStyleIdx="3" presStyleCnt="4"/>
      <dgm:spPr/>
    </dgm:pt>
    <dgm:pt modelId="{0C1884DE-BF7C-4E5F-BEB1-17298716CDA9}" type="pres">
      <dgm:prSet presAssocID="{5F0B004B-578F-4BD9-8593-7FB358D1B4CD}" presName="text3" presStyleLbl="revTx" presStyleIdx="6" presStyleCnt="7">
        <dgm:presLayoutVars>
          <dgm:chPref val="3"/>
        </dgm:presLayoutVars>
      </dgm:prSet>
      <dgm:spPr/>
    </dgm:pt>
    <dgm:pt modelId="{6F8DC5BA-1FBC-46D4-AED8-D44D63CABFD7}" type="pres">
      <dgm:prSet presAssocID="{5F0B004B-578F-4BD9-8593-7FB358D1B4CD}" presName="hierChild4" presStyleCnt="0"/>
      <dgm:spPr/>
    </dgm:pt>
  </dgm:ptLst>
  <dgm:cxnLst>
    <dgm:cxn modelId="{916BA302-80E3-4607-B16C-5BBED71CF815}" type="presOf" srcId="{778287F2-86C0-4F73-95F6-CE86DA79DCA2}" destId="{C27E4B0B-97FE-4D5A-86D5-D2016AF8A059}" srcOrd="0" destOrd="0" presId="urn:microsoft.com/office/officeart/2009/layout/CirclePictureHierarchy"/>
    <dgm:cxn modelId="{7421A80C-0B27-4208-82AB-3EB91618931E}" srcId="{1AD5FCFC-011F-4649-8932-6B2C305A83C6}" destId="{3B74C333-DD3B-43BD-B1D6-78F0AB4A4581}" srcOrd="0" destOrd="0" parTransId="{C3BD3E29-36A0-4C72-BA3B-DF2A3809FA4E}" sibTransId="{85790083-E0E1-4E47-A260-AE3E785EB02C}"/>
    <dgm:cxn modelId="{FBD42214-E218-497D-88A3-579437571D83}" type="presOf" srcId="{E57D95DD-826D-4B59-BC6B-A29B1E0AF64B}" destId="{B33E20C9-19FB-455D-BE61-F22291851CC4}" srcOrd="0" destOrd="0" presId="urn:microsoft.com/office/officeart/2009/layout/CirclePictureHierarchy"/>
    <dgm:cxn modelId="{77DEAE1F-AAB8-4072-B34F-F5AE30A4AB21}" type="presOf" srcId="{BB314FDC-49C8-46D7-A850-88522F9515BB}" destId="{F945F0BC-8EF0-4F40-B73C-A7B70933359F}" srcOrd="0" destOrd="0" presId="urn:microsoft.com/office/officeart/2009/layout/CirclePictureHierarchy"/>
    <dgm:cxn modelId="{F8737826-A334-448D-97D0-AF542084374B}" type="presOf" srcId="{54B65C24-0EA1-4825-A6D2-99E15B5C98E5}" destId="{E384ED79-3D8A-475B-811F-F6351FDC9D2D}" srcOrd="0" destOrd="0" presId="urn:microsoft.com/office/officeart/2009/layout/CirclePictureHierarchy"/>
    <dgm:cxn modelId="{FA8CEE2B-E4E8-411E-B3D3-76B3117A964B}" type="presOf" srcId="{1AD5FCFC-011F-4649-8932-6B2C305A83C6}" destId="{D9E0AF51-2921-4C4B-B7DA-95452BF63CF1}" srcOrd="0" destOrd="0" presId="urn:microsoft.com/office/officeart/2009/layout/CirclePictureHierarchy"/>
    <dgm:cxn modelId="{A7566A37-DA2C-4F3A-98EA-DF0294D006DB}" type="presOf" srcId="{5F0B004B-578F-4BD9-8593-7FB358D1B4CD}" destId="{0C1884DE-BF7C-4E5F-BEB1-17298716CDA9}" srcOrd="0" destOrd="0" presId="urn:microsoft.com/office/officeart/2009/layout/CirclePictureHierarchy"/>
    <dgm:cxn modelId="{7BA29A40-89BF-499B-BFC6-19315CF10734}" srcId="{D5E1B0C0-D731-41BE-B89C-C473765B6E59}" destId="{C901070C-98B6-40F8-92E0-C07FE08E51FD}" srcOrd="0" destOrd="0" parTransId="{476B4588-5E3A-45D8-97FC-5DDC0C73AA31}" sibTransId="{3DF72ABB-E558-42C1-A5E9-8B25B0221CD8}"/>
    <dgm:cxn modelId="{E160DE5E-1C40-41DC-BC81-D63BE3ED65F2}" srcId="{3B74C333-DD3B-43BD-B1D6-78F0AB4A4581}" destId="{D5E1B0C0-D731-41BE-B89C-C473765B6E59}" srcOrd="1" destOrd="0" parTransId="{9E9C2FC9-5B60-4CAE-AA6A-BDCEB9462CFD}" sibTransId="{B3071AA6-C616-4FC6-B65E-11B2CE7BDF31}"/>
    <dgm:cxn modelId="{C265F95E-0702-44F9-84EF-075B15BD6A5C}" type="presOf" srcId="{7FEA9250-4137-45DC-99AA-68F286CF50B2}" destId="{A18753AA-DD2A-4C69-AAA9-BB49724C468F}" srcOrd="0" destOrd="0" presId="urn:microsoft.com/office/officeart/2009/layout/CirclePictureHierarchy"/>
    <dgm:cxn modelId="{3AFE0360-B327-4A7F-B2CE-09F3C812D3BA}" type="presOf" srcId="{C84DF564-CF51-4564-B1AB-6744A1AA74A6}" destId="{D953B2AE-1E10-47AE-9F00-B9E7DBB9B46D}" srcOrd="0" destOrd="0" presId="urn:microsoft.com/office/officeart/2009/layout/CirclePictureHierarchy"/>
    <dgm:cxn modelId="{2073C14D-858F-4AF9-A5D2-07C972962C7A}" srcId="{3B74C333-DD3B-43BD-B1D6-78F0AB4A4581}" destId="{BB314FDC-49C8-46D7-A850-88522F9515BB}" srcOrd="0" destOrd="0" parTransId="{3F5A3B4C-48A1-43B0-837B-1B4D6B0A6D50}" sibTransId="{7789030E-2288-49B5-9493-ED4D4A0D7D58}"/>
    <dgm:cxn modelId="{73928C97-8BB5-457B-941B-07058D14706D}" type="presOf" srcId="{3B74C333-DD3B-43BD-B1D6-78F0AB4A4581}" destId="{CF5B982E-70DC-4EBC-9F7D-95F0CBDA1958}" srcOrd="0" destOrd="0" presId="urn:microsoft.com/office/officeart/2009/layout/CirclePictureHierarchy"/>
    <dgm:cxn modelId="{CC1D7FA6-F536-43A7-8194-F04D31F45705}" type="presOf" srcId="{D5E1B0C0-D731-41BE-B89C-C473765B6E59}" destId="{DF213589-8062-40C0-9C47-C29C6625165A}" srcOrd="0" destOrd="0" presId="urn:microsoft.com/office/officeart/2009/layout/CirclePictureHierarchy"/>
    <dgm:cxn modelId="{5E46BAB1-3FBE-48D8-9C93-E2DF59B8D387}" srcId="{BB314FDC-49C8-46D7-A850-88522F9515BB}" destId="{778287F2-86C0-4F73-95F6-CE86DA79DCA2}" srcOrd="0" destOrd="0" parTransId="{54B65C24-0EA1-4825-A6D2-99E15B5C98E5}" sibTransId="{9EF1A781-4010-49FC-92DA-1D53567CA918}"/>
    <dgm:cxn modelId="{F1D415B9-37D0-4440-BE51-A42CA2EE8F34}" srcId="{BB314FDC-49C8-46D7-A850-88522F9515BB}" destId="{E57D95DD-826D-4B59-BC6B-A29B1E0AF64B}" srcOrd="1" destOrd="0" parTransId="{7FEA9250-4137-45DC-99AA-68F286CF50B2}" sibTransId="{450A5CC1-B7C9-4DC3-B839-66072F854882}"/>
    <dgm:cxn modelId="{A34D15C5-3B85-4C67-A9F8-91CB0238F8B9}" type="presOf" srcId="{476B4588-5E3A-45D8-97FC-5DDC0C73AA31}" destId="{1EC10382-38C4-423E-939D-B55052AB4BDD}" srcOrd="0" destOrd="0" presId="urn:microsoft.com/office/officeart/2009/layout/CirclePictureHierarchy"/>
    <dgm:cxn modelId="{C55673CA-92D5-4929-98E8-9025490A6720}" type="presOf" srcId="{3F5A3B4C-48A1-43B0-837B-1B4D6B0A6D50}" destId="{8D416CE8-57D3-42B0-87A4-BE2C26131D64}" srcOrd="0" destOrd="0" presId="urn:microsoft.com/office/officeart/2009/layout/CirclePictureHierarchy"/>
    <dgm:cxn modelId="{7FC0DACF-3135-454E-99E7-32F1C7E4BEAF}" srcId="{D5E1B0C0-D731-41BE-B89C-C473765B6E59}" destId="{5F0B004B-578F-4BD9-8593-7FB358D1B4CD}" srcOrd="1" destOrd="0" parTransId="{C84DF564-CF51-4564-B1AB-6744A1AA74A6}" sibTransId="{82A6DCAC-E381-46A6-BDC6-1B7E5A373AB8}"/>
    <dgm:cxn modelId="{FFD2C5D3-0CF2-49AB-9508-74F07A546161}" type="presOf" srcId="{9E9C2FC9-5B60-4CAE-AA6A-BDCEB9462CFD}" destId="{0A404A8E-B542-4DFC-A983-16637D6F66B2}" srcOrd="0" destOrd="0" presId="urn:microsoft.com/office/officeart/2009/layout/CirclePictureHierarchy"/>
    <dgm:cxn modelId="{5A3482F7-7899-44D2-80BD-0F0B0451C887}" type="presOf" srcId="{C901070C-98B6-40F8-92E0-C07FE08E51FD}" destId="{37F46B82-CC66-4623-BC80-F637FBBA6272}" srcOrd="0" destOrd="0" presId="urn:microsoft.com/office/officeart/2009/layout/CirclePictureHierarchy"/>
    <dgm:cxn modelId="{10CCD57C-F807-491C-A7CA-4AC06DA5ABCE}" type="presParOf" srcId="{D9E0AF51-2921-4C4B-B7DA-95452BF63CF1}" destId="{439699C5-1FD8-4002-8174-87AE07438870}" srcOrd="0" destOrd="0" presId="urn:microsoft.com/office/officeart/2009/layout/CirclePictureHierarchy"/>
    <dgm:cxn modelId="{00D7ADC2-9239-43C1-9ADC-0FEDFF9AC170}" type="presParOf" srcId="{439699C5-1FD8-4002-8174-87AE07438870}" destId="{6AC42EF0-346E-49DD-95C2-5089095322B8}" srcOrd="0" destOrd="0" presId="urn:microsoft.com/office/officeart/2009/layout/CirclePictureHierarchy"/>
    <dgm:cxn modelId="{91EB4CAF-4F3E-4EFE-BAD1-0915882D45AA}" type="presParOf" srcId="{6AC42EF0-346E-49DD-95C2-5089095322B8}" destId="{80C51909-331E-4B74-8191-456F9FBC21B3}" srcOrd="0" destOrd="0" presId="urn:microsoft.com/office/officeart/2009/layout/CirclePictureHierarchy"/>
    <dgm:cxn modelId="{AF055DBF-2FDB-4585-A1B6-E3EDA01557C3}" type="presParOf" srcId="{6AC42EF0-346E-49DD-95C2-5089095322B8}" destId="{CF5B982E-70DC-4EBC-9F7D-95F0CBDA1958}" srcOrd="1" destOrd="0" presId="urn:microsoft.com/office/officeart/2009/layout/CirclePictureHierarchy"/>
    <dgm:cxn modelId="{9D14BA1F-EF89-4294-A089-8BAF2C28F06B}" type="presParOf" srcId="{439699C5-1FD8-4002-8174-87AE07438870}" destId="{2D32AA74-5736-44FA-AABC-C412C024C424}" srcOrd="1" destOrd="0" presId="urn:microsoft.com/office/officeart/2009/layout/CirclePictureHierarchy"/>
    <dgm:cxn modelId="{9C9F4509-A509-4BEB-A6CD-8DFC4F5833A1}" type="presParOf" srcId="{2D32AA74-5736-44FA-AABC-C412C024C424}" destId="{8D416CE8-57D3-42B0-87A4-BE2C26131D64}" srcOrd="0" destOrd="0" presId="urn:microsoft.com/office/officeart/2009/layout/CirclePictureHierarchy"/>
    <dgm:cxn modelId="{21759A28-B94D-4AA9-A40A-27950234FCB8}" type="presParOf" srcId="{2D32AA74-5736-44FA-AABC-C412C024C424}" destId="{AC494543-091F-4F48-8199-A05A31295645}" srcOrd="1" destOrd="0" presId="urn:microsoft.com/office/officeart/2009/layout/CirclePictureHierarchy"/>
    <dgm:cxn modelId="{240E423A-CE4A-4E13-8D89-C53D998D2B1E}" type="presParOf" srcId="{AC494543-091F-4F48-8199-A05A31295645}" destId="{821B87E1-677F-4E91-A29B-8F3F66D4E288}" srcOrd="0" destOrd="0" presId="urn:microsoft.com/office/officeart/2009/layout/CirclePictureHierarchy"/>
    <dgm:cxn modelId="{BE44A89B-B158-472A-B046-0477160CB42F}" type="presParOf" srcId="{821B87E1-677F-4E91-A29B-8F3F66D4E288}" destId="{05C358A7-2FF6-4185-A518-133437DF8438}" srcOrd="0" destOrd="0" presId="urn:microsoft.com/office/officeart/2009/layout/CirclePictureHierarchy"/>
    <dgm:cxn modelId="{00C43946-CF0B-4D8D-9F1B-C63AF5104B01}" type="presParOf" srcId="{821B87E1-677F-4E91-A29B-8F3F66D4E288}" destId="{F945F0BC-8EF0-4F40-B73C-A7B70933359F}" srcOrd="1" destOrd="0" presId="urn:microsoft.com/office/officeart/2009/layout/CirclePictureHierarchy"/>
    <dgm:cxn modelId="{6CD4F50E-B5CE-407B-93B6-B5E9C900509D}" type="presParOf" srcId="{AC494543-091F-4F48-8199-A05A31295645}" destId="{375881A8-A20A-471F-99A0-3CCC4832CADB}" srcOrd="1" destOrd="0" presId="urn:microsoft.com/office/officeart/2009/layout/CirclePictureHierarchy"/>
    <dgm:cxn modelId="{C009658E-4B5E-4E6A-A264-7C4B635C7B13}" type="presParOf" srcId="{375881A8-A20A-471F-99A0-3CCC4832CADB}" destId="{E384ED79-3D8A-475B-811F-F6351FDC9D2D}" srcOrd="0" destOrd="0" presId="urn:microsoft.com/office/officeart/2009/layout/CirclePictureHierarchy"/>
    <dgm:cxn modelId="{CE392BFB-BA7E-4A40-B7CE-811D4DFB167E}" type="presParOf" srcId="{375881A8-A20A-471F-99A0-3CCC4832CADB}" destId="{CE75B583-11F1-4F4E-81B3-4F6802D2F736}" srcOrd="1" destOrd="0" presId="urn:microsoft.com/office/officeart/2009/layout/CirclePictureHierarchy"/>
    <dgm:cxn modelId="{FC987E9A-0692-4C32-B440-B099A2C7F612}" type="presParOf" srcId="{CE75B583-11F1-4F4E-81B3-4F6802D2F736}" destId="{CF86D31E-F2EA-4CC8-8979-50FE1F43395F}" srcOrd="0" destOrd="0" presId="urn:microsoft.com/office/officeart/2009/layout/CirclePictureHierarchy"/>
    <dgm:cxn modelId="{F467D749-1A78-4247-9345-B7E3D895CF58}" type="presParOf" srcId="{CF86D31E-F2EA-4CC8-8979-50FE1F43395F}" destId="{AE282693-DF99-4FAC-AE3D-57D92EC854F5}" srcOrd="0" destOrd="0" presId="urn:microsoft.com/office/officeart/2009/layout/CirclePictureHierarchy"/>
    <dgm:cxn modelId="{28C1288F-05D5-45E0-97E1-2922B94EC41E}" type="presParOf" srcId="{CF86D31E-F2EA-4CC8-8979-50FE1F43395F}" destId="{C27E4B0B-97FE-4D5A-86D5-D2016AF8A059}" srcOrd="1" destOrd="0" presId="urn:microsoft.com/office/officeart/2009/layout/CirclePictureHierarchy"/>
    <dgm:cxn modelId="{4C3F413A-602E-4BB4-9E74-2CEF306F3302}" type="presParOf" srcId="{CE75B583-11F1-4F4E-81B3-4F6802D2F736}" destId="{22A7D774-DD9A-4DC8-922A-66F89072F828}" srcOrd="1" destOrd="0" presId="urn:microsoft.com/office/officeart/2009/layout/CirclePictureHierarchy"/>
    <dgm:cxn modelId="{AFA7464B-1952-45BE-A28F-E2679974895C}" type="presParOf" srcId="{375881A8-A20A-471F-99A0-3CCC4832CADB}" destId="{A18753AA-DD2A-4C69-AAA9-BB49724C468F}" srcOrd="2" destOrd="0" presId="urn:microsoft.com/office/officeart/2009/layout/CirclePictureHierarchy"/>
    <dgm:cxn modelId="{C79B5117-7921-44F0-BC35-B13EDA1EEEBC}" type="presParOf" srcId="{375881A8-A20A-471F-99A0-3CCC4832CADB}" destId="{C0608809-3406-4102-AF08-3CC3B4FB3C4B}" srcOrd="3" destOrd="0" presId="urn:microsoft.com/office/officeart/2009/layout/CirclePictureHierarchy"/>
    <dgm:cxn modelId="{5D48EF33-205A-4AA5-B19A-77EEA0B3FA10}" type="presParOf" srcId="{C0608809-3406-4102-AF08-3CC3B4FB3C4B}" destId="{93801C0A-203F-48F2-A637-8B513EB2E04B}" srcOrd="0" destOrd="0" presId="urn:microsoft.com/office/officeart/2009/layout/CirclePictureHierarchy"/>
    <dgm:cxn modelId="{A5C79794-5942-4683-A436-1C2F7C4CBCB0}" type="presParOf" srcId="{93801C0A-203F-48F2-A637-8B513EB2E04B}" destId="{19218308-03F7-4037-AC69-50364FF75ED4}" srcOrd="0" destOrd="0" presId="urn:microsoft.com/office/officeart/2009/layout/CirclePictureHierarchy"/>
    <dgm:cxn modelId="{2F9FC4A7-DA3B-4158-A690-19E421E804E3}" type="presParOf" srcId="{93801C0A-203F-48F2-A637-8B513EB2E04B}" destId="{B33E20C9-19FB-455D-BE61-F22291851CC4}" srcOrd="1" destOrd="0" presId="urn:microsoft.com/office/officeart/2009/layout/CirclePictureHierarchy"/>
    <dgm:cxn modelId="{5A438221-CD5F-4316-B3A8-B040CE1C1FD8}" type="presParOf" srcId="{C0608809-3406-4102-AF08-3CC3B4FB3C4B}" destId="{F667DB3E-0828-44D8-950A-55731E15E698}" srcOrd="1" destOrd="0" presId="urn:microsoft.com/office/officeart/2009/layout/CirclePictureHierarchy"/>
    <dgm:cxn modelId="{292B31E6-2651-4FD8-AD7E-0D2BCC9ACB09}" type="presParOf" srcId="{2D32AA74-5736-44FA-AABC-C412C024C424}" destId="{0A404A8E-B542-4DFC-A983-16637D6F66B2}" srcOrd="2" destOrd="0" presId="urn:microsoft.com/office/officeart/2009/layout/CirclePictureHierarchy"/>
    <dgm:cxn modelId="{440CF451-E1FD-4BC3-BB34-58B697C894ED}" type="presParOf" srcId="{2D32AA74-5736-44FA-AABC-C412C024C424}" destId="{D456CE1F-F3C5-4665-8940-BE2C464BB5A2}" srcOrd="3" destOrd="0" presId="urn:microsoft.com/office/officeart/2009/layout/CirclePictureHierarchy"/>
    <dgm:cxn modelId="{0F5B0463-FF34-4A4B-A9ED-89743B8AC068}" type="presParOf" srcId="{D456CE1F-F3C5-4665-8940-BE2C464BB5A2}" destId="{1BD3AE30-C73D-4B73-933E-19F043CFED78}" srcOrd="0" destOrd="0" presId="urn:microsoft.com/office/officeart/2009/layout/CirclePictureHierarchy"/>
    <dgm:cxn modelId="{CAAB7E0E-3A83-4514-8A8F-D222B53D4DEA}" type="presParOf" srcId="{1BD3AE30-C73D-4B73-933E-19F043CFED78}" destId="{1F7B3088-11CA-41FB-BE5F-2AE6B7CF05DE}" srcOrd="0" destOrd="0" presId="urn:microsoft.com/office/officeart/2009/layout/CirclePictureHierarchy"/>
    <dgm:cxn modelId="{827004C3-BEA3-4031-924F-796E423A1F1A}" type="presParOf" srcId="{1BD3AE30-C73D-4B73-933E-19F043CFED78}" destId="{DF213589-8062-40C0-9C47-C29C6625165A}" srcOrd="1" destOrd="0" presId="urn:microsoft.com/office/officeart/2009/layout/CirclePictureHierarchy"/>
    <dgm:cxn modelId="{45331EE4-E5DE-49B0-BA80-9929FCF671E7}" type="presParOf" srcId="{D456CE1F-F3C5-4665-8940-BE2C464BB5A2}" destId="{2E878538-050C-4BAC-A1BB-62EE78E8B6C0}" srcOrd="1" destOrd="0" presId="urn:microsoft.com/office/officeart/2009/layout/CirclePictureHierarchy"/>
    <dgm:cxn modelId="{7A4185F5-A8D0-4EB2-9166-BF743E0E3D91}" type="presParOf" srcId="{2E878538-050C-4BAC-A1BB-62EE78E8B6C0}" destId="{1EC10382-38C4-423E-939D-B55052AB4BDD}" srcOrd="0" destOrd="0" presId="urn:microsoft.com/office/officeart/2009/layout/CirclePictureHierarchy"/>
    <dgm:cxn modelId="{F64A8475-52C7-45D9-9672-65EC87D1B778}" type="presParOf" srcId="{2E878538-050C-4BAC-A1BB-62EE78E8B6C0}" destId="{EA1B736E-4A07-41D0-B070-BAB0F994F754}" srcOrd="1" destOrd="0" presId="urn:microsoft.com/office/officeart/2009/layout/CirclePictureHierarchy"/>
    <dgm:cxn modelId="{7F267F3C-A666-44EF-B981-26F8EDB0DAD2}" type="presParOf" srcId="{EA1B736E-4A07-41D0-B070-BAB0F994F754}" destId="{1D197400-8601-41B7-93CC-1B0EC56ABFBE}" srcOrd="0" destOrd="0" presId="urn:microsoft.com/office/officeart/2009/layout/CirclePictureHierarchy"/>
    <dgm:cxn modelId="{15708387-069D-491A-BFC6-6C78725824EE}" type="presParOf" srcId="{1D197400-8601-41B7-93CC-1B0EC56ABFBE}" destId="{7927B49E-C164-4A10-9A7E-6FDE38E75870}" srcOrd="0" destOrd="0" presId="urn:microsoft.com/office/officeart/2009/layout/CirclePictureHierarchy"/>
    <dgm:cxn modelId="{4D722A8F-1465-4258-B6CE-595A223BE59F}" type="presParOf" srcId="{1D197400-8601-41B7-93CC-1B0EC56ABFBE}" destId="{37F46B82-CC66-4623-BC80-F637FBBA6272}" srcOrd="1" destOrd="0" presId="urn:microsoft.com/office/officeart/2009/layout/CirclePictureHierarchy"/>
    <dgm:cxn modelId="{A6FE25A3-ECA3-4D95-A2A6-CF6E23E8565C}" type="presParOf" srcId="{EA1B736E-4A07-41D0-B070-BAB0F994F754}" destId="{EC30D698-9E93-4DD4-AAAB-C66AEB180790}" srcOrd="1" destOrd="0" presId="urn:microsoft.com/office/officeart/2009/layout/CirclePictureHierarchy"/>
    <dgm:cxn modelId="{FFA9FA91-E250-48DC-9EAE-25886372FD28}" type="presParOf" srcId="{2E878538-050C-4BAC-A1BB-62EE78E8B6C0}" destId="{D953B2AE-1E10-47AE-9F00-B9E7DBB9B46D}" srcOrd="2" destOrd="0" presId="urn:microsoft.com/office/officeart/2009/layout/CirclePictureHierarchy"/>
    <dgm:cxn modelId="{411723F3-E04D-48B4-9D7A-81E0C81CB5B2}" type="presParOf" srcId="{2E878538-050C-4BAC-A1BB-62EE78E8B6C0}" destId="{C9BF5D2B-2A1A-43D2-9E67-6424F1D5DB17}" srcOrd="3" destOrd="0" presId="urn:microsoft.com/office/officeart/2009/layout/CirclePictureHierarchy"/>
    <dgm:cxn modelId="{063B959E-D2E3-4545-B000-D62D74B60B90}" type="presParOf" srcId="{C9BF5D2B-2A1A-43D2-9E67-6424F1D5DB17}" destId="{03CC38F6-C7EC-421E-9618-4C2C37ABABD6}" srcOrd="0" destOrd="0" presId="urn:microsoft.com/office/officeart/2009/layout/CirclePictureHierarchy"/>
    <dgm:cxn modelId="{947B91BE-D252-4EED-8E64-E668723F8886}" type="presParOf" srcId="{03CC38F6-C7EC-421E-9618-4C2C37ABABD6}" destId="{B9B5DA6A-7D8E-49EE-895F-9FBE8202CCD6}" srcOrd="0" destOrd="0" presId="urn:microsoft.com/office/officeart/2009/layout/CirclePictureHierarchy"/>
    <dgm:cxn modelId="{3F511CF4-2BE6-43E3-9BAD-0FCA93E4F6CD}" type="presParOf" srcId="{03CC38F6-C7EC-421E-9618-4C2C37ABABD6}" destId="{0C1884DE-BF7C-4E5F-BEB1-17298716CDA9}" srcOrd="1" destOrd="0" presId="urn:microsoft.com/office/officeart/2009/layout/CirclePictureHierarchy"/>
    <dgm:cxn modelId="{56350C5E-482E-4F97-8A9E-DCEF5AECCA24}" type="presParOf" srcId="{C9BF5D2B-2A1A-43D2-9E67-6424F1D5DB17}" destId="{6F8DC5BA-1FBC-46D4-AED8-D44D63CABFD7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53B2AE-1E10-47AE-9F00-B9E7DBB9B46D}">
      <dsp:nvSpPr>
        <dsp:cNvPr id="0" name=""/>
        <dsp:cNvSpPr/>
      </dsp:nvSpPr>
      <dsp:spPr>
        <a:xfrm>
          <a:off x="3763327" y="1855869"/>
          <a:ext cx="701337" cy="160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72"/>
              </a:lnTo>
              <a:lnTo>
                <a:pt x="701337" y="80972"/>
              </a:lnTo>
              <a:lnTo>
                <a:pt x="701337" y="16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C10382-38C4-423E-939D-B55052AB4BDD}">
      <dsp:nvSpPr>
        <dsp:cNvPr id="0" name=""/>
        <dsp:cNvSpPr/>
      </dsp:nvSpPr>
      <dsp:spPr>
        <a:xfrm>
          <a:off x="3061989" y="1855869"/>
          <a:ext cx="701337" cy="160670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80972"/>
              </a:lnTo>
              <a:lnTo>
                <a:pt x="0" y="80972"/>
              </a:lnTo>
              <a:lnTo>
                <a:pt x="0" y="16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04A8E-B542-4DFC-A983-16637D6F66B2}">
      <dsp:nvSpPr>
        <dsp:cNvPr id="0" name=""/>
        <dsp:cNvSpPr/>
      </dsp:nvSpPr>
      <dsp:spPr>
        <a:xfrm>
          <a:off x="2360652" y="1185135"/>
          <a:ext cx="1402675" cy="160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72"/>
              </a:lnTo>
              <a:lnTo>
                <a:pt x="1402675" y="80972"/>
              </a:lnTo>
              <a:lnTo>
                <a:pt x="1402675" y="160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753AA-DD2A-4C69-AAA9-BB49724C468F}">
      <dsp:nvSpPr>
        <dsp:cNvPr id="0" name=""/>
        <dsp:cNvSpPr/>
      </dsp:nvSpPr>
      <dsp:spPr>
        <a:xfrm>
          <a:off x="957976" y="1855869"/>
          <a:ext cx="701337" cy="1606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72"/>
              </a:lnTo>
              <a:lnTo>
                <a:pt x="701337" y="80972"/>
              </a:lnTo>
              <a:lnTo>
                <a:pt x="701337" y="16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84ED79-3D8A-475B-811F-F6351FDC9D2D}">
      <dsp:nvSpPr>
        <dsp:cNvPr id="0" name=""/>
        <dsp:cNvSpPr/>
      </dsp:nvSpPr>
      <dsp:spPr>
        <a:xfrm>
          <a:off x="256639" y="1855869"/>
          <a:ext cx="701337" cy="160670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80972"/>
              </a:lnTo>
              <a:lnTo>
                <a:pt x="0" y="80972"/>
              </a:lnTo>
              <a:lnTo>
                <a:pt x="0" y="1606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16CE8-57D3-42B0-87A4-BE2C26131D64}">
      <dsp:nvSpPr>
        <dsp:cNvPr id="0" name=""/>
        <dsp:cNvSpPr/>
      </dsp:nvSpPr>
      <dsp:spPr>
        <a:xfrm>
          <a:off x="957976" y="1185135"/>
          <a:ext cx="1402675" cy="160670"/>
        </a:xfrm>
        <a:custGeom>
          <a:avLst/>
          <a:gdLst/>
          <a:ahLst/>
          <a:cxnLst/>
          <a:rect l="0" t="0" r="0" b="0"/>
          <a:pathLst>
            <a:path>
              <a:moveTo>
                <a:pt x="1402675" y="0"/>
              </a:moveTo>
              <a:lnTo>
                <a:pt x="1402675" y="80972"/>
              </a:lnTo>
              <a:lnTo>
                <a:pt x="0" y="80972"/>
              </a:lnTo>
              <a:lnTo>
                <a:pt x="0" y="1606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51909-331E-4B74-8191-456F9FBC21B3}">
      <dsp:nvSpPr>
        <dsp:cNvPr id="0" name=""/>
        <dsp:cNvSpPr/>
      </dsp:nvSpPr>
      <dsp:spPr>
        <a:xfrm>
          <a:off x="2105620" y="675071"/>
          <a:ext cx="510063" cy="5100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5B982E-70DC-4EBC-9F7D-95F0CBDA1958}">
      <dsp:nvSpPr>
        <dsp:cNvPr id="0" name=""/>
        <dsp:cNvSpPr/>
      </dsp:nvSpPr>
      <dsp:spPr>
        <a:xfrm>
          <a:off x="2615684" y="673796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5</a:t>
          </a:r>
        </a:p>
      </dsp:txBody>
      <dsp:txXfrm>
        <a:off x="2615684" y="673796"/>
        <a:ext cx="765095" cy="510063"/>
      </dsp:txXfrm>
    </dsp:sp>
    <dsp:sp modelId="{05C358A7-2FF6-4185-A518-133437DF8438}">
      <dsp:nvSpPr>
        <dsp:cNvPr id="0" name=""/>
        <dsp:cNvSpPr/>
      </dsp:nvSpPr>
      <dsp:spPr>
        <a:xfrm>
          <a:off x="702945" y="1345805"/>
          <a:ext cx="510063" cy="5100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45F0BC-8EF0-4F40-B73C-A7B70933359F}">
      <dsp:nvSpPr>
        <dsp:cNvPr id="0" name=""/>
        <dsp:cNvSpPr/>
      </dsp:nvSpPr>
      <dsp:spPr>
        <a:xfrm>
          <a:off x="1213008" y="1344530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4</a:t>
          </a:r>
        </a:p>
      </dsp:txBody>
      <dsp:txXfrm>
        <a:off x="1213008" y="1344530"/>
        <a:ext cx="765095" cy="510063"/>
      </dsp:txXfrm>
    </dsp:sp>
    <dsp:sp modelId="{AE282693-DF99-4FAC-AE3D-57D92EC854F5}">
      <dsp:nvSpPr>
        <dsp:cNvPr id="0" name=""/>
        <dsp:cNvSpPr/>
      </dsp:nvSpPr>
      <dsp:spPr>
        <a:xfrm>
          <a:off x="1607" y="2016539"/>
          <a:ext cx="510063" cy="5100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7E4B0B-97FE-4D5A-86D5-D2016AF8A059}">
      <dsp:nvSpPr>
        <dsp:cNvPr id="0" name=""/>
        <dsp:cNvSpPr/>
      </dsp:nvSpPr>
      <dsp:spPr>
        <a:xfrm>
          <a:off x="511671" y="2015264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3</a:t>
          </a:r>
        </a:p>
      </dsp:txBody>
      <dsp:txXfrm>
        <a:off x="511671" y="2015264"/>
        <a:ext cx="765095" cy="510063"/>
      </dsp:txXfrm>
    </dsp:sp>
    <dsp:sp modelId="{19218308-03F7-4037-AC69-50364FF75ED4}">
      <dsp:nvSpPr>
        <dsp:cNvPr id="0" name=""/>
        <dsp:cNvSpPr/>
      </dsp:nvSpPr>
      <dsp:spPr>
        <a:xfrm>
          <a:off x="1404282" y="2016539"/>
          <a:ext cx="510063" cy="5100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3E20C9-19FB-455D-BE61-F22291851CC4}">
      <dsp:nvSpPr>
        <dsp:cNvPr id="0" name=""/>
        <dsp:cNvSpPr/>
      </dsp:nvSpPr>
      <dsp:spPr>
        <a:xfrm>
          <a:off x="1914346" y="2015264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6</a:t>
          </a:r>
        </a:p>
      </dsp:txBody>
      <dsp:txXfrm>
        <a:off x="1914346" y="2015264"/>
        <a:ext cx="765095" cy="510063"/>
      </dsp:txXfrm>
    </dsp:sp>
    <dsp:sp modelId="{1F7B3088-11CA-41FB-BE5F-2AE6B7CF05DE}">
      <dsp:nvSpPr>
        <dsp:cNvPr id="0" name=""/>
        <dsp:cNvSpPr/>
      </dsp:nvSpPr>
      <dsp:spPr>
        <a:xfrm>
          <a:off x="3508295" y="1345805"/>
          <a:ext cx="510063" cy="5100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213589-8062-40C0-9C47-C29C6625165A}">
      <dsp:nvSpPr>
        <dsp:cNvPr id="0" name=""/>
        <dsp:cNvSpPr/>
      </dsp:nvSpPr>
      <dsp:spPr>
        <a:xfrm>
          <a:off x="4018359" y="1344530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9</a:t>
          </a:r>
        </a:p>
      </dsp:txBody>
      <dsp:txXfrm>
        <a:off x="4018359" y="1344530"/>
        <a:ext cx="765095" cy="510063"/>
      </dsp:txXfrm>
    </dsp:sp>
    <dsp:sp modelId="{7927B49E-C164-4A10-9A7E-6FDE38E75870}">
      <dsp:nvSpPr>
        <dsp:cNvPr id="0" name=""/>
        <dsp:cNvSpPr/>
      </dsp:nvSpPr>
      <dsp:spPr>
        <a:xfrm>
          <a:off x="2806957" y="2016539"/>
          <a:ext cx="510063" cy="5100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F46B82-CC66-4623-BC80-F637FBBA6272}">
      <dsp:nvSpPr>
        <dsp:cNvPr id="0" name=""/>
        <dsp:cNvSpPr/>
      </dsp:nvSpPr>
      <dsp:spPr>
        <a:xfrm>
          <a:off x="3317021" y="2015264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6</a:t>
          </a:r>
        </a:p>
      </dsp:txBody>
      <dsp:txXfrm>
        <a:off x="3317021" y="2015264"/>
        <a:ext cx="765095" cy="510063"/>
      </dsp:txXfrm>
    </dsp:sp>
    <dsp:sp modelId="{B9B5DA6A-7D8E-49EE-895F-9FBE8202CCD6}">
      <dsp:nvSpPr>
        <dsp:cNvPr id="0" name=""/>
        <dsp:cNvSpPr/>
      </dsp:nvSpPr>
      <dsp:spPr>
        <a:xfrm>
          <a:off x="4209633" y="2016539"/>
          <a:ext cx="510063" cy="51006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1884DE-BF7C-4E5F-BEB1-17298716CDA9}">
      <dsp:nvSpPr>
        <dsp:cNvPr id="0" name=""/>
        <dsp:cNvSpPr/>
      </dsp:nvSpPr>
      <dsp:spPr>
        <a:xfrm>
          <a:off x="4719697" y="2015264"/>
          <a:ext cx="765095" cy="51006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15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4719697" y="2015264"/>
        <a:ext cx="765095" cy="5100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CHARKUPALLI</dc:creator>
  <cp:keywords/>
  <dc:description/>
  <cp:lastModifiedBy>ONKAR CHARKUPALLI</cp:lastModifiedBy>
  <cp:revision>4</cp:revision>
  <dcterms:created xsi:type="dcterms:W3CDTF">2020-12-16T05:24:00Z</dcterms:created>
  <dcterms:modified xsi:type="dcterms:W3CDTF">2020-12-17T14:16:00Z</dcterms:modified>
</cp:coreProperties>
</file>