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6C" w:rsidRDefault="008A05C6">
      <w:r w:rsidRPr="008A05C6">
        <w:t>Task 1</w:t>
      </w:r>
    </w:p>
    <w:p w:rsidR="008A05C6" w:rsidRPr="008A05C6" w:rsidRDefault="008A05C6" w:rsidP="008A05C6">
      <w:pPr>
        <w:ind w:left="284"/>
      </w:pPr>
      <w:r>
        <w:t>Subtask A</w:t>
      </w:r>
    </w:p>
    <w:p w:rsidR="008A05C6" w:rsidRDefault="008A05C6" w:rsidP="008A05C6">
      <w:pPr>
        <w:ind w:left="284"/>
      </w:pPr>
      <w:r>
        <w:t xml:space="preserve">There was a big problem even understanding this simple problem, due to the fact the assignment did not really provide a good explanation plus that the folder models do not exist. But once I decided to simply just create the folder in app-folder (most obvious) it started to get a bit easier. A book.js was created in the models folder that represented a book model, I also added a function that just made some books (only for the print out). </w:t>
      </w:r>
    </w:p>
    <w:p w:rsidR="008A05C6" w:rsidRPr="00A70C5D" w:rsidRDefault="008A05C6" w:rsidP="008A05C6">
      <w:pPr>
        <w:ind w:left="284"/>
      </w:pPr>
      <w:r>
        <w:t xml:space="preserve">Basically understanding the task (more or less the problems that Node.js had) took long time, the coding bit took about 10min (most of the time the content of books were added).   </w:t>
      </w:r>
    </w:p>
    <w:p w:rsidR="000D3ABD" w:rsidRDefault="000D3ABD" w:rsidP="008A05C6">
      <w:pPr>
        <w:ind w:left="284"/>
      </w:pPr>
    </w:p>
    <w:p w:rsidR="008A05C6" w:rsidRDefault="008A05C6" w:rsidP="008A05C6">
      <w:pPr>
        <w:ind w:left="284"/>
      </w:pPr>
      <w:r>
        <w:t>Subtask B</w:t>
      </w:r>
    </w:p>
    <w:p w:rsidR="000D3ABD" w:rsidRDefault="008A05C6" w:rsidP="008A05C6">
      <w:pPr>
        <w:ind w:left="284"/>
      </w:pPr>
      <w:r>
        <w:t xml:space="preserve">There is not much to say, because </w:t>
      </w:r>
      <w:r w:rsidR="000D3ABD">
        <w:t xml:space="preserve">this task (to print in json format) was already achieved in subtask A. When it comes to improvement I don’t really know what. I did a </w:t>
      </w:r>
      <w:proofErr w:type="spellStart"/>
      <w:r w:rsidR="000D3ABD">
        <w:t>getBookList</w:t>
      </w:r>
      <w:proofErr w:type="spellEnd"/>
      <w:r w:rsidR="000D3ABD">
        <w:t xml:space="preserve"> in the book.js to keep it clean in the getBooksResource.js but it isn’t necessary as I guess the books will </w:t>
      </w:r>
      <w:proofErr w:type="gramStart"/>
      <w:r w:rsidR="000D3ABD">
        <w:t>be</w:t>
      </w:r>
      <w:proofErr w:type="gramEnd"/>
      <w:r w:rsidR="000D3ABD">
        <w:t xml:space="preserve"> added by the user i.e. not me (the coder).</w:t>
      </w:r>
    </w:p>
    <w:p w:rsidR="000D3ABD" w:rsidRDefault="000D3ABD" w:rsidP="008A05C6">
      <w:pPr>
        <w:ind w:left="284"/>
      </w:pPr>
    </w:p>
    <w:p w:rsidR="000D3ABD" w:rsidRDefault="000D3ABD" w:rsidP="008A05C6">
      <w:pPr>
        <w:ind w:left="284"/>
      </w:pPr>
      <w:r>
        <w:t>Subtask C</w:t>
      </w:r>
    </w:p>
    <w:p w:rsidR="008A05C6" w:rsidRDefault="000D3ABD" w:rsidP="008A05C6">
      <w:pPr>
        <w:ind w:left="284"/>
      </w:pPr>
      <w:r>
        <w:t xml:space="preserve">Once again there isn’t much to say, as the only thing I did was using the callback function that was given to print out the books. The </w:t>
      </w:r>
      <w:r w:rsidR="0038242A">
        <w:t>w</w:t>
      </w:r>
      <w:r>
        <w:t>hole subtask took one line of code to achieve</w:t>
      </w:r>
      <w:r w:rsidR="0038242A">
        <w:t xml:space="preserve">. One quick thing to mention maybe is that I can call myself a quite experienced programmer now. I’ve been working with node.js a little while to (working on a quite project right now actually) so there isn’t really much planning for these subtasks as I already know (most often) what to do. </w:t>
      </w:r>
    </w:p>
    <w:p w:rsidR="0038242A" w:rsidRDefault="0038242A" w:rsidP="0038242A"/>
    <w:p w:rsidR="0038242A" w:rsidRDefault="0038242A" w:rsidP="0038242A">
      <w:r>
        <w:t>Task 2</w:t>
      </w:r>
    </w:p>
    <w:p w:rsidR="0038242A" w:rsidRDefault="0038242A" w:rsidP="0038242A">
      <w:r>
        <w:t xml:space="preserve">A vison document is new to me, I did not really understand at first if I should explain what I did (i.e. the book part) or the hole application. As I’ve read a bit more into it I came to realize that it should be about the application (well I hope). I think I got the information correct, but not 100% sure should have looked more deeply into it, but as the vison document should be quite light in its information I skipped that. </w:t>
      </w:r>
    </w:p>
    <w:p w:rsidR="0038242A" w:rsidRDefault="0038242A" w:rsidP="0038242A">
      <w:r>
        <w:t xml:space="preserve">The information about the system was quite straight forward to gather, not that much but a quick look to the files and a pretty good assignment overview </w:t>
      </w:r>
      <w:r w:rsidR="00FB49F6">
        <w:t xml:space="preserve">did the work. </w:t>
      </w:r>
    </w:p>
    <w:p w:rsidR="00FB49F6" w:rsidRDefault="00FB49F6" w:rsidP="0038242A"/>
    <w:p w:rsidR="00FB49F6" w:rsidRDefault="00FB49F6" w:rsidP="0038242A">
      <w:r>
        <w:t>Task 3</w:t>
      </w:r>
    </w:p>
    <w:p w:rsidR="00DD5DB5" w:rsidRPr="008A05C6" w:rsidRDefault="00DD5DB5" w:rsidP="0038242A">
      <w:r>
        <w:t xml:space="preserve">Writing the project plan, I have been wondering a lot about how I should write it. I decided to write it like I would if I were some boss/project-planner with a team of programmers. So I explained what the purpose of the project was, the goal and what we need to do. But as I did not make the application itself I did not include as much as the part I did i.e. printing out the books. </w:t>
      </w:r>
      <w:bookmarkStart w:id="0" w:name="_GoBack"/>
      <w:bookmarkEnd w:id="0"/>
    </w:p>
    <w:sectPr w:rsidR="00DD5DB5" w:rsidRPr="008A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36"/>
    <w:rsid w:val="000D3ABD"/>
    <w:rsid w:val="002D3BF2"/>
    <w:rsid w:val="0038242A"/>
    <w:rsid w:val="00457931"/>
    <w:rsid w:val="007E5436"/>
    <w:rsid w:val="008647A1"/>
    <w:rsid w:val="008A05C6"/>
    <w:rsid w:val="00DD5DB5"/>
    <w:rsid w:val="00FB49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15BB4-C4DD-4D8F-97A2-CD3A2FB1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392</Words>
  <Characters>2080</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3</cp:revision>
  <dcterms:created xsi:type="dcterms:W3CDTF">2016-02-11T16:06:00Z</dcterms:created>
  <dcterms:modified xsi:type="dcterms:W3CDTF">2016-02-14T18:11:00Z</dcterms:modified>
</cp:coreProperties>
</file>