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76C" w:rsidRPr="005925DB" w:rsidRDefault="005925DB">
      <w:proofErr w:type="spellStart"/>
      <w:r w:rsidRPr="005925DB">
        <w:t>Timelog</w:t>
      </w:r>
      <w:proofErr w:type="spellEnd"/>
      <w:r w:rsidRPr="005925DB">
        <w:t xml:space="preserve"> assignment 2</w:t>
      </w:r>
    </w:p>
    <w:p w:rsidR="005925DB" w:rsidRDefault="005925DB">
      <w:r w:rsidRPr="005925DB">
        <w:t>2016-02-21 13:02 – read the assignment</w:t>
      </w:r>
      <w:r>
        <w:t xml:space="preserve">, don’t see a reason to plan the first subtask really, I mean </w:t>
      </w:r>
      <w:proofErr w:type="spellStart"/>
      <w:r>
        <w:t>uml</w:t>
      </w:r>
      <w:proofErr w:type="spellEnd"/>
      <w:r>
        <w:t xml:space="preserve"> is already a plan itself to later implement/check or whatever. I will plan however the time it will get and what to learn.</w:t>
      </w:r>
    </w:p>
    <w:p w:rsidR="005925DB" w:rsidRDefault="005925DB">
      <w:r>
        <w:t xml:space="preserve">2016-02-22 16:35 – finished with </w:t>
      </w:r>
      <w:r w:rsidR="009B22D4">
        <w:t>t</w:t>
      </w:r>
      <w:r>
        <w:t>ask 1.</w:t>
      </w:r>
    </w:p>
    <w:p w:rsidR="005925DB" w:rsidRDefault="00787ADF">
      <w:r>
        <w:t>2016-02-22 16:35 – starting with task 2</w:t>
      </w:r>
    </w:p>
    <w:p w:rsidR="00787ADF" w:rsidRDefault="009B22D4">
      <w:r>
        <w:t>2016-02-22 18:29 – finished with task 2</w:t>
      </w:r>
    </w:p>
    <w:p w:rsidR="00E823F2" w:rsidRDefault="00E823F2"/>
    <w:p w:rsidR="00E823F2" w:rsidRDefault="00B05F2B">
      <w:r>
        <w:t xml:space="preserve">2016-02-25 </w:t>
      </w:r>
    </w:p>
    <w:p w:rsidR="00B05F2B" w:rsidRDefault="00B05F2B" w:rsidP="00E823F2">
      <w:pPr>
        <w:ind w:left="284"/>
      </w:pPr>
      <w:r>
        <w:t xml:space="preserve">15:02 – whenever trying to get the book id its undefined, the request just don’t pick it up for some reason, plus the </w:t>
      </w:r>
      <w:proofErr w:type="gramStart"/>
      <w:r>
        <w:t>require(</w:t>
      </w:r>
      <w:proofErr w:type="gramEnd"/>
      <w:r>
        <w:t>‘jQuery’) is undefined (I think.. the node module doesn’t exist)</w:t>
      </w:r>
    </w:p>
    <w:p w:rsidR="00B05F2B" w:rsidRDefault="00B05F2B" w:rsidP="00E823F2">
      <w:pPr>
        <w:ind w:left="284"/>
      </w:pPr>
      <w:r>
        <w:t xml:space="preserve">15:03 – installed </w:t>
      </w:r>
      <w:proofErr w:type="spellStart"/>
      <w:r>
        <w:t>jquery</w:t>
      </w:r>
      <w:proofErr w:type="spellEnd"/>
      <w:r>
        <w:t xml:space="preserve"> module, did not do anything maybe it was already installed globally</w:t>
      </w:r>
    </w:p>
    <w:p w:rsidR="00E823F2" w:rsidRDefault="00E823F2" w:rsidP="00E823F2">
      <w:pPr>
        <w:ind w:left="284"/>
      </w:pPr>
      <w:r>
        <w:t>15:18 – going to ask teacher with mail</w:t>
      </w:r>
    </w:p>
    <w:p w:rsidR="00E823F2" w:rsidRDefault="00E823F2" w:rsidP="00E823F2">
      <w:pPr>
        <w:ind w:left="284"/>
      </w:pPr>
      <w:r>
        <w:t>15:29 – can make the xml part and hopefully the delete part</w:t>
      </w:r>
      <w:r w:rsidR="001A04FC">
        <w:t xml:space="preserve"> can be </w:t>
      </w:r>
      <w:proofErr w:type="spellStart"/>
      <w:r w:rsidR="001A04FC">
        <w:t>achived</w:t>
      </w:r>
      <w:proofErr w:type="spellEnd"/>
      <w:r w:rsidR="001A04FC">
        <w:t xml:space="preserve"> later (if only getting the id the delete will be </w:t>
      </w:r>
      <w:proofErr w:type="spellStart"/>
      <w:r w:rsidR="001A04FC">
        <w:t>avhived</w:t>
      </w:r>
      <w:proofErr w:type="spellEnd"/>
      <w:r w:rsidR="001A04FC">
        <w:t>)</w:t>
      </w:r>
    </w:p>
    <w:p w:rsidR="001A04FC" w:rsidRDefault="004C7298" w:rsidP="00E823F2">
      <w:pPr>
        <w:ind w:left="284"/>
      </w:pPr>
      <w:r>
        <w:t xml:space="preserve">16:31 – with the xml I realised I </w:t>
      </w:r>
      <w:r w:rsidR="007D5EBD">
        <w:t>made an error hah,</w:t>
      </w:r>
      <w:r>
        <w:t xml:space="preserve"> so everything is working i.e. the id part (so I can make the delete and so on). Also I added the xml file, so I now have a database</w:t>
      </w:r>
    </w:p>
    <w:p w:rsidR="004C7298" w:rsidRDefault="007D5EBD" w:rsidP="00E823F2">
      <w:pPr>
        <w:ind w:left="284"/>
      </w:pPr>
      <w:r>
        <w:t>17:02 – done with both remove and get from xml part now just write a reflection and send it.</w:t>
      </w:r>
      <w:bookmarkStart w:id="0" w:name="_GoBack"/>
      <w:bookmarkEnd w:id="0"/>
    </w:p>
    <w:p w:rsidR="00B05F2B" w:rsidRPr="005925DB" w:rsidRDefault="00B05F2B"/>
    <w:sectPr w:rsidR="00B05F2B" w:rsidRPr="005925D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A10"/>
    <w:rsid w:val="001A04FC"/>
    <w:rsid w:val="002D3BF2"/>
    <w:rsid w:val="00457931"/>
    <w:rsid w:val="004C7298"/>
    <w:rsid w:val="005925DB"/>
    <w:rsid w:val="00787ADF"/>
    <w:rsid w:val="007D5EBD"/>
    <w:rsid w:val="008647A1"/>
    <w:rsid w:val="009B22D4"/>
    <w:rsid w:val="00B03A10"/>
    <w:rsid w:val="00B05F2B"/>
    <w:rsid w:val="00E8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2895FE-C151-4597-99F0-1FCDB6F81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1</Pages>
  <Words>177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Pap</dc:creator>
  <cp:keywords/>
  <dc:description/>
  <cp:lastModifiedBy>Henry Pap</cp:lastModifiedBy>
  <cp:revision>3</cp:revision>
  <dcterms:created xsi:type="dcterms:W3CDTF">2016-02-24T14:30:00Z</dcterms:created>
  <dcterms:modified xsi:type="dcterms:W3CDTF">2016-02-25T22:25:00Z</dcterms:modified>
</cp:coreProperties>
</file>