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76C" w:rsidRPr="005B0C1A" w:rsidRDefault="005B0C1A">
      <w:r w:rsidRPr="005B0C1A">
        <w:t>2016-03-15</w:t>
      </w:r>
    </w:p>
    <w:p w:rsidR="005B0C1A" w:rsidRPr="005B0C1A" w:rsidRDefault="005B0C1A">
      <w:r w:rsidRPr="005B0C1A">
        <w:t>14:30 – writing planning do</w:t>
      </w:r>
      <w:r>
        <w:t>c</w:t>
      </w:r>
      <w:r w:rsidRPr="005B0C1A">
        <w:t>ument</w:t>
      </w:r>
    </w:p>
    <w:p w:rsidR="005B0C1A" w:rsidRPr="005B0C1A" w:rsidRDefault="005B0C1A">
      <w:r w:rsidRPr="005B0C1A">
        <w:t>14:40 – done with planning document</w:t>
      </w:r>
    </w:p>
    <w:p w:rsidR="005B0C1A" w:rsidRDefault="005B0C1A">
      <w:r>
        <w:t>14:40 – reflections on planning document</w:t>
      </w:r>
    </w:p>
    <w:p w:rsidR="003D0BF2" w:rsidRDefault="003D0BF2"/>
    <w:p w:rsidR="003D0BF2" w:rsidRDefault="003D0BF2">
      <w:r>
        <w:t>2016-03-16</w:t>
      </w:r>
    </w:p>
    <w:p w:rsidR="003D0BF2" w:rsidRDefault="003D0BF2">
      <w:r>
        <w:t>16:00 – started on task 2 with planning part</w:t>
      </w:r>
    </w:p>
    <w:p w:rsidR="003D0BF2" w:rsidRDefault="003D0BF2">
      <w:r>
        <w:t>19:00 – starting with the implementation of code</w:t>
      </w:r>
    </w:p>
    <w:p w:rsidR="003D0BF2" w:rsidRDefault="003D0BF2">
      <w:r>
        <w:t>20:15 – finished implementation and reflection</w:t>
      </w:r>
    </w:p>
    <w:p w:rsidR="00A07747" w:rsidRDefault="00A07747"/>
    <w:p w:rsidR="00577A93" w:rsidRDefault="00577A93">
      <w:r>
        <w:t>2016-03-18</w:t>
      </w:r>
    </w:p>
    <w:p w:rsidR="00577A93" w:rsidRDefault="00577A93">
      <w:r>
        <w:t>19:55 – starting with task 3 iteration 2</w:t>
      </w:r>
    </w:p>
    <w:p w:rsidR="00577A93" w:rsidRDefault="00577A93">
      <w:r>
        <w:t>21:12 – finished iteration 2</w:t>
      </w:r>
    </w:p>
    <w:p w:rsidR="004B3926" w:rsidRDefault="00465B5C">
      <w:r>
        <w:t>23:00</w:t>
      </w:r>
      <w:r w:rsidR="004B3926">
        <w:t xml:space="preserve"> – starting with iteration 3</w:t>
      </w:r>
    </w:p>
    <w:p w:rsidR="00A2281A" w:rsidRDefault="00A2281A"/>
    <w:p w:rsidR="00A2281A" w:rsidRDefault="00A2281A">
      <w:bookmarkStart w:id="0" w:name="_GoBack"/>
      <w:bookmarkEnd w:id="0"/>
      <w:r>
        <w:t>2016-03-19</w:t>
      </w:r>
    </w:p>
    <w:p w:rsidR="00094B04" w:rsidRPr="005B0C1A" w:rsidRDefault="00094B04">
      <w:r>
        <w:t xml:space="preserve">02:00 – finished iteration 3 (implementing test) </w:t>
      </w:r>
    </w:p>
    <w:sectPr w:rsidR="00094B04" w:rsidRPr="005B0C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554"/>
    <w:rsid w:val="00006CC4"/>
    <w:rsid w:val="00094B04"/>
    <w:rsid w:val="002D3BF2"/>
    <w:rsid w:val="003D0BF2"/>
    <w:rsid w:val="003D4554"/>
    <w:rsid w:val="00457931"/>
    <w:rsid w:val="00465B5C"/>
    <w:rsid w:val="004B3926"/>
    <w:rsid w:val="00577A93"/>
    <w:rsid w:val="005B0C1A"/>
    <w:rsid w:val="008647A1"/>
    <w:rsid w:val="00A07747"/>
    <w:rsid w:val="00A2281A"/>
    <w:rsid w:val="00FD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7B314-C341-4A47-A570-EDEC68AF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71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Pap</dc:creator>
  <cp:keywords/>
  <dc:description/>
  <cp:lastModifiedBy>Henry Pap</cp:lastModifiedBy>
  <cp:revision>7</cp:revision>
  <dcterms:created xsi:type="dcterms:W3CDTF">2016-03-15T13:40:00Z</dcterms:created>
  <dcterms:modified xsi:type="dcterms:W3CDTF">2016-03-19T01:12:00Z</dcterms:modified>
</cp:coreProperties>
</file>