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22A5" w:rsidP="00EE204C" w:rsidRDefault="000109CD" w14:paraId="590E2257" w14:textId="58A7D4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editId="1673B74B" wp14:anchorId="29BC9B21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025698">
        <w:rPr>
          <w:sz w:val="24"/>
          <w:szCs w:val="24"/>
        </w:rPr>
        <w:t>ALAZ KOÇANOĞLU</w:t>
      </w:r>
    </w:p>
    <w:p w:rsidRPr="00EE204C" w:rsidR="00C0658E" w:rsidP="00EE204C" w:rsidRDefault="000C08A5" w14:paraId="6EBB5313" w14:textId="52F1036D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:rsidRPr="00120BCB" w:rsidR="00B222A5" w:rsidP="00104321" w:rsidRDefault="000C08A5" w14:paraId="3D74D335" w14:textId="1FC92058">
      <w:pPr>
        <w:pStyle w:val="GlAlnt"/>
      </w:pPr>
      <w:r>
        <w:t>2020-2021 Eğitim Öğretim Yılı Okul Ücreti Ödeme T</w:t>
      </w:r>
      <w:r w:rsidRPr="00EE204C" w:rsid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:rsidTr="00292188" w14:paraId="31C7F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B222A5" w:rsidP="002F37A0" w:rsidRDefault="00B222A5" w14:paraId="32930B7F" w14:textId="77777777">
            <w:pPr>
              <w:jc w:val="center"/>
            </w:pPr>
          </w:p>
        </w:tc>
        <w:tc>
          <w:tcPr>
            <w:tcW w:w="1923" w:type="dxa"/>
          </w:tcPr>
          <w:p w:rsidR="00B222A5" w:rsidP="002F37A0" w:rsidRDefault="00B222A5" w14:paraId="1257329D" w14:textId="1C06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:rsidR="00B222A5" w:rsidP="002F37A0" w:rsidRDefault="00B222A5" w14:paraId="363D7E83" w14:textId="3E9D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:rsidR="00B222A5" w:rsidP="002F37A0" w:rsidRDefault="00B222A5" w14:paraId="702B3A62" w14:textId="0D761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:rsidR="00B222A5" w:rsidP="002F37A0" w:rsidRDefault="00B222A5" w14:paraId="456BB6CA" w14:textId="7E8CF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:rsidR="00B222A5" w:rsidP="002F37A0" w:rsidRDefault="00B222A5" w14:paraId="50504085" w14:textId="4B7D1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:rsidTr="00292188" w14:paraId="579B8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B222A5" w:rsidP="002F37A0" w:rsidRDefault="00B222A5" w14:paraId="2A8ECAB1" w14:textId="77777777">
            <w:pPr>
              <w:jc w:val="center"/>
            </w:pPr>
          </w:p>
        </w:tc>
        <w:tc>
          <w:tcPr>
            <w:tcW w:w="1923" w:type="dxa"/>
          </w:tcPr>
          <w:p w:rsidR="00B222A5" w:rsidP="002F37A0" w:rsidRDefault="00B222A5" w14:paraId="60A8E6D1" w14:textId="4E2CD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:rsidR="00B222A5" w:rsidP="002F37A0" w:rsidRDefault="00B222A5" w14:paraId="4AABBE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B222A5" w:rsidP="002F37A0" w:rsidRDefault="00B222A5" w14:paraId="39BD3D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:rsidR="00B222A5" w:rsidP="002F37A0" w:rsidRDefault="00B222A5" w14:paraId="2BEBF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:rsidR="00B222A5" w:rsidP="002F37A0" w:rsidRDefault="00B222A5" w14:paraId="179559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>
        <w:tc>
          <w:p>
            <w:r>
              <w:t>Şubat</w:t>
            </w:r>
          </w:p>
        </w:tc>
        <w:tc>
          <w:p>
            <w:r>
              <w:t>1.400</w:t>
            </w:r>
          </w:p>
        </w:tc>
        <w:tc>
          <w:p>
            <w:r>
              <w:t>400</w:t>
            </w:r>
          </w:p>
        </w:tc>
        <w:tc>
          <w:p>
            <w:r>
              <w:t>300</w:t>
            </w:r>
          </w:p>
        </w:tc>
        <w:tc>
          <w:p>
            <w:r>
              <w:t>100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Mart</w:t>
            </w:r>
          </w:p>
        </w:tc>
        <w:tc>
          <w:p>
            <w:r>
              <w:t>Ödendi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35</w:t>
            </w:r>
          </w:p>
        </w:tc>
      </w:tr>
    </w:tbl>
    <w:p w:rsidR="00B222A5" w:rsidP="00EE204C" w:rsidRDefault="00B222A5" w14:paraId="7235D76F" w14:textId="77777777"/>
    <w:p w:rsidR="00EE204C" w:rsidP="00EE204C" w:rsidRDefault="00EE204C" w14:paraId="39D9AEF7" w14:textId="77777777"/>
    <w:p w:rsidRPr="00EE204C" w:rsidR="00EE204C" w:rsidP="00EE204C" w:rsidRDefault="00EE204C" w14:paraId="0CE29567" w14:textId="0AB69137"/>
    <w:sectPr w:rsidRPr="00EE204C" w:rsid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FC575" w14:textId="77777777" w:rsidR="001621BF" w:rsidRDefault="001621BF" w:rsidP="00052D8B">
      <w:pPr>
        <w:spacing w:after="0" w:line="240" w:lineRule="auto"/>
      </w:pPr>
      <w:r>
        <w:separator/>
      </w:r>
    </w:p>
  </w:endnote>
  <w:endnote w:type="continuationSeparator" w:id="0">
    <w:p w14:paraId="4EDE4AA7" w14:textId="77777777" w:rsidR="001621BF" w:rsidRDefault="001621BF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39BC3" w14:textId="77777777" w:rsidR="001621BF" w:rsidRDefault="001621BF" w:rsidP="00052D8B">
      <w:pPr>
        <w:spacing w:after="0" w:line="240" w:lineRule="auto"/>
      </w:pPr>
      <w:r>
        <w:separator/>
      </w:r>
    </w:p>
  </w:footnote>
  <w:footnote w:type="continuationSeparator" w:id="0">
    <w:p w14:paraId="03996C8C" w14:textId="77777777" w:rsidR="001621BF" w:rsidRDefault="001621BF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1621BF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1621BF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92188"/>
    <w:rsid w:val="002F37A0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6</cp:revision>
  <cp:lastPrinted>2021-02-08T08:32:00Z</cp:lastPrinted>
  <dcterms:created xsi:type="dcterms:W3CDTF">2021-03-19T12:48:00Z</dcterms:created>
  <dcterms:modified xsi:type="dcterms:W3CDTF">2021-03-28T19:25:00Z</dcterms:modified>
</cp:coreProperties>
</file>