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4D4BA800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F516F8">
        <w:rPr>
          <w:sz w:val="24"/>
          <w:szCs w:val="24"/>
        </w:rPr>
        <w:t>MAHMUT TEK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F5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  <w:tcBorders>
              <w:bottom w:val="single" w:sz="4" w:space="0" w:color="92CDDC" w:themeColor="accent5" w:themeTint="99"/>
            </w:tcBorders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  <w:tcBorders>
              <w:bottom w:val="single" w:sz="4" w:space="0" w:color="92CDDC" w:themeColor="accent5" w:themeTint="99"/>
            </w:tcBorders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  <w:tcBorders>
              <w:bottom w:val="single" w:sz="4" w:space="0" w:color="92CDDC" w:themeColor="accent5" w:themeTint="99"/>
            </w:tcBorders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  <w:tcBorders>
              <w:bottom w:val="single" w:sz="4" w:space="0" w:color="92CDDC" w:themeColor="accent5" w:themeTint="99"/>
            </w:tcBorders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  <w:tcBorders>
              <w:bottom w:val="single" w:sz="4" w:space="0" w:color="92CDDC" w:themeColor="accent5" w:themeTint="99"/>
            </w:tcBorders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16F8" w14:paraId="59C7716D" w14:textId="77777777" w:rsidTr="00F516F8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6D1E8E6D" w14:textId="53573D69" w:rsidR="00F516F8" w:rsidRDefault="00F516F8" w:rsidP="00EE204C">
            <w:r>
              <w:t>Şubat</w:t>
            </w:r>
          </w:p>
        </w:tc>
        <w:tc>
          <w:tcPr>
            <w:tcW w:w="1923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484AD9F8" w14:textId="54DBC4AD" w:rsidR="00F516F8" w:rsidRDefault="00F516F8" w:rsidP="00F51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7A98C7FF" w14:textId="0E151165" w:rsidR="00F516F8" w:rsidRDefault="00F516F8" w:rsidP="00F51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  <w:shd w:val="clear" w:color="auto" w:fill="FFFF99"/>
            <w:vAlign w:val="center"/>
          </w:tcPr>
          <w:p w14:paraId="523D77B9" w14:textId="5948FC6C" w:rsidR="00F516F8" w:rsidRDefault="00F516F8" w:rsidP="00F51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  <w:shd w:val="clear" w:color="auto" w:fill="FFFF99"/>
            <w:vAlign w:val="center"/>
          </w:tcPr>
          <w:p w14:paraId="1B26D83D" w14:textId="6008A5EE" w:rsidR="00F516F8" w:rsidRDefault="00F516F8" w:rsidP="00F51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3C426272" w14:textId="46D28E7A" w:rsidR="00F516F8" w:rsidRDefault="00F516F8" w:rsidP="00F51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F516F8" w14:paraId="2F8CCFD0" w14:textId="77777777" w:rsidTr="00F51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1B7985E3" w14:textId="480D334E" w:rsidR="00F516F8" w:rsidRDefault="00F516F8" w:rsidP="00EE204C">
            <w:r>
              <w:t>Mart</w:t>
            </w:r>
          </w:p>
        </w:tc>
        <w:tc>
          <w:tcPr>
            <w:tcW w:w="1923" w:type="dxa"/>
            <w:shd w:val="clear" w:color="auto" w:fill="CCFFCC"/>
            <w:vAlign w:val="center"/>
          </w:tcPr>
          <w:p w14:paraId="20121DEC" w14:textId="3D7621E2" w:rsidR="00F516F8" w:rsidRDefault="00F516F8" w:rsidP="00F51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Ödendi</w:t>
            </w:r>
          </w:p>
        </w:tc>
        <w:tc>
          <w:tcPr>
            <w:tcW w:w="1773" w:type="dxa"/>
            <w:shd w:val="clear" w:color="auto" w:fill="CCFFCC"/>
            <w:vAlign w:val="center"/>
          </w:tcPr>
          <w:p w14:paraId="7212B302" w14:textId="77FEC02D" w:rsidR="00F516F8" w:rsidRDefault="00F516F8" w:rsidP="00F51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Ödendi</w:t>
            </w:r>
          </w:p>
        </w:tc>
        <w:tc>
          <w:tcPr>
            <w:tcW w:w="1761" w:type="dxa"/>
            <w:shd w:val="clear" w:color="auto" w:fill="FFFF99"/>
            <w:vAlign w:val="center"/>
          </w:tcPr>
          <w:p w14:paraId="526A507B" w14:textId="031F7FD4" w:rsidR="00F516F8" w:rsidRDefault="00F516F8" w:rsidP="00F51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  <w:shd w:val="clear" w:color="auto" w:fill="FFFF99"/>
            <w:vAlign w:val="center"/>
          </w:tcPr>
          <w:p w14:paraId="539E6928" w14:textId="6A7796B2" w:rsidR="00F516F8" w:rsidRDefault="00F516F8" w:rsidP="00F51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  <w:shd w:val="clear" w:color="auto" w:fill="FFFF99"/>
            <w:vAlign w:val="center"/>
          </w:tcPr>
          <w:p w14:paraId="7F3501A3" w14:textId="08DD0ABA" w:rsidR="00F516F8" w:rsidRDefault="00F516F8" w:rsidP="00F51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F516F8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F516F8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252E4D"/>
    <w:rsid w:val="00256669"/>
    <w:rsid w:val="00292188"/>
    <w:rsid w:val="0040352F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516F8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4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2021-03-24T14:51:00Z</dcterms:created>
  <dcterms:modified xsi:type="dcterms:W3CDTF">2021-03-24T14:51:00Z</dcterms:modified>
</cp:coreProperties>
</file>