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00E68B3B" w:rsidR="0049475D" w:rsidRPr="00993AF4" w:rsidRDefault="005534B8" w:rsidP="00993AF4">
      <w:pPr>
        <w:jc w:val="center"/>
        <w:rPr>
          <w:b/>
          <w:bCs/>
          <w:color w:val="FF0000"/>
          <w:sz w:val="40"/>
          <w:szCs w:val="40"/>
        </w:rPr>
      </w:pPr>
      <w:r>
        <w:rPr>
          <w:b/>
          <w:bCs/>
          <w:color w:val="FF0000"/>
          <w:sz w:val="40"/>
          <w:szCs w:val="40"/>
        </w:rPr>
        <w:t xml:space="preserve"> React </w:t>
      </w:r>
      <w:r w:rsidR="002C60A7">
        <w:rPr>
          <w:b/>
          <w:bCs/>
          <w:color w:val="FF0000"/>
          <w:sz w:val="40"/>
          <w:szCs w:val="40"/>
        </w:rPr>
        <w:t>JS</w:t>
      </w:r>
      <w:r w:rsidR="00993AF4" w:rsidRPr="00993AF4">
        <w:rPr>
          <w:b/>
          <w:bCs/>
          <w:color w:val="FF0000"/>
          <w:sz w:val="40"/>
          <w:szCs w:val="40"/>
        </w:rPr>
        <w:t xml:space="preserve"> QUESTIONS</w:t>
      </w:r>
      <w:r w:rsidR="007E11CD">
        <w:rPr>
          <w:b/>
          <w:bCs/>
          <w:color w:val="FF0000"/>
          <w:sz w:val="40"/>
          <w:szCs w:val="40"/>
        </w:rPr>
        <w:t xml:space="preserve"> 2</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2FA92F68" w14:textId="6F5ED565" w:rsidR="00C14B8F" w:rsidRDefault="00155FA3" w:rsidP="001446FE">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1.</w:t>
      </w:r>
      <w:r w:rsidR="00C14B8F" w:rsidRPr="00C14B8F">
        <w:rPr>
          <w:rFonts w:ascii="Ubuntu" w:hAnsi="Ubuntu" w:cs="Vrinda"/>
          <w:b/>
          <w:bCs/>
          <w:color w:val="4472C4" w:themeColor="accent1"/>
          <w:sz w:val="28"/>
          <w:szCs w:val="28"/>
          <w:shd w:val="clear" w:color="auto" w:fill="FFFFFF"/>
          <w:lang w:bidi="bn-IN"/>
        </w:rPr>
        <w:t>How will you send data from a Child Component to the parent component?</w:t>
      </w:r>
    </w:p>
    <w:p w14:paraId="6DAF9843" w14:textId="71CF9294" w:rsidR="00854A21" w:rsidRDefault="00410117" w:rsidP="001446FE">
      <w:pPr>
        <w:jc w:val="both"/>
        <w:rPr>
          <w:rStyle w:val="p-styleChar"/>
        </w:rPr>
      </w:pPr>
      <w:r w:rsidRPr="00A85B40">
        <w:rPr>
          <w:color w:val="ED7D31" w:themeColor="accent2"/>
        </w:rPr>
        <w:t>Ans:</w:t>
      </w:r>
    </w:p>
    <w:p w14:paraId="4337301A" w14:textId="15FF3205" w:rsidR="007E4E22" w:rsidRDefault="007E4E22" w:rsidP="004967E3">
      <w:pPr>
        <w:pStyle w:val="sub-newhead"/>
        <w:rPr>
          <w:rStyle w:val="p-styleChar"/>
        </w:rPr>
      </w:pPr>
      <w:r>
        <w:rPr>
          <w:rStyle w:val="p-styleChar"/>
        </w:rPr>
        <w:t xml:space="preserve">To send data from child component to the parent component with have to go through </w:t>
      </w:r>
      <w:r w:rsidR="00183C53">
        <w:rPr>
          <w:rStyle w:val="p-styleChar"/>
        </w:rPr>
        <w:t>this step</w:t>
      </w:r>
      <w:r>
        <w:rPr>
          <w:rStyle w:val="p-styleChar"/>
        </w:rPr>
        <w:t>:</w:t>
      </w:r>
    </w:p>
    <w:p w14:paraId="4A54A554" w14:textId="25C52700" w:rsidR="0082057E" w:rsidRPr="0082057E" w:rsidRDefault="0082057E" w:rsidP="0082057E">
      <w:pPr>
        <w:pStyle w:val="ListParagraph"/>
        <w:numPr>
          <w:ilvl w:val="0"/>
          <w:numId w:val="21"/>
        </w:numPr>
        <w:jc w:val="both"/>
        <w:rPr>
          <w:rStyle w:val="p-styleChar"/>
        </w:rPr>
      </w:pPr>
      <w:r>
        <w:rPr>
          <w:rStyle w:val="p-styleChar"/>
        </w:rPr>
        <w:t xml:space="preserve">We need to </w:t>
      </w:r>
      <w:r w:rsidRPr="0082057E">
        <w:rPr>
          <w:rStyle w:val="p-styleChar"/>
        </w:rPr>
        <w:t>create a callback function</w:t>
      </w:r>
      <w:r>
        <w:rPr>
          <w:rStyle w:val="p-styleChar"/>
        </w:rPr>
        <w:t xml:space="preserve"> i</w:t>
      </w:r>
      <w:r w:rsidRPr="0082057E">
        <w:rPr>
          <w:rStyle w:val="p-styleChar"/>
        </w:rPr>
        <w:t>n the parent component</w:t>
      </w:r>
      <w:r w:rsidR="00C22B74">
        <w:rPr>
          <w:rStyle w:val="p-styleChar"/>
        </w:rPr>
        <w:t xml:space="preserve">. </w:t>
      </w:r>
      <w:r w:rsidRPr="0082057E">
        <w:rPr>
          <w:rStyle w:val="p-styleChar"/>
        </w:rPr>
        <w:t xml:space="preserve">This callback function will </w:t>
      </w:r>
      <w:r w:rsidR="00183C53">
        <w:rPr>
          <w:rStyle w:val="p-styleChar"/>
        </w:rPr>
        <w:t>get</w:t>
      </w:r>
      <w:r w:rsidRPr="0082057E">
        <w:rPr>
          <w:rStyle w:val="p-styleChar"/>
        </w:rPr>
        <w:t xml:space="preserve"> the data from the child component.</w:t>
      </w:r>
    </w:p>
    <w:p w14:paraId="2C576CF8" w14:textId="6C21F453" w:rsidR="0082057E" w:rsidRPr="0082057E" w:rsidRDefault="00183C53" w:rsidP="0082057E">
      <w:pPr>
        <w:pStyle w:val="ListParagraph"/>
        <w:numPr>
          <w:ilvl w:val="0"/>
          <w:numId w:val="21"/>
        </w:numPr>
        <w:jc w:val="both"/>
        <w:rPr>
          <w:rStyle w:val="p-styleChar"/>
        </w:rPr>
      </w:pPr>
      <w:r>
        <w:rPr>
          <w:rStyle w:val="p-styleChar"/>
        </w:rPr>
        <w:t xml:space="preserve">Then we need to </w:t>
      </w:r>
      <w:r w:rsidR="0082057E" w:rsidRPr="0082057E">
        <w:rPr>
          <w:rStyle w:val="p-styleChar"/>
        </w:rPr>
        <w:t xml:space="preserve">Pass the callback function to the child as a </w:t>
      </w:r>
      <w:r w:rsidRPr="0082057E">
        <w:rPr>
          <w:rStyle w:val="p-styleChar"/>
        </w:rPr>
        <w:t>prop</w:t>
      </w:r>
      <w:r w:rsidR="0082057E" w:rsidRPr="0082057E">
        <w:rPr>
          <w:rStyle w:val="p-styleChar"/>
        </w:rPr>
        <w:t xml:space="preserve"> from the parent component.</w:t>
      </w:r>
    </w:p>
    <w:p w14:paraId="1F1AE901" w14:textId="10E70704" w:rsidR="007E4E22" w:rsidRDefault="0082057E" w:rsidP="0082057E">
      <w:pPr>
        <w:pStyle w:val="ListParagraph"/>
        <w:numPr>
          <w:ilvl w:val="0"/>
          <w:numId w:val="21"/>
        </w:numPr>
        <w:jc w:val="both"/>
        <w:rPr>
          <w:rStyle w:val="p-styleChar"/>
        </w:rPr>
      </w:pPr>
      <w:r w:rsidRPr="0082057E">
        <w:rPr>
          <w:rStyle w:val="p-styleChar"/>
        </w:rPr>
        <w:t>The child component</w:t>
      </w:r>
      <w:r w:rsidR="00183C53">
        <w:rPr>
          <w:rStyle w:val="p-styleChar"/>
        </w:rPr>
        <w:t xml:space="preserve"> will</w:t>
      </w:r>
      <w:r w:rsidRPr="0082057E">
        <w:rPr>
          <w:rStyle w:val="p-styleChar"/>
        </w:rPr>
        <w:t xml:space="preserve"> call the parent callback function using props and passes the data to the parent component</w:t>
      </w:r>
      <w:r w:rsidR="00183C53">
        <w:rPr>
          <w:rStyle w:val="p-styleChar"/>
        </w:rPr>
        <w:t xml:space="preserve"> by callback function</w:t>
      </w:r>
      <w:r w:rsidRPr="0082057E">
        <w:rPr>
          <w:rStyle w:val="p-styleChar"/>
        </w:rPr>
        <w:t>.</w:t>
      </w:r>
    </w:p>
    <w:p w14:paraId="0A04E98A" w14:textId="03CF14E7" w:rsidR="00183C53" w:rsidRDefault="008861CE" w:rsidP="00183C53">
      <w:pPr>
        <w:jc w:val="both"/>
        <w:rPr>
          <w:rStyle w:val="p-styleChar"/>
        </w:rPr>
      </w:pPr>
      <w:r>
        <w:rPr>
          <w:rStyle w:val="p-styleChar"/>
        </w:rPr>
        <w:t>There is</w:t>
      </w:r>
      <w:r w:rsidR="004967E3">
        <w:rPr>
          <w:rStyle w:val="p-styleChar"/>
        </w:rPr>
        <w:t xml:space="preserve"> </w:t>
      </w:r>
      <w:r w:rsidR="00D25A7F">
        <w:rPr>
          <w:rStyle w:val="p-styleChar"/>
        </w:rPr>
        <w:t>another</w:t>
      </w:r>
      <w:r>
        <w:rPr>
          <w:rStyle w:val="p-styleChar"/>
        </w:rPr>
        <w:t xml:space="preserve"> easy way of doing </w:t>
      </w:r>
      <w:r w:rsidR="00107CF1">
        <w:rPr>
          <w:rStyle w:val="p-styleChar"/>
        </w:rPr>
        <w:t>this</w:t>
      </w:r>
      <w:r>
        <w:rPr>
          <w:rStyle w:val="p-styleChar"/>
        </w:rPr>
        <w:t>.</w:t>
      </w:r>
      <w:r w:rsidR="00107CF1">
        <w:rPr>
          <w:rStyle w:val="p-styleChar"/>
        </w:rPr>
        <w:t xml:space="preserve"> we can use ContextAPi to manage our data/props drilling works smoothly.</w:t>
      </w:r>
    </w:p>
    <w:p w14:paraId="6278544A" w14:textId="258C00EC" w:rsidR="007E4E22" w:rsidRDefault="007E4E22" w:rsidP="001446FE">
      <w:pPr>
        <w:jc w:val="both"/>
        <w:rPr>
          <w:rStyle w:val="p-styleChar"/>
        </w:rPr>
      </w:pPr>
    </w:p>
    <w:p w14:paraId="4C4EE613" w14:textId="28ACABCD" w:rsidR="00C90BF9" w:rsidRDefault="00155FA3" w:rsidP="00A00708">
      <w:pPr>
        <w:pStyle w:val="sub-newhead"/>
        <w:rPr>
          <w:rFonts w:ascii="Ubuntu" w:hAnsi="Ubuntu" w:cs="Vrinda"/>
          <w:bCs/>
          <w:color w:val="4472C4" w:themeColor="accent1"/>
          <w:sz w:val="28"/>
          <w:szCs w:val="28"/>
          <w:shd w:val="clear" w:color="auto" w:fill="FFFFFF"/>
        </w:rPr>
      </w:pPr>
      <w:r>
        <w:rPr>
          <w:rFonts w:ascii="Ubuntu" w:hAnsi="Ubuntu" w:cs="Vrinda"/>
          <w:bCs/>
          <w:color w:val="4472C4" w:themeColor="accent1"/>
          <w:sz w:val="28"/>
          <w:szCs w:val="28"/>
          <w:shd w:val="clear" w:color="auto" w:fill="FFFFFF"/>
        </w:rPr>
        <w:t>2.</w:t>
      </w:r>
      <w:r w:rsidR="00C90BF9" w:rsidRPr="00C90BF9">
        <w:rPr>
          <w:rFonts w:ascii="Ubuntu" w:hAnsi="Ubuntu" w:cs="Vrinda"/>
          <w:bCs/>
          <w:color w:val="4472C4" w:themeColor="accent1"/>
          <w:sz w:val="28"/>
          <w:szCs w:val="28"/>
          <w:shd w:val="clear" w:color="auto" w:fill="FFFFFF"/>
        </w:rPr>
        <w:t>What is the best way to send 4 or more props to a child component?</w:t>
      </w:r>
    </w:p>
    <w:p w14:paraId="16565BA3" w14:textId="12130D23" w:rsidR="0049475D" w:rsidRDefault="00E85B65" w:rsidP="0049475D">
      <w:r w:rsidRPr="0081479E">
        <w:rPr>
          <w:rStyle w:val="newheadingChar"/>
        </w:rPr>
        <w:t>Ans:</w:t>
      </w:r>
      <w:r>
        <w:t xml:space="preserve"> To send 4 or more props to child component </w:t>
      </w:r>
      <w:r w:rsidR="00896868">
        <w:t>we can use and object. We can keep all the state data into an object and pass the object as props into child component. And from this object we can desctructuring the data. This can be the best way to pass more props to a child component.</w:t>
      </w:r>
    </w:p>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276B1F8E" w14:textId="2BD75CA8" w:rsidR="00C90BF9" w:rsidRDefault="00155FA3" w:rsidP="00FF53E5">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3.</w:t>
      </w:r>
      <w:r w:rsidR="00C90BF9" w:rsidRPr="00C90BF9">
        <w:rPr>
          <w:rFonts w:ascii="Ubuntu" w:hAnsi="Ubuntu" w:cs="Vrinda"/>
          <w:b/>
          <w:bCs/>
          <w:color w:val="4472C4" w:themeColor="accent1"/>
          <w:sz w:val="28"/>
          <w:szCs w:val="28"/>
          <w:shd w:val="clear" w:color="auto" w:fill="FFFFFF"/>
          <w:lang w:bidi="bn-IN"/>
        </w:rPr>
        <w:t>What is Redux and and what is the purpose of Redux?</w:t>
      </w:r>
    </w:p>
    <w:p w14:paraId="6ADB7674" w14:textId="7953017E" w:rsidR="000948CE" w:rsidRDefault="00A85B40" w:rsidP="00956B25">
      <w:pPr>
        <w:pStyle w:val="p-style"/>
      </w:pPr>
      <w:r w:rsidRPr="00A85B40">
        <w:rPr>
          <w:color w:val="ED7D31" w:themeColor="accent2"/>
        </w:rPr>
        <w:t xml:space="preserve">Ans: </w:t>
      </w:r>
      <w:r w:rsidR="00956B25" w:rsidRPr="00956B25">
        <w:t xml:space="preserve">Redux is </w:t>
      </w:r>
      <w:r w:rsidR="00956B25">
        <w:t>tools</w:t>
      </w:r>
      <w:r w:rsidR="00956B25" w:rsidRPr="00956B25">
        <w:t xml:space="preserve"> to store the state of the variables in your app. Redux creates a process and procedures to interact with the store so tha</w:t>
      </w:r>
      <w:r w:rsidR="000948CE">
        <w:t>t we can use these state data as per our need easily.</w:t>
      </w:r>
      <w:r w:rsidR="007D3D05">
        <w:t xml:space="preserve"> By using redux we can manage state easily without any complex props drilling like doing nested passing states. It </w:t>
      </w:r>
      <w:proofErr w:type="gramStart"/>
      <w:r w:rsidR="007D3D05">
        <w:t>make</w:t>
      </w:r>
      <w:proofErr w:type="gramEnd"/>
      <w:r w:rsidR="007D3D05">
        <w:t xml:space="preserve"> the state management process so easy.</w:t>
      </w:r>
    </w:p>
    <w:p w14:paraId="5F9D9C52" w14:textId="289157A1" w:rsidR="0049475D" w:rsidRDefault="0049475D" w:rsidP="00956B25">
      <w:pPr>
        <w:pStyle w:val="p-style"/>
      </w:pPr>
      <w:r>
        <w:t>========End =========</w:t>
      </w:r>
    </w:p>
    <w:p w14:paraId="3C82EC2D" w14:textId="77777777" w:rsidR="0049475D" w:rsidRDefault="0049475D" w:rsidP="0049475D"/>
    <w:p w14:paraId="71BC02E3" w14:textId="3DDBA491" w:rsidR="00C90BF9" w:rsidRDefault="00155FA3" w:rsidP="00B17891">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4.</w:t>
      </w:r>
      <w:r w:rsidR="00C90BF9" w:rsidRPr="00C90BF9">
        <w:rPr>
          <w:rFonts w:ascii="Ubuntu" w:hAnsi="Ubuntu" w:cs="Vrinda"/>
          <w:b/>
          <w:bCs/>
          <w:color w:val="4472C4" w:themeColor="accent1"/>
          <w:sz w:val="28"/>
          <w:szCs w:val="28"/>
          <w:shd w:val="clear" w:color="auto" w:fill="FFFFFF"/>
          <w:lang w:bidi="bn-IN"/>
        </w:rPr>
        <w:t>What is React native? What do you know about React Native?</w:t>
      </w:r>
    </w:p>
    <w:p w14:paraId="06B1D3B6" w14:textId="6DD3CF13" w:rsidR="002853E0" w:rsidRDefault="009606C0" w:rsidP="00B17891">
      <w:pPr>
        <w:jc w:val="both"/>
      </w:pPr>
      <w:r w:rsidRPr="00FF73D1">
        <w:rPr>
          <w:rStyle w:val="newheadingChar"/>
        </w:rPr>
        <w:t>Ans:</w:t>
      </w:r>
      <w:r w:rsidRPr="00A85B40">
        <w:t xml:space="preserve"> </w:t>
      </w:r>
    </w:p>
    <w:p w14:paraId="34206179" w14:textId="2CFB167C" w:rsidR="00AE7EB3" w:rsidRDefault="004657D0" w:rsidP="004657D0">
      <w:pPr>
        <w:pStyle w:val="p-style"/>
        <w:rPr>
          <w:rStyle w:val="p-styleChar"/>
        </w:rPr>
      </w:pPr>
      <w:r w:rsidRPr="004657D0">
        <w:rPr>
          <w:rStyle w:val="p-styleChar"/>
        </w:rPr>
        <w:t>React Native is a mobile framework</w:t>
      </w:r>
      <w:r>
        <w:rPr>
          <w:rStyle w:val="p-styleChar"/>
        </w:rPr>
        <w:t xml:space="preserve"> of react whick helps to build mobile application with react.</w:t>
      </w:r>
    </w:p>
    <w:p w14:paraId="379A5F53" w14:textId="64217248" w:rsidR="00CD3B93" w:rsidRDefault="00CD3B93" w:rsidP="004657D0">
      <w:pPr>
        <w:pStyle w:val="p-style"/>
        <w:rPr>
          <w:rStyle w:val="p-styleChar"/>
        </w:rPr>
      </w:pPr>
      <w:r>
        <w:rPr>
          <w:rStyle w:val="p-styleChar"/>
        </w:rPr>
        <w:lastRenderedPageBreak/>
        <w:t xml:space="preserve">At present I don’t have any knowledge about react native. But as I knew React </w:t>
      </w:r>
      <w:r w:rsidR="00344B68">
        <w:rPr>
          <w:rStyle w:val="p-styleChar"/>
        </w:rPr>
        <w:t>then I think I will be easy to learn for me.</w:t>
      </w:r>
    </w:p>
    <w:p w14:paraId="5ADB86C1" w14:textId="77777777" w:rsidR="00EC1631" w:rsidRDefault="00EC1631" w:rsidP="00591691">
      <w:pPr>
        <w:pStyle w:val="p-style"/>
        <w:rPr>
          <w:b/>
          <w:bCs/>
        </w:rPr>
      </w:pPr>
    </w:p>
    <w:p w14:paraId="4215CF3D" w14:textId="4B7B39AA" w:rsidR="0049475D" w:rsidRDefault="0049475D" w:rsidP="003D4B70">
      <w:pPr>
        <w:pStyle w:val="Endingstyle"/>
      </w:pPr>
      <w:r>
        <w:t>========End ========</w:t>
      </w:r>
    </w:p>
    <w:p w14:paraId="59BC222A" w14:textId="77777777" w:rsidR="0049475D" w:rsidRDefault="0049475D" w:rsidP="0049475D"/>
    <w:p w14:paraId="5B2B1DB6" w14:textId="6C0196C8" w:rsidR="00C90BF9" w:rsidRDefault="00155FA3" w:rsidP="00794229">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5.</w:t>
      </w:r>
      <w:r w:rsidR="00C90BF9" w:rsidRPr="00C90BF9">
        <w:rPr>
          <w:rFonts w:ascii="Ubuntu" w:hAnsi="Ubuntu" w:cs="Vrinda"/>
          <w:b/>
          <w:bCs/>
          <w:color w:val="4472C4" w:themeColor="accent1"/>
          <w:sz w:val="28"/>
          <w:szCs w:val="28"/>
          <w:shd w:val="clear" w:color="auto" w:fill="FFFFFF"/>
          <w:lang w:bidi="bn-IN"/>
        </w:rPr>
        <w:t>What are Higher order components? Give us an example.</w:t>
      </w:r>
    </w:p>
    <w:p w14:paraId="25ABBFF5" w14:textId="7992FE28" w:rsidR="00D753E1" w:rsidRDefault="0038511F" w:rsidP="0099378C">
      <w:pPr>
        <w:pStyle w:val="p-style"/>
        <w:rPr>
          <w:rStyle w:val="p-styleChar"/>
        </w:rPr>
      </w:pPr>
      <w:r w:rsidRPr="00A85B40">
        <w:rPr>
          <w:color w:val="ED7D31" w:themeColor="accent2"/>
        </w:rPr>
        <w:t xml:space="preserve">Ans: </w:t>
      </w:r>
      <w:r w:rsidR="0099378C" w:rsidRPr="0099378C">
        <w:rPr>
          <w:rStyle w:val="p-styleChar"/>
        </w:rPr>
        <w:t>A function which takes one or more functions as arguments or returns a function as result is called a higher order function. This function contains the other function as parameter and can returns it as an output</w:t>
      </w:r>
      <w:r w:rsidR="006B153D">
        <w:rPr>
          <w:rStyle w:val="p-styleChar"/>
        </w:rPr>
        <w:t>.</w:t>
      </w:r>
    </w:p>
    <w:p w14:paraId="0777AB24" w14:textId="172D47F5" w:rsidR="00BE3839" w:rsidRPr="009704F6" w:rsidRDefault="00BE3839" w:rsidP="009704F6">
      <w:pPr>
        <w:pStyle w:val="newheading"/>
        <w:rPr>
          <w:b/>
          <w:bCs/>
          <w:color w:val="C00000"/>
        </w:rPr>
      </w:pPr>
      <w:r w:rsidRPr="009704F6">
        <w:rPr>
          <w:b/>
          <w:bCs/>
          <w:color w:val="C00000"/>
        </w:rPr>
        <w:t>For example :</w:t>
      </w:r>
    </w:p>
    <w:p w14:paraId="022C9BB8" w14:textId="77777777" w:rsidR="006B153D" w:rsidRPr="009704F6" w:rsidRDefault="006B153D" w:rsidP="006B153D">
      <w:pPr>
        <w:pStyle w:val="p-style"/>
        <w:rPr>
          <w:b/>
          <w:bCs/>
          <w:color w:val="538135" w:themeColor="accent6" w:themeShade="BF"/>
        </w:rPr>
      </w:pPr>
      <w:r w:rsidRPr="009704F6">
        <w:rPr>
          <w:b/>
          <w:bCs/>
          <w:color w:val="538135" w:themeColor="accent6" w:themeShade="BF"/>
        </w:rPr>
        <w:t>function add(param</w:t>
      </w:r>
      <w:proofErr w:type="gramStart"/>
      <w:r w:rsidRPr="009704F6">
        <w:rPr>
          <w:b/>
          <w:bCs/>
          <w:color w:val="538135" w:themeColor="accent6" w:themeShade="BF"/>
        </w:rPr>
        <w:t>1,param</w:t>
      </w:r>
      <w:proofErr w:type="gramEnd"/>
      <w:r w:rsidRPr="009704F6">
        <w:rPr>
          <w:b/>
          <w:bCs/>
          <w:color w:val="538135" w:themeColor="accent6" w:themeShade="BF"/>
        </w:rPr>
        <w:t>1){</w:t>
      </w:r>
    </w:p>
    <w:p w14:paraId="045EA150" w14:textId="77777777" w:rsidR="006B153D" w:rsidRPr="009704F6" w:rsidRDefault="006B153D" w:rsidP="006B153D">
      <w:pPr>
        <w:pStyle w:val="p-style"/>
        <w:rPr>
          <w:b/>
          <w:bCs/>
          <w:color w:val="538135" w:themeColor="accent6" w:themeShade="BF"/>
        </w:rPr>
      </w:pPr>
      <w:r w:rsidRPr="009704F6">
        <w:rPr>
          <w:b/>
          <w:bCs/>
          <w:color w:val="538135" w:themeColor="accent6" w:themeShade="BF"/>
        </w:rPr>
        <w:tab/>
        <w:t>return param1+param2;</w:t>
      </w:r>
    </w:p>
    <w:p w14:paraId="3D5F27C6" w14:textId="77777777" w:rsidR="006B153D" w:rsidRPr="009704F6" w:rsidRDefault="006B153D" w:rsidP="006B153D">
      <w:pPr>
        <w:pStyle w:val="p-style"/>
        <w:rPr>
          <w:b/>
          <w:bCs/>
          <w:color w:val="538135" w:themeColor="accent6" w:themeShade="BF"/>
        </w:rPr>
      </w:pPr>
    </w:p>
    <w:p w14:paraId="068599C3" w14:textId="77777777" w:rsidR="006B153D" w:rsidRPr="009704F6" w:rsidRDefault="006B153D" w:rsidP="006B153D">
      <w:pPr>
        <w:pStyle w:val="p-style"/>
        <w:rPr>
          <w:b/>
          <w:bCs/>
          <w:color w:val="538135" w:themeColor="accent6" w:themeShade="BF"/>
        </w:rPr>
      </w:pPr>
      <w:r w:rsidRPr="009704F6">
        <w:rPr>
          <w:b/>
          <w:bCs/>
          <w:color w:val="538135" w:themeColor="accent6" w:themeShade="BF"/>
        </w:rPr>
        <w:t>}</w:t>
      </w:r>
    </w:p>
    <w:p w14:paraId="4E6872EE" w14:textId="77777777" w:rsidR="006B153D" w:rsidRPr="009704F6" w:rsidRDefault="006B153D" w:rsidP="006B153D">
      <w:pPr>
        <w:pStyle w:val="p-style"/>
        <w:rPr>
          <w:b/>
          <w:bCs/>
          <w:color w:val="538135" w:themeColor="accent6" w:themeShade="BF"/>
        </w:rPr>
      </w:pPr>
    </w:p>
    <w:p w14:paraId="180DEAEE" w14:textId="77777777" w:rsidR="006B153D" w:rsidRPr="009704F6" w:rsidRDefault="006B153D" w:rsidP="006B153D">
      <w:pPr>
        <w:pStyle w:val="p-style"/>
        <w:rPr>
          <w:b/>
          <w:bCs/>
          <w:color w:val="538135" w:themeColor="accent6" w:themeShade="BF"/>
        </w:rPr>
      </w:pPr>
      <w:r w:rsidRPr="009704F6">
        <w:rPr>
          <w:b/>
          <w:bCs/>
          <w:color w:val="538135" w:themeColor="accent6" w:themeShade="BF"/>
        </w:rPr>
        <w:t>function highOrder(value</w:t>
      </w:r>
      <w:proofErr w:type="gramStart"/>
      <w:r w:rsidRPr="009704F6">
        <w:rPr>
          <w:b/>
          <w:bCs/>
          <w:color w:val="538135" w:themeColor="accent6" w:themeShade="BF"/>
        </w:rPr>
        <w:t>1,value</w:t>
      </w:r>
      <w:proofErr w:type="gramEnd"/>
      <w:r w:rsidRPr="009704F6">
        <w:rPr>
          <w:b/>
          <w:bCs/>
          <w:color w:val="538135" w:themeColor="accent6" w:themeShade="BF"/>
        </w:rPr>
        <w:t>2,addFunc){</w:t>
      </w:r>
    </w:p>
    <w:p w14:paraId="68FA7776" w14:textId="77777777" w:rsidR="006B153D" w:rsidRPr="009704F6" w:rsidRDefault="006B153D" w:rsidP="006B153D">
      <w:pPr>
        <w:pStyle w:val="p-style"/>
        <w:rPr>
          <w:b/>
          <w:bCs/>
          <w:color w:val="538135" w:themeColor="accent6" w:themeShade="BF"/>
        </w:rPr>
      </w:pPr>
      <w:r w:rsidRPr="009704F6">
        <w:rPr>
          <w:b/>
          <w:bCs/>
          <w:color w:val="538135" w:themeColor="accent6" w:themeShade="BF"/>
        </w:rPr>
        <w:tab/>
        <w:t>retuen addFunc(value</w:t>
      </w:r>
      <w:proofErr w:type="gramStart"/>
      <w:r w:rsidRPr="009704F6">
        <w:rPr>
          <w:b/>
          <w:bCs/>
          <w:color w:val="538135" w:themeColor="accent6" w:themeShade="BF"/>
        </w:rPr>
        <w:t>1,value</w:t>
      </w:r>
      <w:proofErr w:type="gramEnd"/>
      <w:r w:rsidRPr="009704F6">
        <w:rPr>
          <w:b/>
          <w:bCs/>
          <w:color w:val="538135" w:themeColor="accent6" w:themeShade="BF"/>
        </w:rPr>
        <w:t>2)</w:t>
      </w:r>
    </w:p>
    <w:p w14:paraId="6BC5E340" w14:textId="77777777" w:rsidR="006B153D" w:rsidRPr="009704F6" w:rsidRDefault="006B153D" w:rsidP="006B153D">
      <w:pPr>
        <w:pStyle w:val="p-style"/>
        <w:rPr>
          <w:b/>
          <w:bCs/>
          <w:color w:val="538135" w:themeColor="accent6" w:themeShade="BF"/>
        </w:rPr>
      </w:pPr>
    </w:p>
    <w:p w14:paraId="21ABF1FB" w14:textId="77777777" w:rsidR="006B153D" w:rsidRPr="009704F6" w:rsidRDefault="006B153D" w:rsidP="006B153D">
      <w:pPr>
        <w:pStyle w:val="p-style"/>
        <w:rPr>
          <w:b/>
          <w:bCs/>
          <w:color w:val="538135" w:themeColor="accent6" w:themeShade="BF"/>
        </w:rPr>
      </w:pPr>
      <w:r w:rsidRPr="009704F6">
        <w:rPr>
          <w:b/>
          <w:bCs/>
          <w:color w:val="538135" w:themeColor="accent6" w:themeShade="BF"/>
        </w:rPr>
        <w:t>}</w:t>
      </w:r>
    </w:p>
    <w:p w14:paraId="5C6EFB08" w14:textId="77777777" w:rsidR="006B153D" w:rsidRPr="009704F6" w:rsidRDefault="006B153D" w:rsidP="006B153D">
      <w:pPr>
        <w:pStyle w:val="p-style"/>
        <w:rPr>
          <w:b/>
          <w:bCs/>
          <w:color w:val="538135" w:themeColor="accent6" w:themeShade="BF"/>
        </w:rPr>
      </w:pPr>
    </w:p>
    <w:p w14:paraId="3F2E4C8F" w14:textId="071A4A7C" w:rsidR="006B153D" w:rsidRPr="009704F6" w:rsidRDefault="006B153D" w:rsidP="006B153D">
      <w:pPr>
        <w:pStyle w:val="p-style"/>
        <w:rPr>
          <w:b/>
          <w:bCs/>
          <w:color w:val="538135" w:themeColor="accent6" w:themeShade="BF"/>
        </w:rPr>
      </w:pPr>
      <w:r w:rsidRPr="009704F6">
        <w:rPr>
          <w:b/>
          <w:bCs/>
          <w:color w:val="538135" w:themeColor="accent6" w:themeShade="BF"/>
        </w:rPr>
        <w:t>highOrder(10,</w:t>
      </w:r>
      <w:proofErr w:type="gramStart"/>
      <w:r w:rsidRPr="009704F6">
        <w:rPr>
          <w:b/>
          <w:bCs/>
          <w:color w:val="538135" w:themeColor="accent6" w:themeShade="BF"/>
        </w:rPr>
        <w:t>20,add</w:t>
      </w:r>
      <w:proofErr w:type="gramEnd"/>
      <w:r w:rsidRPr="009704F6">
        <w:rPr>
          <w:b/>
          <w:bCs/>
          <w:color w:val="538135" w:themeColor="accent6" w:themeShade="BF"/>
        </w:rPr>
        <w:t>);</w:t>
      </w:r>
    </w:p>
    <w:p w14:paraId="16A82A3A" w14:textId="7EFCA63D" w:rsidR="00A97847" w:rsidRPr="00794229" w:rsidRDefault="00A97847" w:rsidP="006B153D">
      <w:pPr>
        <w:pStyle w:val="p-style"/>
      </w:pPr>
      <w:r w:rsidRPr="00A97847">
        <w:t xml:space="preserve">Here highOrder function is a </w:t>
      </w:r>
      <w:r w:rsidR="009704F6" w:rsidRPr="00A97847">
        <w:t>higher</w:t>
      </w:r>
      <w:r w:rsidRPr="00A97847">
        <w:t xml:space="preserve"> order function. It has taken a function as param and return also a function.</w:t>
      </w:r>
    </w:p>
    <w:p w14:paraId="2E6942A4" w14:textId="0CEE8EFC" w:rsidR="0049475D" w:rsidRDefault="0049475D" w:rsidP="00E01738">
      <w:pPr>
        <w:pStyle w:val="Endingstyle"/>
      </w:pPr>
      <w:r>
        <w:t>========End ========</w:t>
      </w:r>
    </w:p>
    <w:p w14:paraId="36F0066E" w14:textId="77777777" w:rsidR="00071977" w:rsidRDefault="00071977" w:rsidP="00E01738">
      <w:pPr>
        <w:pStyle w:val="Endingstyle"/>
      </w:pPr>
    </w:p>
    <w:p w14:paraId="09241BC3" w14:textId="2EB264CD" w:rsidR="00C90BF9" w:rsidRDefault="00155FA3" w:rsidP="006E03A8">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6.</w:t>
      </w:r>
      <w:r w:rsidR="00C90BF9" w:rsidRPr="00C90BF9">
        <w:rPr>
          <w:rFonts w:ascii="Ubuntu" w:hAnsi="Ubuntu" w:cs="Vrinda"/>
          <w:b/>
          <w:bCs/>
          <w:color w:val="4472C4" w:themeColor="accent1"/>
          <w:sz w:val="28"/>
          <w:szCs w:val="28"/>
          <w:shd w:val="clear" w:color="auto" w:fill="FFFFFF"/>
          <w:lang w:bidi="bn-IN"/>
        </w:rPr>
        <w:t>Is there any reason to return something from a UseEffect hook?</w:t>
      </w:r>
    </w:p>
    <w:p w14:paraId="68D6C1A2" w14:textId="4615A1DC" w:rsidR="004F14B0" w:rsidRDefault="001550D4" w:rsidP="006E03A8">
      <w:pPr>
        <w:jc w:val="both"/>
        <w:rPr>
          <w:rStyle w:val="p-styleChar"/>
        </w:rPr>
      </w:pPr>
      <w:r w:rsidRPr="00A85B40">
        <w:rPr>
          <w:color w:val="ED7D31" w:themeColor="accent2"/>
        </w:rPr>
        <w:t xml:space="preserve">Ans: </w:t>
      </w:r>
      <w:r w:rsidR="009704F6" w:rsidRPr="009704F6">
        <w:rPr>
          <w:rStyle w:val="p-styleChar"/>
        </w:rPr>
        <w:t xml:space="preserve">Sometimes we need to return a clean up function from useEffect Hook. This clean up function helps to prevent unnecessary memory leaks and remove unnecessary </w:t>
      </w:r>
      <w:proofErr w:type="gramStart"/>
      <w:r w:rsidR="009704F6" w:rsidRPr="009704F6">
        <w:rPr>
          <w:rStyle w:val="p-styleChar"/>
        </w:rPr>
        <w:t>behaviour.This</w:t>
      </w:r>
      <w:proofErr w:type="gramEnd"/>
      <w:r w:rsidR="009704F6" w:rsidRPr="009704F6">
        <w:rPr>
          <w:rStyle w:val="p-styleChar"/>
        </w:rPr>
        <w:t xml:space="preserve"> function also help to optimize the application.</w:t>
      </w:r>
    </w:p>
    <w:p w14:paraId="46EF5F9F" w14:textId="46696B5C" w:rsidR="009704F6" w:rsidRDefault="009704F6" w:rsidP="00A51F9F">
      <w:pPr>
        <w:pStyle w:val="sub-newhead"/>
      </w:pPr>
      <w:r w:rsidRPr="009704F6">
        <w:t>Example of Writing pattern of useEffect with clean Up:</w:t>
      </w:r>
    </w:p>
    <w:p w14:paraId="55489059" w14:textId="13A00508" w:rsidR="00A51F9F" w:rsidRPr="00A51F9F" w:rsidRDefault="00A51F9F" w:rsidP="00A51F9F">
      <w:pPr>
        <w:pStyle w:val="sub-newhead"/>
        <w:rPr>
          <w:color w:val="C00000"/>
        </w:rPr>
      </w:pPr>
      <w:proofErr w:type="gramStart"/>
      <w:r w:rsidRPr="00A51F9F">
        <w:rPr>
          <w:color w:val="C00000"/>
        </w:rPr>
        <w:t>useEffect(</w:t>
      </w:r>
      <w:proofErr w:type="gramEnd"/>
      <w:r w:rsidRPr="00A51F9F">
        <w:rPr>
          <w:color w:val="C00000"/>
        </w:rPr>
        <w:t>() =&gt; { effect return () =&gt; { cleanup } }, [input])</w:t>
      </w:r>
    </w:p>
    <w:p w14:paraId="62F4ED34" w14:textId="0CDA8D1E" w:rsidR="0049475D" w:rsidRDefault="0049475D" w:rsidP="00593319">
      <w:pPr>
        <w:pStyle w:val="Endingstyle"/>
      </w:pPr>
      <w:r>
        <w:lastRenderedPageBreak/>
        <w:t>========End========</w:t>
      </w:r>
    </w:p>
    <w:p w14:paraId="7AF1AEEA" w14:textId="53259CDA" w:rsidR="00C90BF9" w:rsidRDefault="00155FA3" w:rsidP="000B3A1F">
      <w:pPr>
        <w:jc w:val="both"/>
        <w:rPr>
          <w:rFonts w:ascii="Ubuntu" w:hAnsi="Ubuntu" w:cs="Vrinda"/>
          <w:b/>
          <w:bCs/>
          <w:color w:val="4472C4" w:themeColor="accent1"/>
          <w:sz w:val="28"/>
          <w:szCs w:val="28"/>
          <w:shd w:val="clear" w:color="auto" w:fill="FFFFFF"/>
          <w:lang w:bidi="bn-IN"/>
        </w:rPr>
      </w:pPr>
      <w:bookmarkStart w:id="0" w:name="_Hlk106037616"/>
      <w:r>
        <w:rPr>
          <w:rFonts w:ascii="Ubuntu" w:hAnsi="Ubuntu" w:cs="Vrinda"/>
          <w:b/>
          <w:bCs/>
          <w:color w:val="4472C4" w:themeColor="accent1"/>
          <w:sz w:val="28"/>
          <w:szCs w:val="28"/>
          <w:shd w:val="clear" w:color="auto" w:fill="FFFFFF"/>
          <w:lang w:bidi="bn-IN"/>
        </w:rPr>
        <w:t>7.</w:t>
      </w:r>
      <w:r w:rsidR="00C90BF9" w:rsidRPr="00C90BF9">
        <w:rPr>
          <w:rFonts w:ascii="Ubuntu" w:hAnsi="Ubuntu" w:cs="Vrinda"/>
          <w:b/>
          <w:bCs/>
          <w:color w:val="4472C4" w:themeColor="accent1"/>
          <w:sz w:val="28"/>
          <w:szCs w:val="28"/>
          <w:shd w:val="clear" w:color="auto" w:fill="FFFFFF"/>
          <w:lang w:bidi="bn-IN"/>
        </w:rPr>
        <w:t>How will you optimize a react application?</w:t>
      </w:r>
    </w:p>
    <w:p w14:paraId="351E4730" w14:textId="00C9C485" w:rsidR="00A51F9F" w:rsidRPr="00C321E8" w:rsidRDefault="00511E1F" w:rsidP="00A51F9F">
      <w:pPr>
        <w:pStyle w:val="p-style"/>
      </w:pPr>
      <w:r w:rsidRPr="00A85B40">
        <w:rPr>
          <w:color w:val="ED7D31" w:themeColor="accent2"/>
        </w:rPr>
        <w:t xml:space="preserve">Ans: </w:t>
      </w:r>
      <w:bookmarkEnd w:id="0"/>
      <w:r w:rsidR="00A51F9F">
        <w:t xml:space="preserve">React Js Always re-render the comonent code while chaning a state. When we change something on react in re-render the whole code of our app which is unnecessary sometime for our application. For stop these unnecessary re-renders we can use useMemo. This function will help to not re-render the code always. It will take some dependency for re-render those code. And it will improve out application speed </w:t>
      </w:r>
      <w:proofErr w:type="gramStart"/>
      <w:r w:rsidR="00A51F9F">
        <w:t>also.</w:t>
      </w:r>
      <w:r w:rsidR="00D47582">
        <w:t>besides</w:t>
      </w:r>
      <w:proofErr w:type="gramEnd"/>
      <w:r w:rsidR="00D47582">
        <w:t xml:space="preserve"> we can use useCallback hook also.</w:t>
      </w:r>
    </w:p>
    <w:p w14:paraId="53E6A51E" w14:textId="659DCE55" w:rsidR="0049475D" w:rsidRDefault="0049475D" w:rsidP="00523D0F">
      <w:pPr>
        <w:pStyle w:val="Endingstyle"/>
      </w:pPr>
      <w:r>
        <w:t>========End ========</w:t>
      </w:r>
    </w:p>
    <w:p w14:paraId="69361E69" w14:textId="187C5930" w:rsidR="00C90BF9" w:rsidRDefault="00155FA3" w:rsidP="006D2FDA">
      <w:pPr>
        <w:pStyle w:val="questionheading"/>
      </w:pPr>
      <w:r>
        <w:t>8.</w:t>
      </w:r>
      <w:r w:rsidR="00C90BF9" w:rsidRPr="00C90BF9">
        <w:t>What are the different ways to manage state in a React Application</w:t>
      </w:r>
    </w:p>
    <w:p w14:paraId="68AF7EB5" w14:textId="3E554B4A"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188F5430" w14:textId="3BF3EEDC" w:rsidR="00CA5297" w:rsidRPr="00CA5297" w:rsidRDefault="00CA5297" w:rsidP="008724C4">
      <w:pPr>
        <w:pStyle w:val="sub-newhead"/>
        <w:rPr>
          <w:rStyle w:val="p-styleChar"/>
        </w:rPr>
      </w:pPr>
      <w:r w:rsidRPr="00CA5297">
        <w:rPr>
          <w:rStyle w:val="p-styleChar"/>
        </w:rPr>
        <w:t xml:space="preserve">There are many ways in react to manage </w:t>
      </w:r>
      <w:r w:rsidR="00201B74" w:rsidRPr="00CA5297">
        <w:rPr>
          <w:rStyle w:val="p-styleChar"/>
        </w:rPr>
        <w:t>state. Some</w:t>
      </w:r>
      <w:r w:rsidRPr="00CA5297">
        <w:rPr>
          <w:rStyle w:val="p-styleChar"/>
        </w:rPr>
        <w:t xml:space="preserve"> of are givem </w:t>
      </w:r>
      <w:r w:rsidR="00201B74" w:rsidRPr="00CA5297">
        <w:rPr>
          <w:rStyle w:val="p-styleChar"/>
        </w:rPr>
        <w:t>below:</w:t>
      </w:r>
    </w:p>
    <w:p w14:paraId="2E18E4CA" w14:textId="67A4F55D" w:rsidR="00CA5297" w:rsidRPr="00CA5297" w:rsidRDefault="00CA5297" w:rsidP="00CA5297">
      <w:pPr>
        <w:pStyle w:val="p-style"/>
        <w:numPr>
          <w:ilvl w:val="0"/>
          <w:numId w:val="23"/>
        </w:numPr>
        <w:spacing w:after="0"/>
        <w:rPr>
          <w:rStyle w:val="p-styleChar"/>
        </w:rPr>
      </w:pPr>
      <w:r w:rsidRPr="00CA5297">
        <w:rPr>
          <w:rStyle w:val="p-styleChar"/>
        </w:rPr>
        <w:t xml:space="preserve">passing stats as a </w:t>
      </w:r>
      <w:r w:rsidR="00201B74" w:rsidRPr="00CA5297">
        <w:rPr>
          <w:rStyle w:val="p-styleChar"/>
        </w:rPr>
        <w:t>prop</w:t>
      </w:r>
      <w:r w:rsidRPr="00CA5297">
        <w:rPr>
          <w:rStyle w:val="p-styleChar"/>
        </w:rPr>
        <w:t xml:space="preserve"> from one component to </w:t>
      </w:r>
      <w:r w:rsidR="00201B74" w:rsidRPr="00CA5297">
        <w:rPr>
          <w:rStyle w:val="p-styleChar"/>
        </w:rPr>
        <w:t>others. sometimes</w:t>
      </w:r>
      <w:r w:rsidRPr="00CA5297">
        <w:rPr>
          <w:rStyle w:val="p-styleChar"/>
        </w:rPr>
        <w:t xml:space="preserve"> It can be messy if we need to pass state by doing nested them to various </w:t>
      </w:r>
      <w:r w:rsidR="00201B74" w:rsidRPr="00CA5297">
        <w:rPr>
          <w:rStyle w:val="p-styleChar"/>
        </w:rPr>
        <w:t>component. It</w:t>
      </w:r>
      <w:r w:rsidRPr="00CA5297">
        <w:rPr>
          <w:rStyle w:val="p-styleChar"/>
        </w:rPr>
        <w:t xml:space="preserve"> is not recommended way for big react application. </w:t>
      </w:r>
    </w:p>
    <w:p w14:paraId="0B6CE396" w14:textId="7B705574" w:rsidR="00CA5297" w:rsidRPr="00CA5297" w:rsidRDefault="00CA5297" w:rsidP="00CA5297">
      <w:pPr>
        <w:pStyle w:val="p-style"/>
        <w:numPr>
          <w:ilvl w:val="0"/>
          <w:numId w:val="23"/>
        </w:numPr>
        <w:spacing w:after="0"/>
        <w:rPr>
          <w:rStyle w:val="p-styleChar"/>
        </w:rPr>
      </w:pPr>
      <w:r w:rsidRPr="00CA5297">
        <w:rPr>
          <w:rStyle w:val="p-styleChar"/>
        </w:rPr>
        <w:t>Context API is the build in react hook which help to manage react application state easy for doing props drilling. Here we can easily pass chile components state to parent component without any hard work.</w:t>
      </w:r>
    </w:p>
    <w:p w14:paraId="72D67557" w14:textId="5CDAB498" w:rsidR="00CA5297" w:rsidRDefault="00CA5297" w:rsidP="00201B74">
      <w:pPr>
        <w:pStyle w:val="p-style"/>
        <w:numPr>
          <w:ilvl w:val="0"/>
          <w:numId w:val="23"/>
        </w:numPr>
        <w:spacing w:after="0"/>
        <w:rPr>
          <w:rStyle w:val="p-styleChar"/>
        </w:rPr>
      </w:pPr>
      <w:r w:rsidRPr="00CA5297">
        <w:rPr>
          <w:rStyle w:val="p-styleChar"/>
        </w:rPr>
        <w:t xml:space="preserve">Redux is a </w:t>
      </w:r>
      <w:r w:rsidR="00201B74" w:rsidRPr="00CA5297">
        <w:rPr>
          <w:rStyle w:val="p-styleChar"/>
        </w:rPr>
        <w:t>great tool</w:t>
      </w:r>
      <w:r w:rsidRPr="00CA5297">
        <w:rPr>
          <w:rStyle w:val="p-styleChar"/>
        </w:rPr>
        <w:t xml:space="preserve"> to proficiently manage the state of react application. It has so much popularity for managing state efficiently.</w:t>
      </w:r>
    </w:p>
    <w:p w14:paraId="4D4F00A3" w14:textId="77777777" w:rsidR="00201B74" w:rsidRPr="006B2566" w:rsidRDefault="00201B74" w:rsidP="00201B74">
      <w:pPr>
        <w:pStyle w:val="p-style"/>
        <w:spacing w:after="0"/>
        <w:ind w:left="360"/>
        <w:rPr>
          <w:rStyle w:val="p-styleChar"/>
        </w:rPr>
      </w:pPr>
    </w:p>
    <w:p w14:paraId="4C86D37B" w14:textId="77777777" w:rsidR="0049475D" w:rsidRDefault="0049475D" w:rsidP="003875E9">
      <w:pPr>
        <w:pStyle w:val="Endingstyle"/>
      </w:pPr>
      <w:r>
        <w:t>=========End =========</w:t>
      </w:r>
    </w:p>
    <w:p w14:paraId="7245EDA5" w14:textId="1E9FD688" w:rsidR="00C90BF9" w:rsidRDefault="00155FA3" w:rsidP="00C321E8">
      <w:pPr>
        <w:pStyle w:val="questionheading"/>
      </w:pPr>
      <w:r>
        <w:t>9.</w:t>
      </w:r>
      <w:r w:rsidR="00C90BF9" w:rsidRPr="00C90BF9">
        <w:t>Why do we inject dependency inside a UseEfect hook?</w:t>
      </w:r>
    </w:p>
    <w:p w14:paraId="4BE7A7F8" w14:textId="5819D67A"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15F29409" w14:textId="6BA100CC" w:rsidR="005904B6" w:rsidRPr="005904B6" w:rsidRDefault="005904B6" w:rsidP="005904B6">
      <w:pPr>
        <w:pStyle w:val="Endingstyle"/>
        <w:jc w:val="both"/>
        <w:rPr>
          <w:b w:val="0"/>
          <w:bCs w:val="0"/>
          <w:color w:val="auto"/>
        </w:rPr>
      </w:pPr>
      <w:r w:rsidRPr="005904B6">
        <w:rPr>
          <w:b w:val="0"/>
          <w:bCs w:val="0"/>
          <w:color w:val="auto"/>
        </w:rPr>
        <w:t xml:space="preserve">useEffect is a react hook that works for managing the side effect part of a function component in react application.we need to put a callback function in useEffect to write our side effect logic.normally without any dependency or empty array useEffect code will run on evey re-render that can be slow down our app.if we pass an empty array then it will run only one time when window load.It will not work for the re-render.but If we pass a dependency state value in useEffect it will works depending on the value change of the state value.It will re-render only when the dependent state value change. </w:t>
      </w:r>
    </w:p>
    <w:p w14:paraId="139DC9E2" w14:textId="1625CA9B" w:rsidR="008724C4" w:rsidRDefault="005904B6" w:rsidP="005904B6">
      <w:pPr>
        <w:pStyle w:val="Endingstyle"/>
        <w:jc w:val="both"/>
      </w:pPr>
      <w:proofErr w:type="gramStart"/>
      <w:r w:rsidRPr="005904B6">
        <w:rPr>
          <w:b w:val="0"/>
          <w:bCs w:val="0"/>
          <w:color w:val="auto"/>
        </w:rPr>
        <w:t>So</w:t>
      </w:r>
      <w:proofErr w:type="gramEnd"/>
      <w:r w:rsidRPr="005904B6">
        <w:rPr>
          <w:b w:val="0"/>
          <w:bCs w:val="0"/>
          <w:color w:val="auto"/>
        </w:rPr>
        <w:t xml:space="preserve"> If we need to run any code based on a state value change then with need to injected dependency.</w:t>
      </w:r>
    </w:p>
    <w:p w14:paraId="336352DE" w14:textId="0FADA4F3" w:rsidR="0049475D" w:rsidRDefault="0049475D" w:rsidP="00C321E8">
      <w:pPr>
        <w:pStyle w:val="Endingstyle"/>
      </w:pPr>
      <w:r>
        <w:t>=========End =========</w:t>
      </w:r>
    </w:p>
    <w:p w14:paraId="263091ED" w14:textId="6237AAE9" w:rsidR="00C90BF9" w:rsidRDefault="00155FA3" w:rsidP="00B2285C">
      <w:pPr>
        <w:pStyle w:val="questionheading"/>
      </w:pPr>
      <w:r>
        <w:t>10.</w:t>
      </w:r>
      <w:r w:rsidR="00C90BF9" w:rsidRPr="00C90BF9">
        <w:t>How will you prevent re-render in react applications?</w:t>
      </w:r>
    </w:p>
    <w:p w14:paraId="4258F4D6" w14:textId="2604EE24" w:rsidR="00B2285C" w:rsidRDefault="00C321E8" w:rsidP="00B2285C">
      <w:pPr>
        <w:pStyle w:val="questionheading"/>
        <w:rPr>
          <w:b w:val="0"/>
          <w:bCs w:val="0"/>
          <w:color w:val="ED7D31" w:themeColor="accent2"/>
          <w:sz w:val="22"/>
          <w:szCs w:val="22"/>
        </w:rPr>
      </w:pPr>
      <w:r w:rsidRPr="001514AB">
        <w:rPr>
          <w:b w:val="0"/>
          <w:bCs w:val="0"/>
          <w:color w:val="ED7D31" w:themeColor="accent2"/>
          <w:sz w:val="22"/>
          <w:szCs w:val="22"/>
        </w:rPr>
        <w:t>Ans:</w:t>
      </w:r>
    </w:p>
    <w:p w14:paraId="5FBDB802" w14:textId="77777777" w:rsidR="00E768DE" w:rsidRPr="00E768DE" w:rsidRDefault="00E768DE" w:rsidP="00E768DE">
      <w:pPr>
        <w:pStyle w:val="Endingstyle"/>
        <w:jc w:val="both"/>
        <w:rPr>
          <w:b w:val="0"/>
          <w:bCs w:val="0"/>
          <w:color w:val="auto"/>
        </w:rPr>
      </w:pPr>
      <w:r w:rsidRPr="00E768DE">
        <w:rPr>
          <w:b w:val="0"/>
          <w:bCs w:val="0"/>
          <w:color w:val="auto"/>
        </w:rPr>
        <w:t xml:space="preserve">In React Application all time re-render the full code can be slow down our App. To prevent this </w:t>
      </w:r>
      <w:proofErr w:type="gramStart"/>
      <w:r w:rsidRPr="00E768DE">
        <w:rPr>
          <w:b w:val="0"/>
          <w:bCs w:val="0"/>
          <w:color w:val="auto"/>
        </w:rPr>
        <w:t>issue</w:t>
      </w:r>
      <w:proofErr w:type="gramEnd"/>
      <w:r w:rsidRPr="00E768DE">
        <w:rPr>
          <w:b w:val="0"/>
          <w:bCs w:val="0"/>
          <w:color w:val="auto"/>
        </w:rPr>
        <w:t xml:space="preserve"> we can use useMemo or useCallback react hook.</w:t>
      </w:r>
    </w:p>
    <w:p w14:paraId="0C490BFB" w14:textId="77777777" w:rsidR="00E768DE" w:rsidRPr="00E768DE" w:rsidRDefault="00E768DE" w:rsidP="00E768DE">
      <w:pPr>
        <w:pStyle w:val="Endingstyle"/>
        <w:jc w:val="both"/>
        <w:rPr>
          <w:b w:val="0"/>
          <w:bCs w:val="0"/>
          <w:color w:val="auto"/>
        </w:rPr>
      </w:pPr>
    </w:p>
    <w:p w14:paraId="416F360E" w14:textId="4C15D6D1" w:rsidR="000030D1" w:rsidRDefault="00E768DE" w:rsidP="00E768DE">
      <w:pPr>
        <w:pStyle w:val="Endingstyle"/>
        <w:jc w:val="both"/>
        <w:rPr>
          <w:b w:val="0"/>
          <w:bCs w:val="0"/>
          <w:color w:val="auto"/>
        </w:rPr>
      </w:pPr>
      <w:r w:rsidRPr="00E768DE">
        <w:rPr>
          <w:b w:val="0"/>
          <w:bCs w:val="0"/>
          <w:color w:val="auto"/>
        </w:rPr>
        <w:t xml:space="preserve">With the helps of useMemo </w:t>
      </w:r>
      <w:r w:rsidR="00CA3160" w:rsidRPr="00E768DE">
        <w:rPr>
          <w:b w:val="0"/>
          <w:bCs w:val="0"/>
          <w:color w:val="auto"/>
        </w:rPr>
        <w:t>hook, it</w:t>
      </w:r>
      <w:r w:rsidRPr="00E768DE">
        <w:rPr>
          <w:b w:val="0"/>
          <w:bCs w:val="0"/>
          <w:color w:val="auto"/>
        </w:rPr>
        <w:t xml:space="preserve"> will reduce re-renderings by caching/memorizing same code and returning the same result if the inputs are the same without any computations/re-re-render. When the inputs change, the cache gets invalidated and the new component state gets rendered.</w:t>
      </w:r>
    </w:p>
    <w:p w14:paraId="1F5932CC" w14:textId="32166960" w:rsidR="0049475D" w:rsidRDefault="0049475D" w:rsidP="00C9458E">
      <w:pPr>
        <w:pStyle w:val="Endingstyle"/>
      </w:pPr>
      <w:r>
        <w:t>=========End =======</w:t>
      </w:r>
    </w:p>
    <w:p w14:paraId="12264E7B" w14:textId="607CF824" w:rsidR="00C90BF9" w:rsidRDefault="00155FA3" w:rsidP="00C321E8">
      <w:pPr>
        <w:pStyle w:val="questionheading"/>
      </w:pPr>
      <w:r>
        <w:t>11.</w:t>
      </w:r>
      <w:r w:rsidR="00C90BF9" w:rsidRPr="00C90BF9">
        <w:t>Tell me some disadvantages of Reactjs</w:t>
      </w:r>
    </w:p>
    <w:p w14:paraId="3363CA51" w14:textId="04ECF958"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05F9AE10" w14:textId="6DBC1EF8" w:rsidR="00E61387" w:rsidRPr="00E61387" w:rsidRDefault="00933068" w:rsidP="00E61387">
      <w:pPr>
        <w:pStyle w:val="Endingstyle"/>
        <w:jc w:val="both"/>
        <w:rPr>
          <w:color w:val="C00000"/>
        </w:rPr>
      </w:pPr>
      <w:r w:rsidRPr="00933068">
        <w:rPr>
          <w:color w:val="C00000"/>
        </w:rPr>
        <w:t xml:space="preserve"> </w:t>
      </w:r>
      <w:r w:rsidR="00523D0F">
        <w:rPr>
          <w:color w:val="C00000"/>
        </w:rPr>
        <w:t>S</w:t>
      </w:r>
      <w:r w:rsidR="00523D0F" w:rsidRPr="00933068">
        <w:rPr>
          <w:color w:val="C00000"/>
        </w:rPr>
        <w:t>ome Disadvantages</w:t>
      </w:r>
      <w:r w:rsidR="00E61387" w:rsidRPr="00E61387">
        <w:rPr>
          <w:color w:val="C00000"/>
        </w:rPr>
        <w:t xml:space="preserve"> of React:</w:t>
      </w:r>
    </w:p>
    <w:p w14:paraId="5697439A" w14:textId="5B806AFC" w:rsidR="00E61387" w:rsidRDefault="00E61387" w:rsidP="00E61387">
      <w:pPr>
        <w:pStyle w:val="p-style"/>
        <w:numPr>
          <w:ilvl w:val="0"/>
          <w:numId w:val="24"/>
        </w:numPr>
        <w:spacing w:after="0"/>
      </w:pPr>
      <w:r>
        <w:t>React is just a library, not a full-blown framework</w:t>
      </w:r>
    </w:p>
    <w:p w14:paraId="04093E1B" w14:textId="516AD200" w:rsidR="00E61387" w:rsidRDefault="00E61387" w:rsidP="00E61387">
      <w:pPr>
        <w:pStyle w:val="p-style"/>
        <w:numPr>
          <w:ilvl w:val="0"/>
          <w:numId w:val="24"/>
        </w:numPr>
        <w:spacing w:after="0"/>
      </w:pPr>
      <w:r>
        <w:t>It can be little difficult for the new learner programmers to understand</w:t>
      </w:r>
    </w:p>
    <w:p w14:paraId="63AEEB52" w14:textId="0CF5CF3C" w:rsidR="00A21792" w:rsidRDefault="00E61387" w:rsidP="00E61387">
      <w:pPr>
        <w:pStyle w:val="p-style"/>
        <w:numPr>
          <w:ilvl w:val="0"/>
          <w:numId w:val="24"/>
        </w:numPr>
        <w:spacing w:after="0"/>
      </w:pPr>
      <w:r>
        <w:t>It is not good for SEO.</w:t>
      </w:r>
    </w:p>
    <w:p w14:paraId="4D1BDA28" w14:textId="71AD4353" w:rsidR="00E9266B" w:rsidRDefault="00E9266B" w:rsidP="00E61387">
      <w:pPr>
        <w:pStyle w:val="p-style"/>
        <w:numPr>
          <w:ilvl w:val="0"/>
          <w:numId w:val="24"/>
        </w:numPr>
        <w:spacing w:after="0"/>
      </w:pPr>
      <w:r>
        <w:t>ReactJs documentation is not so good to understand.</w:t>
      </w:r>
    </w:p>
    <w:p w14:paraId="1EFCBB85" w14:textId="77777777" w:rsidR="003D656A" w:rsidRDefault="003D656A" w:rsidP="00933068">
      <w:pPr>
        <w:pStyle w:val="p-style"/>
        <w:spacing w:after="0"/>
        <w:ind w:left="720"/>
      </w:pPr>
    </w:p>
    <w:p w14:paraId="41CBF388" w14:textId="763273FA" w:rsidR="0049475D" w:rsidRDefault="0049475D" w:rsidP="00C321E8">
      <w:pPr>
        <w:pStyle w:val="Endingstyle"/>
      </w:pPr>
      <w:r>
        <w:t>=========End ======</w:t>
      </w:r>
    </w:p>
    <w:p w14:paraId="09FCC260" w14:textId="5DD9B6D4" w:rsidR="00C90BF9" w:rsidRDefault="00155FA3" w:rsidP="00C321E8">
      <w:pPr>
        <w:pStyle w:val="questionheading"/>
      </w:pPr>
      <w:r>
        <w:t>12.</w:t>
      </w:r>
      <w:r w:rsidR="00C90BF9" w:rsidRPr="00C90BF9">
        <w:t xml:space="preserve">Does React perform one-way data binding or </w:t>
      </w:r>
      <w:proofErr w:type="gramStart"/>
      <w:r w:rsidR="00C90BF9" w:rsidRPr="00C90BF9">
        <w:t>two way</w:t>
      </w:r>
      <w:proofErr w:type="gramEnd"/>
      <w:r w:rsidR="00C90BF9" w:rsidRPr="00C90BF9">
        <w:t xml:space="preserve"> data binding?</w:t>
      </w:r>
    </w:p>
    <w:p w14:paraId="39458353" w14:textId="31F11D46" w:rsidR="00C321E8" w:rsidRDefault="00C321E8" w:rsidP="00C321E8">
      <w:pPr>
        <w:pStyle w:val="questionheading"/>
        <w:rPr>
          <w:b w:val="0"/>
          <w:bCs w:val="0"/>
          <w:color w:val="ED7D31" w:themeColor="accent2"/>
          <w:sz w:val="22"/>
          <w:szCs w:val="22"/>
        </w:rPr>
      </w:pPr>
      <w:r w:rsidRPr="001514AB">
        <w:rPr>
          <w:b w:val="0"/>
          <w:bCs w:val="0"/>
          <w:color w:val="ED7D31" w:themeColor="accent2"/>
          <w:sz w:val="22"/>
          <w:szCs w:val="22"/>
        </w:rPr>
        <w:t>Ans:</w:t>
      </w:r>
      <w:r w:rsidR="00FA060B">
        <w:rPr>
          <w:b w:val="0"/>
          <w:bCs w:val="0"/>
          <w:color w:val="ED7D31" w:themeColor="accent2"/>
          <w:sz w:val="22"/>
          <w:szCs w:val="22"/>
        </w:rPr>
        <w:t xml:space="preserve"> </w:t>
      </w:r>
    </w:p>
    <w:p w14:paraId="4870A10F" w14:textId="5A30FB92" w:rsidR="004B46DD" w:rsidRDefault="00CA3160" w:rsidP="004B46DD">
      <w:pPr>
        <w:pStyle w:val="Endingstyle"/>
        <w:jc w:val="both"/>
        <w:rPr>
          <w:b w:val="0"/>
          <w:bCs w:val="0"/>
          <w:color w:val="auto"/>
          <w:shd w:val="clear" w:color="auto" w:fill="FFFFFF"/>
        </w:rPr>
      </w:pPr>
      <w:r w:rsidRPr="00CA3160">
        <w:rPr>
          <w:b w:val="0"/>
          <w:bCs w:val="0"/>
          <w:color w:val="auto"/>
          <w:shd w:val="clear" w:color="auto" w:fill="FFFFFF"/>
        </w:rPr>
        <w:t>ReactJS perform only one-way data binding.</w:t>
      </w:r>
    </w:p>
    <w:p w14:paraId="27A45917" w14:textId="64B7DB30" w:rsidR="00344A1C" w:rsidRDefault="0049475D" w:rsidP="00090897">
      <w:pPr>
        <w:pStyle w:val="Endingstyle"/>
      </w:pPr>
      <w:r>
        <w:t>========End ========</w:t>
      </w:r>
    </w:p>
    <w:sectPr w:rsidR="0034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8F"/>
    <w:multiLevelType w:val="hybridMultilevel"/>
    <w:tmpl w:val="B79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3512"/>
    <w:multiLevelType w:val="hybridMultilevel"/>
    <w:tmpl w:val="63F0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A093D"/>
    <w:multiLevelType w:val="hybridMultilevel"/>
    <w:tmpl w:val="33103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D5A58"/>
    <w:multiLevelType w:val="hybridMultilevel"/>
    <w:tmpl w:val="38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159"/>
    <w:multiLevelType w:val="hybridMultilevel"/>
    <w:tmpl w:val="A488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30A8F"/>
    <w:multiLevelType w:val="hybridMultilevel"/>
    <w:tmpl w:val="87D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7735F"/>
    <w:multiLevelType w:val="hybridMultilevel"/>
    <w:tmpl w:val="87F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2622A"/>
    <w:multiLevelType w:val="hybridMultilevel"/>
    <w:tmpl w:val="6E5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A4588"/>
    <w:multiLevelType w:val="hybridMultilevel"/>
    <w:tmpl w:val="8A4C0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3D6438"/>
    <w:multiLevelType w:val="hybridMultilevel"/>
    <w:tmpl w:val="E688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B2D0B"/>
    <w:multiLevelType w:val="hybridMultilevel"/>
    <w:tmpl w:val="8E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C60D3"/>
    <w:multiLevelType w:val="hybridMultilevel"/>
    <w:tmpl w:val="B6D83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C2754"/>
    <w:multiLevelType w:val="hybridMultilevel"/>
    <w:tmpl w:val="FE4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30811"/>
    <w:multiLevelType w:val="hybridMultilevel"/>
    <w:tmpl w:val="2B3E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54D08"/>
    <w:multiLevelType w:val="hybridMultilevel"/>
    <w:tmpl w:val="02000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F3A14"/>
    <w:multiLevelType w:val="hybridMultilevel"/>
    <w:tmpl w:val="92A0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A79BD"/>
    <w:multiLevelType w:val="hybridMultilevel"/>
    <w:tmpl w:val="219EF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711980"/>
    <w:multiLevelType w:val="hybridMultilevel"/>
    <w:tmpl w:val="B8B213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0F41A9"/>
    <w:multiLevelType w:val="hybridMultilevel"/>
    <w:tmpl w:val="5A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653F2"/>
    <w:multiLevelType w:val="hybridMultilevel"/>
    <w:tmpl w:val="7C9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A335B"/>
    <w:multiLevelType w:val="hybridMultilevel"/>
    <w:tmpl w:val="8A4C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A4462"/>
    <w:multiLevelType w:val="hybridMultilevel"/>
    <w:tmpl w:val="55E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629D3"/>
    <w:multiLevelType w:val="hybridMultilevel"/>
    <w:tmpl w:val="8E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4"/>
  </w:num>
  <w:num w:numId="2" w16cid:durableId="1965847086">
    <w:abstractNumId w:val="13"/>
  </w:num>
  <w:num w:numId="3" w16cid:durableId="1105341708">
    <w:abstractNumId w:val="19"/>
  </w:num>
  <w:num w:numId="4" w16cid:durableId="1736781230">
    <w:abstractNumId w:val="7"/>
  </w:num>
  <w:num w:numId="5" w16cid:durableId="1597522264">
    <w:abstractNumId w:val="0"/>
  </w:num>
  <w:num w:numId="6" w16cid:durableId="1890141614">
    <w:abstractNumId w:val="18"/>
  </w:num>
  <w:num w:numId="7" w16cid:durableId="682438749">
    <w:abstractNumId w:val="11"/>
  </w:num>
  <w:num w:numId="8" w16cid:durableId="1229224465">
    <w:abstractNumId w:val="14"/>
  </w:num>
  <w:num w:numId="9" w16cid:durableId="1619793078">
    <w:abstractNumId w:val="17"/>
  </w:num>
  <w:num w:numId="10" w16cid:durableId="1339238125">
    <w:abstractNumId w:val="2"/>
  </w:num>
  <w:num w:numId="11" w16cid:durableId="611592530">
    <w:abstractNumId w:val="23"/>
  </w:num>
  <w:num w:numId="12" w16cid:durableId="1123427977">
    <w:abstractNumId w:val="8"/>
  </w:num>
  <w:num w:numId="13" w16cid:durableId="942491170">
    <w:abstractNumId w:val="20"/>
  </w:num>
  <w:num w:numId="14" w16cid:durableId="2014990181">
    <w:abstractNumId w:val="10"/>
  </w:num>
  <w:num w:numId="15" w16cid:durableId="528225541">
    <w:abstractNumId w:val="1"/>
  </w:num>
  <w:num w:numId="16" w16cid:durableId="185213076">
    <w:abstractNumId w:val="3"/>
  </w:num>
  <w:num w:numId="17" w16cid:durableId="924807164">
    <w:abstractNumId w:val="22"/>
  </w:num>
  <w:num w:numId="18" w16cid:durableId="358044145">
    <w:abstractNumId w:val="16"/>
  </w:num>
  <w:num w:numId="19" w16cid:durableId="1506549092">
    <w:abstractNumId w:val="12"/>
  </w:num>
  <w:num w:numId="20" w16cid:durableId="255988867">
    <w:abstractNumId w:val="5"/>
  </w:num>
  <w:num w:numId="21" w16cid:durableId="2057897639">
    <w:abstractNumId w:val="21"/>
  </w:num>
  <w:num w:numId="22" w16cid:durableId="342710713">
    <w:abstractNumId w:val="15"/>
  </w:num>
  <w:num w:numId="23" w16cid:durableId="584189101">
    <w:abstractNumId w:val="9"/>
  </w:num>
  <w:num w:numId="24" w16cid:durableId="600916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02C81"/>
    <w:rsid w:val="000030D1"/>
    <w:rsid w:val="00027568"/>
    <w:rsid w:val="000376AB"/>
    <w:rsid w:val="0004397F"/>
    <w:rsid w:val="000600EE"/>
    <w:rsid w:val="00071977"/>
    <w:rsid w:val="00080402"/>
    <w:rsid w:val="000852DA"/>
    <w:rsid w:val="00090897"/>
    <w:rsid w:val="000948CE"/>
    <w:rsid w:val="00097062"/>
    <w:rsid w:val="00097066"/>
    <w:rsid w:val="000A395A"/>
    <w:rsid w:val="000A3F09"/>
    <w:rsid w:val="000A6CCE"/>
    <w:rsid w:val="000B3A1F"/>
    <w:rsid w:val="000B7F19"/>
    <w:rsid w:val="000D0F77"/>
    <w:rsid w:val="000E0F8C"/>
    <w:rsid w:val="000E4C31"/>
    <w:rsid w:val="000F4977"/>
    <w:rsid w:val="000F753B"/>
    <w:rsid w:val="00101B1F"/>
    <w:rsid w:val="00105C23"/>
    <w:rsid w:val="00107CF1"/>
    <w:rsid w:val="00110456"/>
    <w:rsid w:val="00121047"/>
    <w:rsid w:val="0012291B"/>
    <w:rsid w:val="001446FE"/>
    <w:rsid w:val="001459BA"/>
    <w:rsid w:val="001514AB"/>
    <w:rsid w:val="00151F61"/>
    <w:rsid w:val="001550D4"/>
    <w:rsid w:val="00155FA3"/>
    <w:rsid w:val="00166856"/>
    <w:rsid w:val="00167AF4"/>
    <w:rsid w:val="001779D2"/>
    <w:rsid w:val="00180168"/>
    <w:rsid w:val="00183C53"/>
    <w:rsid w:val="001862E8"/>
    <w:rsid w:val="00187EDF"/>
    <w:rsid w:val="001A208E"/>
    <w:rsid w:val="001A33AF"/>
    <w:rsid w:val="001A6A26"/>
    <w:rsid w:val="001B349D"/>
    <w:rsid w:val="001D49A1"/>
    <w:rsid w:val="00201B74"/>
    <w:rsid w:val="00213A18"/>
    <w:rsid w:val="002172CA"/>
    <w:rsid w:val="0023177F"/>
    <w:rsid w:val="00232846"/>
    <w:rsid w:val="00236D3E"/>
    <w:rsid w:val="002542A4"/>
    <w:rsid w:val="0025759D"/>
    <w:rsid w:val="00261E2A"/>
    <w:rsid w:val="002853E0"/>
    <w:rsid w:val="00290AEB"/>
    <w:rsid w:val="002931E6"/>
    <w:rsid w:val="00296DB0"/>
    <w:rsid w:val="002A202B"/>
    <w:rsid w:val="002B2E5A"/>
    <w:rsid w:val="002C3432"/>
    <w:rsid w:val="002C60A7"/>
    <w:rsid w:val="002D0C6D"/>
    <w:rsid w:val="002E5DC4"/>
    <w:rsid w:val="002F0557"/>
    <w:rsid w:val="003128F1"/>
    <w:rsid w:val="00320298"/>
    <w:rsid w:val="003231E3"/>
    <w:rsid w:val="00323401"/>
    <w:rsid w:val="00344A1C"/>
    <w:rsid w:val="00344B68"/>
    <w:rsid w:val="00346D61"/>
    <w:rsid w:val="003557A6"/>
    <w:rsid w:val="00364088"/>
    <w:rsid w:val="00371220"/>
    <w:rsid w:val="00373004"/>
    <w:rsid w:val="003732A1"/>
    <w:rsid w:val="00382FF3"/>
    <w:rsid w:val="00384715"/>
    <w:rsid w:val="0038511F"/>
    <w:rsid w:val="003875E9"/>
    <w:rsid w:val="003956C6"/>
    <w:rsid w:val="003A4192"/>
    <w:rsid w:val="003C0611"/>
    <w:rsid w:val="003C3F98"/>
    <w:rsid w:val="003D4B70"/>
    <w:rsid w:val="003D656A"/>
    <w:rsid w:val="003D73B4"/>
    <w:rsid w:val="003E745B"/>
    <w:rsid w:val="004010EE"/>
    <w:rsid w:val="00403468"/>
    <w:rsid w:val="00410117"/>
    <w:rsid w:val="0041236F"/>
    <w:rsid w:val="004125E7"/>
    <w:rsid w:val="0041401C"/>
    <w:rsid w:val="004152E5"/>
    <w:rsid w:val="004238EB"/>
    <w:rsid w:val="00427353"/>
    <w:rsid w:val="004377AE"/>
    <w:rsid w:val="00461C02"/>
    <w:rsid w:val="004657D0"/>
    <w:rsid w:val="00465B35"/>
    <w:rsid w:val="00486433"/>
    <w:rsid w:val="004929C8"/>
    <w:rsid w:val="00493D6A"/>
    <w:rsid w:val="0049475D"/>
    <w:rsid w:val="004967E3"/>
    <w:rsid w:val="00497D1C"/>
    <w:rsid w:val="004A1510"/>
    <w:rsid w:val="004B46DD"/>
    <w:rsid w:val="004B5B40"/>
    <w:rsid w:val="004C73DD"/>
    <w:rsid w:val="004D0894"/>
    <w:rsid w:val="004D1631"/>
    <w:rsid w:val="004D5806"/>
    <w:rsid w:val="004E554E"/>
    <w:rsid w:val="004F14B0"/>
    <w:rsid w:val="004F4485"/>
    <w:rsid w:val="00511E1F"/>
    <w:rsid w:val="00514A23"/>
    <w:rsid w:val="00515F31"/>
    <w:rsid w:val="00523D0F"/>
    <w:rsid w:val="005242F0"/>
    <w:rsid w:val="005405E8"/>
    <w:rsid w:val="005534B8"/>
    <w:rsid w:val="005551B3"/>
    <w:rsid w:val="005646E4"/>
    <w:rsid w:val="00565E98"/>
    <w:rsid w:val="00570B9E"/>
    <w:rsid w:val="005904B6"/>
    <w:rsid w:val="00591691"/>
    <w:rsid w:val="00593319"/>
    <w:rsid w:val="005B0DB8"/>
    <w:rsid w:val="005B49FD"/>
    <w:rsid w:val="005D5D68"/>
    <w:rsid w:val="005E3D35"/>
    <w:rsid w:val="005E728F"/>
    <w:rsid w:val="00604110"/>
    <w:rsid w:val="00613D06"/>
    <w:rsid w:val="006169AC"/>
    <w:rsid w:val="00626526"/>
    <w:rsid w:val="0063572B"/>
    <w:rsid w:val="00644DA2"/>
    <w:rsid w:val="00663C54"/>
    <w:rsid w:val="006778DA"/>
    <w:rsid w:val="006A6049"/>
    <w:rsid w:val="006B153D"/>
    <w:rsid w:val="006B2C5C"/>
    <w:rsid w:val="006B54E2"/>
    <w:rsid w:val="006C15CD"/>
    <w:rsid w:val="006C1D5F"/>
    <w:rsid w:val="006D2FDA"/>
    <w:rsid w:val="006E03A8"/>
    <w:rsid w:val="006F3277"/>
    <w:rsid w:val="006F568D"/>
    <w:rsid w:val="00726229"/>
    <w:rsid w:val="00730072"/>
    <w:rsid w:val="00730435"/>
    <w:rsid w:val="007320E1"/>
    <w:rsid w:val="0073560C"/>
    <w:rsid w:val="00736330"/>
    <w:rsid w:val="00742F51"/>
    <w:rsid w:val="00751B26"/>
    <w:rsid w:val="0075242C"/>
    <w:rsid w:val="0075261D"/>
    <w:rsid w:val="00753AA7"/>
    <w:rsid w:val="007574B2"/>
    <w:rsid w:val="0076566E"/>
    <w:rsid w:val="00772250"/>
    <w:rsid w:val="00794229"/>
    <w:rsid w:val="007964E5"/>
    <w:rsid w:val="007A4401"/>
    <w:rsid w:val="007A6AED"/>
    <w:rsid w:val="007C0498"/>
    <w:rsid w:val="007D3D05"/>
    <w:rsid w:val="007E11CD"/>
    <w:rsid w:val="007E4E22"/>
    <w:rsid w:val="007E5486"/>
    <w:rsid w:val="008040EA"/>
    <w:rsid w:val="008143A4"/>
    <w:rsid w:val="0081479E"/>
    <w:rsid w:val="00815C8E"/>
    <w:rsid w:val="0082057E"/>
    <w:rsid w:val="00821ECB"/>
    <w:rsid w:val="00822D7D"/>
    <w:rsid w:val="0082537E"/>
    <w:rsid w:val="008312CF"/>
    <w:rsid w:val="00843C4D"/>
    <w:rsid w:val="008447BD"/>
    <w:rsid w:val="00853A47"/>
    <w:rsid w:val="00854A21"/>
    <w:rsid w:val="008724C4"/>
    <w:rsid w:val="00874AB6"/>
    <w:rsid w:val="00875FB9"/>
    <w:rsid w:val="00885319"/>
    <w:rsid w:val="008861CE"/>
    <w:rsid w:val="00896868"/>
    <w:rsid w:val="008A0DA7"/>
    <w:rsid w:val="008B614E"/>
    <w:rsid w:val="008B6A1C"/>
    <w:rsid w:val="008C19AC"/>
    <w:rsid w:val="008C2AF4"/>
    <w:rsid w:val="008C5144"/>
    <w:rsid w:val="008C5A31"/>
    <w:rsid w:val="008C7E74"/>
    <w:rsid w:val="008D25BA"/>
    <w:rsid w:val="008D304E"/>
    <w:rsid w:val="008F01A0"/>
    <w:rsid w:val="008F5038"/>
    <w:rsid w:val="00905533"/>
    <w:rsid w:val="00913122"/>
    <w:rsid w:val="00933068"/>
    <w:rsid w:val="00951A8A"/>
    <w:rsid w:val="00956B25"/>
    <w:rsid w:val="009606C0"/>
    <w:rsid w:val="00962838"/>
    <w:rsid w:val="009704F6"/>
    <w:rsid w:val="0099378C"/>
    <w:rsid w:val="00993AF4"/>
    <w:rsid w:val="0099510A"/>
    <w:rsid w:val="009B3133"/>
    <w:rsid w:val="009C1E90"/>
    <w:rsid w:val="009C2AEE"/>
    <w:rsid w:val="009C795A"/>
    <w:rsid w:val="009D1A1F"/>
    <w:rsid w:val="009D3048"/>
    <w:rsid w:val="009D5D57"/>
    <w:rsid w:val="009F02B5"/>
    <w:rsid w:val="00A00708"/>
    <w:rsid w:val="00A04F02"/>
    <w:rsid w:val="00A21792"/>
    <w:rsid w:val="00A23A71"/>
    <w:rsid w:val="00A27FED"/>
    <w:rsid w:val="00A31B57"/>
    <w:rsid w:val="00A34E23"/>
    <w:rsid w:val="00A36005"/>
    <w:rsid w:val="00A379A0"/>
    <w:rsid w:val="00A427EE"/>
    <w:rsid w:val="00A50186"/>
    <w:rsid w:val="00A51F9F"/>
    <w:rsid w:val="00A60C3A"/>
    <w:rsid w:val="00A66253"/>
    <w:rsid w:val="00A66D95"/>
    <w:rsid w:val="00A72502"/>
    <w:rsid w:val="00A77F27"/>
    <w:rsid w:val="00A856B4"/>
    <w:rsid w:val="00A85B40"/>
    <w:rsid w:val="00A97847"/>
    <w:rsid w:val="00AA25A2"/>
    <w:rsid w:val="00AA263A"/>
    <w:rsid w:val="00AA55D4"/>
    <w:rsid w:val="00AC0BAB"/>
    <w:rsid w:val="00AE7EB3"/>
    <w:rsid w:val="00AF6898"/>
    <w:rsid w:val="00AF77A9"/>
    <w:rsid w:val="00B018DC"/>
    <w:rsid w:val="00B0372C"/>
    <w:rsid w:val="00B04B46"/>
    <w:rsid w:val="00B04C07"/>
    <w:rsid w:val="00B17891"/>
    <w:rsid w:val="00B2285C"/>
    <w:rsid w:val="00B26B89"/>
    <w:rsid w:val="00B359D7"/>
    <w:rsid w:val="00B36E70"/>
    <w:rsid w:val="00B449CC"/>
    <w:rsid w:val="00B51FAE"/>
    <w:rsid w:val="00B856D5"/>
    <w:rsid w:val="00B9641E"/>
    <w:rsid w:val="00B96A14"/>
    <w:rsid w:val="00BA1123"/>
    <w:rsid w:val="00BA2D7E"/>
    <w:rsid w:val="00BB32FA"/>
    <w:rsid w:val="00BB70B5"/>
    <w:rsid w:val="00BC71C8"/>
    <w:rsid w:val="00BC752C"/>
    <w:rsid w:val="00BD36E4"/>
    <w:rsid w:val="00BD3FB4"/>
    <w:rsid w:val="00BE3839"/>
    <w:rsid w:val="00C05BCC"/>
    <w:rsid w:val="00C11DA5"/>
    <w:rsid w:val="00C120DB"/>
    <w:rsid w:val="00C14B8F"/>
    <w:rsid w:val="00C229E5"/>
    <w:rsid w:val="00C22B74"/>
    <w:rsid w:val="00C321E8"/>
    <w:rsid w:val="00C34323"/>
    <w:rsid w:val="00C547F1"/>
    <w:rsid w:val="00C56B0E"/>
    <w:rsid w:val="00C73CA7"/>
    <w:rsid w:val="00C75B5E"/>
    <w:rsid w:val="00C76020"/>
    <w:rsid w:val="00C81A18"/>
    <w:rsid w:val="00C850C3"/>
    <w:rsid w:val="00C90BF9"/>
    <w:rsid w:val="00C9183B"/>
    <w:rsid w:val="00C929FE"/>
    <w:rsid w:val="00C9458E"/>
    <w:rsid w:val="00C952A6"/>
    <w:rsid w:val="00CA1EF2"/>
    <w:rsid w:val="00CA3160"/>
    <w:rsid w:val="00CA5297"/>
    <w:rsid w:val="00CB3325"/>
    <w:rsid w:val="00CB7080"/>
    <w:rsid w:val="00CD3B93"/>
    <w:rsid w:val="00CD4708"/>
    <w:rsid w:val="00CE6517"/>
    <w:rsid w:val="00CE7E3B"/>
    <w:rsid w:val="00D02018"/>
    <w:rsid w:val="00D07D2D"/>
    <w:rsid w:val="00D10436"/>
    <w:rsid w:val="00D17EC9"/>
    <w:rsid w:val="00D25A7F"/>
    <w:rsid w:val="00D324D9"/>
    <w:rsid w:val="00D47582"/>
    <w:rsid w:val="00D52B61"/>
    <w:rsid w:val="00D5679B"/>
    <w:rsid w:val="00D62BDB"/>
    <w:rsid w:val="00D63D85"/>
    <w:rsid w:val="00D704DE"/>
    <w:rsid w:val="00D74EA5"/>
    <w:rsid w:val="00D753E1"/>
    <w:rsid w:val="00D9701A"/>
    <w:rsid w:val="00DA331E"/>
    <w:rsid w:val="00DA5C6C"/>
    <w:rsid w:val="00DC4108"/>
    <w:rsid w:val="00DC4367"/>
    <w:rsid w:val="00DE36DD"/>
    <w:rsid w:val="00DE61F1"/>
    <w:rsid w:val="00E01738"/>
    <w:rsid w:val="00E10EB7"/>
    <w:rsid w:val="00E14D45"/>
    <w:rsid w:val="00E17BA9"/>
    <w:rsid w:val="00E27DF3"/>
    <w:rsid w:val="00E3305F"/>
    <w:rsid w:val="00E43D21"/>
    <w:rsid w:val="00E61387"/>
    <w:rsid w:val="00E647A0"/>
    <w:rsid w:val="00E66E6D"/>
    <w:rsid w:val="00E76221"/>
    <w:rsid w:val="00E768DE"/>
    <w:rsid w:val="00E8162F"/>
    <w:rsid w:val="00E85B65"/>
    <w:rsid w:val="00E86677"/>
    <w:rsid w:val="00E87E04"/>
    <w:rsid w:val="00E9266B"/>
    <w:rsid w:val="00E97595"/>
    <w:rsid w:val="00EA31CF"/>
    <w:rsid w:val="00EB4778"/>
    <w:rsid w:val="00EC1631"/>
    <w:rsid w:val="00ED0DC6"/>
    <w:rsid w:val="00ED30F3"/>
    <w:rsid w:val="00EE47CE"/>
    <w:rsid w:val="00F14C91"/>
    <w:rsid w:val="00F20F63"/>
    <w:rsid w:val="00F3052B"/>
    <w:rsid w:val="00F41425"/>
    <w:rsid w:val="00F43DC5"/>
    <w:rsid w:val="00F55171"/>
    <w:rsid w:val="00F560C2"/>
    <w:rsid w:val="00F605AB"/>
    <w:rsid w:val="00F72200"/>
    <w:rsid w:val="00F80482"/>
    <w:rsid w:val="00F924BE"/>
    <w:rsid w:val="00FA060B"/>
    <w:rsid w:val="00FB3903"/>
    <w:rsid w:val="00FC25E3"/>
    <w:rsid w:val="00FC35F7"/>
    <w:rsid w:val="00FC5316"/>
    <w:rsid w:val="00FC70A6"/>
    <w:rsid w:val="00FD59BA"/>
    <w:rsid w:val="00FD5B27"/>
    <w:rsid w:val="00FF53E5"/>
    <w:rsid w:val="00FF73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 w:type="paragraph" w:customStyle="1" w:styleId="subheading">
    <w:name w:val="sub heading"/>
    <w:basedOn w:val="Normal"/>
    <w:link w:val="subheadingChar"/>
    <w:qFormat/>
    <w:rsid w:val="00BC752C"/>
  </w:style>
  <w:style w:type="paragraph" w:customStyle="1" w:styleId="newheading">
    <w:name w:val="new heading"/>
    <w:basedOn w:val="subheading"/>
    <w:link w:val="newheadingChar"/>
    <w:qFormat/>
    <w:rsid w:val="00BC752C"/>
    <w:rPr>
      <w:color w:val="ED7D31" w:themeColor="accent2"/>
    </w:rPr>
  </w:style>
  <w:style w:type="character" w:customStyle="1" w:styleId="subheadingChar">
    <w:name w:val="sub heading Char"/>
    <w:basedOn w:val="DefaultParagraphFont"/>
    <w:link w:val="subheading"/>
    <w:rsid w:val="00BC752C"/>
  </w:style>
  <w:style w:type="character" w:customStyle="1" w:styleId="newheadingChar">
    <w:name w:val="new heading Char"/>
    <w:basedOn w:val="subheadingChar"/>
    <w:link w:val="newheading"/>
    <w:rsid w:val="00BC752C"/>
    <w:rPr>
      <w:color w:val="ED7D31" w:themeColor="accent2"/>
    </w:rPr>
  </w:style>
  <w:style w:type="paragraph" w:customStyle="1" w:styleId="p-style">
    <w:name w:val="p-style]"/>
    <w:basedOn w:val="Normal"/>
    <w:link w:val="p-styleChar"/>
    <w:qFormat/>
    <w:rsid w:val="001446FE"/>
    <w:pPr>
      <w:jc w:val="both"/>
    </w:pPr>
  </w:style>
  <w:style w:type="character" w:styleId="HTMLCode">
    <w:name w:val="HTML Code"/>
    <w:basedOn w:val="DefaultParagraphFont"/>
    <w:uiPriority w:val="99"/>
    <w:semiHidden/>
    <w:unhideWhenUsed/>
    <w:rsid w:val="00E87E04"/>
    <w:rPr>
      <w:rFonts w:ascii="Courier New" w:eastAsia="Times New Roman" w:hAnsi="Courier New" w:cs="Courier New"/>
      <w:sz w:val="20"/>
      <w:szCs w:val="20"/>
    </w:rPr>
  </w:style>
  <w:style w:type="character" w:customStyle="1" w:styleId="p-styleChar">
    <w:name w:val="p-style] Char"/>
    <w:basedOn w:val="DefaultParagraphFont"/>
    <w:link w:val="p-style"/>
    <w:rsid w:val="001446FE"/>
  </w:style>
  <w:style w:type="character" w:styleId="Strong">
    <w:name w:val="Strong"/>
    <w:basedOn w:val="DefaultParagraphFont"/>
    <w:uiPriority w:val="22"/>
    <w:qFormat/>
    <w:rsid w:val="00E87E04"/>
    <w:rPr>
      <w:b/>
      <w:bCs/>
    </w:rPr>
  </w:style>
  <w:style w:type="character" w:styleId="Hyperlink">
    <w:name w:val="Hyperlink"/>
    <w:basedOn w:val="DefaultParagraphFont"/>
    <w:uiPriority w:val="99"/>
    <w:semiHidden/>
    <w:unhideWhenUsed/>
    <w:rsid w:val="00323401"/>
    <w:rPr>
      <w:color w:val="0000FF"/>
      <w:u w:val="single"/>
    </w:rPr>
  </w:style>
  <w:style w:type="paragraph" w:customStyle="1" w:styleId="sub-newhead">
    <w:name w:val="sub-new head"/>
    <w:basedOn w:val="newheading"/>
    <w:link w:val="sub-newheadChar"/>
    <w:qFormat/>
    <w:rsid w:val="00FB3903"/>
    <w:rPr>
      <w:b/>
      <w:color w:val="538135" w:themeColor="accent6" w:themeShade="BF"/>
    </w:rPr>
  </w:style>
  <w:style w:type="paragraph" w:styleId="NoSpacing">
    <w:name w:val="No Spacing"/>
    <w:uiPriority w:val="1"/>
    <w:qFormat/>
    <w:rsid w:val="004D5806"/>
    <w:pPr>
      <w:spacing w:after="0" w:line="240" w:lineRule="auto"/>
    </w:pPr>
  </w:style>
  <w:style w:type="character" w:customStyle="1" w:styleId="sub-newheadChar">
    <w:name w:val="sub-new head Char"/>
    <w:basedOn w:val="newheadingChar"/>
    <w:link w:val="sub-newhead"/>
    <w:rsid w:val="00FB3903"/>
    <w:rPr>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747">
      <w:bodyDiv w:val="1"/>
      <w:marLeft w:val="0"/>
      <w:marRight w:val="0"/>
      <w:marTop w:val="0"/>
      <w:marBottom w:val="0"/>
      <w:divBdr>
        <w:top w:val="none" w:sz="0" w:space="0" w:color="auto"/>
        <w:left w:val="none" w:sz="0" w:space="0" w:color="auto"/>
        <w:bottom w:val="none" w:sz="0" w:space="0" w:color="auto"/>
        <w:right w:val="none" w:sz="0" w:space="0" w:color="auto"/>
      </w:divBdr>
    </w:div>
    <w:div w:id="184755592">
      <w:bodyDiv w:val="1"/>
      <w:marLeft w:val="0"/>
      <w:marRight w:val="0"/>
      <w:marTop w:val="0"/>
      <w:marBottom w:val="0"/>
      <w:divBdr>
        <w:top w:val="none" w:sz="0" w:space="0" w:color="auto"/>
        <w:left w:val="none" w:sz="0" w:space="0" w:color="auto"/>
        <w:bottom w:val="none" w:sz="0" w:space="0" w:color="auto"/>
        <w:right w:val="none" w:sz="0" w:space="0" w:color="auto"/>
      </w:divBdr>
      <w:divsChild>
        <w:div w:id="356538967">
          <w:marLeft w:val="0"/>
          <w:marRight w:val="0"/>
          <w:marTop w:val="0"/>
          <w:marBottom w:val="720"/>
          <w:divBdr>
            <w:top w:val="none" w:sz="0" w:space="0" w:color="auto"/>
            <w:left w:val="none" w:sz="0" w:space="0" w:color="auto"/>
            <w:bottom w:val="none" w:sz="0" w:space="0" w:color="auto"/>
            <w:right w:val="none" w:sz="0" w:space="0" w:color="auto"/>
          </w:divBdr>
          <w:divsChild>
            <w:div w:id="51857490">
              <w:marLeft w:val="0"/>
              <w:marRight w:val="0"/>
              <w:marTop w:val="0"/>
              <w:marBottom w:val="0"/>
              <w:divBdr>
                <w:top w:val="none" w:sz="0" w:space="0" w:color="auto"/>
                <w:left w:val="none" w:sz="0" w:space="0" w:color="auto"/>
                <w:bottom w:val="none" w:sz="0" w:space="0" w:color="auto"/>
                <w:right w:val="none" w:sz="0" w:space="0" w:color="auto"/>
              </w:divBdr>
            </w:div>
          </w:divsChild>
        </w:div>
        <w:div w:id="1064984008">
          <w:marLeft w:val="0"/>
          <w:marRight w:val="0"/>
          <w:marTop w:val="0"/>
          <w:marBottom w:val="720"/>
          <w:divBdr>
            <w:top w:val="none" w:sz="0" w:space="0" w:color="auto"/>
            <w:left w:val="none" w:sz="0" w:space="0" w:color="auto"/>
            <w:bottom w:val="none" w:sz="0" w:space="0" w:color="auto"/>
            <w:right w:val="none" w:sz="0" w:space="0" w:color="auto"/>
          </w:divBdr>
          <w:divsChild>
            <w:div w:id="1555851404">
              <w:marLeft w:val="0"/>
              <w:marRight w:val="0"/>
              <w:marTop w:val="0"/>
              <w:marBottom w:val="0"/>
              <w:divBdr>
                <w:top w:val="none" w:sz="0" w:space="0" w:color="auto"/>
                <w:left w:val="none" w:sz="0" w:space="0" w:color="auto"/>
                <w:bottom w:val="none" w:sz="0" w:space="0" w:color="auto"/>
                <w:right w:val="none" w:sz="0" w:space="0" w:color="auto"/>
              </w:divBdr>
              <w:divsChild>
                <w:div w:id="1899855363">
                  <w:marLeft w:val="0"/>
                  <w:marRight w:val="0"/>
                  <w:marTop w:val="240"/>
                  <w:marBottom w:val="0"/>
                  <w:divBdr>
                    <w:top w:val="none" w:sz="0" w:space="0" w:color="auto"/>
                    <w:left w:val="none" w:sz="0" w:space="0" w:color="auto"/>
                    <w:bottom w:val="none" w:sz="0" w:space="0" w:color="auto"/>
                    <w:right w:val="none" w:sz="0" w:space="0" w:color="auto"/>
                  </w:divBdr>
                </w:div>
              </w:divsChild>
            </w:div>
            <w:div w:id="1594784138">
              <w:marLeft w:val="0"/>
              <w:marRight w:val="0"/>
              <w:marTop w:val="0"/>
              <w:marBottom w:val="0"/>
              <w:divBdr>
                <w:top w:val="none" w:sz="0" w:space="0" w:color="auto"/>
                <w:left w:val="none" w:sz="0" w:space="23" w:color="auto"/>
                <w:bottom w:val="single" w:sz="6" w:space="0" w:color="D2D6DE"/>
                <w:right w:val="none" w:sz="0" w:space="23" w:color="auto"/>
              </w:divBdr>
            </w:div>
          </w:divsChild>
        </w:div>
        <w:div w:id="26878069">
          <w:marLeft w:val="0"/>
          <w:marRight w:val="0"/>
          <w:marTop w:val="0"/>
          <w:marBottom w:val="0"/>
          <w:divBdr>
            <w:top w:val="none" w:sz="0" w:space="0" w:color="auto"/>
            <w:left w:val="none" w:sz="0" w:space="0" w:color="auto"/>
            <w:bottom w:val="none" w:sz="0" w:space="0" w:color="auto"/>
            <w:right w:val="none" w:sz="0" w:space="0" w:color="auto"/>
          </w:divBdr>
          <w:divsChild>
            <w:div w:id="1955626166">
              <w:marLeft w:val="0"/>
              <w:marRight w:val="0"/>
              <w:marTop w:val="0"/>
              <w:marBottom w:val="450"/>
              <w:divBdr>
                <w:top w:val="none" w:sz="0" w:space="0" w:color="auto"/>
                <w:left w:val="none" w:sz="0" w:space="0" w:color="auto"/>
                <w:bottom w:val="none" w:sz="0" w:space="0" w:color="auto"/>
                <w:right w:val="none" w:sz="0" w:space="0" w:color="auto"/>
              </w:divBdr>
              <w:divsChild>
                <w:div w:id="1639071282">
                  <w:marLeft w:val="0"/>
                  <w:marRight w:val="0"/>
                  <w:marTop w:val="0"/>
                  <w:marBottom w:val="0"/>
                  <w:divBdr>
                    <w:top w:val="none" w:sz="0" w:space="0" w:color="auto"/>
                    <w:left w:val="none" w:sz="0" w:space="0" w:color="auto"/>
                    <w:bottom w:val="none" w:sz="0" w:space="0" w:color="auto"/>
                    <w:right w:val="none" w:sz="0" w:space="0" w:color="auto"/>
                  </w:divBdr>
                </w:div>
                <w:div w:id="237794190">
                  <w:marLeft w:val="0"/>
                  <w:marRight w:val="0"/>
                  <w:marTop w:val="0"/>
                  <w:marBottom w:val="0"/>
                  <w:divBdr>
                    <w:top w:val="none" w:sz="0" w:space="0" w:color="auto"/>
                    <w:left w:val="none" w:sz="0" w:space="0" w:color="auto"/>
                    <w:bottom w:val="none" w:sz="0" w:space="0" w:color="auto"/>
                    <w:right w:val="none" w:sz="0" w:space="0" w:color="auto"/>
                  </w:divBdr>
                </w:div>
                <w:div w:id="1079786675">
                  <w:marLeft w:val="0"/>
                  <w:marRight w:val="0"/>
                  <w:marTop w:val="0"/>
                  <w:marBottom w:val="0"/>
                  <w:divBdr>
                    <w:top w:val="none" w:sz="0" w:space="0" w:color="auto"/>
                    <w:left w:val="none" w:sz="0" w:space="0" w:color="auto"/>
                    <w:bottom w:val="none" w:sz="0" w:space="0" w:color="auto"/>
                    <w:right w:val="none" w:sz="0" w:space="0" w:color="auto"/>
                  </w:divBdr>
                </w:div>
                <w:div w:id="6743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615">
          <w:marLeft w:val="0"/>
          <w:marRight w:val="0"/>
          <w:marTop w:val="0"/>
          <w:marBottom w:val="0"/>
          <w:divBdr>
            <w:top w:val="none" w:sz="0" w:space="0" w:color="auto"/>
            <w:left w:val="none" w:sz="0" w:space="0" w:color="auto"/>
            <w:bottom w:val="none" w:sz="0" w:space="0" w:color="auto"/>
            <w:right w:val="none" w:sz="0" w:space="0" w:color="auto"/>
          </w:divBdr>
        </w:div>
      </w:divsChild>
    </w:div>
    <w:div w:id="291063801">
      <w:bodyDiv w:val="1"/>
      <w:marLeft w:val="0"/>
      <w:marRight w:val="0"/>
      <w:marTop w:val="0"/>
      <w:marBottom w:val="0"/>
      <w:divBdr>
        <w:top w:val="none" w:sz="0" w:space="0" w:color="auto"/>
        <w:left w:val="none" w:sz="0" w:space="0" w:color="auto"/>
        <w:bottom w:val="none" w:sz="0" w:space="0" w:color="auto"/>
        <w:right w:val="none" w:sz="0" w:space="0" w:color="auto"/>
      </w:divBdr>
    </w:div>
    <w:div w:id="360936525">
      <w:bodyDiv w:val="1"/>
      <w:marLeft w:val="0"/>
      <w:marRight w:val="0"/>
      <w:marTop w:val="0"/>
      <w:marBottom w:val="0"/>
      <w:divBdr>
        <w:top w:val="none" w:sz="0" w:space="0" w:color="auto"/>
        <w:left w:val="none" w:sz="0" w:space="0" w:color="auto"/>
        <w:bottom w:val="none" w:sz="0" w:space="0" w:color="auto"/>
        <w:right w:val="none" w:sz="0" w:space="0" w:color="auto"/>
      </w:divBdr>
    </w:div>
    <w:div w:id="517276205">
      <w:bodyDiv w:val="1"/>
      <w:marLeft w:val="0"/>
      <w:marRight w:val="0"/>
      <w:marTop w:val="0"/>
      <w:marBottom w:val="0"/>
      <w:divBdr>
        <w:top w:val="none" w:sz="0" w:space="0" w:color="auto"/>
        <w:left w:val="none" w:sz="0" w:space="0" w:color="auto"/>
        <w:bottom w:val="none" w:sz="0" w:space="0" w:color="auto"/>
        <w:right w:val="none" w:sz="0" w:space="0" w:color="auto"/>
      </w:divBdr>
    </w:div>
    <w:div w:id="855731920">
      <w:bodyDiv w:val="1"/>
      <w:marLeft w:val="0"/>
      <w:marRight w:val="0"/>
      <w:marTop w:val="0"/>
      <w:marBottom w:val="0"/>
      <w:divBdr>
        <w:top w:val="none" w:sz="0" w:space="0" w:color="auto"/>
        <w:left w:val="none" w:sz="0" w:space="0" w:color="auto"/>
        <w:bottom w:val="none" w:sz="0" w:space="0" w:color="auto"/>
        <w:right w:val="none" w:sz="0" w:space="0" w:color="auto"/>
      </w:divBdr>
    </w:div>
    <w:div w:id="881598983">
      <w:bodyDiv w:val="1"/>
      <w:marLeft w:val="0"/>
      <w:marRight w:val="0"/>
      <w:marTop w:val="0"/>
      <w:marBottom w:val="0"/>
      <w:divBdr>
        <w:top w:val="none" w:sz="0" w:space="0" w:color="auto"/>
        <w:left w:val="none" w:sz="0" w:space="0" w:color="auto"/>
        <w:bottom w:val="none" w:sz="0" w:space="0" w:color="auto"/>
        <w:right w:val="none" w:sz="0" w:space="0" w:color="auto"/>
      </w:divBdr>
    </w:div>
    <w:div w:id="967931215">
      <w:bodyDiv w:val="1"/>
      <w:marLeft w:val="0"/>
      <w:marRight w:val="0"/>
      <w:marTop w:val="0"/>
      <w:marBottom w:val="0"/>
      <w:divBdr>
        <w:top w:val="none" w:sz="0" w:space="0" w:color="auto"/>
        <w:left w:val="none" w:sz="0" w:space="0" w:color="auto"/>
        <w:bottom w:val="none" w:sz="0" w:space="0" w:color="auto"/>
        <w:right w:val="none" w:sz="0" w:space="0" w:color="auto"/>
      </w:divBdr>
    </w:div>
    <w:div w:id="1406608635">
      <w:bodyDiv w:val="1"/>
      <w:marLeft w:val="0"/>
      <w:marRight w:val="0"/>
      <w:marTop w:val="0"/>
      <w:marBottom w:val="0"/>
      <w:divBdr>
        <w:top w:val="none" w:sz="0" w:space="0" w:color="auto"/>
        <w:left w:val="none" w:sz="0" w:space="0" w:color="auto"/>
        <w:bottom w:val="none" w:sz="0" w:space="0" w:color="auto"/>
        <w:right w:val="none" w:sz="0" w:space="0" w:color="auto"/>
      </w:divBdr>
    </w:div>
    <w:div w:id="1511598239">
      <w:bodyDiv w:val="1"/>
      <w:marLeft w:val="0"/>
      <w:marRight w:val="0"/>
      <w:marTop w:val="0"/>
      <w:marBottom w:val="0"/>
      <w:divBdr>
        <w:top w:val="none" w:sz="0" w:space="0" w:color="auto"/>
        <w:left w:val="none" w:sz="0" w:space="0" w:color="auto"/>
        <w:bottom w:val="none" w:sz="0" w:space="0" w:color="auto"/>
        <w:right w:val="none" w:sz="0" w:space="0" w:color="auto"/>
      </w:divBdr>
    </w:div>
    <w:div w:id="1731339409">
      <w:bodyDiv w:val="1"/>
      <w:marLeft w:val="0"/>
      <w:marRight w:val="0"/>
      <w:marTop w:val="0"/>
      <w:marBottom w:val="0"/>
      <w:divBdr>
        <w:top w:val="none" w:sz="0" w:space="0" w:color="auto"/>
        <w:left w:val="none" w:sz="0" w:space="0" w:color="auto"/>
        <w:bottom w:val="none" w:sz="0" w:space="0" w:color="auto"/>
        <w:right w:val="none" w:sz="0" w:space="0" w:color="auto"/>
      </w:divBdr>
    </w:div>
    <w:div w:id="18544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362</cp:revision>
  <cp:lastPrinted>2022-06-18T13:53:00Z</cp:lastPrinted>
  <dcterms:created xsi:type="dcterms:W3CDTF">2022-06-13T12:15:00Z</dcterms:created>
  <dcterms:modified xsi:type="dcterms:W3CDTF">2022-06-19T13:55:00Z</dcterms:modified>
</cp:coreProperties>
</file>