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3034C" w14:textId="55784E4D" w:rsidR="0049475D" w:rsidRPr="00993AF4" w:rsidRDefault="005534B8" w:rsidP="00993AF4">
      <w:pPr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Basic React </w:t>
      </w:r>
      <w:r w:rsidR="002C60A7">
        <w:rPr>
          <w:b/>
          <w:bCs/>
          <w:color w:val="FF0000"/>
          <w:sz w:val="40"/>
          <w:szCs w:val="40"/>
        </w:rPr>
        <w:t>JS</w:t>
      </w:r>
      <w:r w:rsidR="00993AF4" w:rsidRPr="00993AF4">
        <w:rPr>
          <w:b/>
          <w:bCs/>
          <w:color w:val="FF0000"/>
          <w:sz w:val="40"/>
          <w:szCs w:val="40"/>
        </w:rPr>
        <w:t xml:space="preserve"> QUESTIONS</w:t>
      </w:r>
    </w:p>
    <w:p w14:paraId="61C23F3E" w14:textId="5266E268" w:rsidR="0049475D" w:rsidRPr="00993AF4" w:rsidRDefault="00993AF4" w:rsidP="00993AF4">
      <w:pPr>
        <w:jc w:val="center"/>
        <w:rPr>
          <w:b/>
          <w:bCs/>
          <w:color w:val="5B9BD5" w:themeColor="accent5"/>
          <w:sz w:val="24"/>
          <w:szCs w:val="24"/>
        </w:rPr>
      </w:pPr>
      <w:r w:rsidRPr="00993AF4">
        <w:rPr>
          <w:b/>
          <w:bCs/>
          <w:color w:val="5B9BD5" w:themeColor="accent5"/>
          <w:sz w:val="24"/>
          <w:szCs w:val="24"/>
        </w:rPr>
        <w:t>============================================================</w:t>
      </w:r>
    </w:p>
    <w:p w14:paraId="7401160C" w14:textId="77777777" w:rsidR="0049475D" w:rsidRDefault="0049475D" w:rsidP="0049475D"/>
    <w:p w14:paraId="76261297" w14:textId="44BA028E" w:rsidR="006F3277" w:rsidRDefault="006F3277" w:rsidP="001446FE">
      <w:pPr>
        <w:jc w:val="both"/>
        <w:rPr>
          <w:rFonts w:ascii="Ubuntu" w:hAnsi="Ubuntu" w:cs="Vrinda"/>
          <w:b/>
          <w:bCs/>
          <w:color w:val="4472C4" w:themeColor="accent1"/>
          <w:sz w:val="28"/>
          <w:szCs w:val="28"/>
          <w:shd w:val="clear" w:color="auto" w:fill="FFFFFF"/>
        </w:rPr>
      </w:pPr>
      <w:r w:rsidRPr="006F3277">
        <w:rPr>
          <w:rFonts w:ascii="Ubuntu" w:hAnsi="Ubuntu" w:cs="Vrinda"/>
          <w:b/>
          <w:bCs/>
          <w:color w:val="4472C4" w:themeColor="accent1"/>
          <w:sz w:val="28"/>
          <w:szCs w:val="28"/>
          <w:shd w:val="clear" w:color="auto" w:fill="FFFFFF"/>
          <w:cs/>
          <w:lang w:bidi="bn-IN"/>
        </w:rPr>
        <w:t xml:space="preserve">১. </w:t>
      </w:r>
      <w:r w:rsidRPr="006F3277">
        <w:rPr>
          <w:rFonts w:ascii="Ubuntu" w:hAnsi="Ubuntu" w:cs="Vrinda"/>
          <w:b/>
          <w:bCs/>
          <w:color w:val="4472C4" w:themeColor="accent1"/>
          <w:sz w:val="28"/>
          <w:szCs w:val="28"/>
          <w:shd w:val="clear" w:color="auto" w:fill="FFFFFF"/>
        </w:rPr>
        <w:t>What is reactjs?</w:t>
      </w:r>
    </w:p>
    <w:p w14:paraId="6DAF9843" w14:textId="2F00ED7C" w:rsidR="00854A21" w:rsidRDefault="00410117" w:rsidP="001446FE">
      <w:pPr>
        <w:jc w:val="both"/>
        <w:rPr>
          <w:rStyle w:val="p-styleChar"/>
        </w:rPr>
      </w:pPr>
      <w:r w:rsidRPr="00A85B40">
        <w:rPr>
          <w:color w:val="ED7D31" w:themeColor="accent2"/>
        </w:rPr>
        <w:t xml:space="preserve">Ans: </w:t>
      </w:r>
      <w:r w:rsidR="003128F1" w:rsidRPr="003128F1">
        <w:rPr>
          <w:rStyle w:val="p-styleChar"/>
        </w:rPr>
        <w:t>React is a front-end JavaScript library</w:t>
      </w:r>
      <w:r w:rsidR="003128F1">
        <w:rPr>
          <w:rStyle w:val="p-styleChar"/>
        </w:rPr>
        <w:t>.</w:t>
      </w:r>
      <w:r w:rsidR="003128F1" w:rsidRPr="003128F1">
        <w:t xml:space="preserve"> </w:t>
      </w:r>
      <w:r w:rsidR="003128F1" w:rsidRPr="003128F1">
        <w:rPr>
          <w:rStyle w:val="p-styleChar"/>
        </w:rPr>
        <w:t xml:space="preserve">It </w:t>
      </w:r>
      <w:r w:rsidR="003128F1">
        <w:rPr>
          <w:rStyle w:val="p-styleChar"/>
        </w:rPr>
        <w:t xml:space="preserve">works </w:t>
      </w:r>
      <w:r w:rsidR="003128F1" w:rsidRPr="003128F1">
        <w:rPr>
          <w:rStyle w:val="p-styleChar"/>
        </w:rPr>
        <w:t>based</w:t>
      </w:r>
      <w:r w:rsidR="003128F1">
        <w:rPr>
          <w:rStyle w:val="p-styleChar"/>
        </w:rPr>
        <w:t xml:space="preserve"> </w:t>
      </w:r>
      <w:r w:rsidR="00A00708">
        <w:rPr>
          <w:rStyle w:val="p-styleChar"/>
        </w:rPr>
        <w:t>on</w:t>
      </w:r>
      <w:r w:rsidR="00A00708" w:rsidRPr="003128F1">
        <w:rPr>
          <w:rStyle w:val="p-styleChar"/>
        </w:rPr>
        <w:t xml:space="preserve"> component</w:t>
      </w:r>
      <w:r w:rsidR="003128F1" w:rsidRPr="003128F1">
        <w:rPr>
          <w:rStyle w:val="p-styleChar"/>
        </w:rPr>
        <w:t xml:space="preserve"> approach which helps in building reusable UI components.</w:t>
      </w:r>
      <w:r w:rsidR="00B04C07" w:rsidRPr="00B04C07">
        <w:t xml:space="preserve"> </w:t>
      </w:r>
      <w:r w:rsidR="00B04C07" w:rsidRPr="00B04C07">
        <w:rPr>
          <w:rStyle w:val="p-styleChar"/>
        </w:rPr>
        <w:t xml:space="preserve">It </w:t>
      </w:r>
      <w:r w:rsidR="00B04C07">
        <w:rPr>
          <w:rStyle w:val="p-styleChar"/>
        </w:rPr>
        <w:t>helps to</w:t>
      </w:r>
      <w:r w:rsidR="00B04C07" w:rsidRPr="00B04C07">
        <w:rPr>
          <w:rStyle w:val="p-styleChar"/>
        </w:rPr>
        <w:t xml:space="preserve"> develop complex and interactive web and mobile UI</w:t>
      </w:r>
    </w:p>
    <w:p w14:paraId="51A3771A" w14:textId="42403CB0" w:rsidR="004929C8" w:rsidRPr="00A66D95" w:rsidRDefault="004929C8" w:rsidP="001446FE">
      <w:pPr>
        <w:jc w:val="both"/>
        <w:rPr>
          <w:rStyle w:val="p-styleChar"/>
          <w:rFonts w:ascii="Ubuntu" w:hAnsi="Ubuntu" w:cs="Vrinda"/>
          <w:b/>
          <w:bCs/>
          <w:color w:val="4472C4" w:themeColor="accent1"/>
          <w:sz w:val="28"/>
          <w:szCs w:val="28"/>
          <w:shd w:val="clear" w:color="auto" w:fill="FFFFFF"/>
        </w:rPr>
      </w:pPr>
      <w:r>
        <w:rPr>
          <w:rFonts w:ascii="Ubuntu" w:hAnsi="Ubuntu" w:cs="Vrinda"/>
          <w:b/>
          <w:bCs/>
          <w:color w:val="4472C4" w:themeColor="accent1"/>
          <w:sz w:val="28"/>
          <w:szCs w:val="28"/>
          <w:shd w:val="clear" w:color="auto" w:fill="FFFFFF"/>
        </w:rPr>
        <w:t>2.</w:t>
      </w:r>
      <w:r w:rsidRPr="006F3277">
        <w:rPr>
          <w:rFonts w:ascii="Ubuntu" w:hAnsi="Ubuntu" w:cs="Vrinda"/>
          <w:b/>
          <w:bCs/>
          <w:color w:val="4472C4" w:themeColor="accent1"/>
          <w:sz w:val="28"/>
          <w:szCs w:val="28"/>
          <w:shd w:val="clear" w:color="auto" w:fill="FFFFFF"/>
        </w:rPr>
        <w:t>Tell us about advantages and disadvantages of using react js.</w:t>
      </w:r>
    </w:p>
    <w:p w14:paraId="1233621A" w14:textId="629C86A2" w:rsidR="00A00708" w:rsidRDefault="00A00708" w:rsidP="00A00708">
      <w:pPr>
        <w:pStyle w:val="sub-newhead"/>
        <w:rPr>
          <w:rStyle w:val="p-styleChar"/>
        </w:rPr>
      </w:pPr>
      <w:r w:rsidRPr="006F3277">
        <w:rPr>
          <w:shd w:val="clear" w:color="auto" w:fill="FFFFFF"/>
        </w:rPr>
        <w:t>advantages and disadvantages of using react js</w:t>
      </w:r>
      <w:r w:rsidRPr="006B2566">
        <w:rPr>
          <w:rStyle w:val="p-styleChar"/>
        </w:rPr>
        <w:t xml:space="preserve"> </w:t>
      </w:r>
      <w:r>
        <w:rPr>
          <w:rStyle w:val="p-styleChar"/>
        </w:rPr>
        <w:t>are given below:</w:t>
      </w:r>
    </w:p>
    <w:p w14:paraId="29E5E77E" w14:textId="7B3FE119" w:rsidR="0075242C" w:rsidRPr="003C0611" w:rsidRDefault="0075242C" w:rsidP="00A00708">
      <w:pPr>
        <w:pStyle w:val="sub-newhead"/>
        <w:rPr>
          <w:rStyle w:val="p-styleChar"/>
          <w:color w:val="FF0000"/>
        </w:rPr>
      </w:pPr>
      <w:r w:rsidRPr="003C0611">
        <w:rPr>
          <w:rStyle w:val="p-styleChar"/>
          <w:color w:val="FF0000"/>
        </w:rPr>
        <w:t>Advantages</w:t>
      </w:r>
      <w:r w:rsidR="00BA2D7E" w:rsidRPr="003C0611">
        <w:rPr>
          <w:rStyle w:val="p-styleChar"/>
          <w:color w:val="FF0000"/>
        </w:rPr>
        <w:t xml:space="preserve"> of React</w:t>
      </w:r>
      <w:r w:rsidRPr="003C0611">
        <w:rPr>
          <w:rStyle w:val="p-styleChar"/>
          <w:color w:val="FF0000"/>
        </w:rPr>
        <w:t>:</w:t>
      </w:r>
    </w:p>
    <w:p w14:paraId="6E66295F" w14:textId="36DEA1DC" w:rsidR="008312CF" w:rsidRPr="008312CF" w:rsidRDefault="008312CF" w:rsidP="001862E8">
      <w:pPr>
        <w:pStyle w:val="ListParagraph"/>
        <w:numPr>
          <w:ilvl w:val="0"/>
          <w:numId w:val="12"/>
        </w:numPr>
        <w:spacing w:after="0"/>
        <w:rPr>
          <w:rStyle w:val="p-styleChar"/>
        </w:rPr>
      </w:pPr>
      <w:r w:rsidRPr="008312CF">
        <w:rPr>
          <w:rStyle w:val="p-styleChar"/>
        </w:rPr>
        <w:t xml:space="preserve">It </w:t>
      </w:r>
      <w:r>
        <w:rPr>
          <w:rStyle w:val="p-styleChar"/>
        </w:rPr>
        <w:t>improves</w:t>
      </w:r>
      <w:r w:rsidRPr="008312CF">
        <w:rPr>
          <w:rStyle w:val="p-styleChar"/>
        </w:rPr>
        <w:t xml:space="preserve"> the application’s performance</w:t>
      </w:r>
    </w:p>
    <w:p w14:paraId="773D4775" w14:textId="77777777" w:rsidR="000A395A" w:rsidRDefault="008C5A31" w:rsidP="001862E8">
      <w:pPr>
        <w:pStyle w:val="p-style"/>
        <w:numPr>
          <w:ilvl w:val="0"/>
          <w:numId w:val="12"/>
        </w:numPr>
        <w:spacing w:after="0"/>
        <w:rPr>
          <w:rStyle w:val="p-styleChar"/>
        </w:rPr>
      </w:pPr>
      <w:r w:rsidRPr="008C5A31">
        <w:rPr>
          <w:rStyle w:val="p-styleChar"/>
        </w:rPr>
        <w:t xml:space="preserve">code’s readability increases </w:t>
      </w:r>
      <w:r>
        <w:rPr>
          <w:rStyle w:val="p-styleChar"/>
        </w:rPr>
        <w:t>because of JSX.</w:t>
      </w:r>
    </w:p>
    <w:p w14:paraId="5A1B9103" w14:textId="77777777" w:rsidR="000A395A" w:rsidRDefault="000A395A" w:rsidP="001862E8">
      <w:pPr>
        <w:pStyle w:val="p-style"/>
        <w:numPr>
          <w:ilvl w:val="0"/>
          <w:numId w:val="12"/>
        </w:numPr>
        <w:spacing w:after="0"/>
        <w:rPr>
          <w:rStyle w:val="p-styleChar"/>
        </w:rPr>
      </w:pPr>
      <w:r>
        <w:rPr>
          <w:rStyle w:val="p-styleChar"/>
        </w:rPr>
        <w:t xml:space="preserve">It is </w:t>
      </w:r>
      <w:r w:rsidRPr="000A395A">
        <w:rPr>
          <w:rStyle w:val="p-styleChar"/>
        </w:rPr>
        <w:t>easy to integrate with other frameworks</w:t>
      </w:r>
      <w:r>
        <w:rPr>
          <w:rStyle w:val="p-styleChar"/>
        </w:rPr>
        <w:t>.</w:t>
      </w:r>
    </w:p>
    <w:p w14:paraId="2689FA5C" w14:textId="106C6C20" w:rsidR="0049475D" w:rsidRDefault="00FD5B27" w:rsidP="001862E8">
      <w:pPr>
        <w:pStyle w:val="p-style"/>
        <w:numPr>
          <w:ilvl w:val="0"/>
          <w:numId w:val="12"/>
        </w:numPr>
        <w:spacing w:after="0"/>
        <w:rPr>
          <w:rStyle w:val="p-styleChar"/>
        </w:rPr>
      </w:pPr>
      <w:r>
        <w:rPr>
          <w:rStyle w:val="p-styleChar"/>
        </w:rPr>
        <w:t>It gives a beautiful and smooth experience of using website without reload everytime.</w:t>
      </w:r>
    </w:p>
    <w:p w14:paraId="2A7CAFDD" w14:textId="77777777" w:rsidR="001862E8" w:rsidRDefault="001862E8" w:rsidP="001862E8">
      <w:pPr>
        <w:pStyle w:val="p-style"/>
        <w:spacing w:after="0"/>
      </w:pPr>
    </w:p>
    <w:p w14:paraId="1C8034B2" w14:textId="72AAD39A" w:rsidR="001862E8" w:rsidRDefault="001862E8" w:rsidP="001862E8">
      <w:pPr>
        <w:pStyle w:val="sub-newhead"/>
        <w:rPr>
          <w:rStyle w:val="p-styleChar"/>
          <w:color w:val="FF0000"/>
        </w:rPr>
      </w:pPr>
      <w:r>
        <w:rPr>
          <w:rStyle w:val="p-styleChar"/>
          <w:color w:val="FF0000"/>
        </w:rPr>
        <w:t>Disa</w:t>
      </w:r>
      <w:r w:rsidRPr="003C0611">
        <w:rPr>
          <w:rStyle w:val="p-styleChar"/>
          <w:color w:val="FF0000"/>
        </w:rPr>
        <w:t>dvantages of React:</w:t>
      </w:r>
    </w:p>
    <w:p w14:paraId="2A1DE2C3" w14:textId="77777777" w:rsidR="00843C4D" w:rsidRPr="00843C4D" w:rsidRDefault="00843C4D" w:rsidP="00843C4D">
      <w:pPr>
        <w:pStyle w:val="ListParagraph"/>
        <w:numPr>
          <w:ilvl w:val="0"/>
          <w:numId w:val="12"/>
        </w:numPr>
        <w:rPr>
          <w:rStyle w:val="p-styleChar"/>
        </w:rPr>
      </w:pPr>
      <w:r w:rsidRPr="00843C4D">
        <w:rPr>
          <w:rStyle w:val="p-styleChar"/>
        </w:rPr>
        <w:t>React is just a library, not a full-blown framework</w:t>
      </w:r>
    </w:p>
    <w:p w14:paraId="6D6F11F5" w14:textId="7DA6B3ED" w:rsidR="004125E7" w:rsidRPr="004125E7" w:rsidRDefault="004125E7" w:rsidP="00486433">
      <w:pPr>
        <w:pStyle w:val="ListParagraph"/>
        <w:numPr>
          <w:ilvl w:val="0"/>
          <w:numId w:val="12"/>
        </w:numPr>
        <w:spacing w:after="0"/>
        <w:rPr>
          <w:rStyle w:val="p-styleChar"/>
        </w:rPr>
      </w:pPr>
      <w:r w:rsidRPr="004125E7">
        <w:rPr>
          <w:rStyle w:val="p-styleChar"/>
        </w:rPr>
        <w:t xml:space="preserve">It can be little difficult for the </w:t>
      </w:r>
      <w:r w:rsidR="00F3052B">
        <w:rPr>
          <w:rStyle w:val="p-styleChar"/>
        </w:rPr>
        <w:t>new learner</w:t>
      </w:r>
      <w:r w:rsidRPr="004125E7">
        <w:rPr>
          <w:rStyle w:val="p-styleChar"/>
        </w:rPr>
        <w:t xml:space="preserve"> programmers to understand</w:t>
      </w:r>
    </w:p>
    <w:p w14:paraId="1E84AF29" w14:textId="7C35A436" w:rsidR="00874AB6" w:rsidRPr="00486433" w:rsidRDefault="004125E7" w:rsidP="001862E8">
      <w:pPr>
        <w:pStyle w:val="p-style"/>
        <w:numPr>
          <w:ilvl w:val="0"/>
          <w:numId w:val="12"/>
        </w:numPr>
        <w:spacing w:after="0"/>
        <w:rPr>
          <w:rStyle w:val="p-styleChar"/>
        </w:rPr>
      </w:pPr>
      <w:r>
        <w:rPr>
          <w:rStyle w:val="p-styleChar"/>
        </w:rPr>
        <w:t>It is not good for SEO.</w:t>
      </w:r>
    </w:p>
    <w:p w14:paraId="16565BA3" w14:textId="77777777" w:rsidR="0049475D" w:rsidRDefault="0049475D" w:rsidP="0049475D"/>
    <w:p w14:paraId="0A06493F" w14:textId="69C18905" w:rsidR="0049475D" w:rsidRPr="008F01A0" w:rsidRDefault="0049475D" w:rsidP="00663C54">
      <w:pPr>
        <w:pStyle w:val="Endingstyle"/>
      </w:pPr>
      <w:r w:rsidRPr="008F01A0">
        <w:t>==</w:t>
      </w:r>
      <w:r w:rsidR="008F01A0">
        <w:t>==</w:t>
      </w:r>
      <w:r w:rsidRPr="008F01A0">
        <w:t>=</w:t>
      </w:r>
      <w:r w:rsidR="008C5144" w:rsidRPr="008F01A0">
        <w:t>====</w:t>
      </w:r>
      <w:r w:rsidRPr="008F01A0">
        <w:t>======End ======</w:t>
      </w:r>
      <w:r w:rsidR="00461C02" w:rsidRPr="008F01A0">
        <w:t>==========</w:t>
      </w:r>
    </w:p>
    <w:p w14:paraId="2E349EE0" w14:textId="77777777" w:rsidR="0049475D" w:rsidRDefault="0049475D" w:rsidP="0049475D"/>
    <w:p w14:paraId="4B2EDF2B" w14:textId="39B1ADB4" w:rsidR="000376AB" w:rsidRDefault="00DE36DD" w:rsidP="00FF53E5">
      <w:pPr>
        <w:pStyle w:val="p-style"/>
        <w:rPr>
          <w:rFonts w:ascii="Ubuntu" w:hAnsi="Ubuntu" w:cs="Vrinda"/>
          <w:b/>
          <w:bCs/>
          <w:color w:val="4472C4" w:themeColor="accent1"/>
          <w:sz w:val="28"/>
          <w:szCs w:val="28"/>
          <w:shd w:val="clear" w:color="auto" w:fill="FFFFFF"/>
        </w:rPr>
      </w:pPr>
      <w:r>
        <w:rPr>
          <w:rFonts w:ascii="Ubuntu" w:hAnsi="Ubuntu" w:cs="Vrinda"/>
          <w:b/>
          <w:bCs/>
          <w:color w:val="4472C4" w:themeColor="accent1"/>
          <w:sz w:val="28"/>
          <w:szCs w:val="28"/>
          <w:shd w:val="clear" w:color="auto" w:fill="FFFFFF"/>
          <w:lang w:bidi="bn-IN"/>
        </w:rPr>
        <w:t>3</w:t>
      </w:r>
      <w:r w:rsidR="000376AB" w:rsidRPr="000376AB">
        <w:rPr>
          <w:rFonts w:ascii="Ubuntu" w:hAnsi="Ubuntu" w:cs="Vrinda"/>
          <w:b/>
          <w:bCs/>
          <w:color w:val="4472C4" w:themeColor="accent1"/>
          <w:sz w:val="28"/>
          <w:szCs w:val="28"/>
          <w:shd w:val="clear" w:color="auto" w:fill="FFFFFF"/>
          <w:cs/>
          <w:lang w:bidi="bn-IN"/>
        </w:rPr>
        <w:t xml:space="preserve">. </w:t>
      </w:r>
      <w:r w:rsidR="000376AB" w:rsidRPr="000376AB">
        <w:rPr>
          <w:rFonts w:ascii="Ubuntu" w:hAnsi="Ubuntu" w:cs="Vrinda"/>
          <w:b/>
          <w:bCs/>
          <w:color w:val="4472C4" w:themeColor="accent1"/>
          <w:sz w:val="28"/>
          <w:szCs w:val="28"/>
          <w:shd w:val="clear" w:color="auto" w:fill="FFFFFF"/>
        </w:rPr>
        <w:t>Why will you select ReactJS?</w:t>
      </w:r>
    </w:p>
    <w:p w14:paraId="5B74B3E7" w14:textId="60DCCC2B" w:rsidR="00FF53E5" w:rsidRDefault="00A85B40" w:rsidP="00FF53E5">
      <w:pPr>
        <w:pStyle w:val="p-style"/>
        <w:rPr>
          <w:color w:val="ED7D31" w:themeColor="accent2"/>
        </w:rPr>
      </w:pPr>
      <w:r w:rsidRPr="00A85B40">
        <w:rPr>
          <w:color w:val="ED7D31" w:themeColor="accent2"/>
        </w:rPr>
        <w:t xml:space="preserve">Ans: </w:t>
      </w:r>
      <w:r w:rsidR="00E14D45" w:rsidRPr="005E728F">
        <w:t>We select react because it help</w:t>
      </w:r>
      <w:r w:rsidR="00D5679B" w:rsidRPr="005E728F">
        <w:t>s</w:t>
      </w:r>
      <w:r w:rsidR="00E14D45" w:rsidRPr="005E728F">
        <w:t xml:space="preserve"> to improve </w:t>
      </w:r>
      <w:r w:rsidR="00D5679B" w:rsidRPr="005E728F">
        <w:t xml:space="preserve">the performance of </w:t>
      </w:r>
      <w:r w:rsidR="00DE61F1" w:rsidRPr="005E728F">
        <w:t>applications. It</w:t>
      </w:r>
      <w:r w:rsidR="00D5679B" w:rsidRPr="005E728F">
        <w:t xml:space="preserve"> </w:t>
      </w:r>
      <w:r w:rsidR="00DE61F1" w:rsidRPr="005E728F">
        <w:t xml:space="preserve">can run a website without reloading the page everytime whice gives the user a smooth experience of using the </w:t>
      </w:r>
      <w:r w:rsidR="00591691" w:rsidRPr="005E728F">
        <w:t>website. It</w:t>
      </w:r>
      <w:r w:rsidR="008B614E" w:rsidRPr="005E728F">
        <w:t xml:space="preserve"> is so </w:t>
      </w:r>
      <w:r w:rsidR="00591691" w:rsidRPr="005E728F">
        <w:t>fast, scalabe</w:t>
      </w:r>
      <w:r w:rsidR="008B614E" w:rsidRPr="005E728F">
        <w:t xml:space="preserve"> and </w:t>
      </w:r>
      <w:r w:rsidR="00591691" w:rsidRPr="005E728F">
        <w:t>simple. we</w:t>
      </w:r>
      <w:r w:rsidR="008B614E" w:rsidRPr="005E728F">
        <w:t xml:space="preserve"> can reuse component as per our </w:t>
      </w:r>
      <w:r w:rsidR="00591691" w:rsidRPr="005E728F">
        <w:t>need. It</w:t>
      </w:r>
      <w:r w:rsidR="00D63D85" w:rsidRPr="005E728F">
        <w:t xml:space="preserve"> provides totally Hassle-free reusability of components</w:t>
      </w:r>
      <w:r w:rsidR="00027568" w:rsidRPr="005E728F">
        <w:t>.</w:t>
      </w:r>
    </w:p>
    <w:p w14:paraId="26B3D727" w14:textId="77777777" w:rsidR="004B5B40" w:rsidRPr="004B5B40" w:rsidRDefault="004B5B40" w:rsidP="005E728F">
      <w:pPr>
        <w:pStyle w:val="Endingstyle"/>
        <w:jc w:val="left"/>
        <w:rPr>
          <w:rStyle w:val="p-styleChar"/>
          <w:b w:val="0"/>
          <w:bCs w:val="0"/>
        </w:rPr>
      </w:pPr>
    </w:p>
    <w:p w14:paraId="5F9D9C52" w14:textId="689A20D2" w:rsidR="0049475D" w:rsidRDefault="0049475D" w:rsidP="002931E6">
      <w:pPr>
        <w:pStyle w:val="Endingstyle"/>
      </w:pPr>
      <w:r>
        <w:t>========End =========</w:t>
      </w:r>
    </w:p>
    <w:p w14:paraId="3C82EC2D" w14:textId="77777777" w:rsidR="0049475D" w:rsidRDefault="0049475D" w:rsidP="0049475D"/>
    <w:p w14:paraId="278CFB66" w14:textId="6E6F6139" w:rsidR="00DC4108" w:rsidRDefault="00DE36DD" w:rsidP="00B17891">
      <w:pPr>
        <w:jc w:val="both"/>
        <w:rPr>
          <w:rFonts w:ascii="Ubuntu" w:hAnsi="Ubuntu" w:cs="Vrinda"/>
          <w:b/>
          <w:bCs/>
          <w:color w:val="4472C4" w:themeColor="accent1"/>
          <w:sz w:val="28"/>
          <w:szCs w:val="28"/>
          <w:shd w:val="clear" w:color="auto" w:fill="FFFFFF"/>
        </w:rPr>
      </w:pPr>
      <w:r>
        <w:rPr>
          <w:rFonts w:ascii="Ubuntu" w:hAnsi="Ubuntu" w:cs="Vrinda"/>
          <w:b/>
          <w:bCs/>
          <w:color w:val="4472C4" w:themeColor="accent1"/>
          <w:sz w:val="28"/>
          <w:szCs w:val="28"/>
          <w:shd w:val="clear" w:color="auto" w:fill="FFFFFF"/>
          <w:lang w:bidi="bn-IN"/>
        </w:rPr>
        <w:t>4</w:t>
      </w:r>
      <w:r w:rsidR="00DC4108" w:rsidRPr="00DC4108">
        <w:rPr>
          <w:rFonts w:ascii="Ubuntu" w:hAnsi="Ubuntu" w:cs="Vrinda"/>
          <w:b/>
          <w:bCs/>
          <w:color w:val="4472C4" w:themeColor="accent1"/>
          <w:sz w:val="28"/>
          <w:szCs w:val="28"/>
          <w:shd w:val="clear" w:color="auto" w:fill="FFFFFF"/>
          <w:cs/>
          <w:lang w:bidi="bn-IN"/>
        </w:rPr>
        <w:t xml:space="preserve">. </w:t>
      </w:r>
      <w:r w:rsidR="00DC4108" w:rsidRPr="00DC4108">
        <w:rPr>
          <w:rFonts w:ascii="Ubuntu" w:hAnsi="Ubuntu" w:cs="Vrinda"/>
          <w:b/>
          <w:bCs/>
          <w:color w:val="4472C4" w:themeColor="accent1"/>
          <w:sz w:val="28"/>
          <w:szCs w:val="28"/>
          <w:shd w:val="clear" w:color="auto" w:fill="FFFFFF"/>
        </w:rPr>
        <w:t xml:space="preserve">What is Virtual dom? What are the </w:t>
      </w:r>
      <w:bookmarkStart w:id="0" w:name="_Hlk106459649"/>
      <w:r w:rsidR="00DC4108" w:rsidRPr="00DC4108">
        <w:rPr>
          <w:rFonts w:ascii="Ubuntu" w:hAnsi="Ubuntu" w:cs="Vrinda"/>
          <w:b/>
          <w:bCs/>
          <w:color w:val="4472C4" w:themeColor="accent1"/>
          <w:sz w:val="28"/>
          <w:szCs w:val="28"/>
          <w:shd w:val="clear" w:color="auto" w:fill="FFFFFF"/>
        </w:rPr>
        <w:t>differences between virtual and real dom?</w:t>
      </w:r>
    </w:p>
    <w:bookmarkEnd w:id="0"/>
    <w:p w14:paraId="06B1D3B6" w14:textId="3A2138CE" w:rsidR="002853E0" w:rsidRDefault="009606C0" w:rsidP="00B17891">
      <w:pPr>
        <w:jc w:val="both"/>
      </w:pPr>
      <w:r w:rsidRPr="00FF73D1">
        <w:rPr>
          <w:rStyle w:val="newheadingChar"/>
        </w:rPr>
        <w:lastRenderedPageBreak/>
        <w:t>Ans:</w:t>
      </w:r>
      <w:r w:rsidRPr="00A85B40">
        <w:t xml:space="preserve"> </w:t>
      </w:r>
    </w:p>
    <w:p w14:paraId="51601EA0" w14:textId="55489156" w:rsidR="00591691" w:rsidRDefault="00591691" w:rsidP="00591691">
      <w:pPr>
        <w:pStyle w:val="p-style"/>
      </w:pPr>
      <w:r w:rsidRPr="00591691">
        <w:t>A virtual DOM is a lightweight JavaScript object which originally is just a copy of the real DOM.</w:t>
      </w:r>
      <w:r w:rsidR="0076566E">
        <w:t>It</w:t>
      </w:r>
      <w:r w:rsidRPr="00591691">
        <w:t xml:space="preserve"> </w:t>
      </w:r>
      <w:r w:rsidR="0076566E" w:rsidRPr="0076566E">
        <w:t xml:space="preserve">kept in the memory and synced with the real DOM by libraries such as ReactDOM. This </w:t>
      </w:r>
      <w:r w:rsidR="0076566E">
        <w:t xml:space="preserve">is </w:t>
      </w:r>
      <w:proofErr w:type="gramStart"/>
      <w:r w:rsidR="0076566E">
        <w:t>an</w:t>
      </w:r>
      <w:proofErr w:type="gramEnd"/>
      <w:r w:rsidR="0076566E" w:rsidRPr="0076566E">
        <w:t xml:space="preserve"> Reconciliation</w:t>
      </w:r>
      <w:r w:rsidR="0076566E">
        <w:t xml:space="preserve"> </w:t>
      </w:r>
      <w:r w:rsidR="00346D61">
        <w:t>process</w:t>
      </w:r>
      <w:r w:rsidR="00346D61" w:rsidRPr="0076566E">
        <w:t>.</w:t>
      </w:r>
      <w:r w:rsidR="00346D61">
        <w:t xml:space="preserve"> both</w:t>
      </w:r>
      <w:r w:rsidR="00232846">
        <w:t xml:space="preserve"> virtual DOM and real DOM belongs to same properties</w:t>
      </w:r>
      <w:r w:rsidR="00736330">
        <w:t>.</w:t>
      </w:r>
    </w:p>
    <w:p w14:paraId="32CD88A2" w14:textId="6D55F561" w:rsidR="00EC1631" w:rsidRDefault="00B0372C" w:rsidP="00EC1631">
      <w:pPr>
        <w:pStyle w:val="sub-newhead"/>
        <w:rPr>
          <w:rStyle w:val="p-styleChar"/>
        </w:rPr>
      </w:pPr>
      <w:r>
        <w:rPr>
          <w:shd w:val="clear" w:color="auto" w:fill="FFFFFF"/>
        </w:rPr>
        <w:t xml:space="preserve">The </w:t>
      </w:r>
      <w:r w:rsidR="00EC1631" w:rsidRPr="00EC1631">
        <w:rPr>
          <w:shd w:val="clear" w:color="auto" w:fill="FFFFFF"/>
        </w:rPr>
        <w:t>differences between virtual and real dom</w:t>
      </w:r>
      <w:r w:rsidR="00EC1631">
        <w:rPr>
          <w:shd w:val="clear" w:color="auto" w:fill="FFFFFF"/>
        </w:rPr>
        <w:t xml:space="preserve"> </w:t>
      </w:r>
      <w:r w:rsidR="00EC1631">
        <w:rPr>
          <w:rStyle w:val="p-styleChar"/>
        </w:rPr>
        <w:t>are given below:</w:t>
      </w:r>
    </w:p>
    <w:p w14:paraId="15B38DD1" w14:textId="67228A99" w:rsidR="00514A23" w:rsidRDefault="00514A23" w:rsidP="00373004">
      <w:pPr>
        <w:pStyle w:val="p-style"/>
        <w:numPr>
          <w:ilvl w:val="0"/>
          <w:numId w:val="19"/>
        </w:numPr>
        <w:spacing w:after="0"/>
        <w:rPr>
          <w:rStyle w:val="p-styleChar"/>
        </w:rPr>
      </w:pPr>
      <w:r>
        <w:rPr>
          <w:rStyle w:val="p-styleChar"/>
        </w:rPr>
        <w:t>Real Dom update</w:t>
      </w:r>
      <w:r w:rsidR="002A202B">
        <w:rPr>
          <w:rStyle w:val="p-styleChar"/>
        </w:rPr>
        <w:t xml:space="preserve"> state</w:t>
      </w:r>
      <w:r>
        <w:rPr>
          <w:rStyle w:val="p-styleChar"/>
        </w:rPr>
        <w:t xml:space="preserve"> slow but vitual dom update state fast.</w:t>
      </w:r>
    </w:p>
    <w:p w14:paraId="332BEE5E" w14:textId="6D38B90F" w:rsidR="007E5486" w:rsidRDefault="007E5486" w:rsidP="00373004">
      <w:pPr>
        <w:pStyle w:val="p-style"/>
        <w:numPr>
          <w:ilvl w:val="0"/>
          <w:numId w:val="19"/>
        </w:numPr>
        <w:spacing w:after="0"/>
        <w:rPr>
          <w:rStyle w:val="p-styleChar"/>
        </w:rPr>
      </w:pPr>
      <w:r>
        <w:rPr>
          <w:rStyle w:val="p-styleChar"/>
        </w:rPr>
        <w:t>Real DOM can directly update HTML code but virtual dom can not update HMTL code directly.</w:t>
      </w:r>
    </w:p>
    <w:p w14:paraId="34206179" w14:textId="2FA16EF6" w:rsidR="00AE7EB3" w:rsidRDefault="00AE7EB3" w:rsidP="00373004">
      <w:pPr>
        <w:pStyle w:val="p-style"/>
        <w:numPr>
          <w:ilvl w:val="0"/>
          <w:numId w:val="19"/>
        </w:numPr>
        <w:spacing w:after="0"/>
        <w:rPr>
          <w:rStyle w:val="p-styleChar"/>
        </w:rPr>
      </w:pPr>
      <w:r>
        <w:rPr>
          <w:rStyle w:val="p-styleChar"/>
        </w:rPr>
        <w:t>Vitual Dom is easy to use for dom menupulation. But Real DOM is not so easy like virtual DOM.</w:t>
      </w:r>
    </w:p>
    <w:p w14:paraId="5ADB86C1" w14:textId="77777777" w:rsidR="00EC1631" w:rsidRDefault="00EC1631" w:rsidP="00591691">
      <w:pPr>
        <w:pStyle w:val="p-style"/>
        <w:rPr>
          <w:b/>
          <w:bCs/>
        </w:rPr>
      </w:pPr>
    </w:p>
    <w:p w14:paraId="4215CF3D" w14:textId="4B7B39AA" w:rsidR="0049475D" w:rsidRDefault="0049475D" w:rsidP="003D4B70">
      <w:pPr>
        <w:pStyle w:val="Endingstyle"/>
      </w:pPr>
      <w:r>
        <w:t>========End ========</w:t>
      </w:r>
    </w:p>
    <w:p w14:paraId="59BC222A" w14:textId="77777777" w:rsidR="0049475D" w:rsidRDefault="0049475D" w:rsidP="0049475D"/>
    <w:p w14:paraId="4F1EDEF4" w14:textId="723616E8" w:rsidR="009C1E90" w:rsidRDefault="00DE36DD" w:rsidP="00C11DA5">
      <w:pPr>
        <w:pStyle w:val="p-style"/>
        <w:rPr>
          <w:rFonts w:ascii="Ubuntu" w:hAnsi="Ubuntu" w:cs="Vrinda"/>
          <w:b/>
          <w:bCs/>
          <w:color w:val="4472C4" w:themeColor="accent1"/>
          <w:sz w:val="28"/>
          <w:szCs w:val="28"/>
          <w:shd w:val="clear" w:color="auto" w:fill="FFFFFF"/>
          <w:lang w:bidi="bn-IN"/>
        </w:rPr>
      </w:pPr>
      <w:r>
        <w:rPr>
          <w:rFonts w:ascii="Ubuntu" w:hAnsi="Ubuntu" w:cs="Vrinda"/>
          <w:b/>
          <w:bCs/>
          <w:color w:val="4472C4" w:themeColor="accent1"/>
          <w:sz w:val="28"/>
          <w:szCs w:val="28"/>
          <w:shd w:val="clear" w:color="auto" w:fill="FFFFFF"/>
          <w:lang w:bidi="bn-IN"/>
        </w:rPr>
        <w:t>5</w:t>
      </w:r>
      <w:r w:rsidR="00794229">
        <w:rPr>
          <w:rFonts w:ascii="Ubuntu" w:hAnsi="Ubuntu" w:cs="Vrinda"/>
          <w:b/>
          <w:bCs/>
          <w:color w:val="4472C4" w:themeColor="accent1"/>
          <w:sz w:val="28"/>
          <w:szCs w:val="28"/>
          <w:shd w:val="clear" w:color="auto" w:fill="FFFFFF"/>
          <w:lang w:bidi="bn-IN"/>
        </w:rPr>
        <w:t>.</w:t>
      </w:r>
      <w:r w:rsidR="009C1E90" w:rsidRPr="009C1E90">
        <w:rPr>
          <w:rFonts w:ascii="Ubuntu" w:hAnsi="Ubuntu" w:cs="Vrinda"/>
          <w:b/>
          <w:bCs/>
          <w:color w:val="4472C4" w:themeColor="accent1"/>
          <w:sz w:val="28"/>
          <w:szCs w:val="28"/>
          <w:shd w:val="clear" w:color="auto" w:fill="FFFFFF"/>
          <w:lang w:bidi="bn-IN"/>
        </w:rPr>
        <w:t>Can you change props?</w:t>
      </w:r>
    </w:p>
    <w:p w14:paraId="25ABBFF5" w14:textId="6D8A7EE0" w:rsidR="00D753E1" w:rsidRPr="00794229" w:rsidRDefault="0038511F" w:rsidP="00794229">
      <w:pPr>
        <w:pStyle w:val="p-style"/>
      </w:pPr>
      <w:r w:rsidRPr="00A85B40">
        <w:rPr>
          <w:color w:val="ED7D31" w:themeColor="accent2"/>
        </w:rPr>
        <w:t xml:space="preserve">Ans: </w:t>
      </w:r>
      <w:r w:rsidR="00346D61">
        <w:rPr>
          <w:rStyle w:val="p-styleChar"/>
        </w:rPr>
        <w:t>No. props is read only in react Js. We can not change props. We can change states of react js.</w:t>
      </w:r>
      <w:r w:rsidR="00C929FE">
        <w:rPr>
          <w:rStyle w:val="p-styleChar"/>
        </w:rPr>
        <w:t xml:space="preserve"> But we can pass props to one component to </w:t>
      </w:r>
      <w:proofErr w:type="gramStart"/>
      <w:r w:rsidR="00C929FE">
        <w:rPr>
          <w:rStyle w:val="p-styleChar"/>
        </w:rPr>
        <w:t>other</w:t>
      </w:r>
      <w:proofErr w:type="gramEnd"/>
      <w:r w:rsidR="00C929FE">
        <w:rPr>
          <w:rStyle w:val="p-styleChar"/>
        </w:rPr>
        <w:t xml:space="preserve"> component.</w:t>
      </w:r>
    </w:p>
    <w:p w14:paraId="2E6942A4" w14:textId="0CEE8EFC" w:rsidR="0049475D" w:rsidRDefault="0049475D" w:rsidP="00E01738">
      <w:pPr>
        <w:pStyle w:val="Endingstyle"/>
      </w:pPr>
      <w:r>
        <w:t>========End ========</w:t>
      </w:r>
    </w:p>
    <w:p w14:paraId="36F0066E" w14:textId="77777777" w:rsidR="00071977" w:rsidRDefault="00071977" w:rsidP="00E01738">
      <w:pPr>
        <w:pStyle w:val="Endingstyle"/>
      </w:pPr>
    </w:p>
    <w:p w14:paraId="78CD8398" w14:textId="179FFCDD" w:rsidR="00C76020" w:rsidRDefault="00DE36DD" w:rsidP="0049475D">
      <w:pPr>
        <w:rPr>
          <w:rFonts w:ascii="Ubuntu" w:hAnsi="Ubuntu" w:cs="Vrinda"/>
          <w:b/>
          <w:bCs/>
          <w:color w:val="4472C4" w:themeColor="accent1"/>
          <w:sz w:val="28"/>
          <w:szCs w:val="28"/>
          <w:shd w:val="clear" w:color="auto" w:fill="FFFFFF"/>
        </w:rPr>
      </w:pPr>
      <w:r>
        <w:rPr>
          <w:rFonts w:ascii="Ubuntu" w:hAnsi="Ubuntu" w:cs="Vrinda"/>
          <w:b/>
          <w:bCs/>
          <w:color w:val="4472C4" w:themeColor="accent1"/>
          <w:sz w:val="28"/>
          <w:szCs w:val="28"/>
          <w:shd w:val="clear" w:color="auto" w:fill="FFFFFF"/>
          <w:lang w:bidi="bn-IN"/>
        </w:rPr>
        <w:t>6</w:t>
      </w:r>
      <w:r w:rsidR="00C76020" w:rsidRPr="00C76020">
        <w:rPr>
          <w:rFonts w:ascii="Ubuntu" w:hAnsi="Ubuntu" w:cs="Vrinda"/>
          <w:b/>
          <w:bCs/>
          <w:color w:val="4472C4" w:themeColor="accent1"/>
          <w:sz w:val="28"/>
          <w:szCs w:val="28"/>
          <w:shd w:val="clear" w:color="auto" w:fill="FFFFFF"/>
          <w:cs/>
          <w:lang w:bidi="bn-IN"/>
        </w:rPr>
        <w:t xml:space="preserve">. </w:t>
      </w:r>
      <w:r w:rsidR="00C76020" w:rsidRPr="00C76020">
        <w:rPr>
          <w:rFonts w:ascii="Ubuntu" w:hAnsi="Ubuntu" w:cs="Vrinda"/>
          <w:b/>
          <w:bCs/>
          <w:color w:val="4472C4" w:themeColor="accent1"/>
          <w:sz w:val="28"/>
          <w:szCs w:val="28"/>
          <w:shd w:val="clear" w:color="auto" w:fill="FFFFFF"/>
        </w:rPr>
        <w:t>What is the purpose of useState? When and why will you use it?</w:t>
      </w:r>
    </w:p>
    <w:p w14:paraId="68D6C1A2" w14:textId="3391008E" w:rsidR="004F14B0" w:rsidRPr="006E03A8" w:rsidRDefault="001550D4" w:rsidP="006E03A8">
      <w:pPr>
        <w:jc w:val="both"/>
      </w:pPr>
      <w:r w:rsidRPr="00A85B40">
        <w:rPr>
          <w:color w:val="ED7D31" w:themeColor="accent2"/>
        </w:rPr>
        <w:t xml:space="preserve">Ans: </w:t>
      </w:r>
      <w:bookmarkStart w:id="1" w:name="_Hlk106460939"/>
      <w:r w:rsidR="00371220" w:rsidRPr="006E03A8">
        <w:rPr>
          <w:rStyle w:val="p-styleChar"/>
        </w:rPr>
        <w:t xml:space="preserve">The useState Hook allows us to manage state in a function component. State generally refers to data or properties that need to be manage in an </w:t>
      </w:r>
      <w:r w:rsidR="00320298" w:rsidRPr="006E03A8">
        <w:rPr>
          <w:rStyle w:val="p-styleChar"/>
        </w:rPr>
        <w:t>application. It</w:t>
      </w:r>
      <w:r w:rsidR="00371220" w:rsidRPr="006E03A8">
        <w:rPr>
          <w:rStyle w:val="p-styleChar"/>
        </w:rPr>
        <w:t xml:space="preserve"> helps us to change data state as per our </w:t>
      </w:r>
      <w:r w:rsidR="005646E4" w:rsidRPr="006E03A8">
        <w:rPr>
          <w:rStyle w:val="p-styleChar"/>
        </w:rPr>
        <w:t xml:space="preserve">need. </w:t>
      </w:r>
      <w:bookmarkEnd w:id="1"/>
      <w:r w:rsidR="005646E4" w:rsidRPr="006E03A8">
        <w:rPr>
          <w:rStyle w:val="p-styleChar"/>
        </w:rPr>
        <w:t>It</w:t>
      </w:r>
      <w:r w:rsidR="00320298" w:rsidRPr="006E03A8">
        <w:rPr>
          <w:rStyle w:val="p-styleChar"/>
        </w:rPr>
        <w:t xml:space="preserve"> works </w:t>
      </w:r>
      <w:r w:rsidR="005646E4" w:rsidRPr="006E03A8">
        <w:rPr>
          <w:rStyle w:val="p-styleChar"/>
        </w:rPr>
        <w:t>similar like</w:t>
      </w:r>
      <w:r w:rsidR="00320298" w:rsidRPr="006E03A8">
        <w:rPr>
          <w:rStyle w:val="p-styleChar"/>
        </w:rPr>
        <w:t xml:space="preserve"> a variable </w:t>
      </w:r>
      <w:r w:rsidR="005646E4" w:rsidRPr="006E03A8">
        <w:rPr>
          <w:rStyle w:val="p-styleChar"/>
        </w:rPr>
        <w:t>that</w:t>
      </w:r>
      <w:r w:rsidR="00320298" w:rsidRPr="006E03A8">
        <w:rPr>
          <w:rStyle w:val="p-styleChar"/>
        </w:rPr>
        <w:t xml:space="preserve"> can be </w:t>
      </w:r>
      <w:r w:rsidR="006E03A8" w:rsidRPr="006E03A8">
        <w:rPr>
          <w:rStyle w:val="p-styleChar"/>
        </w:rPr>
        <w:t>change. We</w:t>
      </w:r>
      <w:r w:rsidR="00110456" w:rsidRPr="006E03A8">
        <w:rPr>
          <w:rStyle w:val="p-styleChar"/>
        </w:rPr>
        <w:t xml:space="preserve"> use this hook when we need to store </w:t>
      </w:r>
      <w:r w:rsidR="006E03A8" w:rsidRPr="006E03A8">
        <w:rPr>
          <w:rStyle w:val="p-styleChar"/>
        </w:rPr>
        <w:t>some data</w:t>
      </w:r>
      <w:r w:rsidR="00110456" w:rsidRPr="006E03A8">
        <w:rPr>
          <w:rStyle w:val="p-styleChar"/>
        </w:rPr>
        <w:t xml:space="preserve"> that can be change as per our </w:t>
      </w:r>
      <w:r w:rsidR="006E03A8" w:rsidRPr="006E03A8">
        <w:rPr>
          <w:rStyle w:val="p-styleChar"/>
        </w:rPr>
        <w:t>need. It</w:t>
      </w:r>
      <w:r w:rsidR="004238EB" w:rsidRPr="006E03A8">
        <w:rPr>
          <w:rStyle w:val="p-styleChar"/>
        </w:rPr>
        <w:t xml:space="preserve"> </w:t>
      </w:r>
      <w:r w:rsidR="006E03A8" w:rsidRPr="006E03A8">
        <w:rPr>
          <w:rStyle w:val="p-styleChar"/>
        </w:rPr>
        <w:t>helps</w:t>
      </w:r>
      <w:r w:rsidR="004238EB" w:rsidRPr="006E03A8">
        <w:rPr>
          <w:rStyle w:val="p-styleChar"/>
        </w:rPr>
        <w:t xml:space="preserve"> to easily update state data in application.</w:t>
      </w:r>
    </w:p>
    <w:p w14:paraId="62F4ED34" w14:textId="0CDA8D1E" w:rsidR="0049475D" w:rsidRDefault="0049475D" w:rsidP="00593319">
      <w:pPr>
        <w:pStyle w:val="Endingstyle"/>
      </w:pPr>
      <w:r>
        <w:t>========End========</w:t>
      </w:r>
    </w:p>
    <w:p w14:paraId="40A0D312" w14:textId="759D7216" w:rsidR="00C229E5" w:rsidRDefault="00DE36DD" w:rsidP="007964E5">
      <w:pPr>
        <w:jc w:val="both"/>
        <w:rPr>
          <w:rFonts w:ascii="Ubuntu" w:hAnsi="Ubuntu" w:cs="Vrinda"/>
          <w:b/>
          <w:bCs/>
          <w:color w:val="4472C4" w:themeColor="accent1"/>
          <w:sz w:val="28"/>
          <w:szCs w:val="28"/>
          <w:shd w:val="clear" w:color="auto" w:fill="FFFFFF"/>
        </w:rPr>
      </w:pPr>
      <w:bookmarkStart w:id="2" w:name="_Hlk106037616"/>
      <w:r>
        <w:rPr>
          <w:rFonts w:ascii="Ubuntu" w:hAnsi="Ubuntu" w:cs="Vrinda"/>
          <w:b/>
          <w:bCs/>
          <w:color w:val="4472C4" w:themeColor="accent1"/>
          <w:sz w:val="28"/>
          <w:szCs w:val="28"/>
          <w:shd w:val="clear" w:color="auto" w:fill="FFFFFF"/>
          <w:lang w:bidi="bn-IN"/>
        </w:rPr>
        <w:t>7</w:t>
      </w:r>
      <w:r w:rsidR="00C229E5" w:rsidRPr="00C229E5">
        <w:rPr>
          <w:rFonts w:ascii="Ubuntu" w:hAnsi="Ubuntu" w:cs="Vrinda"/>
          <w:b/>
          <w:bCs/>
          <w:color w:val="4472C4" w:themeColor="accent1"/>
          <w:sz w:val="28"/>
          <w:szCs w:val="28"/>
          <w:shd w:val="clear" w:color="auto" w:fill="FFFFFF"/>
          <w:cs/>
          <w:lang w:bidi="bn-IN"/>
        </w:rPr>
        <w:t xml:space="preserve">. </w:t>
      </w:r>
      <w:r w:rsidR="00C229E5" w:rsidRPr="00C229E5">
        <w:rPr>
          <w:rFonts w:ascii="Ubuntu" w:hAnsi="Ubuntu" w:cs="Vrinda"/>
          <w:b/>
          <w:bCs/>
          <w:color w:val="4472C4" w:themeColor="accent1"/>
          <w:sz w:val="28"/>
          <w:szCs w:val="28"/>
          <w:shd w:val="clear" w:color="auto" w:fill="FFFFFF"/>
        </w:rPr>
        <w:t>What is a context API? How does it work?</w:t>
      </w:r>
    </w:p>
    <w:p w14:paraId="00BA78A0" w14:textId="52EE6184" w:rsidR="004152E5" w:rsidRPr="004152E5" w:rsidRDefault="00511E1F" w:rsidP="000B3A1F">
      <w:pPr>
        <w:jc w:val="both"/>
        <w:rPr>
          <w:rStyle w:val="p-styleChar"/>
        </w:rPr>
      </w:pPr>
      <w:r w:rsidRPr="00A85B40">
        <w:rPr>
          <w:color w:val="ED7D31" w:themeColor="accent2"/>
        </w:rPr>
        <w:t xml:space="preserve">Ans: </w:t>
      </w:r>
      <w:bookmarkEnd w:id="2"/>
      <w:r w:rsidR="006E03A8" w:rsidRPr="006E03A8">
        <w:rPr>
          <w:rStyle w:val="p-styleChar"/>
        </w:rPr>
        <w:t>The</w:t>
      </w:r>
      <w:r w:rsidR="006E03A8">
        <w:rPr>
          <w:rStyle w:val="p-styleChar"/>
        </w:rPr>
        <w:t xml:space="preserve"> </w:t>
      </w:r>
      <w:r w:rsidR="006E03A8" w:rsidRPr="006E03A8">
        <w:rPr>
          <w:rStyle w:val="p-styleChar"/>
        </w:rPr>
        <w:t xml:space="preserve">Context API is a </w:t>
      </w:r>
      <w:r w:rsidR="006E03A8">
        <w:rPr>
          <w:rStyle w:val="p-styleChar"/>
        </w:rPr>
        <w:t>system</w:t>
      </w:r>
      <w:r w:rsidR="006E03A8" w:rsidRPr="006E03A8">
        <w:rPr>
          <w:rStyle w:val="p-styleChar"/>
        </w:rPr>
        <w:t xml:space="preserve"> for a React app to effectively produce global variables that can be passed </w:t>
      </w:r>
      <w:r w:rsidR="00B9641E">
        <w:rPr>
          <w:rStyle w:val="p-styleChar"/>
        </w:rPr>
        <w:t xml:space="preserve">to the entier app without any </w:t>
      </w:r>
      <w:r w:rsidR="008143A4">
        <w:rPr>
          <w:rStyle w:val="p-styleChar"/>
        </w:rPr>
        <w:t>issue. It</w:t>
      </w:r>
      <w:r w:rsidR="003956C6">
        <w:rPr>
          <w:rStyle w:val="p-styleChar"/>
        </w:rPr>
        <w:t xml:space="preserve"> helps to easy</w:t>
      </w:r>
      <w:r w:rsidR="00D62BDB">
        <w:rPr>
          <w:rStyle w:val="p-styleChar"/>
        </w:rPr>
        <w:t xml:space="preserve"> do</w:t>
      </w:r>
      <w:r w:rsidR="003956C6">
        <w:rPr>
          <w:rStyle w:val="p-styleChar"/>
        </w:rPr>
        <w:t xml:space="preserve"> props drilling.</w:t>
      </w:r>
      <w:r w:rsidR="004152E5" w:rsidRPr="004152E5">
        <w:t xml:space="preserve"> </w:t>
      </w:r>
      <w:r w:rsidR="004152E5" w:rsidRPr="004152E5">
        <w:rPr>
          <w:rStyle w:val="p-styleChar"/>
        </w:rPr>
        <w:t xml:space="preserve">If a child component at nth level </w:t>
      </w:r>
      <w:r w:rsidR="008143A4" w:rsidRPr="004152E5">
        <w:rPr>
          <w:rStyle w:val="p-styleChar"/>
        </w:rPr>
        <w:t>requires</w:t>
      </w:r>
      <w:r w:rsidR="004152E5" w:rsidRPr="004152E5">
        <w:rPr>
          <w:rStyle w:val="p-styleChar"/>
        </w:rPr>
        <w:t xml:space="preserve"> a property from a parent component at any level, the information needs to be passed one level by level through props. In an application with lot of nested components, it is difficult.</w:t>
      </w:r>
    </w:p>
    <w:p w14:paraId="06D1C782" w14:textId="2D504031" w:rsidR="006E03A8" w:rsidRDefault="004152E5" w:rsidP="000B3A1F">
      <w:pPr>
        <w:jc w:val="both"/>
        <w:rPr>
          <w:rStyle w:val="p-styleChar"/>
        </w:rPr>
      </w:pPr>
      <w:r w:rsidRPr="004152E5">
        <w:rPr>
          <w:rStyle w:val="p-styleChar"/>
        </w:rPr>
        <w:t>Context API helps to directly send an information from a parent component to a child component at any level.</w:t>
      </w:r>
    </w:p>
    <w:p w14:paraId="53E6A51E" w14:textId="1B041622" w:rsidR="0049475D" w:rsidRDefault="0049475D" w:rsidP="006E03A8">
      <w:pPr>
        <w:pStyle w:val="Endingstyle"/>
      </w:pPr>
      <w:r>
        <w:t>========End ========</w:t>
      </w:r>
    </w:p>
    <w:p w14:paraId="0D3835CC" w14:textId="7DF6BA95" w:rsidR="00C229E5" w:rsidRDefault="00DE36DD" w:rsidP="006D2FDA">
      <w:pPr>
        <w:pStyle w:val="questionheading"/>
      </w:pPr>
      <w:r>
        <w:t>8</w:t>
      </w:r>
      <w:r w:rsidR="00C229E5" w:rsidRPr="00C229E5">
        <w:rPr>
          <w:cs/>
        </w:rPr>
        <w:t xml:space="preserve">. </w:t>
      </w:r>
      <w:r w:rsidR="00C229E5" w:rsidRPr="00C229E5">
        <w:t>Difference between useEffect and useState?</w:t>
      </w:r>
    </w:p>
    <w:p w14:paraId="68AF7EB5" w14:textId="6CB59594" w:rsidR="001514AB" w:rsidRPr="001514AB" w:rsidRDefault="001514AB" w:rsidP="006D2FDA">
      <w:pPr>
        <w:pStyle w:val="questionheading"/>
        <w:rPr>
          <w:b w:val="0"/>
          <w:bCs w:val="0"/>
          <w:sz w:val="22"/>
          <w:szCs w:val="22"/>
        </w:rPr>
      </w:pPr>
      <w:r w:rsidRPr="001514AB">
        <w:rPr>
          <w:b w:val="0"/>
          <w:bCs w:val="0"/>
          <w:color w:val="ED7D31" w:themeColor="accent2"/>
          <w:sz w:val="22"/>
          <w:szCs w:val="22"/>
        </w:rPr>
        <w:t>Ans:</w:t>
      </w:r>
    </w:p>
    <w:p w14:paraId="26706548" w14:textId="4CA50113" w:rsidR="008C2AF4" w:rsidRPr="006B2566" w:rsidRDefault="0041401C" w:rsidP="0041401C">
      <w:pPr>
        <w:pStyle w:val="p-style"/>
        <w:spacing w:after="0"/>
        <w:rPr>
          <w:rStyle w:val="p-styleChar"/>
        </w:rPr>
      </w:pPr>
      <w:r w:rsidRPr="0041401C">
        <w:rPr>
          <w:rStyle w:val="p-styleChar"/>
        </w:rPr>
        <w:lastRenderedPageBreak/>
        <w:t xml:space="preserve">The </w:t>
      </w:r>
      <w:r w:rsidR="00F560C2">
        <w:rPr>
          <w:rStyle w:val="p-styleChar"/>
        </w:rPr>
        <w:t>use</w:t>
      </w:r>
      <w:r w:rsidRPr="0041401C">
        <w:rPr>
          <w:rStyle w:val="p-styleChar"/>
        </w:rPr>
        <w:t xml:space="preserve">Effect hook lets us to perform side effects in functional components. It helps us to avoid redundant code in different lifecycle methods of a class component. It helps to group related </w:t>
      </w:r>
      <w:r w:rsidR="006C15CD" w:rsidRPr="0041401C">
        <w:rPr>
          <w:rStyle w:val="p-styleChar"/>
        </w:rPr>
        <w:t>code.</w:t>
      </w:r>
      <w:r w:rsidR="006C15CD">
        <w:rPr>
          <w:rStyle w:val="p-styleChar"/>
        </w:rPr>
        <w:t xml:space="preserve"> on</w:t>
      </w:r>
      <w:r w:rsidR="00D10436">
        <w:rPr>
          <w:rStyle w:val="p-styleChar"/>
        </w:rPr>
        <w:t xml:space="preserve"> the other </w:t>
      </w:r>
      <w:r w:rsidR="006C15CD">
        <w:rPr>
          <w:rStyle w:val="p-styleChar"/>
        </w:rPr>
        <w:t>hand,</w:t>
      </w:r>
      <w:r w:rsidR="00D10436">
        <w:rPr>
          <w:rStyle w:val="p-styleChar"/>
        </w:rPr>
        <w:t xml:space="preserve"> </w:t>
      </w:r>
      <w:r w:rsidR="006C15CD" w:rsidRPr="006C15CD">
        <w:rPr>
          <w:rStyle w:val="p-styleChar"/>
        </w:rPr>
        <w:t>the</w:t>
      </w:r>
      <w:r w:rsidR="006C15CD" w:rsidRPr="006C15CD">
        <w:rPr>
          <w:rStyle w:val="p-styleChar"/>
        </w:rPr>
        <w:t xml:space="preserve"> useState Hook allows us to manage state in a function component. It helps us to change data state as per our need.</w:t>
      </w:r>
    </w:p>
    <w:p w14:paraId="4C86D37B" w14:textId="77777777" w:rsidR="0049475D" w:rsidRDefault="0049475D" w:rsidP="003875E9">
      <w:pPr>
        <w:pStyle w:val="Endingstyle"/>
      </w:pPr>
      <w:r>
        <w:t>=========End =========</w:t>
      </w:r>
    </w:p>
    <w:p w14:paraId="3377A398" w14:textId="51E173B4" w:rsidR="00E647A0" w:rsidRDefault="00DE36DD" w:rsidP="00C321E8">
      <w:pPr>
        <w:pStyle w:val="questionheading"/>
      </w:pPr>
      <w:r>
        <w:t>9.</w:t>
      </w:r>
      <w:r w:rsidR="00E647A0" w:rsidRPr="00E647A0">
        <w:rPr>
          <w:cs/>
        </w:rPr>
        <w:t xml:space="preserve"> </w:t>
      </w:r>
      <w:r w:rsidR="00E647A0" w:rsidRPr="00E647A0">
        <w:t>What is JSX? How does it work</w:t>
      </w:r>
    </w:p>
    <w:p w14:paraId="4BE7A7F8" w14:textId="5DC396A8" w:rsidR="00C321E8" w:rsidRPr="001514AB" w:rsidRDefault="00C321E8" w:rsidP="00C321E8">
      <w:pPr>
        <w:pStyle w:val="questionheading"/>
        <w:rPr>
          <w:b w:val="0"/>
          <w:bCs w:val="0"/>
          <w:sz w:val="22"/>
          <w:szCs w:val="22"/>
        </w:rPr>
      </w:pPr>
      <w:r w:rsidRPr="001514AB">
        <w:rPr>
          <w:b w:val="0"/>
          <w:bCs w:val="0"/>
          <w:color w:val="ED7D31" w:themeColor="accent2"/>
          <w:sz w:val="22"/>
          <w:szCs w:val="22"/>
        </w:rPr>
        <w:t>Ans:</w:t>
      </w:r>
    </w:p>
    <w:p w14:paraId="1704EF76" w14:textId="3EF5C7DC" w:rsidR="0049475D" w:rsidRDefault="008447BD" w:rsidP="0049475D">
      <w:r w:rsidRPr="008447BD">
        <w:t>JSX is a shorthand for JavaScript XML.</w:t>
      </w:r>
      <w:r w:rsidRPr="008447BD">
        <w:t xml:space="preserve"> </w:t>
      </w:r>
      <w:r w:rsidRPr="008447BD">
        <w:t>JSX allows us to write HTML elements in JavaScript and place them in the DOM</w:t>
      </w:r>
      <w:r>
        <w:t>.</w:t>
      </w:r>
      <w:r w:rsidR="00B449CC">
        <w:t>It</w:t>
      </w:r>
      <w:r w:rsidR="00B449CC" w:rsidRPr="00B449CC">
        <w:t xml:space="preserve"> </w:t>
      </w:r>
      <w:r w:rsidR="00B449CC" w:rsidRPr="00B449CC">
        <w:t xml:space="preserve">converts HTML tags into react elements. </w:t>
      </w:r>
      <w:r w:rsidR="00B449CC">
        <w:t xml:space="preserve">It </w:t>
      </w:r>
      <w:r w:rsidR="00B449CC" w:rsidRPr="00B449CC">
        <w:t>makes it easier to write React applications.</w:t>
      </w:r>
    </w:p>
    <w:p w14:paraId="336352DE" w14:textId="77777777" w:rsidR="0049475D" w:rsidRDefault="0049475D" w:rsidP="00C321E8">
      <w:pPr>
        <w:pStyle w:val="Endingstyle"/>
      </w:pPr>
      <w:r>
        <w:t>=========End =========</w:t>
      </w:r>
    </w:p>
    <w:p w14:paraId="4C96CBB5" w14:textId="0CA815FA" w:rsidR="00E647A0" w:rsidRDefault="00DE36DD" w:rsidP="00B2285C">
      <w:pPr>
        <w:pStyle w:val="questionheading"/>
      </w:pPr>
      <w:r>
        <w:t>10</w:t>
      </w:r>
      <w:r w:rsidR="00E647A0" w:rsidRPr="00E647A0">
        <w:rPr>
          <w:cs/>
        </w:rPr>
        <w:t xml:space="preserve">. </w:t>
      </w:r>
      <w:r w:rsidR="00E647A0" w:rsidRPr="00E647A0">
        <w:t xml:space="preserve">Tell us about React Component lifecycle </w:t>
      </w:r>
    </w:p>
    <w:p w14:paraId="4258F4D6" w14:textId="1F48F2C9" w:rsidR="00B2285C" w:rsidRDefault="00C321E8" w:rsidP="00B2285C">
      <w:pPr>
        <w:pStyle w:val="questionheading"/>
        <w:rPr>
          <w:b w:val="0"/>
          <w:bCs w:val="0"/>
          <w:color w:val="ED7D31" w:themeColor="accent2"/>
          <w:sz w:val="22"/>
          <w:szCs w:val="22"/>
        </w:rPr>
      </w:pPr>
      <w:r w:rsidRPr="001514AB">
        <w:rPr>
          <w:b w:val="0"/>
          <w:bCs w:val="0"/>
          <w:color w:val="ED7D31" w:themeColor="accent2"/>
          <w:sz w:val="22"/>
          <w:szCs w:val="22"/>
        </w:rPr>
        <w:t>Ans:</w:t>
      </w:r>
    </w:p>
    <w:p w14:paraId="20D5483E" w14:textId="2042DA8F" w:rsidR="00E43D21" w:rsidRDefault="00E43D21" w:rsidP="000030D1">
      <w:pPr>
        <w:pStyle w:val="p-style"/>
        <w:rPr>
          <w:rStyle w:val="subheadingChar"/>
        </w:rPr>
      </w:pPr>
      <w:r w:rsidRPr="000030D1">
        <w:t>T</w:t>
      </w:r>
      <w:r w:rsidRPr="00E43D21">
        <w:t>he development of each component involves the use of different lifecycle methods</w:t>
      </w:r>
      <w:r>
        <w:rPr>
          <w:b/>
          <w:bCs/>
        </w:rPr>
        <w:t xml:space="preserve"> </w:t>
      </w:r>
      <w:r w:rsidR="004377AE">
        <w:rPr>
          <w:b/>
          <w:bCs/>
        </w:rPr>
        <w:t>i</w:t>
      </w:r>
      <w:r w:rsidRPr="00E43D21">
        <w:t>n ReactJS</w:t>
      </w:r>
      <w:r w:rsidR="000030D1">
        <w:rPr>
          <w:b/>
          <w:bCs/>
        </w:rPr>
        <w:t xml:space="preserve">. </w:t>
      </w:r>
      <w:r w:rsidR="000030D1" w:rsidRPr="000030D1">
        <w:t>There are 4</w:t>
      </w:r>
      <w:r w:rsidR="000030D1">
        <w:rPr>
          <w:b/>
          <w:bCs/>
        </w:rPr>
        <w:t xml:space="preserve"> </w:t>
      </w:r>
      <w:r w:rsidR="000030D1" w:rsidRPr="000030D1">
        <w:t>phases</w:t>
      </w:r>
      <w:r w:rsidR="000030D1" w:rsidRPr="000030D1">
        <w:rPr>
          <w:rStyle w:val="subheadingChar"/>
        </w:rPr>
        <w:t xml:space="preserve"> involved in the lifecycle</w:t>
      </w:r>
    </w:p>
    <w:p w14:paraId="3D65B30B" w14:textId="77777777" w:rsidR="000030D1" w:rsidRPr="000030D1" w:rsidRDefault="000030D1" w:rsidP="000030D1">
      <w:pPr>
        <w:pStyle w:val="p-style"/>
        <w:numPr>
          <w:ilvl w:val="0"/>
          <w:numId w:val="20"/>
        </w:numPr>
        <w:spacing w:after="0"/>
        <w:rPr>
          <w:rStyle w:val="p-styleChar"/>
          <w:color w:val="FF0000"/>
        </w:rPr>
      </w:pPr>
      <w:r w:rsidRPr="000030D1">
        <w:rPr>
          <w:rStyle w:val="p-styleChar"/>
          <w:color w:val="FF0000"/>
        </w:rPr>
        <w:t>Initializing</w:t>
      </w:r>
    </w:p>
    <w:p w14:paraId="01928D0F" w14:textId="77777777" w:rsidR="000030D1" w:rsidRPr="000030D1" w:rsidRDefault="000030D1" w:rsidP="000030D1">
      <w:pPr>
        <w:pStyle w:val="p-style"/>
        <w:numPr>
          <w:ilvl w:val="0"/>
          <w:numId w:val="20"/>
        </w:numPr>
        <w:spacing w:after="0"/>
        <w:rPr>
          <w:rStyle w:val="p-styleChar"/>
          <w:color w:val="FF0000"/>
        </w:rPr>
      </w:pPr>
      <w:r w:rsidRPr="000030D1">
        <w:rPr>
          <w:rStyle w:val="p-styleChar"/>
          <w:color w:val="FF0000"/>
        </w:rPr>
        <w:t>Mounting</w:t>
      </w:r>
    </w:p>
    <w:p w14:paraId="6E3A26AD" w14:textId="77777777" w:rsidR="000030D1" w:rsidRPr="000030D1" w:rsidRDefault="000030D1" w:rsidP="000030D1">
      <w:pPr>
        <w:pStyle w:val="p-style"/>
        <w:numPr>
          <w:ilvl w:val="0"/>
          <w:numId w:val="20"/>
        </w:numPr>
        <w:spacing w:after="0"/>
        <w:rPr>
          <w:rStyle w:val="p-styleChar"/>
          <w:color w:val="FF0000"/>
        </w:rPr>
      </w:pPr>
      <w:r w:rsidRPr="000030D1">
        <w:rPr>
          <w:rStyle w:val="p-styleChar"/>
          <w:color w:val="FF0000"/>
        </w:rPr>
        <w:t>Updating</w:t>
      </w:r>
    </w:p>
    <w:p w14:paraId="071B13F1" w14:textId="6A1177B6" w:rsidR="000030D1" w:rsidRPr="00C9458E" w:rsidRDefault="000030D1" w:rsidP="00E43D21">
      <w:pPr>
        <w:pStyle w:val="p-style"/>
        <w:numPr>
          <w:ilvl w:val="0"/>
          <w:numId w:val="20"/>
        </w:numPr>
        <w:spacing w:after="0"/>
        <w:rPr>
          <w:color w:val="FF0000"/>
        </w:rPr>
      </w:pPr>
      <w:r w:rsidRPr="000030D1">
        <w:rPr>
          <w:rStyle w:val="p-styleChar"/>
          <w:color w:val="FF0000"/>
        </w:rPr>
        <w:t>Unmounting</w:t>
      </w:r>
    </w:p>
    <w:p w14:paraId="416F360E" w14:textId="77777777" w:rsidR="000030D1" w:rsidRDefault="000030D1" w:rsidP="00E43D21">
      <w:pPr>
        <w:pStyle w:val="Endingstyle"/>
        <w:jc w:val="both"/>
        <w:rPr>
          <w:b w:val="0"/>
          <w:bCs w:val="0"/>
          <w:color w:val="auto"/>
        </w:rPr>
      </w:pPr>
    </w:p>
    <w:p w14:paraId="1F5932CC" w14:textId="32166960" w:rsidR="0049475D" w:rsidRDefault="0049475D" w:rsidP="00C9458E">
      <w:pPr>
        <w:pStyle w:val="Endingstyle"/>
      </w:pPr>
      <w:r>
        <w:t>=========End =======</w:t>
      </w:r>
    </w:p>
    <w:p w14:paraId="2B21654F" w14:textId="25C2748C" w:rsidR="00E647A0" w:rsidRDefault="00DE36DD" w:rsidP="00C321E8">
      <w:pPr>
        <w:pStyle w:val="questionheading"/>
      </w:pPr>
      <w:r>
        <w:t>11</w:t>
      </w:r>
      <w:r w:rsidR="00E647A0" w:rsidRPr="00E647A0">
        <w:rPr>
          <w:cs/>
        </w:rPr>
        <w:t xml:space="preserve">. </w:t>
      </w:r>
      <w:r w:rsidR="00E647A0" w:rsidRPr="00E647A0">
        <w:t>What is the purpose of a custom hook? How will you create a custom hook? Give us an example.</w:t>
      </w:r>
    </w:p>
    <w:p w14:paraId="3363CA51" w14:textId="6B8A13AB" w:rsidR="00C321E8" w:rsidRPr="00C321E8" w:rsidRDefault="00C321E8" w:rsidP="00C321E8">
      <w:pPr>
        <w:pStyle w:val="questionheading"/>
        <w:rPr>
          <w:b w:val="0"/>
          <w:bCs w:val="0"/>
          <w:sz w:val="22"/>
          <w:szCs w:val="22"/>
        </w:rPr>
      </w:pPr>
      <w:r w:rsidRPr="001514AB">
        <w:rPr>
          <w:b w:val="0"/>
          <w:bCs w:val="0"/>
          <w:color w:val="ED7D31" w:themeColor="accent2"/>
          <w:sz w:val="22"/>
          <w:szCs w:val="22"/>
        </w:rPr>
        <w:t>Ans:</w:t>
      </w:r>
    </w:p>
    <w:p w14:paraId="08982347" w14:textId="12C92431" w:rsidR="00C321E8" w:rsidRDefault="00DC4367" w:rsidP="007A6AED">
      <w:pPr>
        <w:pStyle w:val="Endingstyle"/>
        <w:jc w:val="both"/>
        <w:rPr>
          <w:rStyle w:val="p-styleChar"/>
          <w:b w:val="0"/>
          <w:bCs w:val="0"/>
          <w:color w:val="auto"/>
        </w:rPr>
      </w:pPr>
      <w:r w:rsidRPr="00DC4367">
        <w:rPr>
          <w:rStyle w:val="p-styleChar"/>
          <w:b w:val="0"/>
          <w:bCs w:val="0"/>
          <w:color w:val="auto"/>
        </w:rPr>
        <w:t xml:space="preserve">Custom Hook is a JavaScript function which we create by ourselves, when we want to </w:t>
      </w:r>
      <w:r w:rsidR="003231E3">
        <w:rPr>
          <w:rStyle w:val="p-styleChar"/>
          <w:b w:val="0"/>
          <w:bCs w:val="0"/>
          <w:color w:val="auto"/>
        </w:rPr>
        <w:t>share the same</w:t>
      </w:r>
      <w:r w:rsidRPr="00DC4367">
        <w:rPr>
          <w:rStyle w:val="p-styleChar"/>
          <w:b w:val="0"/>
          <w:bCs w:val="0"/>
          <w:color w:val="auto"/>
        </w:rPr>
        <w:t xml:space="preserve"> logic between other JavaScript functions. It allows you to reuse some piece of code in several parts of your app.</w:t>
      </w:r>
    </w:p>
    <w:p w14:paraId="497E3887" w14:textId="2842F738" w:rsidR="008C19AC" w:rsidRDefault="008C19AC" w:rsidP="007A6AED">
      <w:pPr>
        <w:pStyle w:val="Endingstyle"/>
        <w:jc w:val="both"/>
        <w:rPr>
          <w:rStyle w:val="p-styleChar"/>
          <w:b w:val="0"/>
          <w:bCs w:val="0"/>
          <w:color w:val="auto"/>
        </w:rPr>
      </w:pPr>
      <w:r>
        <w:rPr>
          <w:rStyle w:val="p-styleChar"/>
          <w:b w:val="0"/>
          <w:bCs w:val="0"/>
          <w:color w:val="auto"/>
        </w:rPr>
        <w:t>to make a custom hook we can create a folders name hook for store our all-custom hook. Then we can make a file based custom hook on this folder as per our need.</w:t>
      </w:r>
    </w:p>
    <w:p w14:paraId="2C12F5F6" w14:textId="2A8FB197" w:rsidR="008C19AC" w:rsidRDefault="008C19AC" w:rsidP="007A6AED">
      <w:pPr>
        <w:pStyle w:val="Endingstyle"/>
        <w:jc w:val="both"/>
      </w:pPr>
      <w:r>
        <w:rPr>
          <w:rStyle w:val="p-styleChar"/>
          <w:b w:val="0"/>
          <w:bCs w:val="0"/>
          <w:color w:val="auto"/>
        </w:rPr>
        <w:t>for example</w:t>
      </w:r>
      <w:r>
        <w:rPr>
          <w:rStyle w:val="p-styleChar"/>
          <w:b w:val="0"/>
          <w:bCs w:val="0"/>
          <w:color w:val="auto"/>
        </w:rPr>
        <w:t>: we always need to fetch data from API so to write the data fetching code again and again rather we can make a custom hook for fetching data and can use it for any fetching data from API</w:t>
      </w:r>
      <w:r w:rsidR="001A6A26">
        <w:rPr>
          <w:rStyle w:val="p-styleChar"/>
          <w:b w:val="0"/>
          <w:bCs w:val="0"/>
          <w:color w:val="auto"/>
        </w:rPr>
        <w:t>.</w:t>
      </w:r>
    </w:p>
    <w:p w14:paraId="63AEEB52" w14:textId="77777777" w:rsidR="00A21792" w:rsidRDefault="00A21792" w:rsidP="00C321E8">
      <w:pPr>
        <w:pStyle w:val="Endingstyle"/>
      </w:pPr>
    </w:p>
    <w:p w14:paraId="41CBF388" w14:textId="763273FA" w:rsidR="0049475D" w:rsidRDefault="0049475D" w:rsidP="00C321E8">
      <w:pPr>
        <w:pStyle w:val="Endingstyle"/>
      </w:pPr>
      <w:r>
        <w:t>=========End ======</w:t>
      </w:r>
    </w:p>
    <w:p w14:paraId="3931D964" w14:textId="0A2ABF44" w:rsidR="00E647A0" w:rsidRDefault="00DE36DD" w:rsidP="00C321E8">
      <w:pPr>
        <w:pStyle w:val="questionheading"/>
      </w:pPr>
      <w:r>
        <w:t>12</w:t>
      </w:r>
      <w:r w:rsidR="00E647A0" w:rsidRPr="00E647A0">
        <w:rPr>
          <w:cs/>
        </w:rPr>
        <w:t xml:space="preserve">. </w:t>
      </w:r>
      <w:r w:rsidR="00E647A0" w:rsidRPr="00E647A0">
        <w:t xml:space="preserve">How would you optimize a react js </w:t>
      </w:r>
      <w:r w:rsidR="002172CA" w:rsidRPr="00E647A0">
        <w:t>application?</w:t>
      </w:r>
    </w:p>
    <w:p w14:paraId="39458353" w14:textId="3339FB42" w:rsidR="00C321E8" w:rsidRDefault="00C321E8" w:rsidP="00C321E8">
      <w:pPr>
        <w:pStyle w:val="questionheading"/>
        <w:rPr>
          <w:b w:val="0"/>
          <w:bCs w:val="0"/>
          <w:color w:val="ED7D31" w:themeColor="accent2"/>
          <w:sz w:val="22"/>
          <w:szCs w:val="22"/>
        </w:rPr>
      </w:pPr>
      <w:r w:rsidRPr="001514AB">
        <w:rPr>
          <w:b w:val="0"/>
          <w:bCs w:val="0"/>
          <w:color w:val="ED7D31" w:themeColor="accent2"/>
          <w:sz w:val="22"/>
          <w:szCs w:val="22"/>
        </w:rPr>
        <w:t>Ans:</w:t>
      </w:r>
      <w:r w:rsidR="00FA060B">
        <w:rPr>
          <w:b w:val="0"/>
          <w:bCs w:val="0"/>
          <w:color w:val="ED7D31" w:themeColor="accent2"/>
          <w:sz w:val="22"/>
          <w:szCs w:val="22"/>
        </w:rPr>
        <w:t xml:space="preserve"> </w:t>
      </w:r>
    </w:p>
    <w:p w14:paraId="5268E16D" w14:textId="513FD041" w:rsidR="00FA060B" w:rsidRPr="00C321E8" w:rsidRDefault="00FA060B" w:rsidP="00FA060B">
      <w:pPr>
        <w:pStyle w:val="p-style"/>
      </w:pPr>
      <w:r>
        <w:lastRenderedPageBreak/>
        <w:t xml:space="preserve">React Js Always re-render the comonent code while chaning a state. When we change something on react in re-render the whole code of our app which is unnecessary sometime for our application. For stop </w:t>
      </w:r>
      <w:r w:rsidR="00090897">
        <w:t>these unnecessary re-renders</w:t>
      </w:r>
      <w:r>
        <w:t xml:space="preserve"> we can use useMemo</w:t>
      </w:r>
      <w:r w:rsidR="00AA263A">
        <w:t xml:space="preserve">. This function will help to not re-render the code always. It will take some dependency for re-render those code. And </w:t>
      </w:r>
      <w:r w:rsidR="00090897">
        <w:t>it</w:t>
      </w:r>
      <w:r w:rsidR="00AA263A">
        <w:t xml:space="preserve"> will improve out application speed also.</w:t>
      </w:r>
    </w:p>
    <w:p w14:paraId="4870A10F" w14:textId="77777777" w:rsidR="004B46DD" w:rsidRDefault="004B46DD" w:rsidP="004B46DD">
      <w:pPr>
        <w:pStyle w:val="Endingstyle"/>
        <w:jc w:val="both"/>
        <w:rPr>
          <w:b w:val="0"/>
          <w:bCs w:val="0"/>
          <w:color w:val="auto"/>
          <w:shd w:val="clear" w:color="auto" w:fill="FFFFFF"/>
        </w:rPr>
      </w:pPr>
    </w:p>
    <w:p w14:paraId="27A45917" w14:textId="64B7DB30" w:rsidR="00344A1C" w:rsidRDefault="0049475D" w:rsidP="00090897">
      <w:pPr>
        <w:pStyle w:val="Endingstyle"/>
      </w:pPr>
      <w:r>
        <w:t>========End ========</w:t>
      </w:r>
    </w:p>
    <w:sectPr w:rsidR="00344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668F"/>
    <w:multiLevelType w:val="hybridMultilevel"/>
    <w:tmpl w:val="B790B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3512"/>
    <w:multiLevelType w:val="hybridMultilevel"/>
    <w:tmpl w:val="63F07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A093D"/>
    <w:multiLevelType w:val="hybridMultilevel"/>
    <w:tmpl w:val="33103C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5D5A58"/>
    <w:multiLevelType w:val="hybridMultilevel"/>
    <w:tmpl w:val="386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F7947"/>
    <w:multiLevelType w:val="hybridMultilevel"/>
    <w:tmpl w:val="EE0AA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26159"/>
    <w:multiLevelType w:val="hybridMultilevel"/>
    <w:tmpl w:val="A4888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7735F"/>
    <w:multiLevelType w:val="hybridMultilevel"/>
    <w:tmpl w:val="87FE9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2622A"/>
    <w:multiLevelType w:val="hybridMultilevel"/>
    <w:tmpl w:val="6E589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D6438"/>
    <w:multiLevelType w:val="hybridMultilevel"/>
    <w:tmpl w:val="E6889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B2D0B"/>
    <w:multiLevelType w:val="hybridMultilevel"/>
    <w:tmpl w:val="8EF8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BC60D3"/>
    <w:multiLevelType w:val="hybridMultilevel"/>
    <w:tmpl w:val="B6D8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C2754"/>
    <w:multiLevelType w:val="hybridMultilevel"/>
    <w:tmpl w:val="FE48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30811"/>
    <w:multiLevelType w:val="hybridMultilevel"/>
    <w:tmpl w:val="2B3E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F3A14"/>
    <w:multiLevelType w:val="hybridMultilevel"/>
    <w:tmpl w:val="92A0A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A79BD"/>
    <w:multiLevelType w:val="hybridMultilevel"/>
    <w:tmpl w:val="219EF8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711980"/>
    <w:multiLevelType w:val="hybridMultilevel"/>
    <w:tmpl w:val="B8B2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0F41A9"/>
    <w:multiLevelType w:val="hybridMultilevel"/>
    <w:tmpl w:val="5A529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7653F2"/>
    <w:multiLevelType w:val="hybridMultilevel"/>
    <w:tmpl w:val="7C90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A4462"/>
    <w:multiLevelType w:val="hybridMultilevel"/>
    <w:tmpl w:val="55E22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7629D3"/>
    <w:multiLevelType w:val="hybridMultilevel"/>
    <w:tmpl w:val="8E305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822204">
    <w:abstractNumId w:val="4"/>
  </w:num>
  <w:num w:numId="2" w16cid:durableId="1965847086">
    <w:abstractNumId w:val="11"/>
  </w:num>
  <w:num w:numId="3" w16cid:durableId="1105341708">
    <w:abstractNumId w:val="16"/>
  </w:num>
  <w:num w:numId="4" w16cid:durableId="1736781230">
    <w:abstractNumId w:val="6"/>
  </w:num>
  <w:num w:numId="5" w16cid:durableId="1597522264">
    <w:abstractNumId w:val="0"/>
  </w:num>
  <w:num w:numId="6" w16cid:durableId="1890141614">
    <w:abstractNumId w:val="15"/>
  </w:num>
  <w:num w:numId="7" w16cid:durableId="682438749">
    <w:abstractNumId w:val="9"/>
  </w:num>
  <w:num w:numId="8" w16cid:durableId="1229224465">
    <w:abstractNumId w:val="12"/>
  </w:num>
  <w:num w:numId="9" w16cid:durableId="1619793078">
    <w:abstractNumId w:val="14"/>
  </w:num>
  <w:num w:numId="10" w16cid:durableId="1339238125">
    <w:abstractNumId w:val="2"/>
  </w:num>
  <w:num w:numId="11" w16cid:durableId="611592530">
    <w:abstractNumId w:val="19"/>
  </w:num>
  <w:num w:numId="12" w16cid:durableId="1123427977">
    <w:abstractNumId w:val="7"/>
  </w:num>
  <w:num w:numId="13" w16cid:durableId="942491170">
    <w:abstractNumId w:val="17"/>
  </w:num>
  <w:num w:numId="14" w16cid:durableId="2014990181">
    <w:abstractNumId w:val="8"/>
  </w:num>
  <w:num w:numId="15" w16cid:durableId="528225541">
    <w:abstractNumId w:val="1"/>
  </w:num>
  <w:num w:numId="16" w16cid:durableId="185213076">
    <w:abstractNumId w:val="3"/>
  </w:num>
  <w:num w:numId="17" w16cid:durableId="924807164">
    <w:abstractNumId w:val="18"/>
  </w:num>
  <w:num w:numId="18" w16cid:durableId="358044145">
    <w:abstractNumId w:val="13"/>
  </w:num>
  <w:num w:numId="19" w16cid:durableId="1506549092">
    <w:abstractNumId w:val="10"/>
  </w:num>
  <w:num w:numId="20" w16cid:durableId="255988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5D"/>
    <w:rsid w:val="00002C81"/>
    <w:rsid w:val="000030D1"/>
    <w:rsid w:val="00027568"/>
    <w:rsid w:val="000376AB"/>
    <w:rsid w:val="0004397F"/>
    <w:rsid w:val="000600EE"/>
    <w:rsid w:val="00071977"/>
    <w:rsid w:val="00080402"/>
    <w:rsid w:val="000852DA"/>
    <w:rsid w:val="00090897"/>
    <w:rsid w:val="00097062"/>
    <w:rsid w:val="00097066"/>
    <w:rsid w:val="000A395A"/>
    <w:rsid w:val="000A3F09"/>
    <w:rsid w:val="000A6CCE"/>
    <w:rsid w:val="000B3A1F"/>
    <w:rsid w:val="000B7F19"/>
    <w:rsid w:val="000D0F77"/>
    <w:rsid w:val="000E0F8C"/>
    <w:rsid w:val="000E4C31"/>
    <w:rsid w:val="000F4977"/>
    <w:rsid w:val="000F753B"/>
    <w:rsid w:val="00101B1F"/>
    <w:rsid w:val="00105C23"/>
    <w:rsid w:val="00110456"/>
    <w:rsid w:val="00121047"/>
    <w:rsid w:val="0012291B"/>
    <w:rsid w:val="001446FE"/>
    <w:rsid w:val="001459BA"/>
    <w:rsid w:val="001514AB"/>
    <w:rsid w:val="00151F61"/>
    <w:rsid w:val="001550D4"/>
    <w:rsid w:val="00166856"/>
    <w:rsid w:val="00167AF4"/>
    <w:rsid w:val="001779D2"/>
    <w:rsid w:val="001862E8"/>
    <w:rsid w:val="00187EDF"/>
    <w:rsid w:val="001A208E"/>
    <w:rsid w:val="001A33AF"/>
    <w:rsid w:val="001A6A26"/>
    <w:rsid w:val="001B349D"/>
    <w:rsid w:val="001D49A1"/>
    <w:rsid w:val="00213A18"/>
    <w:rsid w:val="002172CA"/>
    <w:rsid w:val="0023177F"/>
    <w:rsid w:val="00232846"/>
    <w:rsid w:val="00236D3E"/>
    <w:rsid w:val="002542A4"/>
    <w:rsid w:val="0025759D"/>
    <w:rsid w:val="00261E2A"/>
    <w:rsid w:val="002853E0"/>
    <w:rsid w:val="00290AEB"/>
    <w:rsid w:val="002931E6"/>
    <w:rsid w:val="00296DB0"/>
    <w:rsid w:val="002A202B"/>
    <w:rsid w:val="002B2E5A"/>
    <w:rsid w:val="002C60A7"/>
    <w:rsid w:val="002D0C6D"/>
    <w:rsid w:val="002E5DC4"/>
    <w:rsid w:val="002F0557"/>
    <w:rsid w:val="003128F1"/>
    <w:rsid w:val="00320298"/>
    <w:rsid w:val="003231E3"/>
    <w:rsid w:val="00323401"/>
    <w:rsid w:val="00344A1C"/>
    <w:rsid w:val="00346D61"/>
    <w:rsid w:val="003557A6"/>
    <w:rsid w:val="00364088"/>
    <w:rsid w:val="00371220"/>
    <w:rsid w:val="00373004"/>
    <w:rsid w:val="003732A1"/>
    <w:rsid w:val="00382FF3"/>
    <w:rsid w:val="00384715"/>
    <w:rsid w:val="0038511F"/>
    <w:rsid w:val="003875E9"/>
    <w:rsid w:val="003956C6"/>
    <w:rsid w:val="003A4192"/>
    <w:rsid w:val="003C0611"/>
    <w:rsid w:val="003C3F98"/>
    <w:rsid w:val="003D4B70"/>
    <w:rsid w:val="003D73B4"/>
    <w:rsid w:val="003E745B"/>
    <w:rsid w:val="004010EE"/>
    <w:rsid w:val="00403468"/>
    <w:rsid w:val="00410117"/>
    <w:rsid w:val="0041236F"/>
    <w:rsid w:val="004125E7"/>
    <w:rsid w:val="0041401C"/>
    <w:rsid w:val="004152E5"/>
    <w:rsid w:val="004238EB"/>
    <w:rsid w:val="00427353"/>
    <w:rsid w:val="004377AE"/>
    <w:rsid w:val="00461C02"/>
    <w:rsid w:val="00465B35"/>
    <w:rsid w:val="00486433"/>
    <w:rsid w:val="004929C8"/>
    <w:rsid w:val="00493D6A"/>
    <w:rsid w:val="0049475D"/>
    <w:rsid w:val="00497D1C"/>
    <w:rsid w:val="004A1510"/>
    <w:rsid w:val="004B46DD"/>
    <w:rsid w:val="004B5B40"/>
    <w:rsid w:val="004C73DD"/>
    <w:rsid w:val="004D0894"/>
    <w:rsid w:val="004D1631"/>
    <w:rsid w:val="004D5806"/>
    <w:rsid w:val="004E554E"/>
    <w:rsid w:val="004F14B0"/>
    <w:rsid w:val="004F4485"/>
    <w:rsid w:val="00511E1F"/>
    <w:rsid w:val="00514A23"/>
    <w:rsid w:val="00515F31"/>
    <w:rsid w:val="005242F0"/>
    <w:rsid w:val="005405E8"/>
    <w:rsid w:val="005534B8"/>
    <w:rsid w:val="005551B3"/>
    <w:rsid w:val="005646E4"/>
    <w:rsid w:val="00565E98"/>
    <w:rsid w:val="00570B9E"/>
    <w:rsid w:val="00591691"/>
    <w:rsid w:val="00593319"/>
    <w:rsid w:val="005B49FD"/>
    <w:rsid w:val="005D5D68"/>
    <w:rsid w:val="005E3D35"/>
    <w:rsid w:val="005E728F"/>
    <w:rsid w:val="00604110"/>
    <w:rsid w:val="00613D06"/>
    <w:rsid w:val="006169AC"/>
    <w:rsid w:val="00626526"/>
    <w:rsid w:val="0063572B"/>
    <w:rsid w:val="00644DA2"/>
    <w:rsid w:val="00663C54"/>
    <w:rsid w:val="006778DA"/>
    <w:rsid w:val="006A6049"/>
    <w:rsid w:val="006B2C5C"/>
    <w:rsid w:val="006B54E2"/>
    <w:rsid w:val="006C15CD"/>
    <w:rsid w:val="006C1D5F"/>
    <w:rsid w:val="006D2FDA"/>
    <w:rsid w:val="006E03A8"/>
    <w:rsid w:val="006F3277"/>
    <w:rsid w:val="006F568D"/>
    <w:rsid w:val="00726229"/>
    <w:rsid w:val="00730072"/>
    <w:rsid w:val="00730435"/>
    <w:rsid w:val="007320E1"/>
    <w:rsid w:val="0073560C"/>
    <w:rsid w:val="00736330"/>
    <w:rsid w:val="00742F51"/>
    <w:rsid w:val="00751B26"/>
    <w:rsid w:val="0075242C"/>
    <w:rsid w:val="0075261D"/>
    <w:rsid w:val="00753AA7"/>
    <w:rsid w:val="007574B2"/>
    <w:rsid w:val="0076566E"/>
    <w:rsid w:val="00772250"/>
    <w:rsid w:val="00794229"/>
    <w:rsid w:val="007964E5"/>
    <w:rsid w:val="007A4401"/>
    <w:rsid w:val="007A6AED"/>
    <w:rsid w:val="007C0498"/>
    <w:rsid w:val="007E5486"/>
    <w:rsid w:val="008040EA"/>
    <w:rsid w:val="008143A4"/>
    <w:rsid w:val="00815C8E"/>
    <w:rsid w:val="00821ECB"/>
    <w:rsid w:val="00822D7D"/>
    <w:rsid w:val="0082537E"/>
    <w:rsid w:val="008312CF"/>
    <w:rsid w:val="00843C4D"/>
    <w:rsid w:val="008447BD"/>
    <w:rsid w:val="00853A47"/>
    <w:rsid w:val="00854A21"/>
    <w:rsid w:val="00874AB6"/>
    <w:rsid w:val="00875FB9"/>
    <w:rsid w:val="00885319"/>
    <w:rsid w:val="008A0DA7"/>
    <w:rsid w:val="008B614E"/>
    <w:rsid w:val="008B6A1C"/>
    <w:rsid w:val="008C19AC"/>
    <w:rsid w:val="008C2AF4"/>
    <w:rsid w:val="008C5144"/>
    <w:rsid w:val="008C5A31"/>
    <w:rsid w:val="008C7E74"/>
    <w:rsid w:val="008D25BA"/>
    <w:rsid w:val="008D304E"/>
    <w:rsid w:val="008F01A0"/>
    <w:rsid w:val="008F5038"/>
    <w:rsid w:val="00905533"/>
    <w:rsid w:val="00913122"/>
    <w:rsid w:val="00951A8A"/>
    <w:rsid w:val="009606C0"/>
    <w:rsid w:val="00962838"/>
    <w:rsid w:val="00993AF4"/>
    <w:rsid w:val="0099510A"/>
    <w:rsid w:val="009B3133"/>
    <w:rsid w:val="009C1E90"/>
    <w:rsid w:val="009C795A"/>
    <w:rsid w:val="009D1A1F"/>
    <w:rsid w:val="009D3048"/>
    <w:rsid w:val="009D5D57"/>
    <w:rsid w:val="009F02B5"/>
    <w:rsid w:val="00A00708"/>
    <w:rsid w:val="00A04F02"/>
    <w:rsid w:val="00A21792"/>
    <w:rsid w:val="00A23A71"/>
    <w:rsid w:val="00A27FED"/>
    <w:rsid w:val="00A31B57"/>
    <w:rsid w:val="00A34E23"/>
    <w:rsid w:val="00A36005"/>
    <w:rsid w:val="00A379A0"/>
    <w:rsid w:val="00A427EE"/>
    <w:rsid w:val="00A50186"/>
    <w:rsid w:val="00A60C3A"/>
    <w:rsid w:val="00A66253"/>
    <w:rsid w:val="00A66D95"/>
    <w:rsid w:val="00A72502"/>
    <w:rsid w:val="00A77F27"/>
    <w:rsid w:val="00A856B4"/>
    <w:rsid w:val="00A85B40"/>
    <w:rsid w:val="00AA25A2"/>
    <w:rsid w:val="00AA263A"/>
    <w:rsid w:val="00AA55D4"/>
    <w:rsid w:val="00AC0BAB"/>
    <w:rsid w:val="00AE7EB3"/>
    <w:rsid w:val="00AF6898"/>
    <w:rsid w:val="00AF77A9"/>
    <w:rsid w:val="00B018DC"/>
    <w:rsid w:val="00B0372C"/>
    <w:rsid w:val="00B04B46"/>
    <w:rsid w:val="00B04C07"/>
    <w:rsid w:val="00B17891"/>
    <w:rsid w:val="00B2285C"/>
    <w:rsid w:val="00B26B89"/>
    <w:rsid w:val="00B359D7"/>
    <w:rsid w:val="00B36E70"/>
    <w:rsid w:val="00B449CC"/>
    <w:rsid w:val="00B51FAE"/>
    <w:rsid w:val="00B856D5"/>
    <w:rsid w:val="00B9641E"/>
    <w:rsid w:val="00B96A14"/>
    <w:rsid w:val="00BA1123"/>
    <w:rsid w:val="00BA2D7E"/>
    <w:rsid w:val="00BB32FA"/>
    <w:rsid w:val="00BB70B5"/>
    <w:rsid w:val="00BC71C8"/>
    <w:rsid w:val="00BC752C"/>
    <w:rsid w:val="00BD36E4"/>
    <w:rsid w:val="00BD3FB4"/>
    <w:rsid w:val="00C05BCC"/>
    <w:rsid w:val="00C11DA5"/>
    <w:rsid w:val="00C120DB"/>
    <w:rsid w:val="00C229E5"/>
    <w:rsid w:val="00C321E8"/>
    <w:rsid w:val="00C34323"/>
    <w:rsid w:val="00C547F1"/>
    <w:rsid w:val="00C56B0E"/>
    <w:rsid w:val="00C73CA7"/>
    <w:rsid w:val="00C75B5E"/>
    <w:rsid w:val="00C76020"/>
    <w:rsid w:val="00C850C3"/>
    <w:rsid w:val="00C9183B"/>
    <w:rsid w:val="00C929FE"/>
    <w:rsid w:val="00C9458E"/>
    <w:rsid w:val="00C952A6"/>
    <w:rsid w:val="00CA1EF2"/>
    <w:rsid w:val="00CB3325"/>
    <w:rsid w:val="00CB7080"/>
    <w:rsid w:val="00CD4708"/>
    <w:rsid w:val="00CE6517"/>
    <w:rsid w:val="00CE7E3B"/>
    <w:rsid w:val="00D02018"/>
    <w:rsid w:val="00D07D2D"/>
    <w:rsid w:val="00D10436"/>
    <w:rsid w:val="00D17EC9"/>
    <w:rsid w:val="00D324D9"/>
    <w:rsid w:val="00D52B61"/>
    <w:rsid w:val="00D5679B"/>
    <w:rsid w:val="00D62BDB"/>
    <w:rsid w:val="00D63D85"/>
    <w:rsid w:val="00D704DE"/>
    <w:rsid w:val="00D74EA5"/>
    <w:rsid w:val="00D753E1"/>
    <w:rsid w:val="00D9701A"/>
    <w:rsid w:val="00DA331E"/>
    <w:rsid w:val="00DA5C6C"/>
    <w:rsid w:val="00DC4108"/>
    <w:rsid w:val="00DC4367"/>
    <w:rsid w:val="00DE36DD"/>
    <w:rsid w:val="00DE61F1"/>
    <w:rsid w:val="00E01738"/>
    <w:rsid w:val="00E10EB7"/>
    <w:rsid w:val="00E14D45"/>
    <w:rsid w:val="00E17BA9"/>
    <w:rsid w:val="00E27DF3"/>
    <w:rsid w:val="00E3305F"/>
    <w:rsid w:val="00E43D21"/>
    <w:rsid w:val="00E647A0"/>
    <w:rsid w:val="00E66E6D"/>
    <w:rsid w:val="00E76221"/>
    <w:rsid w:val="00E8162F"/>
    <w:rsid w:val="00E86677"/>
    <w:rsid w:val="00E87E04"/>
    <w:rsid w:val="00E97595"/>
    <w:rsid w:val="00EA31CF"/>
    <w:rsid w:val="00EB4778"/>
    <w:rsid w:val="00EC1631"/>
    <w:rsid w:val="00ED0DC6"/>
    <w:rsid w:val="00ED30F3"/>
    <w:rsid w:val="00EE47CE"/>
    <w:rsid w:val="00F14C91"/>
    <w:rsid w:val="00F20F63"/>
    <w:rsid w:val="00F3052B"/>
    <w:rsid w:val="00F41425"/>
    <w:rsid w:val="00F43DC5"/>
    <w:rsid w:val="00F55171"/>
    <w:rsid w:val="00F560C2"/>
    <w:rsid w:val="00F605AB"/>
    <w:rsid w:val="00F72200"/>
    <w:rsid w:val="00F80482"/>
    <w:rsid w:val="00F924BE"/>
    <w:rsid w:val="00FA060B"/>
    <w:rsid w:val="00FB3903"/>
    <w:rsid w:val="00FC25E3"/>
    <w:rsid w:val="00FC35F7"/>
    <w:rsid w:val="00FC5316"/>
    <w:rsid w:val="00FC70A6"/>
    <w:rsid w:val="00FD59BA"/>
    <w:rsid w:val="00FD5B27"/>
    <w:rsid w:val="00FF53E5"/>
    <w:rsid w:val="00FF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216D"/>
  <w15:chartTrackingRefBased/>
  <w15:docId w15:val="{045EB805-E0E0-4251-BA2C-568A514A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61D"/>
    <w:pPr>
      <w:ind w:left="720"/>
      <w:contextualSpacing/>
    </w:pPr>
  </w:style>
  <w:style w:type="paragraph" w:customStyle="1" w:styleId="questionheading">
    <w:name w:val="question heading"/>
    <w:basedOn w:val="Normal"/>
    <w:link w:val="questionheadingChar"/>
    <w:qFormat/>
    <w:rsid w:val="00663C54"/>
    <w:rPr>
      <w:rFonts w:ascii="Ubuntu" w:hAnsi="Ubuntu" w:cs="Vrinda"/>
      <w:b/>
      <w:bCs/>
      <w:color w:val="4472C4" w:themeColor="accent1"/>
      <w:sz w:val="28"/>
      <w:szCs w:val="28"/>
      <w:shd w:val="clear" w:color="auto" w:fill="FFFFFF"/>
      <w:lang w:bidi="bn-IN"/>
    </w:rPr>
  </w:style>
  <w:style w:type="paragraph" w:customStyle="1" w:styleId="Endingstyle">
    <w:name w:val="Ending style"/>
    <w:basedOn w:val="Normal"/>
    <w:link w:val="EndingstyleChar"/>
    <w:qFormat/>
    <w:rsid w:val="00663C54"/>
    <w:pPr>
      <w:jc w:val="center"/>
    </w:pPr>
    <w:rPr>
      <w:b/>
      <w:bCs/>
      <w:color w:val="833C0B" w:themeColor="accent2" w:themeShade="80"/>
    </w:rPr>
  </w:style>
  <w:style w:type="character" w:customStyle="1" w:styleId="questionheadingChar">
    <w:name w:val="question heading Char"/>
    <w:basedOn w:val="DefaultParagraphFont"/>
    <w:link w:val="questionheading"/>
    <w:rsid w:val="00663C54"/>
    <w:rPr>
      <w:rFonts w:ascii="Ubuntu" w:hAnsi="Ubuntu" w:cs="Vrinda"/>
      <w:b/>
      <w:bCs/>
      <w:color w:val="4472C4" w:themeColor="accent1"/>
      <w:sz w:val="28"/>
      <w:szCs w:val="28"/>
      <w:lang w:bidi="bn-IN"/>
    </w:rPr>
  </w:style>
  <w:style w:type="paragraph" w:styleId="NormalWeb">
    <w:name w:val="Normal (Web)"/>
    <w:basedOn w:val="Normal"/>
    <w:uiPriority w:val="99"/>
    <w:unhideWhenUsed/>
    <w:rsid w:val="00663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EndingstyleChar">
    <w:name w:val="Ending style Char"/>
    <w:basedOn w:val="DefaultParagraphFont"/>
    <w:link w:val="Endingstyle"/>
    <w:rsid w:val="00663C54"/>
    <w:rPr>
      <w:b/>
      <w:bCs/>
      <w:color w:val="833C0B" w:themeColor="accent2" w:themeShade="80"/>
    </w:rPr>
  </w:style>
  <w:style w:type="paragraph" w:customStyle="1" w:styleId="subheading">
    <w:name w:val="sub heading"/>
    <w:basedOn w:val="Normal"/>
    <w:link w:val="subheadingChar"/>
    <w:qFormat/>
    <w:rsid w:val="00BC752C"/>
  </w:style>
  <w:style w:type="paragraph" w:customStyle="1" w:styleId="newheading">
    <w:name w:val="new heading"/>
    <w:basedOn w:val="subheading"/>
    <w:link w:val="newheadingChar"/>
    <w:qFormat/>
    <w:rsid w:val="00BC752C"/>
    <w:rPr>
      <w:color w:val="ED7D31" w:themeColor="accent2"/>
    </w:rPr>
  </w:style>
  <w:style w:type="character" w:customStyle="1" w:styleId="subheadingChar">
    <w:name w:val="sub heading Char"/>
    <w:basedOn w:val="DefaultParagraphFont"/>
    <w:link w:val="subheading"/>
    <w:rsid w:val="00BC752C"/>
  </w:style>
  <w:style w:type="character" w:customStyle="1" w:styleId="newheadingChar">
    <w:name w:val="new heading Char"/>
    <w:basedOn w:val="subheadingChar"/>
    <w:link w:val="newheading"/>
    <w:rsid w:val="00BC752C"/>
    <w:rPr>
      <w:color w:val="ED7D31" w:themeColor="accent2"/>
    </w:rPr>
  </w:style>
  <w:style w:type="paragraph" w:customStyle="1" w:styleId="p-style">
    <w:name w:val="p-style]"/>
    <w:basedOn w:val="Normal"/>
    <w:link w:val="p-styleChar"/>
    <w:qFormat/>
    <w:rsid w:val="001446FE"/>
    <w:pPr>
      <w:jc w:val="both"/>
    </w:pPr>
  </w:style>
  <w:style w:type="character" w:styleId="HTMLCode">
    <w:name w:val="HTML Code"/>
    <w:basedOn w:val="DefaultParagraphFont"/>
    <w:uiPriority w:val="99"/>
    <w:semiHidden/>
    <w:unhideWhenUsed/>
    <w:rsid w:val="00E87E04"/>
    <w:rPr>
      <w:rFonts w:ascii="Courier New" w:eastAsia="Times New Roman" w:hAnsi="Courier New" w:cs="Courier New"/>
      <w:sz w:val="20"/>
      <w:szCs w:val="20"/>
    </w:rPr>
  </w:style>
  <w:style w:type="character" w:customStyle="1" w:styleId="p-styleChar">
    <w:name w:val="p-style] Char"/>
    <w:basedOn w:val="DefaultParagraphFont"/>
    <w:link w:val="p-style"/>
    <w:rsid w:val="001446FE"/>
  </w:style>
  <w:style w:type="character" w:styleId="Strong">
    <w:name w:val="Strong"/>
    <w:basedOn w:val="DefaultParagraphFont"/>
    <w:uiPriority w:val="22"/>
    <w:qFormat/>
    <w:rsid w:val="00E87E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3401"/>
    <w:rPr>
      <w:color w:val="0000FF"/>
      <w:u w:val="single"/>
    </w:rPr>
  </w:style>
  <w:style w:type="paragraph" w:customStyle="1" w:styleId="sub-newhead">
    <w:name w:val="sub-new head"/>
    <w:basedOn w:val="newheading"/>
    <w:link w:val="sub-newheadChar"/>
    <w:qFormat/>
    <w:rsid w:val="00FB3903"/>
    <w:rPr>
      <w:b/>
      <w:color w:val="538135" w:themeColor="accent6" w:themeShade="BF"/>
    </w:rPr>
  </w:style>
  <w:style w:type="paragraph" w:styleId="NoSpacing">
    <w:name w:val="No Spacing"/>
    <w:uiPriority w:val="1"/>
    <w:qFormat/>
    <w:rsid w:val="004D5806"/>
    <w:pPr>
      <w:spacing w:after="0" w:line="240" w:lineRule="auto"/>
    </w:pPr>
  </w:style>
  <w:style w:type="character" w:customStyle="1" w:styleId="sub-newheadChar">
    <w:name w:val="sub-new head Char"/>
    <w:basedOn w:val="newheadingChar"/>
    <w:link w:val="sub-newhead"/>
    <w:rsid w:val="00FB3903"/>
    <w:rPr>
      <w:b/>
      <w:color w:val="538135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3896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8400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53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268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61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8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4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Khan</dc:creator>
  <cp:keywords/>
  <dc:description/>
  <cp:lastModifiedBy>Arfan Khan</cp:lastModifiedBy>
  <cp:revision>323</cp:revision>
  <cp:lastPrinted>2022-06-18T13:53:00Z</cp:lastPrinted>
  <dcterms:created xsi:type="dcterms:W3CDTF">2022-06-13T12:15:00Z</dcterms:created>
  <dcterms:modified xsi:type="dcterms:W3CDTF">2022-06-18T13:54:00Z</dcterms:modified>
</cp:coreProperties>
</file>