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034C" w14:textId="5492B25E" w:rsidR="0049475D" w:rsidRPr="00993AF4" w:rsidRDefault="00557B5F" w:rsidP="00993AF4">
      <w:pPr>
        <w:jc w:val="center"/>
        <w:rPr>
          <w:b/>
          <w:bCs/>
          <w:color w:val="FF0000"/>
          <w:sz w:val="40"/>
          <w:szCs w:val="40"/>
        </w:rPr>
      </w:pPr>
      <w:r>
        <w:rPr>
          <w:b/>
          <w:bCs/>
          <w:color w:val="FF0000"/>
          <w:sz w:val="40"/>
          <w:szCs w:val="40"/>
        </w:rPr>
        <w:t>Node Js</w:t>
      </w:r>
      <w:r w:rsidR="00993AF4" w:rsidRPr="00993AF4">
        <w:rPr>
          <w:b/>
          <w:bCs/>
          <w:color w:val="FF0000"/>
          <w:sz w:val="40"/>
          <w:szCs w:val="40"/>
        </w:rPr>
        <w:t xml:space="preserve"> QUESTIONS</w:t>
      </w:r>
    </w:p>
    <w:p w14:paraId="61C23F3E" w14:textId="5266E268" w:rsidR="0049475D" w:rsidRPr="00993AF4" w:rsidRDefault="00993AF4" w:rsidP="00993AF4">
      <w:pPr>
        <w:jc w:val="center"/>
        <w:rPr>
          <w:b/>
          <w:bCs/>
          <w:color w:val="5B9BD5" w:themeColor="accent5"/>
          <w:sz w:val="24"/>
          <w:szCs w:val="24"/>
        </w:rPr>
      </w:pPr>
      <w:r w:rsidRPr="00993AF4">
        <w:rPr>
          <w:b/>
          <w:bCs/>
          <w:color w:val="5B9BD5" w:themeColor="accent5"/>
          <w:sz w:val="24"/>
          <w:szCs w:val="24"/>
        </w:rPr>
        <w:t>============================================================</w:t>
      </w:r>
    </w:p>
    <w:p w14:paraId="7401160C" w14:textId="77777777" w:rsidR="0049475D" w:rsidRDefault="0049475D" w:rsidP="0049475D"/>
    <w:p w14:paraId="7DA568D7" w14:textId="128EBCB7" w:rsidR="007D3953" w:rsidRDefault="00D12DC6" w:rsidP="001446FE">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1.</w:t>
      </w:r>
      <w:r w:rsidR="007D3953" w:rsidRPr="007D3953">
        <w:rPr>
          <w:rFonts w:ascii="Ubuntu" w:hAnsi="Ubuntu" w:cs="Vrinda"/>
          <w:b/>
          <w:bCs/>
          <w:color w:val="4472C4" w:themeColor="accent1"/>
          <w:sz w:val="28"/>
          <w:szCs w:val="28"/>
          <w:shd w:val="clear" w:color="auto" w:fill="FFFFFF"/>
          <w:lang w:bidi="bn-IN"/>
        </w:rPr>
        <w:t>What is Nodejs</w:t>
      </w:r>
    </w:p>
    <w:p w14:paraId="6DAF9843" w14:textId="3835A91C" w:rsidR="00854A21" w:rsidRDefault="00410117" w:rsidP="001446FE">
      <w:pPr>
        <w:jc w:val="both"/>
        <w:rPr>
          <w:rStyle w:val="p-styleChar"/>
        </w:rPr>
      </w:pPr>
      <w:r w:rsidRPr="00A85B40">
        <w:rPr>
          <w:color w:val="ED7D31" w:themeColor="accent2"/>
        </w:rPr>
        <w:t>Ans:</w:t>
      </w:r>
    </w:p>
    <w:p w14:paraId="6278544A" w14:textId="5E0045B8" w:rsidR="007E4E22" w:rsidRDefault="00B24F85" w:rsidP="001446FE">
      <w:pPr>
        <w:jc w:val="both"/>
        <w:rPr>
          <w:rStyle w:val="p-styleChar"/>
        </w:rPr>
      </w:pPr>
      <w:r w:rsidRPr="00B24F85">
        <w:rPr>
          <w:rStyle w:val="p-styleChar"/>
        </w:rPr>
        <w:t>NodeJS is a javascript runtime engine which execute javascript code in web browser with the help of V8 engine.</w:t>
      </w:r>
    </w:p>
    <w:p w14:paraId="69554B9E" w14:textId="2492A3CC" w:rsidR="007D3953" w:rsidRDefault="00D12DC6" w:rsidP="0049475D">
      <w:pPr>
        <w:rPr>
          <w:rFonts w:ascii="Ubuntu" w:hAnsi="Ubuntu" w:cs="Vrinda"/>
          <w:b/>
          <w:bCs/>
          <w:color w:val="4472C4" w:themeColor="accent1"/>
          <w:sz w:val="28"/>
          <w:szCs w:val="28"/>
          <w:shd w:val="clear" w:color="auto" w:fill="FFFFFF"/>
        </w:rPr>
      </w:pPr>
      <w:r>
        <w:rPr>
          <w:rFonts w:ascii="Ubuntu" w:hAnsi="Ubuntu" w:cs="Vrinda"/>
          <w:b/>
          <w:bCs/>
          <w:color w:val="4472C4" w:themeColor="accent1"/>
          <w:sz w:val="28"/>
          <w:szCs w:val="28"/>
          <w:shd w:val="clear" w:color="auto" w:fill="FFFFFF"/>
        </w:rPr>
        <w:t>2.</w:t>
      </w:r>
      <w:r w:rsidR="007D3953" w:rsidRPr="007D3953">
        <w:rPr>
          <w:rFonts w:ascii="Ubuntu" w:hAnsi="Ubuntu" w:cs="Vrinda"/>
          <w:b/>
          <w:bCs/>
          <w:color w:val="4472C4" w:themeColor="accent1"/>
          <w:sz w:val="28"/>
          <w:szCs w:val="28"/>
          <w:shd w:val="clear" w:color="auto" w:fill="FFFFFF"/>
        </w:rPr>
        <w:t>Node vs javscript</w:t>
      </w:r>
    </w:p>
    <w:p w14:paraId="16565BA3" w14:textId="753A5682" w:rsidR="0049475D" w:rsidRDefault="00E85B65" w:rsidP="0049475D">
      <w:r w:rsidRPr="0081479E">
        <w:rPr>
          <w:rStyle w:val="newheadingChar"/>
        </w:rPr>
        <w:t>Ans:</w:t>
      </w:r>
      <w:r>
        <w:t xml:space="preserve"> </w:t>
      </w:r>
    </w:p>
    <w:p w14:paraId="5A15A19A" w14:textId="5CD60E07" w:rsidR="003F5F3A" w:rsidRDefault="003F5F3A" w:rsidP="003F5F3A">
      <w:pPr>
        <w:pStyle w:val="sub-newhead"/>
      </w:pPr>
      <w:r>
        <w:t>Node VS Javascript:</w:t>
      </w:r>
    </w:p>
    <w:p w14:paraId="26DDE593" w14:textId="72DCA146" w:rsidR="00B24F85" w:rsidRDefault="00B24F85" w:rsidP="00B24F85">
      <w:pPr>
        <w:pStyle w:val="ListParagraph"/>
        <w:numPr>
          <w:ilvl w:val="0"/>
          <w:numId w:val="25"/>
        </w:numPr>
      </w:pPr>
      <w:r>
        <w:t xml:space="preserve">1)Javascript is a programming language but NodeJs is a javascript Runtime engine. </w:t>
      </w:r>
    </w:p>
    <w:p w14:paraId="520D8D40" w14:textId="7B44B31F" w:rsidR="00B24F85" w:rsidRDefault="00B24F85" w:rsidP="00B24F85">
      <w:pPr>
        <w:pStyle w:val="ListParagraph"/>
        <w:numPr>
          <w:ilvl w:val="0"/>
          <w:numId w:val="25"/>
        </w:numPr>
      </w:pPr>
      <w:r>
        <w:t xml:space="preserve">2)without nodeJs javascript can run only on browser but with the help of node js javascript can run outisde of browser. </w:t>
      </w:r>
    </w:p>
    <w:p w14:paraId="6A326993" w14:textId="34171982" w:rsidR="00B24F85" w:rsidRDefault="00B24F85" w:rsidP="00B24F85">
      <w:pPr>
        <w:pStyle w:val="ListParagraph"/>
        <w:numPr>
          <w:ilvl w:val="0"/>
          <w:numId w:val="25"/>
        </w:numPr>
      </w:pPr>
      <w:r>
        <w:t xml:space="preserve">3)Only Javascript works in </w:t>
      </w:r>
      <w:r w:rsidR="003F5F3A">
        <w:t>client’s</w:t>
      </w:r>
      <w:r>
        <w:t xml:space="preserve"> side only. But node Js works mostly doing </w:t>
      </w:r>
      <w:r w:rsidR="003F5F3A">
        <w:t>server-side</w:t>
      </w:r>
      <w:r>
        <w:t xml:space="preserve"> task.</w:t>
      </w:r>
    </w:p>
    <w:p w14:paraId="6AA7DB92" w14:textId="2B091408" w:rsidR="00B24F85" w:rsidRDefault="00B24F85" w:rsidP="003F5F3A">
      <w:pPr>
        <w:pStyle w:val="ListParagraph"/>
        <w:numPr>
          <w:ilvl w:val="0"/>
          <w:numId w:val="25"/>
        </w:numPr>
      </w:pPr>
      <w:r>
        <w:t>4)Javascript used in front End.but node js used for backed.</w:t>
      </w:r>
    </w:p>
    <w:p w14:paraId="0A06493F" w14:textId="69C18905" w:rsidR="0049475D" w:rsidRPr="008F01A0" w:rsidRDefault="0049475D" w:rsidP="00663C54">
      <w:pPr>
        <w:pStyle w:val="Endingstyle"/>
      </w:pPr>
      <w:r w:rsidRPr="008F01A0">
        <w:t>==</w:t>
      </w:r>
      <w:r w:rsidR="008F01A0">
        <w:t>==</w:t>
      </w:r>
      <w:r w:rsidRPr="008F01A0">
        <w:t>=</w:t>
      </w:r>
      <w:r w:rsidR="008C5144" w:rsidRPr="008F01A0">
        <w:t>====</w:t>
      </w:r>
      <w:r w:rsidRPr="008F01A0">
        <w:t>======End ======</w:t>
      </w:r>
      <w:r w:rsidR="00461C02" w:rsidRPr="008F01A0">
        <w:t>==========</w:t>
      </w:r>
    </w:p>
    <w:p w14:paraId="2E349EE0" w14:textId="77777777" w:rsidR="0049475D" w:rsidRDefault="0049475D" w:rsidP="0049475D"/>
    <w:p w14:paraId="1C054D66" w14:textId="00F92579" w:rsidR="007D3953" w:rsidRDefault="00D12DC6" w:rsidP="00956B25">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3.</w:t>
      </w:r>
      <w:r w:rsidR="007D3953" w:rsidRPr="007D3953">
        <w:rPr>
          <w:rFonts w:ascii="Ubuntu" w:hAnsi="Ubuntu" w:cs="Vrinda"/>
          <w:b/>
          <w:bCs/>
          <w:color w:val="4472C4" w:themeColor="accent1"/>
          <w:sz w:val="28"/>
          <w:szCs w:val="28"/>
          <w:shd w:val="clear" w:color="auto" w:fill="FFFFFF"/>
          <w:lang w:bidi="bn-IN"/>
        </w:rPr>
        <w:t>Nodejs single threaded or multi threaded</w:t>
      </w:r>
    </w:p>
    <w:p w14:paraId="6ADB7674" w14:textId="202FB6EE" w:rsidR="000948CE" w:rsidRDefault="00A85B40" w:rsidP="00956B25">
      <w:pPr>
        <w:pStyle w:val="p-style"/>
      </w:pPr>
      <w:r w:rsidRPr="00A85B40">
        <w:rPr>
          <w:color w:val="ED7D31" w:themeColor="accent2"/>
        </w:rPr>
        <w:t xml:space="preserve">Ans: </w:t>
      </w:r>
    </w:p>
    <w:p w14:paraId="61899C87" w14:textId="282C6F7E" w:rsidR="003F5F3A" w:rsidRDefault="003F5F3A" w:rsidP="00956B25">
      <w:pPr>
        <w:pStyle w:val="p-style"/>
      </w:pPr>
      <w:r w:rsidRPr="003F5F3A">
        <w:t>NodeJS works based on single Thread.</w:t>
      </w:r>
    </w:p>
    <w:p w14:paraId="5F9D9C52" w14:textId="289157A1" w:rsidR="0049475D" w:rsidRDefault="0049475D" w:rsidP="008C7A56">
      <w:pPr>
        <w:pStyle w:val="Endingstyle"/>
      </w:pPr>
      <w:r>
        <w:t>========End =========</w:t>
      </w:r>
    </w:p>
    <w:p w14:paraId="3C82EC2D" w14:textId="77777777" w:rsidR="0049475D" w:rsidRDefault="0049475D" w:rsidP="0049475D"/>
    <w:p w14:paraId="45D8E382" w14:textId="572BAA04" w:rsidR="007D3953" w:rsidRDefault="00D12DC6" w:rsidP="00B17891">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4.</w:t>
      </w:r>
      <w:r w:rsidR="007D3953" w:rsidRPr="007D3953">
        <w:rPr>
          <w:rFonts w:ascii="Ubuntu" w:hAnsi="Ubuntu" w:cs="Vrinda"/>
          <w:b/>
          <w:bCs/>
          <w:color w:val="4472C4" w:themeColor="accent1"/>
          <w:sz w:val="28"/>
          <w:szCs w:val="28"/>
          <w:shd w:val="clear" w:color="auto" w:fill="FFFFFF"/>
          <w:lang w:bidi="bn-IN"/>
        </w:rPr>
        <w:t>What is Npm</w:t>
      </w:r>
    </w:p>
    <w:p w14:paraId="06B1D3B6" w14:textId="6267DEBD" w:rsidR="002853E0" w:rsidRDefault="009606C0" w:rsidP="00B17891">
      <w:pPr>
        <w:jc w:val="both"/>
      </w:pPr>
      <w:r w:rsidRPr="00FF73D1">
        <w:rPr>
          <w:rStyle w:val="newheadingChar"/>
        </w:rPr>
        <w:t>Ans:</w:t>
      </w:r>
      <w:r w:rsidRPr="00A85B40">
        <w:t xml:space="preserve"> </w:t>
      </w:r>
    </w:p>
    <w:p w14:paraId="79242390" w14:textId="0BE554CC" w:rsidR="00526611" w:rsidRPr="005E3204" w:rsidRDefault="00526611" w:rsidP="00591691">
      <w:pPr>
        <w:pStyle w:val="p-style"/>
      </w:pPr>
      <w:r w:rsidRPr="00526611">
        <w:rPr>
          <w:rStyle w:val="p-styleChar"/>
        </w:rPr>
        <w:t xml:space="preserve">NPM is a Node Package manager of javascript. It helps to manage the packages of Application.Like update </w:t>
      </w:r>
      <w:r w:rsidR="006E3E60" w:rsidRPr="00526611">
        <w:rPr>
          <w:rStyle w:val="p-styleChar"/>
        </w:rPr>
        <w:t>old, install</w:t>
      </w:r>
      <w:r w:rsidRPr="00526611">
        <w:rPr>
          <w:rStyle w:val="p-styleChar"/>
        </w:rPr>
        <w:t xml:space="preserve"> </w:t>
      </w:r>
      <w:r w:rsidR="006E3E60" w:rsidRPr="00526611">
        <w:rPr>
          <w:rStyle w:val="p-styleChar"/>
        </w:rPr>
        <w:t>new, uninstall</w:t>
      </w:r>
      <w:r w:rsidRPr="00526611">
        <w:rPr>
          <w:rStyle w:val="p-styleChar"/>
        </w:rPr>
        <w:t>, downgrade etc.</w:t>
      </w:r>
    </w:p>
    <w:p w14:paraId="4215CF3D" w14:textId="4B7B39AA" w:rsidR="0049475D" w:rsidRDefault="0049475D" w:rsidP="003D4B70">
      <w:pPr>
        <w:pStyle w:val="Endingstyle"/>
      </w:pPr>
      <w:r>
        <w:t>========End ========</w:t>
      </w:r>
    </w:p>
    <w:p w14:paraId="59BC222A" w14:textId="77777777" w:rsidR="0049475D" w:rsidRDefault="0049475D" w:rsidP="0049475D"/>
    <w:p w14:paraId="79C57B7B" w14:textId="718C9347" w:rsidR="007D3953" w:rsidRDefault="00D12DC6" w:rsidP="0099378C">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5.</w:t>
      </w:r>
      <w:r w:rsidR="007D3953" w:rsidRPr="007D3953">
        <w:rPr>
          <w:rFonts w:ascii="Ubuntu" w:hAnsi="Ubuntu" w:cs="Vrinda"/>
          <w:b/>
          <w:bCs/>
          <w:color w:val="4472C4" w:themeColor="accent1"/>
          <w:sz w:val="28"/>
          <w:szCs w:val="28"/>
          <w:shd w:val="clear" w:color="auto" w:fill="FFFFFF"/>
          <w:lang w:bidi="bn-IN"/>
        </w:rPr>
        <w:t>What is the purpose of a database?</w:t>
      </w:r>
    </w:p>
    <w:p w14:paraId="1EEA4806" w14:textId="1CD9C6D4" w:rsidR="001806C2" w:rsidRDefault="0038511F" w:rsidP="001806C2">
      <w:pPr>
        <w:pStyle w:val="p-style"/>
        <w:rPr>
          <w:color w:val="ED7D31" w:themeColor="accent2"/>
        </w:rPr>
      </w:pPr>
      <w:r w:rsidRPr="00A85B40">
        <w:rPr>
          <w:color w:val="ED7D31" w:themeColor="accent2"/>
        </w:rPr>
        <w:t xml:space="preserve">Ans: </w:t>
      </w:r>
    </w:p>
    <w:p w14:paraId="69AD72C7" w14:textId="2A3D9DA4" w:rsidR="001806C2" w:rsidRDefault="001806C2" w:rsidP="006D2AFB">
      <w:pPr>
        <w:jc w:val="both"/>
      </w:pPr>
      <w:r w:rsidRPr="001806C2">
        <w:lastRenderedPageBreak/>
        <w:t xml:space="preserve">Database is a store of collection of various datas for an </w:t>
      </w:r>
      <w:r w:rsidR="006D2AFB" w:rsidRPr="001806C2">
        <w:t>application. The</w:t>
      </w:r>
      <w:r w:rsidRPr="001806C2">
        <w:t xml:space="preserve"> perpose of database is to store the application required datas in a </w:t>
      </w:r>
      <w:r w:rsidR="006D2AFB" w:rsidRPr="001806C2">
        <w:t>well-structured</w:t>
      </w:r>
      <w:r w:rsidRPr="001806C2">
        <w:t xml:space="preserve"> way.</w:t>
      </w:r>
    </w:p>
    <w:p w14:paraId="2E6942A4" w14:textId="0E9FAE31" w:rsidR="0049475D" w:rsidRPr="001806C2" w:rsidRDefault="0049475D" w:rsidP="005B5CFB">
      <w:pPr>
        <w:pStyle w:val="Endingstyle"/>
        <w:rPr>
          <w:color w:val="ED7D31" w:themeColor="accent2"/>
        </w:rPr>
      </w:pPr>
      <w:r>
        <w:t>========End ========</w:t>
      </w:r>
    </w:p>
    <w:p w14:paraId="36F0066E" w14:textId="77777777" w:rsidR="00071977" w:rsidRDefault="00071977" w:rsidP="00E01738">
      <w:pPr>
        <w:pStyle w:val="Endingstyle"/>
      </w:pPr>
    </w:p>
    <w:p w14:paraId="21C76312" w14:textId="109FB8DF" w:rsidR="007D3953" w:rsidRDefault="00D12DC6" w:rsidP="006E03A8">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6.</w:t>
      </w:r>
      <w:r w:rsidR="007D3953" w:rsidRPr="007D3953">
        <w:rPr>
          <w:rFonts w:ascii="Ubuntu" w:hAnsi="Ubuntu" w:cs="Vrinda"/>
          <w:b/>
          <w:bCs/>
          <w:color w:val="4472C4" w:themeColor="accent1"/>
          <w:sz w:val="28"/>
          <w:szCs w:val="28"/>
          <w:shd w:val="clear" w:color="auto" w:fill="FFFFFF"/>
          <w:lang w:bidi="bn-IN"/>
        </w:rPr>
        <w:t>What is CRUD</w:t>
      </w:r>
    </w:p>
    <w:p w14:paraId="55489059" w14:textId="4DEDA79C" w:rsidR="00A51F9F" w:rsidRDefault="001550D4" w:rsidP="00EF2043">
      <w:pPr>
        <w:jc w:val="both"/>
        <w:rPr>
          <w:rStyle w:val="p-styleChar"/>
        </w:rPr>
      </w:pPr>
      <w:r w:rsidRPr="00A85B40">
        <w:rPr>
          <w:color w:val="ED7D31" w:themeColor="accent2"/>
        </w:rPr>
        <w:t xml:space="preserve">Ans: </w:t>
      </w:r>
    </w:p>
    <w:p w14:paraId="3143D999" w14:textId="12FF98D4" w:rsidR="00EF2043" w:rsidRDefault="00EF2043" w:rsidP="00EF2043">
      <w:pPr>
        <w:jc w:val="both"/>
        <w:rPr>
          <w:rStyle w:val="p-styleChar"/>
        </w:rPr>
      </w:pPr>
    </w:p>
    <w:p w14:paraId="7296B31C" w14:textId="23754594" w:rsidR="00EF2043" w:rsidRPr="00A51F9F" w:rsidRDefault="00EF2043" w:rsidP="00EF2043">
      <w:pPr>
        <w:pStyle w:val="p-style"/>
      </w:pPr>
      <w:r w:rsidRPr="00EF2043">
        <w:t>CRUD means Create, Read, UPDATE, DELETE.Generally In an application we need to works with four functionality like Sometimes we need to add new data in our application for this we use create functionality. sometimes we need to delete data for this we use delete functionality. like this we can Read and update data by using Updat and read functionality.</w:t>
      </w:r>
    </w:p>
    <w:p w14:paraId="62F4ED34" w14:textId="0CDA8D1E" w:rsidR="0049475D" w:rsidRDefault="0049475D" w:rsidP="00593319">
      <w:pPr>
        <w:pStyle w:val="Endingstyle"/>
      </w:pPr>
      <w:r>
        <w:t>========End========</w:t>
      </w:r>
    </w:p>
    <w:p w14:paraId="6CB0C274" w14:textId="14BBFDC4" w:rsidR="007D3953" w:rsidRDefault="00D12DC6" w:rsidP="00A51F9F">
      <w:pPr>
        <w:pStyle w:val="p-style"/>
        <w:rPr>
          <w:rFonts w:ascii="Ubuntu" w:hAnsi="Ubuntu" w:cs="Vrinda"/>
          <w:b/>
          <w:bCs/>
          <w:color w:val="4472C4" w:themeColor="accent1"/>
          <w:sz w:val="28"/>
          <w:szCs w:val="28"/>
          <w:shd w:val="clear" w:color="auto" w:fill="FFFFFF"/>
          <w:lang w:bidi="bn-IN"/>
        </w:rPr>
      </w:pPr>
      <w:bookmarkStart w:id="0" w:name="_Hlk106037616"/>
      <w:r>
        <w:rPr>
          <w:rFonts w:ascii="Ubuntu" w:hAnsi="Ubuntu" w:cs="Vrinda"/>
          <w:b/>
          <w:bCs/>
          <w:color w:val="4472C4" w:themeColor="accent1"/>
          <w:sz w:val="28"/>
          <w:szCs w:val="28"/>
          <w:shd w:val="clear" w:color="auto" w:fill="FFFFFF"/>
          <w:lang w:bidi="bn-IN"/>
        </w:rPr>
        <w:t>7.</w:t>
      </w:r>
      <w:r w:rsidR="007D3953" w:rsidRPr="007D3953">
        <w:rPr>
          <w:rFonts w:ascii="Ubuntu" w:hAnsi="Ubuntu" w:cs="Vrinda"/>
          <w:b/>
          <w:bCs/>
          <w:color w:val="4472C4" w:themeColor="accent1"/>
          <w:sz w:val="28"/>
          <w:szCs w:val="28"/>
          <w:shd w:val="clear" w:color="auto" w:fill="FFFFFF"/>
          <w:lang w:bidi="bn-IN"/>
        </w:rPr>
        <w:t xml:space="preserve">PUT and Patch </w:t>
      </w:r>
      <w:r w:rsidR="007D3953" w:rsidRPr="007D3953">
        <w:rPr>
          <w:rFonts w:ascii="Ubuntu" w:hAnsi="Ubuntu" w:cs="Vrinda"/>
          <w:b/>
          <w:bCs/>
          <w:color w:val="4472C4" w:themeColor="accent1"/>
          <w:sz w:val="28"/>
          <w:szCs w:val="28"/>
          <w:shd w:val="clear" w:color="auto" w:fill="FFFFFF"/>
          <w:cs/>
          <w:lang w:bidi="bn-IN"/>
        </w:rPr>
        <w:t xml:space="preserve">এর মধ্যে পার্থক্য </w:t>
      </w:r>
      <w:proofErr w:type="gramStart"/>
      <w:r w:rsidR="007D3953" w:rsidRPr="007D3953">
        <w:rPr>
          <w:rFonts w:ascii="Ubuntu" w:hAnsi="Ubuntu" w:cs="Vrinda"/>
          <w:b/>
          <w:bCs/>
          <w:color w:val="4472C4" w:themeColor="accent1"/>
          <w:sz w:val="28"/>
          <w:szCs w:val="28"/>
          <w:shd w:val="clear" w:color="auto" w:fill="FFFFFF"/>
          <w:cs/>
          <w:lang w:bidi="bn-IN"/>
        </w:rPr>
        <w:t>কি</w:t>
      </w:r>
      <w:r w:rsidR="007D3953" w:rsidRPr="007D3953">
        <w:rPr>
          <w:rFonts w:ascii="Ubuntu" w:hAnsi="Ubuntu" w:cs="Vrinda"/>
          <w:b/>
          <w:bCs/>
          <w:color w:val="4472C4" w:themeColor="accent1"/>
          <w:sz w:val="28"/>
          <w:szCs w:val="28"/>
          <w:shd w:val="clear" w:color="auto" w:fill="FFFFFF"/>
          <w:lang w:bidi="bn-IN"/>
        </w:rPr>
        <w:t>?.</w:t>
      </w:r>
      <w:proofErr w:type="gramEnd"/>
    </w:p>
    <w:p w14:paraId="351E4730" w14:textId="428145E7" w:rsidR="00A51F9F" w:rsidRPr="00C321E8" w:rsidRDefault="00511E1F" w:rsidP="00A51F9F">
      <w:pPr>
        <w:pStyle w:val="p-style"/>
      </w:pPr>
      <w:r w:rsidRPr="00A85B40">
        <w:rPr>
          <w:color w:val="ED7D31" w:themeColor="accent2"/>
        </w:rPr>
        <w:t xml:space="preserve">Ans: </w:t>
      </w:r>
      <w:bookmarkEnd w:id="0"/>
      <w:r w:rsidR="00660C7E" w:rsidRPr="00660C7E">
        <w:t>In an application put and patch method used for updating data. They both works for updating. But there has a little bit different Between them. In put method for updating data, we first find the unique id for updating it and if data id found then it will update it but if unique id didn’t find then it will create a new data with a new ID. But patch method only update data. It will not create any new data if its not find any unique id.</w:t>
      </w:r>
    </w:p>
    <w:p w14:paraId="53E6A51E" w14:textId="659DCE55" w:rsidR="0049475D" w:rsidRDefault="0049475D" w:rsidP="00523D0F">
      <w:pPr>
        <w:pStyle w:val="Endingstyle"/>
      </w:pPr>
      <w:r>
        <w:t>========End ========</w:t>
      </w:r>
    </w:p>
    <w:p w14:paraId="365890F5" w14:textId="0C0DF8EE" w:rsidR="007D3953" w:rsidRDefault="00D12DC6" w:rsidP="006D2FDA">
      <w:pPr>
        <w:pStyle w:val="questionheading"/>
      </w:pPr>
      <w:r>
        <w:t>8.</w:t>
      </w:r>
      <w:r w:rsidR="007D3953" w:rsidRPr="007D3953">
        <w:t>What is webpack</w:t>
      </w:r>
    </w:p>
    <w:p w14:paraId="68AF7EB5" w14:textId="35EBE90E" w:rsidR="001514AB" w:rsidRPr="001514AB" w:rsidRDefault="001514AB" w:rsidP="006D2FDA">
      <w:pPr>
        <w:pStyle w:val="questionheading"/>
        <w:rPr>
          <w:b w:val="0"/>
          <w:bCs w:val="0"/>
          <w:sz w:val="22"/>
          <w:szCs w:val="22"/>
        </w:rPr>
      </w:pPr>
      <w:r w:rsidRPr="001514AB">
        <w:rPr>
          <w:b w:val="0"/>
          <w:bCs w:val="0"/>
          <w:color w:val="ED7D31" w:themeColor="accent2"/>
          <w:sz w:val="22"/>
          <w:szCs w:val="22"/>
        </w:rPr>
        <w:t>Ans:</w:t>
      </w:r>
    </w:p>
    <w:p w14:paraId="4D4F00A3" w14:textId="3E478F5A" w:rsidR="00201B74" w:rsidRDefault="001B7811" w:rsidP="001B7811">
      <w:pPr>
        <w:pStyle w:val="p-style"/>
        <w:spacing w:after="0"/>
        <w:rPr>
          <w:rStyle w:val="p-styleChar"/>
        </w:rPr>
      </w:pPr>
      <w:r w:rsidRPr="001B7811">
        <w:rPr>
          <w:rStyle w:val="p-styleChar"/>
        </w:rPr>
        <w:t>Webpack is open-source</w:t>
      </w:r>
      <w:r w:rsidR="00427C32">
        <w:rPr>
          <w:rStyle w:val="p-styleChar"/>
        </w:rPr>
        <w:t xml:space="preserve"> and free</w:t>
      </w:r>
      <w:r w:rsidRPr="001B7811">
        <w:rPr>
          <w:rStyle w:val="p-styleChar"/>
        </w:rPr>
        <w:t xml:space="preserve"> module bundler for JavaScript.</w:t>
      </w:r>
      <w:r w:rsidR="00427C32">
        <w:rPr>
          <w:rStyle w:val="p-styleChar"/>
        </w:rPr>
        <w:t>It will</w:t>
      </w:r>
      <w:r w:rsidR="00427C32" w:rsidRPr="00427C32">
        <w:t xml:space="preserve"> </w:t>
      </w:r>
      <w:r w:rsidR="00427C32">
        <w:rPr>
          <w:rStyle w:val="p-styleChar"/>
        </w:rPr>
        <w:t>make</w:t>
      </w:r>
      <w:r w:rsidR="00427C32" w:rsidRPr="00427C32">
        <w:rPr>
          <w:rStyle w:val="p-styleChar"/>
        </w:rPr>
        <w:t xml:space="preserve"> a large number of </w:t>
      </w:r>
      <w:proofErr w:type="gramStart"/>
      <w:r w:rsidR="00427C32" w:rsidRPr="00427C32">
        <w:rPr>
          <w:rStyle w:val="p-styleChar"/>
        </w:rPr>
        <w:t>files,</w:t>
      </w:r>
      <w:proofErr w:type="gramEnd"/>
      <w:r w:rsidR="00427C32" w:rsidRPr="00427C32">
        <w:rPr>
          <w:rStyle w:val="p-styleChar"/>
        </w:rPr>
        <w:t xml:space="preserve"> it generates a single file (or a few files) that run your app. It can perform many operations: helps you bundle your resources.</w:t>
      </w:r>
      <w:r w:rsidR="0029602A" w:rsidRPr="0029602A">
        <w:t xml:space="preserve"> </w:t>
      </w:r>
      <w:r w:rsidR="0029602A" w:rsidRPr="0029602A">
        <w:rPr>
          <w:rStyle w:val="p-styleChar"/>
        </w:rPr>
        <w:t>it can transform front-end assets such as HTML, CSS, and images if the corresponding loaders are included.</w:t>
      </w:r>
    </w:p>
    <w:p w14:paraId="413EDDB1" w14:textId="77777777" w:rsidR="001B7811" w:rsidRPr="006B2566" w:rsidRDefault="001B7811" w:rsidP="001B7811">
      <w:pPr>
        <w:pStyle w:val="p-style"/>
        <w:spacing w:after="0"/>
        <w:rPr>
          <w:rStyle w:val="p-styleChar"/>
        </w:rPr>
      </w:pPr>
    </w:p>
    <w:p w14:paraId="4C86D37B" w14:textId="77777777" w:rsidR="0049475D" w:rsidRDefault="0049475D" w:rsidP="003875E9">
      <w:pPr>
        <w:pStyle w:val="Endingstyle"/>
      </w:pPr>
      <w:r>
        <w:t>=========End =========</w:t>
      </w:r>
    </w:p>
    <w:p w14:paraId="5DEB42DF" w14:textId="79A5DE16" w:rsidR="007D3953" w:rsidRDefault="00D12DC6" w:rsidP="00C321E8">
      <w:pPr>
        <w:pStyle w:val="questionheading"/>
      </w:pPr>
      <w:r>
        <w:t>9.</w:t>
      </w:r>
      <w:r w:rsidR="007D3953" w:rsidRPr="007D3953">
        <w:t>Get vs post</w:t>
      </w:r>
      <w:r w:rsidR="008F05D8">
        <w:t>?</w:t>
      </w:r>
    </w:p>
    <w:p w14:paraId="4BE7A7F8" w14:textId="4104789A" w:rsidR="00C321E8" w:rsidRDefault="00C321E8" w:rsidP="00C321E8">
      <w:pPr>
        <w:pStyle w:val="questionheading"/>
        <w:rPr>
          <w:b w:val="0"/>
          <w:bCs w:val="0"/>
          <w:color w:val="ED7D31" w:themeColor="accent2"/>
          <w:sz w:val="22"/>
          <w:szCs w:val="22"/>
        </w:rPr>
      </w:pPr>
      <w:r w:rsidRPr="001514AB">
        <w:rPr>
          <w:b w:val="0"/>
          <w:bCs w:val="0"/>
          <w:color w:val="ED7D31" w:themeColor="accent2"/>
          <w:sz w:val="22"/>
          <w:szCs w:val="22"/>
        </w:rPr>
        <w:t>Ans:</w:t>
      </w:r>
    </w:p>
    <w:p w14:paraId="63937BAB" w14:textId="4ADE0228" w:rsidR="00A04A29" w:rsidRDefault="00A04A29" w:rsidP="00A04A29">
      <w:pPr>
        <w:pStyle w:val="sub-newhead"/>
        <w:rPr>
          <w:bCs/>
        </w:rPr>
      </w:pPr>
      <w:r>
        <w:t>T</w:t>
      </w:r>
      <w:r w:rsidRPr="00A04A29">
        <w:t>he major differences between GET and POST:</w:t>
      </w:r>
    </w:p>
    <w:p w14:paraId="617320BB" w14:textId="6D38F780" w:rsidR="00882146" w:rsidRDefault="00204C0A" w:rsidP="00622CBC">
      <w:pPr>
        <w:pStyle w:val="p-style"/>
        <w:numPr>
          <w:ilvl w:val="0"/>
          <w:numId w:val="26"/>
        </w:numPr>
        <w:spacing w:after="0"/>
      </w:pPr>
      <w:r>
        <w:t xml:space="preserve">If we </w:t>
      </w:r>
      <w:r w:rsidR="00E303E6">
        <w:t>do not need</w:t>
      </w:r>
      <w:r>
        <w:t xml:space="preserve"> to to secure our </w:t>
      </w:r>
      <w:r w:rsidR="00E303E6">
        <w:t>file or document then Get method will be better.</w:t>
      </w:r>
      <w:r w:rsidR="00622CBC">
        <w:t xml:space="preserve"> </w:t>
      </w:r>
      <w:r w:rsidR="00882146">
        <w:t>But in post method will secure our data to see on url.</w:t>
      </w:r>
    </w:p>
    <w:p w14:paraId="3D7BD2B3" w14:textId="479AE66B" w:rsidR="000037CD" w:rsidRDefault="00ED63FB" w:rsidP="00622CBC">
      <w:pPr>
        <w:pStyle w:val="p-style"/>
        <w:numPr>
          <w:ilvl w:val="0"/>
          <w:numId w:val="26"/>
        </w:numPr>
        <w:spacing w:after="0"/>
      </w:pPr>
      <w:r w:rsidRPr="00ED63FB">
        <w:t>values are visible</w:t>
      </w:r>
      <w:r w:rsidR="003846B9">
        <w:t xml:space="preserve"> in</w:t>
      </w:r>
      <w:r w:rsidRPr="00ED63FB">
        <w:t xml:space="preserve"> the URL</w:t>
      </w:r>
      <w:r>
        <w:t xml:space="preserve"> </w:t>
      </w:r>
      <w:r w:rsidR="003846B9">
        <w:t>of</w:t>
      </w:r>
      <w:r w:rsidRPr="00ED63FB">
        <w:t xml:space="preserve"> GET method,</w:t>
      </w:r>
      <w:r w:rsidR="0013046E">
        <w:t xml:space="preserve"> but the values are not possible to see in post method.</w:t>
      </w:r>
    </w:p>
    <w:p w14:paraId="1C866360" w14:textId="59EB357F" w:rsidR="0013046E" w:rsidRDefault="0013046E" w:rsidP="00622CBC">
      <w:pPr>
        <w:pStyle w:val="p-style"/>
        <w:numPr>
          <w:ilvl w:val="0"/>
          <w:numId w:val="26"/>
        </w:numPr>
        <w:spacing w:after="0"/>
      </w:pPr>
      <w:r>
        <w:lastRenderedPageBreak/>
        <w:t xml:space="preserve">Get method support only stirng data type. On the other </w:t>
      </w:r>
      <w:proofErr w:type="gramStart"/>
      <w:r>
        <w:t>hand</w:t>
      </w:r>
      <w:proofErr w:type="gramEnd"/>
      <w:r>
        <w:t xml:space="preserve"> post method </w:t>
      </w:r>
      <w:r w:rsidRPr="0013046E">
        <w:t>supports different data types, such as string, numeric, binary, etc.</w:t>
      </w:r>
    </w:p>
    <w:p w14:paraId="2F702AB2" w14:textId="2E5D7BFC" w:rsidR="0013046E" w:rsidRPr="00622CBC" w:rsidRDefault="0013046E" w:rsidP="00622CBC">
      <w:pPr>
        <w:pStyle w:val="p-style"/>
        <w:numPr>
          <w:ilvl w:val="0"/>
          <w:numId w:val="26"/>
        </w:numPr>
        <w:spacing w:after="0"/>
      </w:pPr>
      <w:r>
        <w:t>Get method is easy to cacheable. But in post method caching in hard.</w:t>
      </w:r>
    </w:p>
    <w:p w14:paraId="336352DE" w14:textId="0FADA4F3" w:rsidR="0049475D" w:rsidRDefault="0049475D" w:rsidP="00C321E8">
      <w:pPr>
        <w:pStyle w:val="Endingstyle"/>
      </w:pPr>
      <w:r>
        <w:t>=========End =========</w:t>
      </w:r>
    </w:p>
    <w:p w14:paraId="5502AED6" w14:textId="54D7B64A" w:rsidR="007D3953" w:rsidRDefault="00D12DC6" w:rsidP="007D3953">
      <w:pPr>
        <w:pStyle w:val="questionheading"/>
      </w:pPr>
      <w:r>
        <w:t>10.</w:t>
      </w:r>
      <w:r w:rsidR="007D3953">
        <w:t xml:space="preserve">sql vs nosql </w:t>
      </w:r>
      <w:r w:rsidR="007D3953">
        <w:rPr>
          <w:cs/>
        </w:rPr>
        <w:t>মধ্যে পার্থক্য কি</w:t>
      </w:r>
      <w:r w:rsidR="007D3953">
        <w:t xml:space="preserve">? </w:t>
      </w:r>
      <w:r w:rsidR="007D3953">
        <w:rPr>
          <w:cs/>
        </w:rPr>
        <w:t>কোনটা বেশি ব্যবহার হয়</w:t>
      </w:r>
    </w:p>
    <w:p w14:paraId="7064EDB1" w14:textId="440393E8" w:rsidR="0008169C" w:rsidRDefault="0008169C" w:rsidP="0008169C">
      <w:pPr>
        <w:pStyle w:val="sub-newhead"/>
      </w:pPr>
      <w:r>
        <w:t>T</w:t>
      </w:r>
      <w:r w:rsidRPr="00A04A29">
        <w:t xml:space="preserve">he differences between </w:t>
      </w:r>
      <w:r>
        <w:t>SQL</w:t>
      </w:r>
      <w:r w:rsidRPr="00A04A29">
        <w:t xml:space="preserve"> and </w:t>
      </w:r>
      <w:r>
        <w:t>noSQL</w:t>
      </w:r>
      <w:r w:rsidR="004170A0">
        <w:t xml:space="preserve"> are given below</w:t>
      </w:r>
      <w:r w:rsidRPr="00A04A29">
        <w:t>:</w:t>
      </w:r>
    </w:p>
    <w:p w14:paraId="584E0711" w14:textId="5E8AB83A" w:rsidR="004170A0" w:rsidRDefault="004170A0" w:rsidP="004170A0">
      <w:pPr>
        <w:pStyle w:val="p-style"/>
        <w:numPr>
          <w:ilvl w:val="0"/>
          <w:numId w:val="27"/>
        </w:numPr>
      </w:pPr>
      <w:r>
        <w:t xml:space="preserve">SQL is a </w:t>
      </w:r>
      <w:r w:rsidRPr="004170A0">
        <w:t>RELATIONAL DATABASE MANAGEMENT SYSTEM</w:t>
      </w:r>
      <w:r>
        <w:t xml:space="preserve">. But no </w:t>
      </w:r>
      <w:proofErr w:type="gramStart"/>
      <w:r>
        <w:t>SQL  is</w:t>
      </w:r>
      <w:proofErr w:type="gramEnd"/>
      <w:r>
        <w:t xml:space="preserve"> a </w:t>
      </w:r>
      <w:r w:rsidRPr="004170A0">
        <w:t>distributed database system.</w:t>
      </w:r>
    </w:p>
    <w:p w14:paraId="0ACA817C" w14:textId="699657C3" w:rsidR="004170A0" w:rsidRDefault="004170A0" w:rsidP="004170A0">
      <w:pPr>
        <w:pStyle w:val="p-style"/>
        <w:numPr>
          <w:ilvl w:val="0"/>
          <w:numId w:val="27"/>
        </w:numPr>
      </w:pPr>
      <w:r>
        <w:t xml:space="preserve">SQL </w:t>
      </w:r>
      <w:r w:rsidRPr="004170A0">
        <w:t>databases have fixed or static or predefined schema</w:t>
      </w:r>
      <w:r>
        <w:t xml:space="preserve">. On the other handl NOSQL database </w:t>
      </w:r>
      <w:r w:rsidRPr="004170A0">
        <w:t>have dynamic schema</w:t>
      </w:r>
    </w:p>
    <w:p w14:paraId="47B1B2EC" w14:textId="1DF2F40D" w:rsidR="004170A0" w:rsidRDefault="004170A0" w:rsidP="004170A0">
      <w:pPr>
        <w:pStyle w:val="p-style"/>
        <w:numPr>
          <w:ilvl w:val="0"/>
          <w:numId w:val="27"/>
        </w:numPr>
      </w:pPr>
      <w:r>
        <w:t>SQL database are good for complex query. But noSQL database are not good for complex query.</w:t>
      </w:r>
    </w:p>
    <w:p w14:paraId="0CD0B3C3" w14:textId="77777777" w:rsidR="00396C40" w:rsidRDefault="00396C40" w:rsidP="007D3953">
      <w:pPr>
        <w:pStyle w:val="questionheading"/>
      </w:pPr>
    </w:p>
    <w:p w14:paraId="1F5932CC" w14:textId="32166960" w:rsidR="0049475D" w:rsidRDefault="0049475D" w:rsidP="00C9458E">
      <w:pPr>
        <w:pStyle w:val="Endingstyle"/>
      </w:pPr>
      <w:r>
        <w:t>=========End =======</w:t>
      </w:r>
    </w:p>
    <w:p w14:paraId="35A4EB8E" w14:textId="20131C57" w:rsidR="00E3235F" w:rsidRDefault="00D12DC6" w:rsidP="00C321E8">
      <w:pPr>
        <w:pStyle w:val="questionheading"/>
      </w:pPr>
      <w:r>
        <w:t>11.</w:t>
      </w:r>
      <w:r w:rsidR="00E3235F" w:rsidRPr="00E3235F">
        <w:t xml:space="preserve">Database design, database schema design </w:t>
      </w:r>
      <w:r w:rsidR="00E3235F" w:rsidRPr="00E3235F">
        <w:rPr>
          <w:cs/>
        </w:rPr>
        <w:t>বলতে কি বুজো</w:t>
      </w:r>
      <w:r w:rsidR="00E3235F" w:rsidRPr="00E3235F">
        <w:t>?</w:t>
      </w:r>
    </w:p>
    <w:p w14:paraId="3363CA51" w14:textId="1C2795A7"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1EFCBB85" w14:textId="0AA3DC50" w:rsidR="003D656A" w:rsidRDefault="00D94CF7" w:rsidP="00D94CF7">
      <w:pPr>
        <w:pStyle w:val="p-style"/>
        <w:jc w:val="left"/>
      </w:pPr>
      <w:r w:rsidRPr="00D94CF7">
        <w:t xml:space="preserve">Database design is the </w:t>
      </w:r>
      <w:r w:rsidR="004B08F8">
        <w:t xml:space="preserve">Charting System </w:t>
      </w:r>
      <w:r w:rsidRPr="00D94CF7">
        <w:t xml:space="preserve">of data </w:t>
      </w:r>
      <w:r w:rsidR="004B08F8">
        <w:t xml:space="preserve">organizing </w:t>
      </w:r>
      <w:r w:rsidRPr="00D94CF7">
        <w:t xml:space="preserve">to a database </w:t>
      </w:r>
      <w:r w:rsidR="001B7811" w:rsidRPr="00D94CF7">
        <w:t>model.</w:t>
      </w:r>
      <w:r w:rsidR="001B7811">
        <w:t xml:space="preserve"> Here</w:t>
      </w:r>
      <w:r w:rsidRPr="00D94CF7">
        <w:t xml:space="preserve"> The </w:t>
      </w:r>
      <w:r w:rsidR="004B08F8">
        <w:t xml:space="preserve">DB </w:t>
      </w:r>
      <w:r w:rsidRPr="00D94CF7">
        <w:t>designer determines what data must be stored and how the data elements interrelate. With this information, they can begin to fit the data to the database model.[1] Database management system manages the data accordingly.</w:t>
      </w:r>
    </w:p>
    <w:p w14:paraId="41CBF388" w14:textId="763273FA" w:rsidR="0049475D" w:rsidRDefault="0049475D" w:rsidP="00C321E8">
      <w:pPr>
        <w:pStyle w:val="Endingstyle"/>
      </w:pPr>
      <w:r>
        <w:t>=========End ======</w:t>
      </w:r>
    </w:p>
    <w:p w14:paraId="171A18FF" w14:textId="76750F4E" w:rsidR="00E3235F" w:rsidRDefault="00AB0803" w:rsidP="00C321E8">
      <w:pPr>
        <w:pStyle w:val="questionheading"/>
      </w:pPr>
      <w:r>
        <w:t>12.</w:t>
      </w:r>
      <w:r w:rsidR="00E3235F" w:rsidRPr="00E3235F">
        <w:t xml:space="preserve">NodeJs </w:t>
      </w:r>
      <w:r w:rsidR="00E3235F" w:rsidRPr="00E3235F">
        <w:rPr>
          <w:cs/>
        </w:rPr>
        <w:t>ব্লকিং না নন-ব্লকিং কাজ করে</w:t>
      </w:r>
    </w:p>
    <w:p w14:paraId="39458353" w14:textId="3C07ECF4" w:rsidR="00C321E8" w:rsidRDefault="00C321E8" w:rsidP="00C321E8">
      <w:pPr>
        <w:pStyle w:val="questionheading"/>
        <w:rPr>
          <w:b w:val="0"/>
          <w:bCs w:val="0"/>
          <w:color w:val="ED7D31" w:themeColor="accent2"/>
          <w:sz w:val="22"/>
          <w:szCs w:val="22"/>
        </w:rPr>
      </w:pPr>
      <w:r w:rsidRPr="001514AB">
        <w:rPr>
          <w:b w:val="0"/>
          <w:bCs w:val="0"/>
          <w:color w:val="ED7D31" w:themeColor="accent2"/>
          <w:sz w:val="22"/>
          <w:szCs w:val="22"/>
        </w:rPr>
        <w:t>Ans:</w:t>
      </w:r>
      <w:r w:rsidR="00FA060B">
        <w:rPr>
          <w:b w:val="0"/>
          <w:bCs w:val="0"/>
          <w:color w:val="ED7D31" w:themeColor="accent2"/>
          <w:sz w:val="22"/>
          <w:szCs w:val="22"/>
        </w:rPr>
        <w:t xml:space="preserve"> </w:t>
      </w:r>
    </w:p>
    <w:p w14:paraId="03528E4B" w14:textId="7A08BA1A" w:rsidR="00670BD6" w:rsidRDefault="00670BD6" w:rsidP="00670BD6">
      <w:pPr>
        <w:pStyle w:val="Endingstyle"/>
        <w:jc w:val="both"/>
        <w:rPr>
          <w:b w:val="0"/>
          <w:bCs w:val="0"/>
          <w:color w:val="auto"/>
          <w:shd w:val="clear" w:color="auto" w:fill="FFFFFF"/>
        </w:rPr>
      </w:pPr>
      <w:r>
        <w:rPr>
          <w:b w:val="0"/>
          <w:bCs w:val="0"/>
          <w:color w:val="auto"/>
          <w:shd w:val="clear" w:color="auto" w:fill="FFFFFF"/>
        </w:rPr>
        <w:t xml:space="preserve">NodeJs works based on </w:t>
      </w:r>
      <w:proofErr w:type="gramStart"/>
      <w:r w:rsidR="00FD36C0">
        <w:rPr>
          <w:b w:val="0"/>
          <w:bCs w:val="0"/>
          <w:color w:val="auto"/>
          <w:shd w:val="clear" w:color="auto" w:fill="FFFFFF"/>
        </w:rPr>
        <w:t>Non-Blocking</w:t>
      </w:r>
      <w:proofErr w:type="gramEnd"/>
      <w:r>
        <w:rPr>
          <w:b w:val="0"/>
          <w:bCs w:val="0"/>
          <w:color w:val="auto"/>
          <w:shd w:val="clear" w:color="auto" w:fill="FFFFFF"/>
        </w:rPr>
        <w:t xml:space="preserve"> systems.</w:t>
      </w:r>
    </w:p>
    <w:p w14:paraId="27A45917" w14:textId="3EFCCD08" w:rsidR="00344A1C" w:rsidRDefault="0049475D" w:rsidP="00090897">
      <w:pPr>
        <w:pStyle w:val="Endingstyle"/>
      </w:pPr>
      <w:r>
        <w:t>========End ========</w:t>
      </w:r>
    </w:p>
    <w:sectPr w:rsidR="0034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8F"/>
    <w:multiLevelType w:val="hybridMultilevel"/>
    <w:tmpl w:val="B790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F3512"/>
    <w:multiLevelType w:val="hybridMultilevel"/>
    <w:tmpl w:val="63F0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A093D"/>
    <w:multiLevelType w:val="hybridMultilevel"/>
    <w:tmpl w:val="33103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D5A58"/>
    <w:multiLevelType w:val="hybridMultilevel"/>
    <w:tmpl w:val="386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F7947"/>
    <w:multiLevelType w:val="hybridMultilevel"/>
    <w:tmpl w:val="EE0A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26159"/>
    <w:multiLevelType w:val="hybridMultilevel"/>
    <w:tmpl w:val="A488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30A8F"/>
    <w:multiLevelType w:val="hybridMultilevel"/>
    <w:tmpl w:val="87D2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7735F"/>
    <w:multiLevelType w:val="hybridMultilevel"/>
    <w:tmpl w:val="87FE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2622A"/>
    <w:multiLevelType w:val="hybridMultilevel"/>
    <w:tmpl w:val="6E58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A4588"/>
    <w:multiLevelType w:val="hybridMultilevel"/>
    <w:tmpl w:val="8A4C09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3D6438"/>
    <w:multiLevelType w:val="hybridMultilevel"/>
    <w:tmpl w:val="E688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B2D0B"/>
    <w:multiLevelType w:val="hybridMultilevel"/>
    <w:tmpl w:val="8EF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C60D3"/>
    <w:multiLevelType w:val="hybridMultilevel"/>
    <w:tmpl w:val="B6D83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C2754"/>
    <w:multiLevelType w:val="hybridMultilevel"/>
    <w:tmpl w:val="FE48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30811"/>
    <w:multiLevelType w:val="hybridMultilevel"/>
    <w:tmpl w:val="2B3E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54D08"/>
    <w:multiLevelType w:val="hybridMultilevel"/>
    <w:tmpl w:val="02000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F3A14"/>
    <w:multiLevelType w:val="hybridMultilevel"/>
    <w:tmpl w:val="92A0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A79BD"/>
    <w:multiLevelType w:val="hybridMultilevel"/>
    <w:tmpl w:val="219EF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711980"/>
    <w:multiLevelType w:val="hybridMultilevel"/>
    <w:tmpl w:val="B8B213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0F41A9"/>
    <w:multiLevelType w:val="hybridMultilevel"/>
    <w:tmpl w:val="5A5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619D5"/>
    <w:multiLevelType w:val="hybridMultilevel"/>
    <w:tmpl w:val="5D16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653F2"/>
    <w:multiLevelType w:val="hybridMultilevel"/>
    <w:tmpl w:val="7C90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E77B9"/>
    <w:multiLevelType w:val="hybridMultilevel"/>
    <w:tmpl w:val="75B4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A335B"/>
    <w:multiLevelType w:val="hybridMultilevel"/>
    <w:tmpl w:val="8A4C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A4462"/>
    <w:multiLevelType w:val="hybridMultilevel"/>
    <w:tmpl w:val="55E2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D95692"/>
    <w:multiLevelType w:val="hybridMultilevel"/>
    <w:tmpl w:val="AA02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629D3"/>
    <w:multiLevelType w:val="hybridMultilevel"/>
    <w:tmpl w:val="8E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822204">
    <w:abstractNumId w:val="4"/>
  </w:num>
  <w:num w:numId="2" w16cid:durableId="1965847086">
    <w:abstractNumId w:val="13"/>
  </w:num>
  <w:num w:numId="3" w16cid:durableId="1105341708">
    <w:abstractNumId w:val="19"/>
  </w:num>
  <w:num w:numId="4" w16cid:durableId="1736781230">
    <w:abstractNumId w:val="7"/>
  </w:num>
  <w:num w:numId="5" w16cid:durableId="1597522264">
    <w:abstractNumId w:val="0"/>
  </w:num>
  <w:num w:numId="6" w16cid:durableId="1890141614">
    <w:abstractNumId w:val="18"/>
  </w:num>
  <w:num w:numId="7" w16cid:durableId="682438749">
    <w:abstractNumId w:val="11"/>
  </w:num>
  <w:num w:numId="8" w16cid:durableId="1229224465">
    <w:abstractNumId w:val="14"/>
  </w:num>
  <w:num w:numId="9" w16cid:durableId="1619793078">
    <w:abstractNumId w:val="17"/>
  </w:num>
  <w:num w:numId="10" w16cid:durableId="1339238125">
    <w:abstractNumId w:val="2"/>
  </w:num>
  <w:num w:numId="11" w16cid:durableId="611592530">
    <w:abstractNumId w:val="26"/>
  </w:num>
  <w:num w:numId="12" w16cid:durableId="1123427977">
    <w:abstractNumId w:val="8"/>
  </w:num>
  <w:num w:numId="13" w16cid:durableId="942491170">
    <w:abstractNumId w:val="21"/>
  </w:num>
  <w:num w:numId="14" w16cid:durableId="2014990181">
    <w:abstractNumId w:val="10"/>
  </w:num>
  <w:num w:numId="15" w16cid:durableId="528225541">
    <w:abstractNumId w:val="1"/>
  </w:num>
  <w:num w:numId="16" w16cid:durableId="185213076">
    <w:abstractNumId w:val="3"/>
  </w:num>
  <w:num w:numId="17" w16cid:durableId="924807164">
    <w:abstractNumId w:val="24"/>
  </w:num>
  <w:num w:numId="18" w16cid:durableId="358044145">
    <w:abstractNumId w:val="16"/>
  </w:num>
  <w:num w:numId="19" w16cid:durableId="1506549092">
    <w:abstractNumId w:val="12"/>
  </w:num>
  <w:num w:numId="20" w16cid:durableId="255988867">
    <w:abstractNumId w:val="5"/>
  </w:num>
  <w:num w:numId="21" w16cid:durableId="2057897639">
    <w:abstractNumId w:val="23"/>
  </w:num>
  <w:num w:numId="22" w16cid:durableId="342710713">
    <w:abstractNumId w:val="15"/>
  </w:num>
  <w:num w:numId="23" w16cid:durableId="584189101">
    <w:abstractNumId w:val="9"/>
  </w:num>
  <w:num w:numId="24" w16cid:durableId="600916609">
    <w:abstractNumId w:val="6"/>
  </w:num>
  <w:num w:numId="25" w16cid:durableId="1907061089">
    <w:abstractNumId w:val="25"/>
  </w:num>
  <w:num w:numId="26" w16cid:durableId="857080703">
    <w:abstractNumId w:val="20"/>
  </w:num>
  <w:num w:numId="27" w16cid:durableId="2786864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D"/>
    <w:rsid w:val="00002C81"/>
    <w:rsid w:val="000030D1"/>
    <w:rsid w:val="000037CD"/>
    <w:rsid w:val="00027568"/>
    <w:rsid w:val="000376AB"/>
    <w:rsid w:val="0004397F"/>
    <w:rsid w:val="000600EE"/>
    <w:rsid w:val="00071977"/>
    <w:rsid w:val="00080402"/>
    <w:rsid w:val="0008169C"/>
    <w:rsid w:val="000852DA"/>
    <w:rsid w:val="00090897"/>
    <w:rsid w:val="000948CE"/>
    <w:rsid w:val="00097062"/>
    <w:rsid w:val="00097066"/>
    <w:rsid w:val="000A395A"/>
    <w:rsid w:val="000A3F09"/>
    <w:rsid w:val="000A6CCE"/>
    <w:rsid w:val="000B3A1F"/>
    <w:rsid w:val="000B6136"/>
    <w:rsid w:val="000B7F19"/>
    <w:rsid w:val="000D0F77"/>
    <w:rsid w:val="000E0F8C"/>
    <w:rsid w:val="000E4C31"/>
    <w:rsid w:val="000F4977"/>
    <w:rsid w:val="000F753B"/>
    <w:rsid w:val="00101B1F"/>
    <w:rsid w:val="00105C23"/>
    <w:rsid w:val="00107CF1"/>
    <w:rsid w:val="00110456"/>
    <w:rsid w:val="00121047"/>
    <w:rsid w:val="0012291B"/>
    <w:rsid w:val="0013046E"/>
    <w:rsid w:val="001446FE"/>
    <w:rsid w:val="001459BA"/>
    <w:rsid w:val="001514AB"/>
    <w:rsid w:val="00151F61"/>
    <w:rsid w:val="001550D4"/>
    <w:rsid w:val="00155FA3"/>
    <w:rsid w:val="00166856"/>
    <w:rsid w:val="00167AF4"/>
    <w:rsid w:val="001779D2"/>
    <w:rsid w:val="00180168"/>
    <w:rsid w:val="001806C2"/>
    <w:rsid w:val="00183C53"/>
    <w:rsid w:val="001862E8"/>
    <w:rsid w:val="00187EDF"/>
    <w:rsid w:val="001A208E"/>
    <w:rsid w:val="001A33AF"/>
    <w:rsid w:val="001A6A26"/>
    <w:rsid w:val="001B349D"/>
    <w:rsid w:val="001B7811"/>
    <w:rsid w:val="001D0F6F"/>
    <w:rsid w:val="001D49A1"/>
    <w:rsid w:val="00201B74"/>
    <w:rsid w:val="00204C0A"/>
    <w:rsid w:val="00213A18"/>
    <w:rsid w:val="002172CA"/>
    <w:rsid w:val="0023177F"/>
    <w:rsid w:val="00232846"/>
    <w:rsid w:val="00236D3E"/>
    <w:rsid w:val="002542A4"/>
    <w:rsid w:val="0025759D"/>
    <w:rsid w:val="00261E2A"/>
    <w:rsid w:val="002853E0"/>
    <w:rsid w:val="00290AEB"/>
    <w:rsid w:val="002931E6"/>
    <w:rsid w:val="0029602A"/>
    <w:rsid w:val="00296DB0"/>
    <w:rsid w:val="002A202B"/>
    <w:rsid w:val="002B2E5A"/>
    <w:rsid w:val="002C3432"/>
    <w:rsid w:val="002C60A7"/>
    <w:rsid w:val="002D0C6D"/>
    <w:rsid w:val="002E5DC4"/>
    <w:rsid w:val="002F0557"/>
    <w:rsid w:val="003128F1"/>
    <w:rsid w:val="00320298"/>
    <w:rsid w:val="003231E3"/>
    <w:rsid w:val="00323401"/>
    <w:rsid w:val="00344A1C"/>
    <w:rsid w:val="00344B68"/>
    <w:rsid w:val="00346D61"/>
    <w:rsid w:val="003557A6"/>
    <w:rsid w:val="00364088"/>
    <w:rsid w:val="00371220"/>
    <w:rsid w:val="00373004"/>
    <w:rsid w:val="003732A1"/>
    <w:rsid w:val="00382FF3"/>
    <w:rsid w:val="003846B9"/>
    <w:rsid w:val="00384715"/>
    <w:rsid w:val="0038511F"/>
    <w:rsid w:val="003875E9"/>
    <w:rsid w:val="003956C6"/>
    <w:rsid w:val="00396C40"/>
    <w:rsid w:val="003A4192"/>
    <w:rsid w:val="003C0611"/>
    <w:rsid w:val="003C3F98"/>
    <w:rsid w:val="003D4B70"/>
    <w:rsid w:val="003D656A"/>
    <w:rsid w:val="003D73B4"/>
    <w:rsid w:val="003E745B"/>
    <w:rsid w:val="003F5F3A"/>
    <w:rsid w:val="004010EE"/>
    <w:rsid w:val="00403468"/>
    <w:rsid w:val="00410117"/>
    <w:rsid w:val="0041236F"/>
    <w:rsid w:val="004125E7"/>
    <w:rsid w:val="0041401C"/>
    <w:rsid w:val="004152E5"/>
    <w:rsid w:val="004170A0"/>
    <w:rsid w:val="004238EB"/>
    <w:rsid w:val="00427353"/>
    <w:rsid w:val="00427C32"/>
    <w:rsid w:val="004377AE"/>
    <w:rsid w:val="00461C02"/>
    <w:rsid w:val="004657D0"/>
    <w:rsid w:val="00465B35"/>
    <w:rsid w:val="00486433"/>
    <w:rsid w:val="004929C8"/>
    <w:rsid w:val="00493D6A"/>
    <w:rsid w:val="0049475D"/>
    <w:rsid w:val="004967E3"/>
    <w:rsid w:val="00497D1C"/>
    <w:rsid w:val="004A1510"/>
    <w:rsid w:val="004B08F8"/>
    <w:rsid w:val="004B46DD"/>
    <w:rsid w:val="004B5B40"/>
    <w:rsid w:val="004C73DD"/>
    <w:rsid w:val="004D0894"/>
    <w:rsid w:val="004D1631"/>
    <w:rsid w:val="004D5806"/>
    <w:rsid w:val="004E554E"/>
    <w:rsid w:val="004F14B0"/>
    <w:rsid w:val="004F4485"/>
    <w:rsid w:val="00511E1F"/>
    <w:rsid w:val="00514A23"/>
    <w:rsid w:val="00515F31"/>
    <w:rsid w:val="00523D0F"/>
    <w:rsid w:val="005242F0"/>
    <w:rsid w:val="00526611"/>
    <w:rsid w:val="005405E8"/>
    <w:rsid w:val="005534B8"/>
    <w:rsid w:val="005551B3"/>
    <w:rsid w:val="00557B5F"/>
    <w:rsid w:val="005646E4"/>
    <w:rsid w:val="00565E98"/>
    <w:rsid w:val="00570B9E"/>
    <w:rsid w:val="005904B6"/>
    <w:rsid w:val="00591691"/>
    <w:rsid w:val="00593319"/>
    <w:rsid w:val="005B0DB8"/>
    <w:rsid w:val="005B49FD"/>
    <w:rsid w:val="005B5CFB"/>
    <w:rsid w:val="005D5D68"/>
    <w:rsid w:val="005E3204"/>
    <w:rsid w:val="005E3D35"/>
    <w:rsid w:val="005E728F"/>
    <w:rsid w:val="00604110"/>
    <w:rsid w:val="00613D06"/>
    <w:rsid w:val="006169AC"/>
    <w:rsid w:val="00622CBC"/>
    <w:rsid w:val="00626526"/>
    <w:rsid w:val="00633BDD"/>
    <w:rsid w:val="0063572B"/>
    <w:rsid w:val="00644DA2"/>
    <w:rsid w:val="00660C7E"/>
    <w:rsid w:val="00663C54"/>
    <w:rsid w:val="00670BD6"/>
    <w:rsid w:val="006778DA"/>
    <w:rsid w:val="006A6049"/>
    <w:rsid w:val="006B153D"/>
    <w:rsid w:val="006B2C5C"/>
    <w:rsid w:val="006B54E2"/>
    <w:rsid w:val="006C15CD"/>
    <w:rsid w:val="006C1D5F"/>
    <w:rsid w:val="006D0690"/>
    <w:rsid w:val="006D2AFB"/>
    <w:rsid w:val="006D2FDA"/>
    <w:rsid w:val="006E03A8"/>
    <w:rsid w:val="006E3E60"/>
    <w:rsid w:val="006F3277"/>
    <w:rsid w:val="006F568D"/>
    <w:rsid w:val="00726229"/>
    <w:rsid w:val="00730072"/>
    <w:rsid w:val="00730435"/>
    <w:rsid w:val="007320E1"/>
    <w:rsid w:val="007336DD"/>
    <w:rsid w:val="0073560C"/>
    <w:rsid w:val="00736330"/>
    <w:rsid w:val="00742F51"/>
    <w:rsid w:val="00751B26"/>
    <w:rsid w:val="0075242C"/>
    <w:rsid w:val="0075261D"/>
    <w:rsid w:val="00753AA7"/>
    <w:rsid w:val="007574B2"/>
    <w:rsid w:val="0076566E"/>
    <w:rsid w:val="00772250"/>
    <w:rsid w:val="00794229"/>
    <w:rsid w:val="007964E5"/>
    <w:rsid w:val="007A4401"/>
    <w:rsid w:val="007A6AED"/>
    <w:rsid w:val="007C0498"/>
    <w:rsid w:val="007D3953"/>
    <w:rsid w:val="007D3D05"/>
    <w:rsid w:val="007E11CD"/>
    <w:rsid w:val="007E4E22"/>
    <w:rsid w:val="007E5486"/>
    <w:rsid w:val="008040EA"/>
    <w:rsid w:val="008143A4"/>
    <w:rsid w:val="0081479E"/>
    <w:rsid w:val="00815C8E"/>
    <w:rsid w:val="0082057E"/>
    <w:rsid w:val="00821ECB"/>
    <w:rsid w:val="00822D7D"/>
    <w:rsid w:val="0082537E"/>
    <w:rsid w:val="008312CF"/>
    <w:rsid w:val="00843C4D"/>
    <w:rsid w:val="008447BD"/>
    <w:rsid w:val="00853A47"/>
    <w:rsid w:val="00854A21"/>
    <w:rsid w:val="008724C4"/>
    <w:rsid w:val="00874AB6"/>
    <w:rsid w:val="00875FB9"/>
    <w:rsid w:val="00882146"/>
    <w:rsid w:val="00885319"/>
    <w:rsid w:val="008861CE"/>
    <w:rsid w:val="00896868"/>
    <w:rsid w:val="008A0DA7"/>
    <w:rsid w:val="008B614E"/>
    <w:rsid w:val="008B6A1C"/>
    <w:rsid w:val="008C19AC"/>
    <w:rsid w:val="008C2AF4"/>
    <w:rsid w:val="008C5144"/>
    <w:rsid w:val="008C5A31"/>
    <w:rsid w:val="008C7A56"/>
    <w:rsid w:val="008C7E74"/>
    <w:rsid w:val="008D25BA"/>
    <w:rsid w:val="008D304E"/>
    <w:rsid w:val="008F01A0"/>
    <w:rsid w:val="008F05D8"/>
    <w:rsid w:val="008F5038"/>
    <w:rsid w:val="00905533"/>
    <w:rsid w:val="00913122"/>
    <w:rsid w:val="00933068"/>
    <w:rsid w:val="00951A8A"/>
    <w:rsid w:val="00956B25"/>
    <w:rsid w:val="009606C0"/>
    <w:rsid w:val="00962838"/>
    <w:rsid w:val="009704F6"/>
    <w:rsid w:val="0099378C"/>
    <w:rsid w:val="00993AF4"/>
    <w:rsid w:val="0099510A"/>
    <w:rsid w:val="009B3133"/>
    <w:rsid w:val="009C1E90"/>
    <w:rsid w:val="009C2AEE"/>
    <w:rsid w:val="009C795A"/>
    <w:rsid w:val="009D1A1F"/>
    <w:rsid w:val="009D3048"/>
    <w:rsid w:val="009D5D57"/>
    <w:rsid w:val="009F02B5"/>
    <w:rsid w:val="00A00708"/>
    <w:rsid w:val="00A04A29"/>
    <w:rsid w:val="00A04F02"/>
    <w:rsid w:val="00A21792"/>
    <w:rsid w:val="00A23A71"/>
    <w:rsid w:val="00A27FED"/>
    <w:rsid w:val="00A31B57"/>
    <w:rsid w:val="00A34E23"/>
    <w:rsid w:val="00A36005"/>
    <w:rsid w:val="00A379A0"/>
    <w:rsid w:val="00A427EE"/>
    <w:rsid w:val="00A50186"/>
    <w:rsid w:val="00A51F9F"/>
    <w:rsid w:val="00A60C3A"/>
    <w:rsid w:val="00A66253"/>
    <w:rsid w:val="00A66D95"/>
    <w:rsid w:val="00A72502"/>
    <w:rsid w:val="00A74881"/>
    <w:rsid w:val="00A77F27"/>
    <w:rsid w:val="00A856B4"/>
    <w:rsid w:val="00A85B40"/>
    <w:rsid w:val="00A97847"/>
    <w:rsid w:val="00AA25A2"/>
    <w:rsid w:val="00AA263A"/>
    <w:rsid w:val="00AA55D4"/>
    <w:rsid w:val="00AB0803"/>
    <w:rsid w:val="00AB74E7"/>
    <w:rsid w:val="00AC0BAB"/>
    <w:rsid w:val="00AE7EB3"/>
    <w:rsid w:val="00AF6898"/>
    <w:rsid w:val="00AF77A9"/>
    <w:rsid w:val="00B018DC"/>
    <w:rsid w:val="00B0372C"/>
    <w:rsid w:val="00B04B46"/>
    <w:rsid w:val="00B04C07"/>
    <w:rsid w:val="00B17891"/>
    <w:rsid w:val="00B2285C"/>
    <w:rsid w:val="00B24F85"/>
    <w:rsid w:val="00B26B89"/>
    <w:rsid w:val="00B359D7"/>
    <w:rsid w:val="00B36E70"/>
    <w:rsid w:val="00B449CC"/>
    <w:rsid w:val="00B51FAE"/>
    <w:rsid w:val="00B856D5"/>
    <w:rsid w:val="00B9641E"/>
    <w:rsid w:val="00B96A14"/>
    <w:rsid w:val="00BA1123"/>
    <w:rsid w:val="00BA2D7E"/>
    <w:rsid w:val="00BB32FA"/>
    <w:rsid w:val="00BB70B5"/>
    <w:rsid w:val="00BC71C8"/>
    <w:rsid w:val="00BC752C"/>
    <w:rsid w:val="00BD36E4"/>
    <w:rsid w:val="00BD3FB4"/>
    <w:rsid w:val="00BE3839"/>
    <w:rsid w:val="00C000C3"/>
    <w:rsid w:val="00C05BCC"/>
    <w:rsid w:val="00C11DA5"/>
    <w:rsid w:val="00C120DB"/>
    <w:rsid w:val="00C14B8F"/>
    <w:rsid w:val="00C229E5"/>
    <w:rsid w:val="00C22B74"/>
    <w:rsid w:val="00C321E8"/>
    <w:rsid w:val="00C34323"/>
    <w:rsid w:val="00C547F1"/>
    <w:rsid w:val="00C56B0E"/>
    <w:rsid w:val="00C73CA7"/>
    <w:rsid w:val="00C75B5E"/>
    <w:rsid w:val="00C76020"/>
    <w:rsid w:val="00C81A18"/>
    <w:rsid w:val="00C850C3"/>
    <w:rsid w:val="00C90BF9"/>
    <w:rsid w:val="00C9183B"/>
    <w:rsid w:val="00C929FE"/>
    <w:rsid w:val="00C9458E"/>
    <w:rsid w:val="00C952A6"/>
    <w:rsid w:val="00CA1EF2"/>
    <w:rsid w:val="00CA3160"/>
    <w:rsid w:val="00CA5297"/>
    <w:rsid w:val="00CB3325"/>
    <w:rsid w:val="00CB7080"/>
    <w:rsid w:val="00CD3B93"/>
    <w:rsid w:val="00CD4708"/>
    <w:rsid w:val="00CE6517"/>
    <w:rsid w:val="00CE7E3B"/>
    <w:rsid w:val="00D02018"/>
    <w:rsid w:val="00D07D2D"/>
    <w:rsid w:val="00D10436"/>
    <w:rsid w:val="00D12DC6"/>
    <w:rsid w:val="00D17EC9"/>
    <w:rsid w:val="00D25A7F"/>
    <w:rsid w:val="00D324D9"/>
    <w:rsid w:val="00D349EC"/>
    <w:rsid w:val="00D47582"/>
    <w:rsid w:val="00D52B61"/>
    <w:rsid w:val="00D5679B"/>
    <w:rsid w:val="00D62BDB"/>
    <w:rsid w:val="00D63D85"/>
    <w:rsid w:val="00D704DE"/>
    <w:rsid w:val="00D74EA5"/>
    <w:rsid w:val="00D753E1"/>
    <w:rsid w:val="00D94CF7"/>
    <w:rsid w:val="00D9701A"/>
    <w:rsid w:val="00DA331E"/>
    <w:rsid w:val="00DA5C6C"/>
    <w:rsid w:val="00DC4108"/>
    <w:rsid w:val="00DC4367"/>
    <w:rsid w:val="00DE36DD"/>
    <w:rsid w:val="00DE61F1"/>
    <w:rsid w:val="00E01738"/>
    <w:rsid w:val="00E10EB7"/>
    <w:rsid w:val="00E14D45"/>
    <w:rsid w:val="00E17BA9"/>
    <w:rsid w:val="00E27DF3"/>
    <w:rsid w:val="00E303E6"/>
    <w:rsid w:val="00E3235F"/>
    <w:rsid w:val="00E3305F"/>
    <w:rsid w:val="00E43D21"/>
    <w:rsid w:val="00E61387"/>
    <w:rsid w:val="00E647A0"/>
    <w:rsid w:val="00E66E6D"/>
    <w:rsid w:val="00E76221"/>
    <w:rsid w:val="00E768DE"/>
    <w:rsid w:val="00E8162F"/>
    <w:rsid w:val="00E85B65"/>
    <w:rsid w:val="00E86677"/>
    <w:rsid w:val="00E87E04"/>
    <w:rsid w:val="00E9266B"/>
    <w:rsid w:val="00E97595"/>
    <w:rsid w:val="00EA31CF"/>
    <w:rsid w:val="00EB4778"/>
    <w:rsid w:val="00EC1631"/>
    <w:rsid w:val="00ED0DC6"/>
    <w:rsid w:val="00ED30F3"/>
    <w:rsid w:val="00ED63FB"/>
    <w:rsid w:val="00EE47CE"/>
    <w:rsid w:val="00EF2043"/>
    <w:rsid w:val="00F0357A"/>
    <w:rsid w:val="00F14C91"/>
    <w:rsid w:val="00F20F63"/>
    <w:rsid w:val="00F3052B"/>
    <w:rsid w:val="00F41425"/>
    <w:rsid w:val="00F43DC5"/>
    <w:rsid w:val="00F55171"/>
    <w:rsid w:val="00F560C2"/>
    <w:rsid w:val="00F605AB"/>
    <w:rsid w:val="00F72200"/>
    <w:rsid w:val="00F80482"/>
    <w:rsid w:val="00F924BE"/>
    <w:rsid w:val="00FA060B"/>
    <w:rsid w:val="00FA46F3"/>
    <w:rsid w:val="00FB3903"/>
    <w:rsid w:val="00FC25E3"/>
    <w:rsid w:val="00FC35F7"/>
    <w:rsid w:val="00FC5316"/>
    <w:rsid w:val="00FC70A6"/>
    <w:rsid w:val="00FD36C0"/>
    <w:rsid w:val="00FD59BA"/>
    <w:rsid w:val="00FD5B27"/>
    <w:rsid w:val="00FF384F"/>
    <w:rsid w:val="00FF53E5"/>
    <w:rsid w:val="00FF73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216D"/>
  <w15:chartTrackingRefBased/>
  <w15:docId w15:val="{045EB805-E0E0-4251-BA2C-568A514A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1D"/>
    <w:pPr>
      <w:ind w:left="720"/>
      <w:contextualSpacing/>
    </w:pPr>
  </w:style>
  <w:style w:type="paragraph" w:customStyle="1" w:styleId="questionheading">
    <w:name w:val="question heading"/>
    <w:basedOn w:val="Normal"/>
    <w:link w:val="questionheadingChar"/>
    <w:qFormat/>
    <w:rsid w:val="00663C54"/>
    <w:rPr>
      <w:rFonts w:ascii="Ubuntu" w:hAnsi="Ubuntu" w:cs="Vrinda"/>
      <w:b/>
      <w:bCs/>
      <w:color w:val="4472C4" w:themeColor="accent1"/>
      <w:sz w:val="28"/>
      <w:szCs w:val="28"/>
      <w:shd w:val="clear" w:color="auto" w:fill="FFFFFF"/>
      <w:lang w:bidi="bn-IN"/>
    </w:rPr>
  </w:style>
  <w:style w:type="paragraph" w:customStyle="1" w:styleId="Endingstyle">
    <w:name w:val="Ending style"/>
    <w:basedOn w:val="Normal"/>
    <w:link w:val="EndingstyleChar"/>
    <w:qFormat/>
    <w:rsid w:val="00663C54"/>
    <w:pPr>
      <w:jc w:val="center"/>
    </w:pPr>
    <w:rPr>
      <w:b/>
      <w:bCs/>
      <w:color w:val="833C0B" w:themeColor="accent2" w:themeShade="80"/>
    </w:rPr>
  </w:style>
  <w:style w:type="character" w:customStyle="1" w:styleId="questionheadingChar">
    <w:name w:val="question heading Char"/>
    <w:basedOn w:val="DefaultParagraphFont"/>
    <w:link w:val="questionheading"/>
    <w:rsid w:val="00663C54"/>
    <w:rPr>
      <w:rFonts w:ascii="Ubuntu" w:hAnsi="Ubuntu" w:cs="Vrinda"/>
      <w:b/>
      <w:bCs/>
      <w:color w:val="4472C4" w:themeColor="accent1"/>
      <w:sz w:val="28"/>
      <w:szCs w:val="28"/>
      <w:lang w:bidi="bn-IN"/>
    </w:rPr>
  </w:style>
  <w:style w:type="paragraph" w:styleId="NormalWeb">
    <w:name w:val="Normal (Web)"/>
    <w:basedOn w:val="Normal"/>
    <w:uiPriority w:val="99"/>
    <w:unhideWhenUsed/>
    <w:rsid w:val="00663C5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EndingstyleChar">
    <w:name w:val="Ending style Char"/>
    <w:basedOn w:val="DefaultParagraphFont"/>
    <w:link w:val="Endingstyle"/>
    <w:rsid w:val="00663C54"/>
    <w:rPr>
      <w:b/>
      <w:bCs/>
      <w:color w:val="833C0B" w:themeColor="accent2" w:themeShade="80"/>
    </w:rPr>
  </w:style>
  <w:style w:type="paragraph" w:customStyle="1" w:styleId="subheading">
    <w:name w:val="sub heading"/>
    <w:basedOn w:val="Normal"/>
    <w:link w:val="subheadingChar"/>
    <w:qFormat/>
    <w:rsid w:val="00BC752C"/>
  </w:style>
  <w:style w:type="paragraph" w:customStyle="1" w:styleId="newheading">
    <w:name w:val="new heading"/>
    <w:basedOn w:val="subheading"/>
    <w:link w:val="newheadingChar"/>
    <w:qFormat/>
    <w:rsid w:val="00BC752C"/>
    <w:rPr>
      <w:color w:val="ED7D31" w:themeColor="accent2"/>
    </w:rPr>
  </w:style>
  <w:style w:type="character" w:customStyle="1" w:styleId="subheadingChar">
    <w:name w:val="sub heading Char"/>
    <w:basedOn w:val="DefaultParagraphFont"/>
    <w:link w:val="subheading"/>
    <w:rsid w:val="00BC752C"/>
  </w:style>
  <w:style w:type="character" w:customStyle="1" w:styleId="newheadingChar">
    <w:name w:val="new heading Char"/>
    <w:basedOn w:val="subheadingChar"/>
    <w:link w:val="newheading"/>
    <w:rsid w:val="00BC752C"/>
    <w:rPr>
      <w:color w:val="ED7D31" w:themeColor="accent2"/>
    </w:rPr>
  </w:style>
  <w:style w:type="paragraph" w:customStyle="1" w:styleId="p-style">
    <w:name w:val="p-style]"/>
    <w:basedOn w:val="Normal"/>
    <w:link w:val="p-styleChar"/>
    <w:qFormat/>
    <w:rsid w:val="001446FE"/>
    <w:pPr>
      <w:jc w:val="both"/>
    </w:pPr>
  </w:style>
  <w:style w:type="character" w:styleId="HTMLCode">
    <w:name w:val="HTML Code"/>
    <w:basedOn w:val="DefaultParagraphFont"/>
    <w:uiPriority w:val="99"/>
    <w:semiHidden/>
    <w:unhideWhenUsed/>
    <w:rsid w:val="00E87E04"/>
    <w:rPr>
      <w:rFonts w:ascii="Courier New" w:eastAsia="Times New Roman" w:hAnsi="Courier New" w:cs="Courier New"/>
      <w:sz w:val="20"/>
      <w:szCs w:val="20"/>
    </w:rPr>
  </w:style>
  <w:style w:type="character" w:customStyle="1" w:styleId="p-styleChar">
    <w:name w:val="p-style] Char"/>
    <w:basedOn w:val="DefaultParagraphFont"/>
    <w:link w:val="p-style"/>
    <w:rsid w:val="001446FE"/>
  </w:style>
  <w:style w:type="character" w:styleId="Strong">
    <w:name w:val="Strong"/>
    <w:basedOn w:val="DefaultParagraphFont"/>
    <w:uiPriority w:val="22"/>
    <w:qFormat/>
    <w:rsid w:val="00E87E04"/>
    <w:rPr>
      <w:b/>
      <w:bCs/>
    </w:rPr>
  </w:style>
  <w:style w:type="character" w:styleId="Hyperlink">
    <w:name w:val="Hyperlink"/>
    <w:basedOn w:val="DefaultParagraphFont"/>
    <w:uiPriority w:val="99"/>
    <w:semiHidden/>
    <w:unhideWhenUsed/>
    <w:rsid w:val="00323401"/>
    <w:rPr>
      <w:color w:val="0000FF"/>
      <w:u w:val="single"/>
    </w:rPr>
  </w:style>
  <w:style w:type="paragraph" w:customStyle="1" w:styleId="sub-newhead">
    <w:name w:val="sub-new head"/>
    <w:basedOn w:val="newheading"/>
    <w:link w:val="sub-newheadChar"/>
    <w:qFormat/>
    <w:rsid w:val="00FB3903"/>
    <w:rPr>
      <w:b/>
      <w:color w:val="538135" w:themeColor="accent6" w:themeShade="BF"/>
    </w:rPr>
  </w:style>
  <w:style w:type="paragraph" w:styleId="NoSpacing">
    <w:name w:val="No Spacing"/>
    <w:uiPriority w:val="1"/>
    <w:qFormat/>
    <w:rsid w:val="004D5806"/>
    <w:pPr>
      <w:spacing w:after="0" w:line="240" w:lineRule="auto"/>
    </w:pPr>
  </w:style>
  <w:style w:type="character" w:customStyle="1" w:styleId="sub-newheadChar">
    <w:name w:val="sub-new head Char"/>
    <w:basedOn w:val="newheadingChar"/>
    <w:link w:val="sub-newhead"/>
    <w:rsid w:val="00FB3903"/>
    <w:rPr>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747">
      <w:bodyDiv w:val="1"/>
      <w:marLeft w:val="0"/>
      <w:marRight w:val="0"/>
      <w:marTop w:val="0"/>
      <w:marBottom w:val="0"/>
      <w:divBdr>
        <w:top w:val="none" w:sz="0" w:space="0" w:color="auto"/>
        <w:left w:val="none" w:sz="0" w:space="0" w:color="auto"/>
        <w:bottom w:val="none" w:sz="0" w:space="0" w:color="auto"/>
        <w:right w:val="none" w:sz="0" w:space="0" w:color="auto"/>
      </w:divBdr>
    </w:div>
    <w:div w:id="184755592">
      <w:bodyDiv w:val="1"/>
      <w:marLeft w:val="0"/>
      <w:marRight w:val="0"/>
      <w:marTop w:val="0"/>
      <w:marBottom w:val="0"/>
      <w:divBdr>
        <w:top w:val="none" w:sz="0" w:space="0" w:color="auto"/>
        <w:left w:val="none" w:sz="0" w:space="0" w:color="auto"/>
        <w:bottom w:val="none" w:sz="0" w:space="0" w:color="auto"/>
        <w:right w:val="none" w:sz="0" w:space="0" w:color="auto"/>
      </w:divBdr>
      <w:divsChild>
        <w:div w:id="356538967">
          <w:marLeft w:val="0"/>
          <w:marRight w:val="0"/>
          <w:marTop w:val="0"/>
          <w:marBottom w:val="720"/>
          <w:divBdr>
            <w:top w:val="none" w:sz="0" w:space="0" w:color="auto"/>
            <w:left w:val="none" w:sz="0" w:space="0" w:color="auto"/>
            <w:bottom w:val="none" w:sz="0" w:space="0" w:color="auto"/>
            <w:right w:val="none" w:sz="0" w:space="0" w:color="auto"/>
          </w:divBdr>
          <w:divsChild>
            <w:div w:id="51857490">
              <w:marLeft w:val="0"/>
              <w:marRight w:val="0"/>
              <w:marTop w:val="0"/>
              <w:marBottom w:val="0"/>
              <w:divBdr>
                <w:top w:val="none" w:sz="0" w:space="0" w:color="auto"/>
                <w:left w:val="none" w:sz="0" w:space="0" w:color="auto"/>
                <w:bottom w:val="none" w:sz="0" w:space="0" w:color="auto"/>
                <w:right w:val="none" w:sz="0" w:space="0" w:color="auto"/>
              </w:divBdr>
            </w:div>
          </w:divsChild>
        </w:div>
        <w:div w:id="1064984008">
          <w:marLeft w:val="0"/>
          <w:marRight w:val="0"/>
          <w:marTop w:val="0"/>
          <w:marBottom w:val="720"/>
          <w:divBdr>
            <w:top w:val="none" w:sz="0" w:space="0" w:color="auto"/>
            <w:left w:val="none" w:sz="0" w:space="0" w:color="auto"/>
            <w:bottom w:val="none" w:sz="0" w:space="0" w:color="auto"/>
            <w:right w:val="none" w:sz="0" w:space="0" w:color="auto"/>
          </w:divBdr>
          <w:divsChild>
            <w:div w:id="1555851404">
              <w:marLeft w:val="0"/>
              <w:marRight w:val="0"/>
              <w:marTop w:val="0"/>
              <w:marBottom w:val="0"/>
              <w:divBdr>
                <w:top w:val="none" w:sz="0" w:space="0" w:color="auto"/>
                <w:left w:val="none" w:sz="0" w:space="0" w:color="auto"/>
                <w:bottom w:val="none" w:sz="0" w:space="0" w:color="auto"/>
                <w:right w:val="none" w:sz="0" w:space="0" w:color="auto"/>
              </w:divBdr>
              <w:divsChild>
                <w:div w:id="1899855363">
                  <w:marLeft w:val="0"/>
                  <w:marRight w:val="0"/>
                  <w:marTop w:val="240"/>
                  <w:marBottom w:val="0"/>
                  <w:divBdr>
                    <w:top w:val="none" w:sz="0" w:space="0" w:color="auto"/>
                    <w:left w:val="none" w:sz="0" w:space="0" w:color="auto"/>
                    <w:bottom w:val="none" w:sz="0" w:space="0" w:color="auto"/>
                    <w:right w:val="none" w:sz="0" w:space="0" w:color="auto"/>
                  </w:divBdr>
                </w:div>
              </w:divsChild>
            </w:div>
            <w:div w:id="1594784138">
              <w:marLeft w:val="0"/>
              <w:marRight w:val="0"/>
              <w:marTop w:val="0"/>
              <w:marBottom w:val="0"/>
              <w:divBdr>
                <w:top w:val="none" w:sz="0" w:space="0" w:color="auto"/>
                <w:left w:val="none" w:sz="0" w:space="23" w:color="auto"/>
                <w:bottom w:val="single" w:sz="6" w:space="0" w:color="D2D6DE"/>
                <w:right w:val="none" w:sz="0" w:space="23" w:color="auto"/>
              </w:divBdr>
            </w:div>
          </w:divsChild>
        </w:div>
        <w:div w:id="26878069">
          <w:marLeft w:val="0"/>
          <w:marRight w:val="0"/>
          <w:marTop w:val="0"/>
          <w:marBottom w:val="0"/>
          <w:divBdr>
            <w:top w:val="none" w:sz="0" w:space="0" w:color="auto"/>
            <w:left w:val="none" w:sz="0" w:space="0" w:color="auto"/>
            <w:bottom w:val="none" w:sz="0" w:space="0" w:color="auto"/>
            <w:right w:val="none" w:sz="0" w:space="0" w:color="auto"/>
          </w:divBdr>
          <w:divsChild>
            <w:div w:id="1955626166">
              <w:marLeft w:val="0"/>
              <w:marRight w:val="0"/>
              <w:marTop w:val="0"/>
              <w:marBottom w:val="450"/>
              <w:divBdr>
                <w:top w:val="none" w:sz="0" w:space="0" w:color="auto"/>
                <w:left w:val="none" w:sz="0" w:space="0" w:color="auto"/>
                <w:bottom w:val="none" w:sz="0" w:space="0" w:color="auto"/>
                <w:right w:val="none" w:sz="0" w:space="0" w:color="auto"/>
              </w:divBdr>
              <w:divsChild>
                <w:div w:id="1639071282">
                  <w:marLeft w:val="0"/>
                  <w:marRight w:val="0"/>
                  <w:marTop w:val="0"/>
                  <w:marBottom w:val="0"/>
                  <w:divBdr>
                    <w:top w:val="none" w:sz="0" w:space="0" w:color="auto"/>
                    <w:left w:val="none" w:sz="0" w:space="0" w:color="auto"/>
                    <w:bottom w:val="none" w:sz="0" w:space="0" w:color="auto"/>
                    <w:right w:val="none" w:sz="0" w:space="0" w:color="auto"/>
                  </w:divBdr>
                </w:div>
                <w:div w:id="237794190">
                  <w:marLeft w:val="0"/>
                  <w:marRight w:val="0"/>
                  <w:marTop w:val="0"/>
                  <w:marBottom w:val="0"/>
                  <w:divBdr>
                    <w:top w:val="none" w:sz="0" w:space="0" w:color="auto"/>
                    <w:left w:val="none" w:sz="0" w:space="0" w:color="auto"/>
                    <w:bottom w:val="none" w:sz="0" w:space="0" w:color="auto"/>
                    <w:right w:val="none" w:sz="0" w:space="0" w:color="auto"/>
                  </w:divBdr>
                </w:div>
                <w:div w:id="1079786675">
                  <w:marLeft w:val="0"/>
                  <w:marRight w:val="0"/>
                  <w:marTop w:val="0"/>
                  <w:marBottom w:val="0"/>
                  <w:divBdr>
                    <w:top w:val="none" w:sz="0" w:space="0" w:color="auto"/>
                    <w:left w:val="none" w:sz="0" w:space="0" w:color="auto"/>
                    <w:bottom w:val="none" w:sz="0" w:space="0" w:color="auto"/>
                    <w:right w:val="none" w:sz="0" w:space="0" w:color="auto"/>
                  </w:divBdr>
                </w:div>
                <w:div w:id="6743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615">
          <w:marLeft w:val="0"/>
          <w:marRight w:val="0"/>
          <w:marTop w:val="0"/>
          <w:marBottom w:val="0"/>
          <w:divBdr>
            <w:top w:val="none" w:sz="0" w:space="0" w:color="auto"/>
            <w:left w:val="none" w:sz="0" w:space="0" w:color="auto"/>
            <w:bottom w:val="none" w:sz="0" w:space="0" w:color="auto"/>
            <w:right w:val="none" w:sz="0" w:space="0" w:color="auto"/>
          </w:divBdr>
        </w:div>
      </w:divsChild>
    </w:div>
    <w:div w:id="291063801">
      <w:bodyDiv w:val="1"/>
      <w:marLeft w:val="0"/>
      <w:marRight w:val="0"/>
      <w:marTop w:val="0"/>
      <w:marBottom w:val="0"/>
      <w:divBdr>
        <w:top w:val="none" w:sz="0" w:space="0" w:color="auto"/>
        <w:left w:val="none" w:sz="0" w:space="0" w:color="auto"/>
        <w:bottom w:val="none" w:sz="0" w:space="0" w:color="auto"/>
        <w:right w:val="none" w:sz="0" w:space="0" w:color="auto"/>
      </w:divBdr>
    </w:div>
    <w:div w:id="360936525">
      <w:bodyDiv w:val="1"/>
      <w:marLeft w:val="0"/>
      <w:marRight w:val="0"/>
      <w:marTop w:val="0"/>
      <w:marBottom w:val="0"/>
      <w:divBdr>
        <w:top w:val="none" w:sz="0" w:space="0" w:color="auto"/>
        <w:left w:val="none" w:sz="0" w:space="0" w:color="auto"/>
        <w:bottom w:val="none" w:sz="0" w:space="0" w:color="auto"/>
        <w:right w:val="none" w:sz="0" w:space="0" w:color="auto"/>
      </w:divBdr>
    </w:div>
    <w:div w:id="517276205">
      <w:bodyDiv w:val="1"/>
      <w:marLeft w:val="0"/>
      <w:marRight w:val="0"/>
      <w:marTop w:val="0"/>
      <w:marBottom w:val="0"/>
      <w:divBdr>
        <w:top w:val="none" w:sz="0" w:space="0" w:color="auto"/>
        <w:left w:val="none" w:sz="0" w:space="0" w:color="auto"/>
        <w:bottom w:val="none" w:sz="0" w:space="0" w:color="auto"/>
        <w:right w:val="none" w:sz="0" w:space="0" w:color="auto"/>
      </w:divBdr>
    </w:div>
    <w:div w:id="855731920">
      <w:bodyDiv w:val="1"/>
      <w:marLeft w:val="0"/>
      <w:marRight w:val="0"/>
      <w:marTop w:val="0"/>
      <w:marBottom w:val="0"/>
      <w:divBdr>
        <w:top w:val="none" w:sz="0" w:space="0" w:color="auto"/>
        <w:left w:val="none" w:sz="0" w:space="0" w:color="auto"/>
        <w:bottom w:val="none" w:sz="0" w:space="0" w:color="auto"/>
        <w:right w:val="none" w:sz="0" w:space="0" w:color="auto"/>
      </w:divBdr>
    </w:div>
    <w:div w:id="881598983">
      <w:bodyDiv w:val="1"/>
      <w:marLeft w:val="0"/>
      <w:marRight w:val="0"/>
      <w:marTop w:val="0"/>
      <w:marBottom w:val="0"/>
      <w:divBdr>
        <w:top w:val="none" w:sz="0" w:space="0" w:color="auto"/>
        <w:left w:val="none" w:sz="0" w:space="0" w:color="auto"/>
        <w:bottom w:val="none" w:sz="0" w:space="0" w:color="auto"/>
        <w:right w:val="none" w:sz="0" w:space="0" w:color="auto"/>
      </w:divBdr>
    </w:div>
    <w:div w:id="967931215">
      <w:bodyDiv w:val="1"/>
      <w:marLeft w:val="0"/>
      <w:marRight w:val="0"/>
      <w:marTop w:val="0"/>
      <w:marBottom w:val="0"/>
      <w:divBdr>
        <w:top w:val="none" w:sz="0" w:space="0" w:color="auto"/>
        <w:left w:val="none" w:sz="0" w:space="0" w:color="auto"/>
        <w:bottom w:val="none" w:sz="0" w:space="0" w:color="auto"/>
        <w:right w:val="none" w:sz="0" w:space="0" w:color="auto"/>
      </w:divBdr>
    </w:div>
    <w:div w:id="1116485888">
      <w:bodyDiv w:val="1"/>
      <w:marLeft w:val="0"/>
      <w:marRight w:val="0"/>
      <w:marTop w:val="0"/>
      <w:marBottom w:val="0"/>
      <w:divBdr>
        <w:top w:val="none" w:sz="0" w:space="0" w:color="auto"/>
        <w:left w:val="none" w:sz="0" w:space="0" w:color="auto"/>
        <w:bottom w:val="none" w:sz="0" w:space="0" w:color="auto"/>
        <w:right w:val="none" w:sz="0" w:space="0" w:color="auto"/>
      </w:divBdr>
    </w:div>
    <w:div w:id="1406608635">
      <w:bodyDiv w:val="1"/>
      <w:marLeft w:val="0"/>
      <w:marRight w:val="0"/>
      <w:marTop w:val="0"/>
      <w:marBottom w:val="0"/>
      <w:divBdr>
        <w:top w:val="none" w:sz="0" w:space="0" w:color="auto"/>
        <w:left w:val="none" w:sz="0" w:space="0" w:color="auto"/>
        <w:bottom w:val="none" w:sz="0" w:space="0" w:color="auto"/>
        <w:right w:val="none" w:sz="0" w:space="0" w:color="auto"/>
      </w:divBdr>
    </w:div>
    <w:div w:id="1511598239">
      <w:bodyDiv w:val="1"/>
      <w:marLeft w:val="0"/>
      <w:marRight w:val="0"/>
      <w:marTop w:val="0"/>
      <w:marBottom w:val="0"/>
      <w:divBdr>
        <w:top w:val="none" w:sz="0" w:space="0" w:color="auto"/>
        <w:left w:val="none" w:sz="0" w:space="0" w:color="auto"/>
        <w:bottom w:val="none" w:sz="0" w:space="0" w:color="auto"/>
        <w:right w:val="none" w:sz="0" w:space="0" w:color="auto"/>
      </w:divBdr>
    </w:div>
    <w:div w:id="1731339409">
      <w:bodyDiv w:val="1"/>
      <w:marLeft w:val="0"/>
      <w:marRight w:val="0"/>
      <w:marTop w:val="0"/>
      <w:marBottom w:val="0"/>
      <w:divBdr>
        <w:top w:val="none" w:sz="0" w:space="0" w:color="auto"/>
        <w:left w:val="none" w:sz="0" w:space="0" w:color="auto"/>
        <w:bottom w:val="none" w:sz="0" w:space="0" w:color="auto"/>
        <w:right w:val="none" w:sz="0" w:space="0" w:color="auto"/>
      </w:divBdr>
    </w:div>
    <w:div w:id="18544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411</cp:revision>
  <cp:lastPrinted>2022-06-18T13:53:00Z</cp:lastPrinted>
  <dcterms:created xsi:type="dcterms:W3CDTF">2022-06-13T12:15:00Z</dcterms:created>
  <dcterms:modified xsi:type="dcterms:W3CDTF">2022-06-19T15:49:00Z</dcterms:modified>
</cp:coreProperties>
</file>