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D5576"/>
    <w:multiLevelType w:val="hybridMultilevel"/>
    <w:tmpl w:val="9B7C4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64B0C"/>
    <w:multiLevelType w:val="hybridMultilevel"/>
    <w:tmpl w:val="FB42A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87ED6"/>
    <w:multiLevelType w:val="hybridMultilevel"/>
    <w:tmpl w:val="32D45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B56B4C"/>
    <w:multiLevelType w:val="hybridMultilevel"/>
    <w:tmpl w:val="FB42A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94CF4"/>
    <w:multiLevelType w:val="hybridMultilevel"/>
    <w:tmpl w:val="01823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70068"/>
    <w:multiLevelType w:val="multilevel"/>
    <w:tmpl w:val="94CA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B7798F"/>
    <w:multiLevelType w:val="hybridMultilevel"/>
    <w:tmpl w:val="FB42A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E3A15"/>
    <w:multiLevelType w:val="hybridMultilevel"/>
    <w:tmpl w:val="FB42A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A31B23"/>
    <w:multiLevelType w:val="hybridMultilevel"/>
    <w:tmpl w:val="795AF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B36711"/>
    <w:multiLevelType w:val="multilevel"/>
    <w:tmpl w:val="8C5E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ED6AA7"/>
    <w:multiLevelType w:val="hybridMultilevel"/>
    <w:tmpl w:val="C35C1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2E174D"/>
    <w:multiLevelType w:val="hybridMultilevel"/>
    <w:tmpl w:val="86B0B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11"/>
  </w:num>
  <w:num w:numId="9">
    <w:abstractNumId w:val="4"/>
  </w:num>
  <w:num w:numId="10">
    <w:abstractNumId w:val="5"/>
  </w:num>
  <w:num w:numId="11">
    <w:abstractNumId w:val="9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64E5F"/>
    <w:rsid w:val="000165D0"/>
    <w:rsid w:val="00036B53"/>
    <w:rsid w:val="00047E9F"/>
    <w:rsid w:val="00084D6B"/>
    <w:rsid w:val="0009209C"/>
    <w:rsid w:val="002C2476"/>
    <w:rsid w:val="0030060E"/>
    <w:rsid w:val="00333385"/>
    <w:rsid w:val="00333A99"/>
    <w:rsid w:val="003C11F5"/>
    <w:rsid w:val="00464E5F"/>
    <w:rsid w:val="00583AEF"/>
    <w:rsid w:val="005E5DC6"/>
    <w:rsid w:val="005E7055"/>
    <w:rsid w:val="00605E4C"/>
    <w:rsid w:val="00675644"/>
    <w:rsid w:val="006E1927"/>
    <w:rsid w:val="006F0811"/>
    <w:rsid w:val="007A1BED"/>
    <w:rsid w:val="00844A2E"/>
    <w:rsid w:val="00856CD7"/>
    <w:rsid w:val="00A96D78"/>
    <w:rsid w:val="00B141B9"/>
    <w:rsid w:val="00B172E2"/>
    <w:rsid w:val="00C62381"/>
    <w:rsid w:val="00CC5AB2"/>
    <w:rsid w:val="00D2012B"/>
    <w:rsid w:val="00DA0A90"/>
    <w:rsid w:val="00E16BB8"/>
    <w:rsid w:val="00EC1681"/>
    <w:rsid w:val="00F046C4"/>
    <w:rsid w:val="00F46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7E9F"/>
  </w:style>
  <w:style w:type="paragraph" w:styleId="Heading3">
    <w:name w:val="heading 3"/>
    <w:basedOn w:val="Normal"/>
    <w:link w:val="Heading3Char"/>
    <w:uiPriority w:val="9"/>
    <w:qFormat/>
    <w:rsid w:val="00F046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E5F"/>
  </w:style>
  <w:style w:type="paragraph" w:styleId="Footer">
    <w:name w:val="footer"/>
    <w:basedOn w:val="Normal"/>
    <w:link w:val="FooterChar"/>
    <w:uiPriority w:val="99"/>
    <w:semiHidden/>
    <w:unhideWhenUsed/>
    <w:rsid w:val="00464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4E5F"/>
  </w:style>
  <w:style w:type="paragraph" w:styleId="ListParagraph">
    <w:name w:val="List Paragraph"/>
    <w:basedOn w:val="Normal"/>
    <w:uiPriority w:val="34"/>
    <w:qFormat/>
    <w:rsid w:val="00583AE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3AE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38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046C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6C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F046C4"/>
  </w:style>
  <w:style w:type="character" w:customStyle="1" w:styleId="na">
    <w:name w:val="na"/>
    <w:basedOn w:val="DefaultParagraphFont"/>
    <w:rsid w:val="00F046C4"/>
  </w:style>
  <w:style w:type="character" w:customStyle="1" w:styleId="s">
    <w:name w:val="s"/>
    <w:basedOn w:val="DefaultParagraphFont"/>
    <w:rsid w:val="00F046C4"/>
  </w:style>
  <w:style w:type="paragraph" w:styleId="NormalWeb">
    <w:name w:val="Normal (Web)"/>
    <w:basedOn w:val="Normal"/>
    <w:uiPriority w:val="99"/>
    <w:semiHidden/>
    <w:unhideWhenUsed/>
    <w:rsid w:val="00F04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7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21</Pages>
  <Words>3014</Words>
  <Characters>17182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Clint</dc:creator>
  <cp:lastModifiedBy>Clint</cp:lastModifiedBy>
  <cp:revision>12</cp:revision>
  <dcterms:created xsi:type="dcterms:W3CDTF">2013-11-18T20:05:00Z</dcterms:created>
  <dcterms:modified xsi:type="dcterms:W3CDTF">2014-01-17T18:33:00Z</dcterms:modified>
</cp:coreProperties>
</file>