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20" w:before="240" w:lineRule="auto"/>
        <w:rPr/>
      </w:pPr>
      <w:r w:rsidDel="00000000" w:rsidR="00000000" w:rsidRPr="00000000">
        <w:rPr>
          <w:b w:val="1"/>
          <w:rtl w:val="0"/>
        </w:rPr>
        <w:t xml:space="preserve">CI/CD &amp; Jenkins Complete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1. Introduction to CI/CD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What is CI/CD?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CI/CD (Continuous Integration/Continuous Deployment) is a software development practice that automates the building, testing, and deployment of applications.</w:t>
      </w:r>
    </w:p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Key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Continuous Integration (CI):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Automates the merging and testing of code changes.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Continuous Delivery (CD):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Ensures the application is always ready for deployment.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Continuous Deployment: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Automates deployment to production. </w:t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Benefits of CI/CD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✅ Faster Development Cycles</w:t>
        <w:br w:type="textWrapping"/>
        <w:t xml:space="preserve">✅ Reduced Bugs and Errors</w:t>
        <w:br w:type="textWrapping"/>
        <w:t xml:space="preserve">✅ Automated Testing</w:t>
        <w:br w:type="textWrapping"/>
        <w:t xml:space="preserve">✅ Reliable and Reproducible Deployments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2. Introduction to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What is Jenkins?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 is an open-source automation server that helps with CI/CD by automating the software development lifecycle.</w:t>
      </w:r>
    </w:p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Jenkins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Open-source and highly extensible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Supports various plugins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Works with Docker, Kubernetes, Ansible, Git, and more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Provides a web-based UI for configuration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3. Installing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On Ubuntu/Debian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sudo apt update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sudo apt install openjdk-11-jdk -y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wget -q -O - https://pkg.jenkins.io/debian/jenkins.io.key | sudo apt-key add 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echo "deb http://pkg.jenkins.io/debian-stable binary/" | sudo tee /etc/apt/sources.list.d/jenkins.list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sudo apt update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sudo apt install jenkins -y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sudo systemctl start jenkins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sudo systemctl enable jenkins</w:t>
      </w:r>
    </w:p>
    <w:p w:rsidR="00000000" w:rsidDel="00000000" w:rsidP="00000000" w:rsidRDefault="00000000" w:rsidRPr="00000000" w14:paraId="0000001F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On RHEL/CentOS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sudo yum install java-11-openjdk -y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sudo yum install wget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wget -O /etc/yum.repos.d/jenkins.repo https://pkg.jenkins.io/redhat/jenkins.repo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rpm --import https://pkg.jenkins.io/redhat/jenkins.io.key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sudo yum install jenkins -y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sudo systemctl start jenkins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sudo systemctl enable jenkins</w:t>
      </w:r>
    </w:p>
    <w:p w:rsidR="00000000" w:rsidDel="00000000" w:rsidP="00000000" w:rsidRDefault="00000000" w:rsidRPr="00000000" w14:paraId="00000027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Access Jenkins Web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installation, Jenkins runs on port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8080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http://localhost:8080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unlock Jenkins, retrieve the initial admin password: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sudo cat /var/lib/jenkins/secrets/initialAdminPassword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4. Configuring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Setting Up Plugins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to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Jenkins → Manage Plugins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install: ✅ Git Plugin</w:t>
        <w:br w:type="textWrapping"/>
        <w:t xml:space="preserve">✅ Pipeline Plugin</w:t>
        <w:br w:type="textWrapping"/>
        <w:t xml:space="preserve">✅ Docker Plugin</w:t>
        <w:br w:type="textWrapping"/>
        <w:t xml:space="preserve">✅ Ansible Plugin</w:t>
        <w:br w:type="textWrapping"/>
        <w:t xml:space="preserve">✅ Kubernetes Plugin</w:t>
      </w:r>
    </w:p>
    <w:p w:rsidR="00000000" w:rsidDel="00000000" w:rsidP="00000000" w:rsidRDefault="00000000" w:rsidRPr="00000000" w14:paraId="00000030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Setting Up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to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Jenkins → Manage Users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create users with appropriate roles.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5. Creating a Freestyle Job in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Steps to Create a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 Dashboard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Click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Item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Freestyle Project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 Management (SCM)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(GitHub, GitLab, etc.)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Steps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(Shell script, Maven, Gradle, etc.)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Post-Build Actions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(Deploy, Notify, etc.)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Now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Example Build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echo "Building the application..."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mvn clean install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echo "Build complete!"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6. Creating a Jenkins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 Pipelines are used for complex workflows.</w:t>
      </w:r>
    </w:p>
    <w:p w:rsidR="00000000" w:rsidDel="00000000" w:rsidP="00000000" w:rsidRDefault="00000000" w:rsidRPr="00000000" w14:paraId="00000042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Example Pipeline (Declarative)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pipeline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agent any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stages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stage('Checkout Code')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steps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git 'https://github.com/user/repository.git'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stage('Build')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steps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sh 'mvn clean install'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stage('Test')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steps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sh 'mvn test'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stage('Deploy')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steps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echo 'Deploying application...'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Run the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 Dashboard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Click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Item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Pipeline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Configure Pipeline script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&amp; Build Now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7. Jenkins Integration with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Configuring Webhooks for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Repo → Settings → Webhooks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Webhook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the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Payload URL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7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http://&lt;JENKINS_IP&gt;:8080/github-webhook/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 the push event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Webhook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8. Jenkins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Running Jenkins in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run -d -p 8080:8080 -p 50000:50000 --name jenkins -v jenkins_home:/var/jenkins_home jenkins/jenkins:lts</w:t>
      </w:r>
    </w:p>
    <w:p w:rsidR="00000000" w:rsidDel="00000000" w:rsidP="00000000" w:rsidRDefault="00000000" w:rsidRPr="00000000" w14:paraId="0000006D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Pipeline to Build Docker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pipeline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agent any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stages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stage('Build Docker Image')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steps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sh 'docker build -t myapp .'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stage('Push to Docker Hub')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steps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sh 'docker login -u username -p password'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sh 'docker tag myapp username/myapp:latest'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sh 'docker push username/myapp:latest'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9. Jenkins with 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Deploying to Kubernetes using Jenkins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pipeline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agent any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stages 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stage('Deploy to Kubernetes')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steps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sh 'kubectl apply -f deployment.yaml'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C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Example Kubernetes Deployment YAML (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deployment.yaml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apiVersion: apps/v1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kind: Deployment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name: myapp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replicas: 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selector: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matchLabels: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app: myapp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template: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metadata: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labels: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app: myapp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spec: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containers: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- name: myapp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image: username/myapp:latest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ports: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- containerPort: 80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10. Jenkins Best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✅ Use Pipelines instead of Freestyle Jobs</w:t>
        <w:br w:type="textWrapping"/>
        <w:t xml:space="preserve">✅ Keep Jenkins updated</w:t>
        <w:br w:type="textWrapping"/>
        <w:t xml:space="preserve">✅ Use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 Agents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scalability</w:t>
        <w:br w:type="textWrapping"/>
        <w:t xml:space="preserve">✅ Secure Jenkins with authentication and backups</w:t>
        <w:br w:type="textWrapping"/>
        <w:t xml:space="preserve">✅ Monitor Jenkins logs for troubleshooting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 is a powerful tool for CI/CD automation! 🚀 Let me know if you need additional topics or modifications! 😊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