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20" w:before="240" w:lineRule="auto"/>
        <w:rPr/>
      </w:pPr>
      <w:r w:rsidDel="00000000" w:rsidR="00000000" w:rsidRPr="00000000">
        <w:rPr>
          <w:b w:val="1"/>
          <w:rtl w:val="0"/>
        </w:rPr>
        <w:t xml:space="preserve">Complete Linux Notes for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1. Introduction to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 is an open-source, Unix-like operating system widely used in DevOps for server management, containerization, automation, and CI/CD pipelines.</w:t>
      </w:r>
    </w:p>
    <w:p w:rsidR="00000000" w:rsidDel="00000000" w:rsidP="00000000" w:rsidRDefault="00000000" w:rsidRPr="00000000" w14:paraId="00000004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Why Linux for DevOps?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✅ Open-source and cost-effective</w:t>
        <w:br w:type="textWrapping"/>
        <w:t xml:space="preserve">✅ Highly secure and customizable</w:t>
        <w:br w:type="textWrapping"/>
        <w:t xml:space="preserve">✅ Extensive CLI support for automation</w:t>
        <w:br w:type="textWrapping"/>
        <w:t xml:space="preserve">✅ Popular for hosting Docker, Kubernetes, and Jenkins</w:t>
        <w:br w:type="textWrapping"/>
        <w:t xml:space="preserve">✅ Supports scripting (Bash, Python, etc.)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2. Basic Linux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File &amp; Directory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ls          # List files in a directory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pwd         # Print working directory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cd /path    # Change directory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mkdir dir1  # Create a new directory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rm file1    # Remove a file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rmdir dir1  # Remove an empty directory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rm -rf dir1 # Remove a directory and its contents recursively</w:t>
      </w:r>
    </w:p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File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touch file1.txt   # Create an empty file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echo "Hello" &gt; file.txt   # Write to a file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cat file.txt      # View file contents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tac file.txt      # View file in reverse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head -5 file.txt  # View first 5 lines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tail -5 file.txt  # View last 5 lines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cp file1.txt /tmp/  # Copy file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mv file1.txt /tmp/  # Move/Rename file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3. User &amp; Permission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User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whoami         # Check current user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 username    # Display user ID and group ID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adduser devops # Add a new user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deluser devops # Delete a user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usermod -aG sudo devops  # Add user to sudo group</w:t>
      </w:r>
    </w:p>
    <w:p w:rsidR="00000000" w:rsidDel="00000000" w:rsidP="00000000" w:rsidRDefault="00000000" w:rsidRPr="00000000" w14:paraId="00000021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File 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chmod 755 file  # Change file permissions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chown user:group file  # Change file owner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groups username # Show user groups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4. Process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       # Display running processes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ps aux    # Show all running processes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kill PID  # Terminate a process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kill -9 PID # Force kill a process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systemctl restart nginx  # Restart a service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5. Networking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 a        # Show IP addresses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ifconfig    # Show network interfaces (deprecated)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ping 8.8.8.8  # Test network connectivity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netstat -tulnp  # Show open ports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 -tulnp      # Show listening ports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curl -I example.com  # Fetch HTTP headers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6. Package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Debian-based (Ubuntu, Debian)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apt update    # Update package list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apt upgrade   # Upgrade installed packages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apt install package-name  # Install a package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apt remove package-name   # Remove a package</w:t>
      </w:r>
    </w:p>
    <w:p w:rsidR="00000000" w:rsidDel="00000000" w:rsidP="00000000" w:rsidRDefault="00000000" w:rsidRPr="00000000" w14:paraId="0000003B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RHEL-based (CentOS, Fedora)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yum update    # Update package list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yum install package-name  # Install a package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yum remove package-name   # Remove a package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7. Disk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df -h   # Show disk usage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lsblk   # List block devices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mount /dev/sdb1 /mnt  # Mount a partition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umount /mnt  # Unmount a partition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8. Log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tail -f /var/log/syslog  # View system logs in real-time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dmesg | less  # View boot messages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journalctl -u nginx.service  # View logs for a specific service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9. SSH &amp; Remote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ssh user@remote_host  # Connect to remote host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scp file user@remote_host:/path  # Copy file to remote host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rsync -av /src/ user@remote:/dest/  # Sync files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10. Bash Scripting for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Simple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echo "Hello, DevOps!"</w:t>
      </w:r>
    </w:p>
    <w:p w:rsidR="00000000" w:rsidDel="00000000" w:rsidP="00000000" w:rsidRDefault="00000000" w:rsidRPr="00000000" w14:paraId="00000054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Loop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 in {1..5}; do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echo "Iteration $i"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11. Docker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ps     # List running containers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images # List available images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run -d -p 8080:80 nginx  # Run Nginx container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stop container_id  # Stop a container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12. Kubernetes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kubectl get nodes  # List cluster nodes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kubectl get pods   # List running pods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kubectl apply -f deployment.yaml  # Deploy an application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 is a must-know skill for DevOps! Mastering commands, scripting, and automation will help streamline operations in DevOps workflows. 🚀 Let me know if you need additional topics! 😊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