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/>
    <w:p w:rsidR="00730A05" w:rsidRDefault="00730A05" w:rsidP="004617C2"/>
    <w:p w:rsidR="00730A05" w:rsidRDefault="00730A05" w:rsidP="00730A05">
      <w:pPr>
        <w:pStyle w:val="3"/>
      </w:pPr>
      <w:r>
        <w:rPr>
          <w:rFonts w:hint="eastAsia"/>
        </w:rPr>
        <w:t>3</w:t>
      </w:r>
    </w:p>
    <w:p w:rsidR="00730A05" w:rsidRDefault="00730A05" w:rsidP="00730A05">
      <w:pPr>
        <w:pStyle w:val="4"/>
      </w:pPr>
      <w:r>
        <w:rPr>
          <w:rFonts w:hint="eastAsia"/>
        </w:rPr>
        <w:t>单词</w:t>
      </w:r>
    </w:p>
    <w:p w:rsidR="00730A05" w:rsidRDefault="00730A05" w:rsidP="00730A05"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Default="003079B1" w:rsidP="00730A05">
      <w:pPr>
        <w:rPr>
          <w:rFonts w:hint="eastAsia"/>
        </w:rPr>
      </w:pPr>
      <w:r w:rsidRPr="003079B1">
        <w:t>Particular</w:t>
      </w:r>
      <w:r>
        <w:rPr>
          <w:rFonts w:hint="eastAsia"/>
        </w:rPr>
        <w:t>特别的</w:t>
      </w:r>
    </w:p>
    <w:p w:rsidR="00154704" w:rsidRDefault="00154704" w:rsidP="00730A05">
      <w:pPr>
        <w:rPr>
          <w:rFonts w:hint="eastAsia"/>
        </w:rPr>
      </w:pPr>
      <w:r w:rsidRPr="00154704">
        <w:t>Valentino</w:t>
      </w:r>
      <w:r>
        <w:rPr>
          <w:rFonts w:hint="eastAsia"/>
        </w:rPr>
        <w:t xml:space="preserve"> </w:t>
      </w:r>
      <w:r>
        <w:rPr>
          <w:rFonts w:hint="eastAsia"/>
        </w:rPr>
        <w:t>华伦天奴（意大利奢侈品）</w:t>
      </w:r>
    </w:p>
    <w:p w:rsidR="00B45EFC" w:rsidRDefault="00B45EFC" w:rsidP="00730A05">
      <w:pPr>
        <w:rPr>
          <w:rFonts w:hint="eastAsia"/>
        </w:rPr>
      </w:pPr>
      <w:r>
        <w:t>F</w:t>
      </w:r>
      <w:r>
        <w:rPr>
          <w:rFonts w:hint="eastAsia"/>
        </w:rPr>
        <w:t xml:space="preserve">abulous </w:t>
      </w:r>
      <w:r>
        <w:rPr>
          <w:rFonts w:hint="eastAsia"/>
        </w:rPr>
        <w:t>极好的</w:t>
      </w:r>
    </w:p>
    <w:p w:rsidR="00584A9B" w:rsidRPr="00730A05" w:rsidRDefault="00584A9B" w:rsidP="00730A05">
      <w:r w:rsidRPr="00584A9B">
        <w:t>Thinner</w:t>
      </w:r>
      <w:r>
        <w:rPr>
          <w:rFonts w:hint="eastAsia"/>
        </w:rPr>
        <w:t xml:space="preserve"> </w:t>
      </w:r>
      <w:r>
        <w:rPr>
          <w:rFonts w:hint="eastAsia"/>
        </w:rPr>
        <w:t>较瘦的</w:t>
      </w:r>
    </w:p>
    <w:p w:rsidR="00730A05" w:rsidRDefault="00730A05" w:rsidP="00730A05">
      <w:pPr>
        <w:pStyle w:val="4"/>
      </w:pPr>
      <w:r>
        <w:rPr>
          <w:rFonts w:hint="eastAsia"/>
        </w:rPr>
        <w:t>句子</w:t>
      </w:r>
    </w:p>
    <w:p w:rsidR="00E2173D" w:rsidRDefault="00E2173D" w:rsidP="00E2173D"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7249A" w:rsidP="00E2173D">
      <w:pPr>
        <w:rPr>
          <w:rFonts w:hint="eastAsia"/>
        </w:rPr>
      </w:pPr>
      <w:r>
        <w:t>T</w:t>
      </w:r>
      <w:r>
        <w:rPr>
          <w:rFonts w:hint="eastAsia"/>
        </w:rPr>
        <w:t xml:space="preserve">he skirt will </w:t>
      </w:r>
      <w:r w:rsidR="000E185D">
        <w:rPr>
          <w:rFonts w:hint="eastAsia"/>
        </w:rPr>
        <w:t xml:space="preserve">look </w:t>
      </w:r>
      <w:r>
        <w:rPr>
          <w:rFonts w:hint="eastAsia"/>
        </w:rPr>
        <w:t>great on you.</w:t>
      </w:r>
      <w:r w:rsidR="000E185D">
        <w:rPr>
          <w:rFonts w:hint="eastAsia"/>
        </w:rPr>
        <w:t xml:space="preserve"> </w:t>
      </w:r>
      <w:r w:rsidR="000E185D">
        <w:rPr>
          <w:rFonts w:hint="eastAsia"/>
        </w:rPr>
        <w:t>这裙子会很适合你</w:t>
      </w:r>
    </w:p>
    <w:p w:rsidR="000E185D" w:rsidRDefault="000E185D" w:rsidP="00E2173D">
      <w:pPr>
        <w:rPr>
          <w:rFonts w:hint="eastAsia"/>
        </w:rPr>
      </w:pPr>
      <w:r>
        <w:t>W</w:t>
      </w:r>
      <w:r>
        <w:rPr>
          <w:rFonts w:hint="eastAsia"/>
        </w:rPr>
        <w:t>hat size are you?</w:t>
      </w:r>
      <w:r w:rsidR="006178B2">
        <w:rPr>
          <w:rFonts w:hint="eastAsia"/>
        </w:rPr>
        <w:t xml:space="preserve"> </w:t>
      </w:r>
      <w:r>
        <w:rPr>
          <w:rFonts w:hint="eastAsia"/>
        </w:rPr>
        <w:t>你穿什么号的</w:t>
      </w:r>
    </w:p>
    <w:p w:rsidR="004124D7" w:rsidRDefault="004124D7" w:rsidP="00E2173D">
      <w:pPr>
        <w:rPr>
          <w:rFonts w:hint="eastAsia"/>
        </w:rPr>
      </w:pPr>
      <w:r>
        <w:t>H</w:t>
      </w:r>
      <w:r>
        <w:rPr>
          <w:rFonts w:hint="eastAsia"/>
        </w:rPr>
        <w:t xml:space="preserve">ow do you like my hair? </w:t>
      </w:r>
      <w:r>
        <w:rPr>
          <w:rFonts w:hint="eastAsia"/>
        </w:rPr>
        <w:t>你觉得我的头发怎么样</w:t>
      </w:r>
    </w:p>
    <w:p w:rsidR="009A4FDE" w:rsidRDefault="009A4FDE" w:rsidP="00E2173D">
      <w:pPr>
        <w:rPr>
          <w:rFonts w:hint="eastAsia"/>
        </w:rPr>
      </w:pPr>
      <w:r>
        <w:t>I’</w:t>
      </w:r>
      <w:r>
        <w:rPr>
          <w:rFonts w:hint="eastAsia"/>
        </w:rPr>
        <w:t>m not sure about this tie.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我不确定这条领带是否合适</w:t>
      </w:r>
    </w:p>
    <w:p w:rsidR="009A4FDE" w:rsidRDefault="009A4FDE" w:rsidP="00E2173D">
      <w:pPr>
        <w:rPr>
          <w:rFonts w:hint="eastAsia"/>
        </w:rPr>
      </w:pPr>
      <w:r>
        <w:t>I</w:t>
      </w:r>
      <w:r>
        <w:rPr>
          <w:rFonts w:hint="eastAsia"/>
        </w:rPr>
        <w:t xml:space="preserve"> wouldn</w:t>
      </w:r>
      <w:r>
        <w:t>’</w:t>
      </w:r>
      <w:r>
        <w:rPr>
          <w:rFonts w:hint="eastAsia"/>
        </w:rPr>
        <w:t xml:space="preserve">t worry about it. </w:t>
      </w:r>
      <w:r>
        <w:t>T</w:t>
      </w:r>
      <w:r w:rsidR="009469DC">
        <w:rPr>
          <w:rFonts w:hint="eastAsia"/>
        </w:rPr>
        <w:t>he color looks good with you.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要我就不担心。这个颜色和你的西服很配</w:t>
      </w:r>
    </w:p>
    <w:p w:rsidR="00E6481B" w:rsidRDefault="00BA2638" w:rsidP="00E2173D">
      <w:pPr>
        <w:rPr>
          <w:rFonts w:hint="eastAsia"/>
        </w:rPr>
      </w:pPr>
      <w:r>
        <w:t>M</w:t>
      </w:r>
      <w:r>
        <w:rPr>
          <w:rFonts w:hint="eastAsia"/>
        </w:rPr>
        <w:t xml:space="preserve">aybe </w:t>
      </w:r>
      <w:r>
        <w:t>I</w:t>
      </w:r>
      <w:r>
        <w:rPr>
          <w:rFonts w:hint="eastAsia"/>
        </w:rPr>
        <w:t xml:space="preserve"> should wear this one instead</w:t>
      </w:r>
      <w:r w:rsidR="00D6021E">
        <w:rPr>
          <w:rFonts w:hint="eastAsia"/>
        </w:rPr>
        <w:t xml:space="preserve">. </w:t>
      </w:r>
      <w:r w:rsidR="00D6021E">
        <w:rPr>
          <w:rFonts w:hint="eastAsia"/>
        </w:rPr>
        <w:t>也许我该用这条替代</w:t>
      </w:r>
    </w:p>
    <w:p w:rsidR="00534E43" w:rsidRDefault="00534E43" w:rsidP="00E2173D">
      <w:pPr>
        <w:rPr>
          <w:rFonts w:hint="eastAsia"/>
        </w:rPr>
      </w:pPr>
      <w:r>
        <w:t>Y</w:t>
      </w:r>
      <w:r>
        <w:rPr>
          <w:rFonts w:hint="eastAsia"/>
        </w:rPr>
        <w:t>our outfit make</w:t>
      </w:r>
      <w:r w:rsidR="003C2135">
        <w:rPr>
          <w:rFonts w:hint="eastAsia"/>
        </w:rPr>
        <w:t>s</w:t>
      </w:r>
      <w:r>
        <w:rPr>
          <w:rFonts w:hint="eastAsia"/>
        </w:rPr>
        <w:t xml:space="preserve"> you look thin.</w:t>
      </w:r>
    </w:p>
    <w:p w:rsidR="007B6013" w:rsidRPr="00E2173D" w:rsidRDefault="007B6013" w:rsidP="00E2173D"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</w:p>
    <w:p w:rsidR="00730A05" w:rsidRDefault="00730A05" w:rsidP="00730A05">
      <w:pPr>
        <w:pStyle w:val="4"/>
      </w:pPr>
      <w:r>
        <w:rPr>
          <w:rFonts w:hint="eastAsia"/>
        </w:rPr>
        <w:t>语法</w:t>
      </w:r>
    </w:p>
    <w:p w:rsidR="00730A05" w:rsidRDefault="00730A05" w:rsidP="00730A05">
      <w:pPr>
        <w:rPr>
          <w:rFonts w:hint="eastAsia"/>
        </w:rPr>
      </w:pPr>
    </w:p>
    <w:p w:rsidR="00963006" w:rsidRDefault="00963006" w:rsidP="00730A05">
      <w:pPr>
        <w:rPr>
          <w:rFonts w:hint="eastAsia"/>
        </w:rPr>
      </w:pPr>
    </w:p>
    <w:p w:rsidR="00963006" w:rsidRDefault="00963006" w:rsidP="00730A05">
      <w:pPr>
        <w:rPr>
          <w:rFonts w:hint="eastAsia"/>
        </w:rPr>
      </w:pPr>
    </w:p>
    <w:p w:rsidR="00963006" w:rsidRDefault="00963006" w:rsidP="00963006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</w:p>
    <w:p w:rsidR="00963006" w:rsidRDefault="00963006" w:rsidP="00963006">
      <w:pPr>
        <w:pStyle w:val="5"/>
        <w:rPr>
          <w:rFonts w:hint="eastAsia"/>
        </w:rPr>
      </w:pPr>
      <w:r>
        <w:rPr>
          <w:rFonts w:hint="eastAsia"/>
        </w:rPr>
        <w:t>单词</w:t>
      </w:r>
    </w:p>
    <w:p w:rsidR="002906E4" w:rsidRDefault="00963006" w:rsidP="00963006">
      <w:pPr>
        <w:rPr>
          <w:rFonts w:hint="eastAsia"/>
        </w:rPr>
      </w:pPr>
      <w:r>
        <w:t>L</w:t>
      </w:r>
      <w:r>
        <w:rPr>
          <w:rFonts w:hint="eastAsia"/>
        </w:rPr>
        <w:t xml:space="preserve">eather </w:t>
      </w:r>
      <w:r>
        <w:rPr>
          <w:rFonts w:hint="eastAsia"/>
        </w:rPr>
        <w:t>皮革制品</w:t>
      </w:r>
    </w:p>
    <w:p w:rsidR="00960A54" w:rsidRDefault="00960A54" w:rsidP="00963006">
      <w:pPr>
        <w:rPr>
          <w:rFonts w:hint="eastAsia"/>
        </w:rPr>
      </w:pPr>
      <w:r>
        <w:t>N</w:t>
      </w:r>
      <w:r>
        <w:rPr>
          <w:rFonts w:hint="eastAsia"/>
        </w:rPr>
        <w:t xml:space="preserve">atural fabrics </w:t>
      </w:r>
      <w:r>
        <w:rPr>
          <w:rFonts w:hint="eastAsia"/>
        </w:rPr>
        <w:t>天然面料</w:t>
      </w:r>
    </w:p>
    <w:p w:rsidR="00B0000D" w:rsidRDefault="00B0000D" w:rsidP="00963006">
      <w:pPr>
        <w:rPr>
          <w:rFonts w:hint="eastAsia"/>
        </w:rPr>
      </w:pPr>
      <w:r>
        <w:t>S</w:t>
      </w:r>
      <w:r>
        <w:rPr>
          <w:rFonts w:hint="eastAsia"/>
        </w:rPr>
        <w:t xml:space="preserve">ilk </w:t>
      </w:r>
      <w:r>
        <w:rPr>
          <w:rFonts w:hint="eastAsia"/>
        </w:rPr>
        <w:t>丝绸</w:t>
      </w:r>
    </w:p>
    <w:p w:rsidR="00BA3AF1" w:rsidRDefault="00BA3AF1" w:rsidP="00963006">
      <w:pPr>
        <w:rPr>
          <w:rFonts w:hint="eastAsia"/>
        </w:rPr>
      </w:pPr>
      <w:r>
        <w:t>C</w:t>
      </w:r>
      <w:r>
        <w:rPr>
          <w:rFonts w:hint="eastAsia"/>
        </w:rPr>
        <w:t xml:space="preserve">otton </w:t>
      </w:r>
      <w:r>
        <w:rPr>
          <w:rFonts w:hint="eastAsia"/>
        </w:rPr>
        <w:t>棉</w:t>
      </w:r>
    </w:p>
    <w:p w:rsidR="00BA3AF1" w:rsidRDefault="00BA3AF1" w:rsidP="00963006">
      <w:pPr>
        <w:rPr>
          <w:rFonts w:hint="eastAsia"/>
        </w:rPr>
      </w:pPr>
      <w:r>
        <w:t>W</w:t>
      </w:r>
      <w:r>
        <w:rPr>
          <w:rFonts w:hint="eastAsia"/>
        </w:rPr>
        <w:t xml:space="preserve">oolens </w:t>
      </w:r>
      <w:r>
        <w:rPr>
          <w:rFonts w:hint="eastAsia"/>
        </w:rPr>
        <w:t>毛织品</w:t>
      </w:r>
    </w:p>
    <w:p w:rsidR="00224BE9" w:rsidRDefault="00224BE9" w:rsidP="00963006">
      <w:pPr>
        <w:rPr>
          <w:rFonts w:hint="eastAsia"/>
        </w:rPr>
      </w:pPr>
      <w:r>
        <w:t>N</w:t>
      </w:r>
      <w:r>
        <w:rPr>
          <w:rFonts w:hint="eastAsia"/>
        </w:rPr>
        <w:t>avy blue</w:t>
      </w:r>
      <w:r>
        <w:rPr>
          <w:rFonts w:hint="eastAsia"/>
        </w:rPr>
        <w:t>海军蓝</w:t>
      </w:r>
    </w:p>
    <w:p w:rsidR="00174E30" w:rsidRDefault="00174E30" w:rsidP="00963006">
      <w:pPr>
        <w:rPr>
          <w:rFonts w:hint="eastAsia"/>
        </w:rPr>
      </w:pPr>
      <w:r>
        <w:t>B</w:t>
      </w:r>
      <w:r>
        <w:rPr>
          <w:rFonts w:hint="eastAsia"/>
        </w:rPr>
        <w:t xml:space="preserve">eige </w:t>
      </w:r>
      <w:r>
        <w:rPr>
          <w:rFonts w:hint="eastAsia"/>
        </w:rPr>
        <w:t>米黄色</w:t>
      </w:r>
    </w:p>
    <w:p w:rsidR="00C503D7" w:rsidRDefault="00C503D7" w:rsidP="00963006">
      <w:pPr>
        <w:rPr>
          <w:rFonts w:hint="eastAsia"/>
        </w:rPr>
      </w:pPr>
      <w:r>
        <w:rPr>
          <w:rFonts w:hint="eastAsia"/>
        </w:rPr>
        <w:t xml:space="preserve">Grey </w:t>
      </w:r>
      <w:r>
        <w:rPr>
          <w:rFonts w:hint="eastAsia"/>
        </w:rPr>
        <w:t>灰色</w:t>
      </w:r>
    </w:p>
    <w:p w:rsidR="002906E4" w:rsidRDefault="002906E4" w:rsidP="00963006">
      <w:pPr>
        <w:rPr>
          <w:rFonts w:hint="eastAsia"/>
        </w:rPr>
      </w:pPr>
      <w:r>
        <w:t>N</w:t>
      </w:r>
      <w:r>
        <w:rPr>
          <w:rFonts w:hint="eastAsia"/>
        </w:rPr>
        <w:t xml:space="preserve">ewest </w:t>
      </w:r>
      <w:r>
        <w:rPr>
          <w:rFonts w:hint="eastAsia"/>
        </w:rPr>
        <w:t>最新的</w:t>
      </w:r>
    </w:p>
    <w:p w:rsidR="002906E4" w:rsidRDefault="002906E4" w:rsidP="00963006">
      <w:pPr>
        <w:rPr>
          <w:rFonts w:hint="eastAsia"/>
        </w:rPr>
      </w:pPr>
      <w:r>
        <w:t>C</w:t>
      </w:r>
      <w:r>
        <w:rPr>
          <w:rFonts w:hint="eastAsia"/>
        </w:rPr>
        <w:t xml:space="preserve">oolest </w:t>
      </w:r>
      <w:r>
        <w:rPr>
          <w:rFonts w:hint="eastAsia"/>
        </w:rPr>
        <w:t>最酷的</w:t>
      </w:r>
    </w:p>
    <w:p w:rsidR="004E77BF" w:rsidRDefault="004E77BF" w:rsidP="00963006">
      <w:pPr>
        <w:rPr>
          <w:rFonts w:hint="eastAsia"/>
        </w:rPr>
      </w:pPr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最新的，最近的</w:t>
      </w:r>
    </w:p>
    <w:p w:rsidR="00AB2176" w:rsidRDefault="003925FC" w:rsidP="00963006">
      <w:pPr>
        <w:rPr>
          <w:rFonts w:hint="eastAsia"/>
        </w:rPr>
      </w:pPr>
      <w:r>
        <w:t>W</w:t>
      </w:r>
      <w:r>
        <w:rPr>
          <w:rFonts w:hint="eastAsia"/>
        </w:rPr>
        <w:t xml:space="preserve">ardrobe </w:t>
      </w:r>
      <w:r>
        <w:rPr>
          <w:rFonts w:hint="eastAsia"/>
        </w:rPr>
        <w:t>衣柜</w:t>
      </w:r>
    </w:p>
    <w:p w:rsidR="00CC5D49" w:rsidRDefault="00CC5D49" w:rsidP="00963006">
      <w:pPr>
        <w:rPr>
          <w:rFonts w:hint="eastAsia"/>
        </w:rPr>
      </w:pPr>
      <w:r>
        <w:t>W</w:t>
      </w:r>
      <w:r>
        <w:rPr>
          <w:rFonts w:hint="eastAsia"/>
        </w:rPr>
        <w:t xml:space="preserve">ool </w:t>
      </w:r>
      <w:r>
        <w:rPr>
          <w:rFonts w:hint="eastAsia"/>
        </w:rPr>
        <w:t>羊毛，毛线，毛织物</w:t>
      </w:r>
    </w:p>
    <w:p w:rsidR="00F54222" w:rsidRDefault="00F54222" w:rsidP="00963006">
      <w:pPr>
        <w:rPr>
          <w:rFonts w:hint="eastAsia"/>
        </w:rPr>
      </w:pPr>
      <w:r>
        <w:t>E</w:t>
      </w:r>
      <w:r>
        <w:rPr>
          <w:rFonts w:hint="eastAsia"/>
        </w:rPr>
        <w:t>gyp</w:t>
      </w:r>
      <w:r w:rsidR="00E7563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</w:p>
    <w:p w:rsidR="00585516" w:rsidRPr="00963006" w:rsidRDefault="00585516" w:rsidP="00963006">
      <w:pPr>
        <w:rPr>
          <w:rFonts w:hint="eastAsia"/>
        </w:rPr>
      </w:pPr>
      <w:r>
        <w:t>Egyptian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  <w:r w:rsidR="00F54222">
        <w:rPr>
          <w:rFonts w:hint="eastAsia"/>
        </w:rPr>
        <w:t>的</w:t>
      </w:r>
    </w:p>
    <w:p w:rsidR="00963006" w:rsidRDefault="00963006" w:rsidP="00963006">
      <w:pPr>
        <w:pStyle w:val="5"/>
        <w:rPr>
          <w:rFonts w:hint="eastAsia"/>
        </w:rPr>
      </w:pPr>
      <w:r>
        <w:rPr>
          <w:rFonts w:hint="eastAsia"/>
        </w:rPr>
        <w:t>句子</w:t>
      </w:r>
    </w:p>
    <w:p w:rsidR="00AB2176" w:rsidRDefault="00AB2176" w:rsidP="00AB2176">
      <w:pPr>
        <w:rPr>
          <w:rFonts w:hint="eastAsia"/>
        </w:rPr>
      </w:pPr>
      <w:r>
        <w:t>P</w:t>
      </w:r>
      <w:r>
        <w:rPr>
          <w:rFonts w:hint="eastAsia"/>
        </w:rPr>
        <w:t xml:space="preserve">op in any time </w:t>
      </w:r>
      <w:r>
        <w:rPr>
          <w:rFonts w:hint="eastAsia"/>
        </w:rPr>
        <w:t>有时间过来</w:t>
      </w:r>
    </w:p>
    <w:p w:rsidR="00897479" w:rsidRDefault="00897479" w:rsidP="00AB2176">
      <w:pPr>
        <w:rPr>
          <w:rFonts w:hint="eastAsia"/>
        </w:rPr>
      </w:pPr>
      <w:r>
        <w:rPr>
          <w:rFonts w:hint="eastAsia"/>
        </w:rPr>
        <w:t xml:space="preserve">Mary </w:t>
      </w:r>
      <w:r w:rsidR="0075290C">
        <w:rPr>
          <w:rFonts w:hint="eastAsia"/>
        </w:rPr>
        <w:t xml:space="preserve">is </w:t>
      </w:r>
      <w:r>
        <w:rPr>
          <w:rFonts w:hint="eastAsia"/>
        </w:rPr>
        <w:t xml:space="preserve">carrying a </w:t>
      </w:r>
      <w:r w:rsidR="003D474A">
        <w:rPr>
          <w:rFonts w:hint="eastAsia"/>
        </w:rPr>
        <w:t xml:space="preserve">stylish, beige, leather handbag. </w:t>
      </w:r>
      <w:r w:rsidR="0075290C">
        <w:rPr>
          <w:rFonts w:hint="eastAsia"/>
        </w:rPr>
        <w:t>玛丽拿着一只时尚的米黄色皮制手提袋</w:t>
      </w:r>
    </w:p>
    <w:p w:rsidR="001B6FD6" w:rsidRDefault="001B6FD6" w:rsidP="00AB2176">
      <w:pPr>
        <w:rPr>
          <w:rFonts w:hint="eastAsia"/>
        </w:rPr>
      </w:pPr>
      <w:r>
        <w:t>Y</w:t>
      </w:r>
      <w:r>
        <w:rPr>
          <w:rFonts w:hint="eastAsia"/>
        </w:rPr>
        <w:t xml:space="preserve">our </w:t>
      </w:r>
      <w:r>
        <w:t>baseball</w:t>
      </w:r>
      <w:r>
        <w:rPr>
          <w:rFonts w:hint="eastAsia"/>
        </w:rPr>
        <w:t xml:space="preserve"> cap is way too nasty, small and old.</w:t>
      </w:r>
    </w:p>
    <w:p w:rsidR="007C7E35" w:rsidRPr="00AB2176" w:rsidRDefault="007C7E35" w:rsidP="00AB2176">
      <w:pPr>
        <w:rPr>
          <w:rFonts w:hint="eastAsia"/>
        </w:rPr>
      </w:pPr>
      <w:r>
        <w:t>H</w:t>
      </w:r>
      <w:r>
        <w:rPr>
          <w:rFonts w:hint="eastAsia"/>
        </w:rPr>
        <w:t xml:space="preserve">ow about your new, grey, Italian, wool suit? </w:t>
      </w:r>
    </w:p>
    <w:p w:rsidR="00963006" w:rsidRDefault="00963006" w:rsidP="00963006">
      <w:pPr>
        <w:pStyle w:val="5"/>
        <w:rPr>
          <w:rFonts w:hint="eastAsia"/>
        </w:rPr>
      </w:pPr>
      <w:r>
        <w:rPr>
          <w:rFonts w:hint="eastAsia"/>
        </w:rPr>
        <w:t>语法</w:t>
      </w:r>
    </w:p>
    <w:p w:rsidR="00D0276C" w:rsidRDefault="00D0276C" w:rsidP="00D0276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描述中使用形容词超过一个时，一般按照观点、大小、年龄、颜色、来源、材料的顺序依次排列</w:t>
      </w:r>
    </w:p>
    <w:p w:rsidR="00BC22B4" w:rsidRDefault="00BC22B4" w:rsidP="00D0276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BC22B4" w:rsidRDefault="00BC22B4" w:rsidP="00D0276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另一种表达喜好的方法是使用表达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would rather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。注意，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would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常常缩写成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I'd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5272F1" w:rsidRDefault="005272F1" w:rsidP="00D0276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d rather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wear light color in </w:t>
      </w:r>
      <w:r w:rsidR="00573F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the </w:t>
      </w:r>
      <w:bookmarkStart w:id="16" w:name="_GoBack"/>
      <w:bookmarkEnd w:id="16"/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summer.</w:t>
      </w:r>
      <w:r w:rsidR="0085033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D6416" w:rsidRDefault="008D6416" w:rsidP="00D0276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8D6416" w:rsidRPr="00D0276C" w:rsidRDefault="008D6416" w:rsidP="00D0276C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 rather wear wool clothes t</w:t>
      </w:r>
      <w:r w:rsidR="00A34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han cotton in the winter.</w:t>
      </w:r>
    </w:p>
    <w:sectPr w:rsidR="008D6416" w:rsidRPr="00D0276C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FCC" w:rsidRDefault="00502FCC" w:rsidP="00094040">
      <w:r>
        <w:separator/>
      </w:r>
    </w:p>
  </w:endnote>
  <w:endnote w:type="continuationSeparator" w:id="0">
    <w:p w:rsidR="00502FCC" w:rsidRDefault="00502FCC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FCC" w:rsidRDefault="00502FCC" w:rsidP="00094040">
      <w:r>
        <w:separator/>
      </w:r>
    </w:p>
  </w:footnote>
  <w:footnote w:type="continuationSeparator" w:id="0">
    <w:p w:rsidR="00502FCC" w:rsidRDefault="00502FCC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13871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663B6"/>
    <w:rsid w:val="0007153E"/>
    <w:rsid w:val="000735E2"/>
    <w:rsid w:val="00082EFF"/>
    <w:rsid w:val="00083926"/>
    <w:rsid w:val="00094040"/>
    <w:rsid w:val="00094A2B"/>
    <w:rsid w:val="00094F47"/>
    <w:rsid w:val="0009574A"/>
    <w:rsid w:val="000A1FDE"/>
    <w:rsid w:val="000A2CD5"/>
    <w:rsid w:val="000A3CCC"/>
    <w:rsid w:val="000A41DD"/>
    <w:rsid w:val="000A75A4"/>
    <w:rsid w:val="000B64CD"/>
    <w:rsid w:val="000B66BB"/>
    <w:rsid w:val="000C1103"/>
    <w:rsid w:val="000C48C2"/>
    <w:rsid w:val="000C5436"/>
    <w:rsid w:val="000C6855"/>
    <w:rsid w:val="000D0C2F"/>
    <w:rsid w:val="000D1430"/>
    <w:rsid w:val="000D224E"/>
    <w:rsid w:val="000D4E88"/>
    <w:rsid w:val="000E185D"/>
    <w:rsid w:val="000E3CDD"/>
    <w:rsid w:val="000E532B"/>
    <w:rsid w:val="000F0F4B"/>
    <w:rsid w:val="000F20AC"/>
    <w:rsid w:val="000F2DF8"/>
    <w:rsid w:val="000F3C79"/>
    <w:rsid w:val="001010B8"/>
    <w:rsid w:val="001057FF"/>
    <w:rsid w:val="00106C1D"/>
    <w:rsid w:val="00112360"/>
    <w:rsid w:val="00112D8E"/>
    <w:rsid w:val="00122934"/>
    <w:rsid w:val="001253B7"/>
    <w:rsid w:val="00132009"/>
    <w:rsid w:val="00135907"/>
    <w:rsid w:val="00136C8D"/>
    <w:rsid w:val="00137BCA"/>
    <w:rsid w:val="00143470"/>
    <w:rsid w:val="00146092"/>
    <w:rsid w:val="00147FFC"/>
    <w:rsid w:val="001537AF"/>
    <w:rsid w:val="00153B2C"/>
    <w:rsid w:val="00154704"/>
    <w:rsid w:val="00155C1D"/>
    <w:rsid w:val="00164771"/>
    <w:rsid w:val="00171700"/>
    <w:rsid w:val="00172591"/>
    <w:rsid w:val="00174E30"/>
    <w:rsid w:val="00177CC5"/>
    <w:rsid w:val="00181ADA"/>
    <w:rsid w:val="00182885"/>
    <w:rsid w:val="00194668"/>
    <w:rsid w:val="00196482"/>
    <w:rsid w:val="00197364"/>
    <w:rsid w:val="001979CC"/>
    <w:rsid w:val="00197D80"/>
    <w:rsid w:val="001A11C4"/>
    <w:rsid w:val="001A7022"/>
    <w:rsid w:val="001B2831"/>
    <w:rsid w:val="001B58F1"/>
    <w:rsid w:val="001B6FD6"/>
    <w:rsid w:val="001C6EEE"/>
    <w:rsid w:val="001C740B"/>
    <w:rsid w:val="001D00D6"/>
    <w:rsid w:val="001D0367"/>
    <w:rsid w:val="001D0EA2"/>
    <w:rsid w:val="001D1AC7"/>
    <w:rsid w:val="001D1F00"/>
    <w:rsid w:val="001D46E7"/>
    <w:rsid w:val="001E0FD9"/>
    <w:rsid w:val="001E2202"/>
    <w:rsid w:val="001E76A6"/>
    <w:rsid w:val="001F5C83"/>
    <w:rsid w:val="00202723"/>
    <w:rsid w:val="0020317C"/>
    <w:rsid w:val="0020368E"/>
    <w:rsid w:val="00206822"/>
    <w:rsid w:val="002232FD"/>
    <w:rsid w:val="00224BE9"/>
    <w:rsid w:val="00226376"/>
    <w:rsid w:val="00232042"/>
    <w:rsid w:val="00235051"/>
    <w:rsid w:val="00235236"/>
    <w:rsid w:val="00235FB1"/>
    <w:rsid w:val="00237D52"/>
    <w:rsid w:val="0024269C"/>
    <w:rsid w:val="00243663"/>
    <w:rsid w:val="00244FAD"/>
    <w:rsid w:val="00245C95"/>
    <w:rsid w:val="0025021A"/>
    <w:rsid w:val="00251BBB"/>
    <w:rsid w:val="002535C7"/>
    <w:rsid w:val="00257863"/>
    <w:rsid w:val="00260EB4"/>
    <w:rsid w:val="002636D9"/>
    <w:rsid w:val="002644D6"/>
    <w:rsid w:val="002722D7"/>
    <w:rsid w:val="00280001"/>
    <w:rsid w:val="002849A1"/>
    <w:rsid w:val="00284D06"/>
    <w:rsid w:val="0029060A"/>
    <w:rsid w:val="002906E4"/>
    <w:rsid w:val="00292F58"/>
    <w:rsid w:val="002A5E83"/>
    <w:rsid w:val="002B5C1F"/>
    <w:rsid w:val="002B679B"/>
    <w:rsid w:val="002C0A97"/>
    <w:rsid w:val="002C5FE3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03F42"/>
    <w:rsid w:val="003079B1"/>
    <w:rsid w:val="00313BD5"/>
    <w:rsid w:val="0032167E"/>
    <w:rsid w:val="0032207D"/>
    <w:rsid w:val="00325F78"/>
    <w:rsid w:val="003260CF"/>
    <w:rsid w:val="00330AD9"/>
    <w:rsid w:val="00330E5E"/>
    <w:rsid w:val="00334693"/>
    <w:rsid w:val="00337161"/>
    <w:rsid w:val="00340E79"/>
    <w:rsid w:val="00341A7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25FC"/>
    <w:rsid w:val="00392F98"/>
    <w:rsid w:val="003939A3"/>
    <w:rsid w:val="003957EB"/>
    <w:rsid w:val="00395882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2135"/>
    <w:rsid w:val="003C7922"/>
    <w:rsid w:val="003D474A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DBF"/>
    <w:rsid w:val="00407B86"/>
    <w:rsid w:val="00407CBF"/>
    <w:rsid w:val="00412441"/>
    <w:rsid w:val="004124D7"/>
    <w:rsid w:val="00413E0A"/>
    <w:rsid w:val="0041417E"/>
    <w:rsid w:val="00424E06"/>
    <w:rsid w:val="004303B8"/>
    <w:rsid w:val="00433392"/>
    <w:rsid w:val="0043605E"/>
    <w:rsid w:val="0043655A"/>
    <w:rsid w:val="00437E51"/>
    <w:rsid w:val="00442803"/>
    <w:rsid w:val="0044788F"/>
    <w:rsid w:val="00455234"/>
    <w:rsid w:val="00461256"/>
    <w:rsid w:val="004617C2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85EF4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7BF"/>
    <w:rsid w:val="004E7DE7"/>
    <w:rsid w:val="004F2D4B"/>
    <w:rsid w:val="004F3A67"/>
    <w:rsid w:val="004F5FAE"/>
    <w:rsid w:val="004F669E"/>
    <w:rsid w:val="004F735C"/>
    <w:rsid w:val="005009BF"/>
    <w:rsid w:val="00501179"/>
    <w:rsid w:val="00502FCC"/>
    <w:rsid w:val="00503C56"/>
    <w:rsid w:val="00503D8F"/>
    <w:rsid w:val="00505258"/>
    <w:rsid w:val="0051108D"/>
    <w:rsid w:val="0051275C"/>
    <w:rsid w:val="00513711"/>
    <w:rsid w:val="005217E9"/>
    <w:rsid w:val="00521997"/>
    <w:rsid w:val="00521ED5"/>
    <w:rsid w:val="00525D17"/>
    <w:rsid w:val="005272F1"/>
    <w:rsid w:val="00527923"/>
    <w:rsid w:val="00532C00"/>
    <w:rsid w:val="0053346F"/>
    <w:rsid w:val="00534E43"/>
    <w:rsid w:val="00537C5B"/>
    <w:rsid w:val="00542FF9"/>
    <w:rsid w:val="00543966"/>
    <w:rsid w:val="005453EC"/>
    <w:rsid w:val="00545A07"/>
    <w:rsid w:val="00545CE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0BB2"/>
    <w:rsid w:val="00573F7E"/>
    <w:rsid w:val="005757BE"/>
    <w:rsid w:val="005834C0"/>
    <w:rsid w:val="00584A9B"/>
    <w:rsid w:val="00585516"/>
    <w:rsid w:val="00590F1A"/>
    <w:rsid w:val="00591CD8"/>
    <w:rsid w:val="00595C94"/>
    <w:rsid w:val="00597B5A"/>
    <w:rsid w:val="005A39C2"/>
    <w:rsid w:val="005A4429"/>
    <w:rsid w:val="005A717B"/>
    <w:rsid w:val="005B4EBE"/>
    <w:rsid w:val="005B502C"/>
    <w:rsid w:val="005B56A5"/>
    <w:rsid w:val="005B5D28"/>
    <w:rsid w:val="005B6FCC"/>
    <w:rsid w:val="005C20A8"/>
    <w:rsid w:val="005C37D8"/>
    <w:rsid w:val="005C3D72"/>
    <w:rsid w:val="005C3DCF"/>
    <w:rsid w:val="005C5528"/>
    <w:rsid w:val="005C5922"/>
    <w:rsid w:val="005C5A3C"/>
    <w:rsid w:val="005D108D"/>
    <w:rsid w:val="005D2016"/>
    <w:rsid w:val="005D47B9"/>
    <w:rsid w:val="005D609E"/>
    <w:rsid w:val="005E0965"/>
    <w:rsid w:val="005E4CA7"/>
    <w:rsid w:val="005E6351"/>
    <w:rsid w:val="005E65B9"/>
    <w:rsid w:val="00600F68"/>
    <w:rsid w:val="00606556"/>
    <w:rsid w:val="00607F69"/>
    <w:rsid w:val="00616770"/>
    <w:rsid w:val="00617209"/>
    <w:rsid w:val="006178B2"/>
    <w:rsid w:val="00623A0F"/>
    <w:rsid w:val="0062498C"/>
    <w:rsid w:val="0062558F"/>
    <w:rsid w:val="006257F9"/>
    <w:rsid w:val="00637D13"/>
    <w:rsid w:val="00644ECC"/>
    <w:rsid w:val="006504BC"/>
    <w:rsid w:val="00657EE5"/>
    <w:rsid w:val="00660571"/>
    <w:rsid w:val="006646A9"/>
    <w:rsid w:val="006667BE"/>
    <w:rsid w:val="00672AB8"/>
    <w:rsid w:val="00673D7E"/>
    <w:rsid w:val="006833F3"/>
    <w:rsid w:val="006837DE"/>
    <w:rsid w:val="00683FDC"/>
    <w:rsid w:val="00692FFC"/>
    <w:rsid w:val="006A16FD"/>
    <w:rsid w:val="006A4673"/>
    <w:rsid w:val="006A53E7"/>
    <w:rsid w:val="006B1793"/>
    <w:rsid w:val="006B1A04"/>
    <w:rsid w:val="006B62B3"/>
    <w:rsid w:val="006C1C76"/>
    <w:rsid w:val="006C47BE"/>
    <w:rsid w:val="006C4991"/>
    <w:rsid w:val="006C63A2"/>
    <w:rsid w:val="006D6238"/>
    <w:rsid w:val="006E150F"/>
    <w:rsid w:val="006E334F"/>
    <w:rsid w:val="006E412E"/>
    <w:rsid w:val="006E4FBB"/>
    <w:rsid w:val="006E710B"/>
    <w:rsid w:val="006F1C89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21F85"/>
    <w:rsid w:val="00725934"/>
    <w:rsid w:val="00726EE4"/>
    <w:rsid w:val="00730A05"/>
    <w:rsid w:val="00731F5D"/>
    <w:rsid w:val="00733A2C"/>
    <w:rsid w:val="00746D3A"/>
    <w:rsid w:val="00750A03"/>
    <w:rsid w:val="0075290C"/>
    <w:rsid w:val="007549A6"/>
    <w:rsid w:val="00757355"/>
    <w:rsid w:val="00757E56"/>
    <w:rsid w:val="0076039C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249A"/>
    <w:rsid w:val="00773056"/>
    <w:rsid w:val="00774F57"/>
    <w:rsid w:val="00775F21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469B"/>
    <w:rsid w:val="007B5B0B"/>
    <w:rsid w:val="007B6013"/>
    <w:rsid w:val="007B6C41"/>
    <w:rsid w:val="007B758D"/>
    <w:rsid w:val="007C39C6"/>
    <w:rsid w:val="007C4599"/>
    <w:rsid w:val="007C5C65"/>
    <w:rsid w:val="007C7E35"/>
    <w:rsid w:val="007D4768"/>
    <w:rsid w:val="007D4D21"/>
    <w:rsid w:val="007E4807"/>
    <w:rsid w:val="007E4AD8"/>
    <w:rsid w:val="007E7953"/>
    <w:rsid w:val="007F0ABB"/>
    <w:rsid w:val="007F15C3"/>
    <w:rsid w:val="007F2130"/>
    <w:rsid w:val="007F454A"/>
    <w:rsid w:val="007F4737"/>
    <w:rsid w:val="007F5099"/>
    <w:rsid w:val="007F6B4B"/>
    <w:rsid w:val="00800A59"/>
    <w:rsid w:val="008014D9"/>
    <w:rsid w:val="008022BE"/>
    <w:rsid w:val="00813E5A"/>
    <w:rsid w:val="00826C39"/>
    <w:rsid w:val="008279A4"/>
    <w:rsid w:val="0083151E"/>
    <w:rsid w:val="00847FA3"/>
    <w:rsid w:val="0085033A"/>
    <w:rsid w:val="00851C35"/>
    <w:rsid w:val="0085281F"/>
    <w:rsid w:val="00854E09"/>
    <w:rsid w:val="0086372D"/>
    <w:rsid w:val="008653DD"/>
    <w:rsid w:val="008713F0"/>
    <w:rsid w:val="00872FFC"/>
    <w:rsid w:val="00873657"/>
    <w:rsid w:val="00873A52"/>
    <w:rsid w:val="00877BB9"/>
    <w:rsid w:val="00877ED5"/>
    <w:rsid w:val="008871C1"/>
    <w:rsid w:val="00893181"/>
    <w:rsid w:val="00893FB4"/>
    <w:rsid w:val="00897479"/>
    <w:rsid w:val="00897E3A"/>
    <w:rsid w:val="008A0452"/>
    <w:rsid w:val="008A0732"/>
    <w:rsid w:val="008A31AD"/>
    <w:rsid w:val="008B0375"/>
    <w:rsid w:val="008B12E4"/>
    <w:rsid w:val="008C061E"/>
    <w:rsid w:val="008C08EF"/>
    <w:rsid w:val="008C52D1"/>
    <w:rsid w:val="008D169E"/>
    <w:rsid w:val="008D314E"/>
    <w:rsid w:val="008D6416"/>
    <w:rsid w:val="008D67FC"/>
    <w:rsid w:val="008E112E"/>
    <w:rsid w:val="008F0E9F"/>
    <w:rsid w:val="008F5098"/>
    <w:rsid w:val="008F66F3"/>
    <w:rsid w:val="009026AC"/>
    <w:rsid w:val="0090613C"/>
    <w:rsid w:val="0091016D"/>
    <w:rsid w:val="00911A13"/>
    <w:rsid w:val="009220B5"/>
    <w:rsid w:val="00925DA5"/>
    <w:rsid w:val="00932E26"/>
    <w:rsid w:val="00933738"/>
    <w:rsid w:val="0093494C"/>
    <w:rsid w:val="00934CF9"/>
    <w:rsid w:val="0093635A"/>
    <w:rsid w:val="009368E0"/>
    <w:rsid w:val="0094427A"/>
    <w:rsid w:val="009469DC"/>
    <w:rsid w:val="009479A5"/>
    <w:rsid w:val="00953727"/>
    <w:rsid w:val="00954860"/>
    <w:rsid w:val="00960A54"/>
    <w:rsid w:val="00961AD3"/>
    <w:rsid w:val="00963006"/>
    <w:rsid w:val="009646F4"/>
    <w:rsid w:val="00965BBA"/>
    <w:rsid w:val="00966821"/>
    <w:rsid w:val="00971419"/>
    <w:rsid w:val="00971EBB"/>
    <w:rsid w:val="00973EF4"/>
    <w:rsid w:val="009859AD"/>
    <w:rsid w:val="00994387"/>
    <w:rsid w:val="00995E6D"/>
    <w:rsid w:val="009A0620"/>
    <w:rsid w:val="009A0EA4"/>
    <w:rsid w:val="009A217A"/>
    <w:rsid w:val="009A4FDE"/>
    <w:rsid w:val="009B241C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F0E96"/>
    <w:rsid w:val="009F1918"/>
    <w:rsid w:val="009F1D07"/>
    <w:rsid w:val="009F25E7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2682"/>
    <w:rsid w:val="00A24ACB"/>
    <w:rsid w:val="00A32CC7"/>
    <w:rsid w:val="00A32E22"/>
    <w:rsid w:val="00A34ED5"/>
    <w:rsid w:val="00A359D2"/>
    <w:rsid w:val="00A36489"/>
    <w:rsid w:val="00A37FB2"/>
    <w:rsid w:val="00A40627"/>
    <w:rsid w:val="00A452DA"/>
    <w:rsid w:val="00A51EEB"/>
    <w:rsid w:val="00A531D2"/>
    <w:rsid w:val="00A5597B"/>
    <w:rsid w:val="00A66F9F"/>
    <w:rsid w:val="00A67925"/>
    <w:rsid w:val="00A71077"/>
    <w:rsid w:val="00A71BD2"/>
    <w:rsid w:val="00A754F9"/>
    <w:rsid w:val="00A810DC"/>
    <w:rsid w:val="00A81543"/>
    <w:rsid w:val="00A8556B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1ED9"/>
    <w:rsid w:val="00AB2176"/>
    <w:rsid w:val="00AB2921"/>
    <w:rsid w:val="00AB2FB1"/>
    <w:rsid w:val="00AC01DE"/>
    <w:rsid w:val="00AC5014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00D"/>
    <w:rsid w:val="00B00DAB"/>
    <w:rsid w:val="00B05782"/>
    <w:rsid w:val="00B06517"/>
    <w:rsid w:val="00B0691D"/>
    <w:rsid w:val="00B10F47"/>
    <w:rsid w:val="00B11EE4"/>
    <w:rsid w:val="00B15BF3"/>
    <w:rsid w:val="00B1620E"/>
    <w:rsid w:val="00B249CF"/>
    <w:rsid w:val="00B25181"/>
    <w:rsid w:val="00B26286"/>
    <w:rsid w:val="00B33236"/>
    <w:rsid w:val="00B3499E"/>
    <w:rsid w:val="00B372FB"/>
    <w:rsid w:val="00B43DCB"/>
    <w:rsid w:val="00B45EFC"/>
    <w:rsid w:val="00B462A3"/>
    <w:rsid w:val="00B50DED"/>
    <w:rsid w:val="00B52F5F"/>
    <w:rsid w:val="00B543E9"/>
    <w:rsid w:val="00B54643"/>
    <w:rsid w:val="00B558FC"/>
    <w:rsid w:val="00B60907"/>
    <w:rsid w:val="00B625C0"/>
    <w:rsid w:val="00B82277"/>
    <w:rsid w:val="00B82BE8"/>
    <w:rsid w:val="00B84CCD"/>
    <w:rsid w:val="00B868B0"/>
    <w:rsid w:val="00B87127"/>
    <w:rsid w:val="00B90A41"/>
    <w:rsid w:val="00B926A2"/>
    <w:rsid w:val="00B92F3A"/>
    <w:rsid w:val="00B968F6"/>
    <w:rsid w:val="00B96990"/>
    <w:rsid w:val="00BA2638"/>
    <w:rsid w:val="00BA3AF1"/>
    <w:rsid w:val="00BA5159"/>
    <w:rsid w:val="00BA6AA3"/>
    <w:rsid w:val="00BB1DF3"/>
    <w:rsid w:val="00BC1D24"/>
    <w:rsid w:val="00BC22B4"/>
    <w:rsid w:val="00BC2B65"/>
    <w:rsid w:val="00BC344C"/>
    <w:rsid w:val="00BD1C29"/>
    <w:rsid w:val="00BD405A"/>
    <w:rsid w:val="00BD4DA4"/>
    <w:rsid w:val="00BE03C5"/>
    <w:rsid w:val="00BE0AFD"/>
    <w:rsid w:val="00BE35EA"/>
    <w:rsid w:val="00BE4309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292B"/>
    <w:rsid w:val="00C1678E"/>
    <w:rsid w:val="00C1692F"/>
    <w:rsid w:val="00C30298"/>
    <w:rsid w:val="00C36072"/>
    <w:rsid w:val="00C40763"/>
    <w:rsid w:val="00C40D21"/>
    <w:rsid w:val="00C503D7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6AB"/>
    <w:rsid w:val="00C907E9"/>
    <w:rsid w:val="00C95FE2"/>
    <w:rsid w:val="00C977C9"/>
    <w:rsid w:val="00CA2B07"/>
    <w:rsid w:val="00CA3753"/>
    <w:rsid w:val="00CA3D55"/>
    <w:rsid w:val="00CB0872"/>
    <w:rsid w:val="00CB3532"/>
    <w:rsid w:val="00CB4092"/>
    <w:rsid w:val="00CB7E35"/>
    <w:rsid w:val="00CC5648"/>
    <w:rsid w:val="00CC5D49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276C"/>
    <w:rsid w:val="00D05062"/>
    <w:rsid w:val="00D06E42"/>
    <w:rsid w:val="00D11739"/>
    <w:rsid w:val="00D1291B"/>
    <w:rsid w:val="00D1586C"/>
    <w:rsid w:val="00D17017"/>
    <w:rsid w:val="00D26801"/>
    <w:rsid w:val="00D315A1"/>
    <w:rsid w:val="00D3472A"/>
    <w:rsid w:val="00D356E2"/>
    <w:rsid w:val="00D413CA"/>
    <w:rsid w:val="00D46573"/>
    <w:rsid w:val="00D52FD8"/>
    <w:rsid w:val="00D5384C"/>
    <w:rsid w:val="00D6021E"/>
    <w:rsid w:val="00D60C77"/>
    <w:rsid w:val="00D62154"/>
    <w:rsid w:val="00D626A1"/>
    <w:rsid w:val="00D65C89"/>
    <w:rsid w:val="00D747BE"/>
    <w:rsid w:val="00D8260F"/>
    <w:rsid w:val="00D90A31"/>
    <w:rsid w:val="00D92D98"/>
    <w:rsid w:val="00D97F61"/>
    <w:rsid w:val="00DA0090"/>
    <w:rsid w:val="00DA1E64"/>
    <w:rsid w:val="00DB2034"/>
    <w:rsid w:val="00DB32BC"/>
    <w:rsid w:val="00DC15CA"/>
    <w:rsid w:val="00DC51AA"/>
    <w:rsid w:val="00DC5455"/>
    <w:rsid w:val="00DC5FC8"/>
    <w:rsid w:val="00DD11A7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148FE"/>
    <w:rsid w:val="00E2173D"/>
    <w:rsid w:val="00E22866"/>
    <w:rsid w:val="00E245C4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6481B"/>
    <w:rsid w:val="00E67422"/>
    <w:rsid w:val="00E74447"/>
    <w:rsid w:val="00E7563C"/>
    <w:rsid w:val="00E75751"/>
    <w:rsid w:val="00E82419"/>
    <w:rsid w:val="00EA1723"/>
    <w:rsid w:val="00EB18DE"/>
    <w:rsid w:val="00EB5709"/>
    <w:rsid w:val="00EB6008"/>
    <w:rsid w:val="00EB78D1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2380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0168"/>
    <w:rsid w:val="00F53E1F"/>
    <w:rsid w:val="00F54222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A02A2"/>
    <w:rsid w:val="00FA1445"/>
    <w:rsid w:val="00FA2237"/>
    <w:rsid w:val="00FA4AF0"/>
    <w:rsid w:val="00FB1441"/>
    <w:rsid w:val="00FB261C"/>
    <w:rsid w:val="00FB47C4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25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717</cp:revision>
  <dcterms:created xsi:type="dcterms:W3CDTF">2014-05-08T06:35:00Z</dcterms:created>
  <dcterms:modified xsi:type="dcterms:W3CDTF">2014-07-09T09:56:00Z</dcterms:modified>
</cp:coreProperties>
</file>