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>
        <w:lastRenderedPageBreak/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>
        <w:rPr>
          <w:rFonts w:hint="eastAsia"/>
        </w:rPr>
        <w:t>o-worker\colleaues</w:t>
      </w:r>
      <w:r>
        <w:rPr>
          <w:rFonts w:hint="eastAsia"/>
        </w:rPr>
        <w:t>同事</w:t>
      </w:r>
    </w:p>
    <w:p w:rsidR="00590F1A" w:rsidRDefault="00590F1A" w:rsidP="00CD68F0">
      <w:r>
        <w:t>A</w:t>
      </w:r>
      <w:r>
        <w:rPr>
          <w:rFonts w:hint="eastAsia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>
        <w:t>I</w:t>
      </w:r>
      <w:r>
        <w:rPr>
          <w:rFonts w:hint="eastAsia"/>
        </w:rPr>
        <w:t xml:space="preserve">nstrument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>
        <w:t>D</w:t>
      </w:r>
      <w:r>
        <w:rPr>
          <w:rFonts w:hint="eastAsia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>
        <w:t>P</w:t>
      </w:r>
      <w:r w:rsidR="00E61693">
        <w:rPr>
          <w:rFonts w:hint="eastAsia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>
        <w:t>S</w:t>
      </w:r>
      <w:r w:rsidR="000D1430">
        <w:rPr>
          <w:rFonts w:hint="eastAsia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>
        <w:t>S</w:t>
      </w:r>
      <w:r>
        <w:rPr>
          <w:rFonts w:hint="eastAsia"/>
        </w:rPr>
        <w:t xml:space="preserve">nack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>
        <w:t>B</w:t>
      </w:r>
      <w:r>
        <w:rPr>
          <w:rFonts w:hint="eastAsia"/>
        </w:rPr>
        <w:t xml:space="preserve">ark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seatting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r>
        <w:t>V</w:t>
      </w:r>
      <w:r>
        <w:rPr>
          <w:rFonts w:hint="eastAsia"/>
        </w:rPr>
        <w:t xml:space="preserve">ariety </w:t>
      </w:r>
      <w:r w:rsidR="00D62154">
        <w:rPr>
          <w:rFonts w:hint="eastAsia"/>
        </w:rPr>
        <w:t>多样（名词）</w:t>
      </w:r>
    </w:p>
    <w:p w:rsidR="006F3C02" w:rsidRDefault="006F3C02" w:rsidP="00A71077">
      <w:r>
        <w:t>P</w:t>
      </w:r>
      <w:r>
        <w:rPr>
          <w:rFonts w:hint="eastAsia"/>
        </w:rPr>
        <w:t xml:space="preserve">atio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>
        <w:t>V</w:t>
      </w:r>
      <w:r>
        <w:rPr>
          <w:rFonts w:hint="eastAsia"/>
        </w:rPr>
        <w:t xml:space="preserve">egetarian </w:t>
      </w:r>
      <w:r>
        <w:rPr>
          <w:rFonts w:hint="eastAsia"/>
        </w:rPr>
        <w:t>素食者，素食的</w:t>
      </w:r>
    </w:p>
    <w:p w:rsidR="001D0EA2" w:rsidRDefault="00C6586E" w:rsidP="00A71077">
      <w:r>
        <w:t>A</w:t>
      </w:r>
      <w:r w:rsidR="001D0EA2">
        <w:rPr>
          <w:rFonts w:hint="eastAsia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62498C">
        <w:rPr>
          <w:rFonts w:hint="eastAsia"/>
        </w:rPr>
        <w:t>你觉得价格合理吧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>
        <w:t>G</w:t>
      </w:r>
      <w:r>
        <w:rPr>
          <w:rFonts w:hint="eastAsia"/>
        </w:rPr>
        <w:t xml:space="preserve">oats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bookmarkStart w:id="7" w:name="_GoBack"/>
      <w:bookmarkEnd w:id="7"/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>anilla 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</w:pPr>
      <w:bookmarkStart w:id="8" w:name="OLE_LINK4"/>
      <w:bookmarkStart w:id="9" w:name="OLE_LINK5"/>
      <w:r w:rsidRPr="009368E0"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9368E0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8"/>
      <w:bookmarkEnd w:id="9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</w:pPr>
      <w:r w:rsidRPr="00CD4EA4"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pPr>
        <w:rPr>
          <w:rFonts w:hint="eastAsia"/>
        </w:rPr>
      </w:pPr>
      <w:r>
        <w:t>C</w:t>
      </w:r>
      <w:r>
        <w:rPr>
          <w:rFonts w:hint="eastAsia"/>
        </w:rPr>
        <w:t>easar salad</w:t>
      </w:r>
      <w:r>
        <w:rPr>
          <w:rFonts w:hint="eastAsia"/>
        </w:rPr>
        <w:t>凯撒沙拉</w:t>
      </w:r>
    </w:p>
    <w:p w:rsidR="00551B2C" w:rsidRPr="00237D52" w:rsidRDefault="00551B2C" w:rsidP="00112360">
      <w:pPr>
        <w:rPr>
          <w:rFonts w:hint="eastAsia"/>
        </w:rPr>
      </w:pPr>
      <w:r>
        <w:t>S</w:t>
      </w:r>
      <w:r>
        <w:rPr>
          <w:rFonts w:hint="eastAsia"/>
        </w:rPr>
        <w:t>irloin</w:t>
      </w:r>
      <w:r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pPr>
        <w:rPr>
          <w:rFonts w:hint="eastAsia"/>
        </w:rPr>
      </w:pP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Default="00BD1C29" w:rsidP="00A32CC7">
      <w:pP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</w:pPr>
      <w:r w:rsidRPr="00BD1C2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r</w:t>
      </w:r>
      <w:r w:rsidRPr="00BD1C29"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oasted chicken with vegetables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烤鸡配蔬菜</w:t>
      </w:r>
    </w:p>
    <w:p w:rsidR="00D3472A" w:rsidRDefault="00D3472A" w:rsidP="00A32CC7">
      <w:pP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</w:p>
    <w:p w:rsidR="00A452DA" w:rsidRDefault="00A452DA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</w:p>
    <w:p w:rsidR="0029060A" w:rsidRDefault="0029060A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</w:p>
    <w:p w:rsidR="0020368E" w:rsidRDefault="0020368E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y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503D8F" w:rsidRDefault="00503D8F" w:rsidP="00503D8F">
      <w:pPr>
        <w:rPr>
          <w:rFonts w:hint="eastAsia"/>
        </w:rPr>
      </w:pPr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pPr>
        <w:rPr>
          <w:rFonts w:hint="eastAsia"/>
        </w:rPr>
      </w:pPr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pPr>
        <w:rPr>
          <w:rFonts w:hint="eastAsia"/>
        </w:rPr>
      </w:pPr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pPr>
        <w:rPr>
          <w:rFonts w:hint="eastAsia"/>
        </w:rPr>
      </w:pPr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pPr>
        <w:rPr>
          <w:rFonts w:hint="eastAsia"/>
        </w:rPr>
      </w:pPr>
      <w:r>
        <w:t>S</w:t>
      </w:r>
      <w:r>
        <w:rPr>
          <w:rFonts w:hint="eastAsia"/>
        </w:rPr>
        <w:t xml:space="preserve">our cream </w:t>
      </w:r>
      <w:r>
        <w:rPr>
          <w:rFonts w:hint="eastAsia"/>
        </w:rPr>
        <w:t>酸奶油</w:t>
      </w:r>
    </w:p>
    <w:p w:rsidR="00721F85" w:rsidRDefault="00721F85" w:rsidP="00503D8F">
      <w:pPr>
        <w:rPr>
          <w:rFonts w:hint="eastAsia"/>
        </w:rPr>
      </w:pPr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pPr>
        <w:rPr>
          <w:rFonts w:hint="eastAsia"/>
        </w:rPr>
      </w:pPr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pPr>
        <w:rPr>
          <w:rFonts w:hint="eastAsia"/>
        </w:rPr>
      </w:pPr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 w:hint="eastAsia"/>
          <w:sz w:val="18"/>
        </w:rPr>
      </w:pPr>
      <w:r w:rsidRPr="00257863">
        <w:rPr>
          <w:rFonts w:ascii="Arial" w:hAnsi="Arial" w:cs="Arial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pPr>
        <w:rPr>
          <w:rFonts w:hint="eastAsia"/>
        </w:rPr>
      </w:pPr>
      <w:r>
        <w:rPr>
          <w:rFonts w:ascii="Arial" w:hAnsi="Arial" w:cs="Arial" w:hint="eastAsia"/>
          <w:sz w:val="18"/>
        </w:rPr>
        <w:t xml:space="preserve">liter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1010B8" w:rsidRDefault="001010B8" w:rsidP="00A32CC7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1010B8" w:rsidRDefault="001010B8" w:rsidP="001010B8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1010B8" w:rsidRDefault="001010B8" w:rsidP="001010B8">
      <w:pPr>
        <w:rPr>
          <w:rFonts w:hint="eastAsia"/>
        </w:rPr>
      </w:pPr>
    </w:p>
    <w:p w:rsidR="001010B8" w:rsidRDefault="001010B8" w:rsidP="001010B8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3939A3" w:rsidRDefault="003939A3" w:rsidP="003939A3">
      <w:pPr>
        <w:rPr>
          <w:rFonts w:hint="eastAsia"/>
        </w:rPr>
      </w:pPr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pPr>
        <w:rPr>
          <w:rFonts w:hint="eastAsia"/>
        </w:rPr>
      </w:pPr>
      <w:r>
        <w:t>S</w:t>
      </w:r>
      <w:r>
        <w:rPr>
          <w:rFonts w:hint="eastAsia"/>
        </w:rPr>
        <w:t xml:space="preserve">ausages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  <w:rPr>
          <w:rFonts w:hint="eastAsia"/>
        </w:rPr>
      </w:pPr>
      <w:r>
        <w:rPr>
          <w:rFonts w:hint="eastAsia"/>
        </w:rPr>
        <w:lastRenderedPageBreak/>
        <w:t>句子</w:t>
      </w:r>
    </w:p>
    <w:p w:rsidR="001010B8" w:rsidRDefault="001010B8" w:rsidP="001010B8">
      <w:pPr>
        <w:rPr>
          <w:rFonts w:hint="eastAsia"/>
        </w:rPr>
      </w:pPr>
    </w:p>
    <w:p w:rsidR="001010B8" w:rsidRPr="001010B8" w:rsidRDefault="001010B8" w:rsidP="001010B8">
      <w:pPr>
        <w:rPr>
          <w:rFonts w:hint="eastAsia"/>
        </w:rPr>
      </w:pPr>
    </w:p>
    <w:p w:rsidR="001010B8" w:rsidRDefault="001010B8" w:rsidP="001010B8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1010B8" w:rsidRDefault="001010B8" w:rsidP="001010B8">
      <w:pPr>
        <w:rPr>
          <w:rFonts w:hint="eastAsia"/>
        </w:rPr>
      </w:pPr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pPr>
        <w:rPr>
          <w:rFonts w:hint="eastAsia"/>
        </w:rPr>
      </w:pPr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pPr>
        <w:rPr>
          <w:rFonts w:hint="eastAsia"/>
        </w:rPr>
      </w:pPr>
      <w:r>
        <w:t>T</w:t>
      </w:r>
      <w:r>
        <w:rPr>
          <w:rFonts w:hint="eastAsia"/>
        </w:rPr>
        <w:t>wo cups of soup</w:t>
      </w:r>
    </w:p>
    <w:p w:rsidR="002636D9" w:rsidRDefault="002636D9" w:rsidP="001010B8">
      <w:pPr>
        <w:rPr>
          <w:rFonts w:hint="eastAsia"/>
        </w:rPr>
      </w:pPr>
    </w:p>
    <w:p w:rsidR="002636D9" w:rsidRDefault="002636D9" w:rsidP="001010B8">
      <w:pPr>
        <w:rPr>
          <w:rFonts w:hint="eastAsia"/>
        </w:rPr>
      </w:pPr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pPr>
        <w:rPr>
          <w:rFonts w:hint="eastAsia"/>
        </w:rPr>
      </w:pPr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pPr>
        <w:rPr>
          <w:rFonts w:hint="eastAsia"/>
        </w:rPr>
      </w:pPr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>
      <w:pPr>
        <w:rPr>
          <w:rFonts w:hint="eastAsia"/>
        </w:rPr>
      </w:pPr>
    </w:p>
    <w:p w:rsidR="00C8735C" w:rsidRDefault="00C8735C" w:rsidP="001010B8">
      <w:pPr>
        <w:rPr>
          <w:rFonts w:hint="eastAsia"/>
        </w:rPr>
      </w:pPr>
    </w:p>
    <w:p w:rsidR="00C8735C" w:rsidRDefault="00C8735C" w:rsidP="001010B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>
      <w:pPr>
        <w:rPr>
          <w:rFonts w:hint="eastAsia"/>
        </w:rPr>
      </w:pPr>
    </w:p>
    <w:p w:rsidR="006E412E" w:rsidRDefault="006E412E" w:rsidP="001010B8">
      <w:pPr>
        <w:rPr>
          <w:rFonts w:hint="eastAsia"/>
        </w:rPr>
      </w:pPr>
      <w:r>
        <w:t>I</w:t>
      </w:r>
      <w:r>
        <w:rPr>
          <w:rFonts w:hint="eastAsia"/>
        </w:rPr>
        <w:t xml:space="preserve"> can only eat a few oyster</w:t>
      </w:r>
      <w:r w:rsidR="00CA3D55">
        <w:rPr>
          <w:rFonts w:hint="eastAsia"/>
        </w:rPr>
        <w:t>.</w:t>
      </w:r>
    </w:p>
    <w:p w:rsidR="003C185A" w:rsidRDefault="003C185A" w:rsidP="001010B8">
      <w:pPr>
        <w:rPr>
          <w:rFonts w:hint="eastAsia"/>
        </w:rPr>
      </w:pPr>
    </w:p>
    <w:p w:rsidR="003C185A" w:rsidRDefault="003C185A" w:rsidP="001010B8">
      <w:pPr>
        <w:rPr>
          <w:rFonts w:hint="eastAsia"/>
        </w:rPr>
      </w:pPr>
    </w:p>
    <w:p w:rsidR="003C185A" w:rsidRDefault="003C185A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>t many strawbarries in this fruit salad.</w:t>
      </w:r>
    </w:p>
    <w:p w:rsidR="00DE51E5" w:rsidRDefault="00DE51E5" w:rsidP="001010B8">
      <w:pPr>
        <w:rPr>
          <w:rFonts w:ascii="Arial" w:hAnsi="Arial" w:cs="Arial" w:hint="eastAsia"/>
          <w:sz w:val="18"/>
          <w:szCs w:val="18"/>
        </w:rPr>
      </w:pPr>
    </w:p>
    <w:p w:rsidR="00DE51E5" w:rsidRDefault="00DE51E5" w:rsidP="001010B8">
      <w:pPr>
        <w:rPr>
          <w:rFonts w:ascii="Arial" w:hAnsi="Arial" w:cs="Arial" w:hint="eastAsia"/>
          <w:sz w:val="18"/>
          <w:szCs w:val="18"/>
        </w:rPr>
      </w:pPr>
    </w:p>
    <w:p w:rsidR="00DE51E5" w:rsidRDefault="00DE51E5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 w:hint="eastAsia"/>
          <w:sz w:val="18"/>
          <w:szCs w:val="18"/>
        </w:rPr>
      </w:pPr>
    </w:p>
    <w:p w:rsidR="004303B8" w:rsidRDefault="004303B8" w:rsidP="001010B8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Pr="001010B8" w:rsidRDefault="005D108D" w:rsidP="001010B8">
      <w:pPr>
        <w:rPr>
          <w:rFonts w:hint="eastAsia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sectPr w:rsidR="005D108D" w:rsidRPr="001010B8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25E" w:rsidRDefault="004B125E" w:rsidP="00094040">
      <w:r>
        <w:separator/>
      </w:r>
    </w:p>
  </w:endnote>
  <w:endnote w:type="continuationSeparator" w:id="1">
    <w:p w:rsidR="004B125E" w:rsidRDefault="004B125E" w:rsidP="00094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25E" w:rsidRDefault="004B125E" w:rsidP="00094040">
      <w:r>
        <w:separator/>
      </w:r>
    </w:p>
  </w:footnote>
  <w:footnote w:type="continuationSeparator" w:id="1">
    <w:p w:rsidR="004B125E" w:rsidRDefault="004B125E" w:rsidP="00094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34"/>
    <w:rsid w:val="0000002E"/>
    <w:rsid w:val="0000474B"/>
    <w:rsid w:val="000073AD"/>
    <w:rsid w:val="00037338"/>
    <w:rsid w:val="00040C32"/>
    <w:rsid w:val="00063FBB"/>
    <w:rsid w:val="000646F7"/>
    <w:rsid w:val="000735E2"/>
    <w:rsid w:val="00082EFF"/>
    <w:rsid w:val="00083926"/>
    <w:rsid w:val="00094040"/>
    <w:rsid w:val="00094F47"/>
    <w:rsid w:val="000A1FDE"/>
    <w:rsid w:val="000A41DD"/>
    <w:rsid w:val="000A75A4"/>
    <w:rsid w:val="000B64CD"/>
    <w:rsid w:val="000B66BB"/>
    <w:rsid w:val="000C48C2"/>
    <w:rsid w:val="000D1430"/>
    <w:rsid w:val="000D224E"/>
    <w:rsid w:val="000E3CDD"/>
    <w:rsid w:val="000E532B"/>
    <w:rsid w:val="000F2DF8"/>
    <w:rsid w:val="000F3C79"/>
    <w:rsid w:val="001010B8"/>
    <w:rsid w:val="001057FF"/>
    <w:rsid w:val="00112360"/>
    <w:rsid w:val="00112D8E"/>
    <w:rsid w:val="00122934"/>
    <w:rsid w:val="001253B7"/>
    <w:rsid w:val="00132009"/>
    <w:rsid w:val="00136C8D"/>
    <w:rsid w:val="00137BCA"/>
    <w:rsid w:val="00143470"/>
    <w:rsid w:val="00153B2C"/>
    <w:rsid w:val="00155C1D"/>
    <w:rsid w:val="00171700"/>
    <w:rsid w:val="00172591"/>
    <w:rsid w:val="00177CC5"/>
    <w:rsid w:val="00181ADA"/>
    <w:rsid w:val="00194668"/>
    <w:rsid w:val="001979CC"/>
    <w:rsid w:val="00197D80"/>
    <w:rsid w:val="001A11C4"/>
    <w:rsid w:val="001A7022"/>
    <w:rsid w:val="001B58F1"/>
    <w:rsid w:val="001C6EEE"/>
    <w:rsid w:val="001D00D6"/>
    <w:rsid w:val="001D0367"/>
    <w:rsid w:val="001D0EA2"/>
    <w:rsid w:val="001D1F00"/>
    <w:rsid w:val="001D46E7"/>
    <w:rsid w:val="001E76A6"/>
    <w:rsid w:val="00202723"/>
    <w:rsid w:val="0020317C"/>
    <w:rsid w:val="0020368E"/>
    <w:rsid w:val="002232FD"/>
    <w:rsid w:val="00226376"/>
    <w:rsid w:val="00235051"/>
    <w:rsid w:val="00235FB1"/>
    <w:rsid w:val="00237D52"/>
    <w:rsid w:val="0024269C"/>
    <w:rsid w:val="0025021A"/>
    <w:rsid w:val="002535C7"/>
    <w:rsid w:val="00257863"/>
    <w:rsid w:val="00260EB4"/>
    <w:rsid w:val="002636D9"/>
    <w:rsid w:val="002722D7"/>
    <w:rsid w:val="002849A1"/>
    <w:rsid w:val="00284D06"/>
    <w:rsid w:val="0029060A"/>
    <w:rsid w:val="00292F58"/>
    <w:rsid w:val="002A5E83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2167E"/>
    <w:rsid w:val="0032207D"/>
    <w:rsid w:val="00330AD9"/>
    <w:rsid w:val="00330E5E"/>
    <w:rsid w:val="00334693"/>
    <w:rsid w:val="00340E79"/>
    <w:rsid w:val="00341A72"/>
    <w:rsid w:val="00355DF7"/>
    <w:rsid w:val="00362B20"/>
    <w:rsid w:val="00363E94"/>
    <w:rsid w:val="0037093C"/>
    <w:rsid w:val="0037246E"/>
    <w:rsid w:val="00374A7D"/>
    <w:rsid w:val="00375E82"/>
    <w:rsid w:val="00385AE7"/>
    <w:rsid w:val="003939A3"/>
    <w:rsid w:val="003957EB"/>
    <w:rsid w:val="00395882"/>
    <w:rsid w:val="003A37C8"/>
    <w:rsid w:val="003B43AD"/>
    <w:rsid w:val="003B4F86"/>
    <w:rsid w:val="003B5277"/>
    <w:rsid w:val="003B5962"/>
    <w:rsid w:val="003B6D5A"/>
    <w:rsid w:val="003C0D6A"/>
    <w:rsid w:val="003C185A"/>
    <w:rsid w:val="003C7922"/>
    <w:rsid w:val="003D5025"/>
    <w:rsid w:val="003E32E7"/>
    <w:rsid w:val="003E4C8C"/>
    <w:rsid w:val="003E7DB7"/>
    <w:rsid w:val="003F17DC"/>
    <w:rsid w:val="003F5A74"/>
    <w:rsid w:val="004008E0"/>
    <w:rsid w:val="00407CBF"/>
    <w:rsid w:val="00413E0A"/>
    <w:rsid w:val="0041417E"/>
    <w:rsid w:val="004303B8"/>
    <w:rsid w:val="00433392"/>
    <w:rsid w:val="0043605E"/>
    <w:rsid w:val="0044788F"/>
    <w:rsid w:val="00464DFB"/>
    <w:rsid w:val="00467119"/>
    <w:rsid w:val="00470171"/>
    <w:rsid w:val="004704E3"/>
    <w:rsid w:val="00472443"/>
    <w:rsid w:val="00473175"/>
    <w:rsid w:val="00475428"/>
    <w:rsid w:val="004853CA"/>
    <w:rsid w:val="0049683E"/>
    <w:rsid w:val="00497829"/>
    <w:rsid w:val="004B125E"/>
    <w:rsid w:val="004B625C"/>
    <w:rsid w:val="004C166E"/>
    <w:rsid w:val="004C6FBE"/>
    <w:rsid w:val="004D03AE"/>
    <w:rsid w:val="004D2F47"/>
    <w:rsid w:val="004D67C6"/>
    <w:rsid w:val="004E10F4"/>
    <w:rsid w:val="004E7DE7"/>
    <w:rsid w:val="004F2D4B"/>
    <w:rsid w:val="004F735C"/>
    <w:rsid w:val="005009BF"/>
    <w:rsid w:val="00501179"/>
    <w:rsid w:val="00503C56"/>
    <w:rsid w:val="00503D8F"/>
    <w:rsid w:val="0051108D"/>
    <w:rsid w:val="00513711"/>
    <w:rsid w:val="005217E9"/>
    <w:rsid w:val="00527923"/>
    <w:rsid w:val="0053346F"/>
    <w:rsid w:val="00537C5B"/>
    <w:rsid w:val="00542FF9"/>
    <w:rsid w:val="00543966"/>
    <w:rsid w:val="00545A07"/>
    <w:rsid w:val="00551B2C"/>
    <w:rsid w:val="005556BF"/>
    <w:rsid w:val="00561A98"/>
    <w:rsid w:val="00561B24"/>
    <w:rsid w:val="00566459"/>
    <w:rsid w:val="005757BE"/>
    <w:rsid w:val="005834C0"/>
    <w:rsid w:val="00590F1A"/>
    <w:rsid w:val="00591CD8"/>
    <w:rsid w:val="00595C94"/>
    <w:rsid w:val="00597B5A"/>
    <w:rsid w:val="005A39C2"/>
    <w:rsid w:val="005C20A8"/>
    <w:rsid w:val="005C3DCF"/>
    <w:rsid w:val="005C5922"/>
    <w:rsid w:val="005C5A3C"/>
    <w:rsid w:val="005D108D"/>
    <w:rsid w:val="005D2016"/>
    <w:rsid w:val="005D609E"/>
    <w:rsid w:val="005E65B9"/>
    <w:rsid w:val="00607F69"/>
    <w:rsid w:val="00617209"/>
    <w:rsid w:val="00623A0F"/>
    <w:rsid w:val="0062498C"/>
    <w:rsid w:val="006257F9"/>
    <w:rsid w:val="00637D13"/>
    <w:rsid w:val="00644ECC"/>
    <w:rsid w:val="006504BC"/>
    <w:rsid w:val="00660571"/>
    <w:rsid w:val="006837DE"/>
    <w:rsid w:val="00683FDC"/>
    <w:rsid w:val="00692FFC"/>
    <w:rsid w:val="006A16FD"/>
    <w:rsid w:val="006A4673"/>
    <w:rsid w:val="006B1A04"/>
    <w:rsid w:val="006B62B3"/>
    <w:rsid w:val="006C1C76"/>
    <w:rsid w:val="006C4991"/>
    <w:rsid w:val="006C63A2"/>
    <w:rsid w:val="006E412E"/>
    <w:rsid w:val="006E4FBB"/>
    <w:rsid w:val="006E710B"/>
    <w:rsid w:val="006F25BD"/>
    <w:rsid w:val="006F3C02"/>
    <w:rsid w:val="006F52FC"/>
    <w:rsid w:val="0070068B"/>
    <w:rsid w:val="007058F0"/>
    <w:rsid w:val="00712F84"/>
    <w:rsid w:val="00721F85"/>
    <w:rsid w:val="00725934"/>
    <w:rsid w:val="00726EE4"/>
    <w:rsid w:val="00746D3A"/>
    <w:rsid w:val="00757355"/>
    <w:rsid w:val="0076039C"/>
    <w:rsid w:val="007644DE"/>
    <w:rsid w:val="00764D96"/>
    <w:rsid w:val="00766ADA"/>
    <w:rsid w:val="007672F6"/>
    <w:rsid w:val="007674DB"/>
    <w:rsid w:val="00771C87"/>
    <w:rsid w:val="00771F8A"/>
    <w:rsid w:val="00776B6B"/>
    <w:rsid w:val="00781747"/>
    <w:rsid w:val="007833D3"/>
    <w:rsid w:val="007A630A"/>
    <w:rsid w:val="007A6B9C"/>
    <w:rsid w:val="007B3822"/>
    <w:rsid w:val="007B5B0B"/>
    <w:rsid w:val="007B6C41"/>
    <w:rsid w:val="007C39C6"/>
    <w:rsid w:val="007C5C65"/>
    <w:rsid w:val="007D4768"/>
    <w:rsid w:val="007F0ABB"/>
    <w:rsid w:val="007F15C3"/>
    <w:rsid w:val="007F2130"/>
    <w:rsid w:val="007F454A"/>
    <w:rsid w:val="007F4737"/>
    <w:rsid w:val="00800A59"/>
    <w:rsid w:val="008014D9"/>
    <w:rsid w:val="008022BE"/>
    <w:rsid w:val="00826C39"/>
    <w:rsid w:val="008279A4"/>
    <w:rsid w:val="0083151E"/>
    <w:rsid w:val="00847FA3"/>
    <w:rsid w:val="00851C35"/>
    <w:rsid w:val="0086372D"/>
    <w:rsid w:val="008713F0"/>
    <w:rsid w:val="00872FFC"/>
    <w:rsid w:val="00873A52"/>
    <w:rsid w:val="00877BB9"/>
    <w:rsid w:val="008871C1"/>
    <w:rsid w:val="00893181"/>
    <w:rsid w:val="008A0452"/>
    <w:rsid w:val="008A31AD"/>
    <w:rsid w:val="008B0375"/>
    <w:rsid w:val="008B12E4"/>
    <w:rsid w:val="008C52D1"/>
    <w:rsid w:val="008D67FC"/>
    <w:rsid w:val="009026AC"/>
    <w:rsid w:val="00911A13"/>
    <w:rsid w:val="009220B5"/>
    <w:rsid w:val="00925DA5"/>
    <w:rsid w:val="00932E26"/>
    <w:rsid w:val="0093494C"/>
    <w:rsid w:val="009368E0"/>
    <w:rsid w:val="00953727"/>
    <w:rsid w:val="00954860"/>
    <w:rsid w:val="00961AD3"/>
    <w:rsid w:val="009646F4"/>
    <w:rsid w:val="00971419"/>
    <w:rsid w:val="00973EF4"/>
    <w:rsid w:val="009859AD"/>
    <w:rsid w:val="00994387"/>
    <w:rsid w:val="009A0EA4"/>
    <w:rsid w:val="009B241C"/>
    <w:rsid w:val="009B4782"/>
    <w:rsid w:val="009B6680"/>
    <w:rsid w:val="009C5721"/>
    <w:rsid w:val="009C5A68"/>
    <w:rsid w:val="009D3256"/>
    <w:rsid w:val="009D36E1"/>
    <w:rsid w:val="009F0E96"/>
    <w:rsid w:val="009F6066"/>
    <w:rsid w:val="009F7A62"/>
    <w:rsid w:val="009F7C1E"/>
    <w:rsid w:val="00A0022F"/>
    <w:rsid w:val="00A01C39"/>
    <w:rsid w:val="00A04700"/>
    <w:rsid w:val="00A209BD"/>
    <w:rsid w:val="00A32CC7"/>
    <w:rsid w:val="00A32E22"/>
    <w:rsid w:val="00A359D2"/>
    <w:rsid w:val="00A40627"/>
    <w:rsid w:val="00A452DA"/>
    <w:rsid w:val="00A51EEB"/>
    <w:rsid w:val="00A67925"/>
    <w:rsid w:val="00A71077"/>
    <w:rsid w:val="00A810DC"/>
    <w:rsid w:val="00A81543"/>
    <w:rsid w:val="00A9029D"/>
    <w:rsid w:val="00AA2930"/>
    <w:rsid w:val="00AA3E71"/>
    <w:rsid w:val="00AA3F5A"/>
    <w:rsid w:val="00AA6EC9"/>
    <w:rsid w:val="00AA7982"/>
    <w:rsid w:val="00AB2921"/>
    <w:rsid w:val="00AB2FB1"/>
    <w:rsid w:val="00AC01DE"/>
    <w:rsid w:val="00AD062D"/>
    <w:rsid w:val="00AD1B70"/>
    <w:rsid w:val="00AD3269"/>
    <w:rsid w:val="00AD335F"/>
    <w:rsid w:val="00AD3C09"/>
    <w:rsid w:val="00AD7DF5"/>
    <w:rsid w:val="00AF2FC1"/>
    <w:rsid w:val="00AF53DA"/>
    <w:rsid w:val="00AF5976"/>
    <w:rsid w:val="00B00DAB"/>
    <w:rsid w:val="00B06517"/>
    <w:rsid w:val="00B11EE4"/>
    <w:rsid w:val="00B33236"/>
    <w:rsid w:val="00B3499E"/>
    <w:rsid w:val="00B372FB"/>
    <w:rsid w:val="00B43DCB"/>
    <w:rsid w:val="00B543E9"/>
    <w:rsid w:val="00B54643"/>
    <w:rsid w:val="00B60907"/>
    <w:rsid w:val="00B82277"/>
    <w:rsid w:val="00B90A41"/>
    <w:rsid w:val="00B926A2"/>
    <w:rsid w:val="00B968F6"/>
    <w:rsid w:val="00BC344C"/>
    <w:rsid w:val="00BD1C29"/>
    <w:rsid w:val="00BD405A"/>
    <w:rsid w:val="00BE0AFD"/>
    <w:rsid w:val="00BE35EA"/>
    <w:rsid w:val="00BE496D"/>
    <w:rsid w:val="00BF1183"/>
    <w:rsid w:val="00BF1D05"/>
    <w:rsid w:val="00BF55D7"/>
    <w:rsid w:val="00C03D63"/>
    <w:rsid w:val="00C04594"/>
    <w:rsid w:val="00C06159"/>
    <w:rsid w:val="00C10DBB"/>
    <w:rsid w:val="00C1692F"/>
    <w:rsid w:val="00C30298"/>
    <w:rsid w:val="00C36072"/>
    <w:rsid w:val="00C40D21"/>
    <w:rsid w:val="00C549BF"/>
    <w:rsid w:val="00C54BEF"/>
    <w:rsid w:val="00C63242"/>
    <w:rsid w:val="00C6586E"/>
    <w:rsid w:val="00C71BE1"/>
    <w:rsid w:val="00C776C1"/>
    <w:rsid w:val="00C77B11"/>
    <w:rsid w:val="00C84D5E"/>
    <w:rsid w:val="00C86136"/>
    <w:rsid w:val="00C8735C"/>
    <w:rsid w:val="00CA3753"/>
    <w:rsid w:val="00CA3D55"/>
    <w:rsid w:val="00CD0053"/>
    <w:rsid w:val="00CD277F"/>
    <w:rsid w:val="00CD4EA4"/>
    <w:rsid w:val="00CD68F0"/>
    <w:rsid w:val="00CD6DDF"/>
    <w:rsid w:val="00CE052D"/>
    <w:rsid w:val="00CE2384"/>
    <w:rsid w:val="00CE3657"/>
    <w:rsid w:val="00CF247B"/>
    <w:rsid w:val="00CF5432"/>
    <w:rsid w:val="00CF6130"/>
    <w:rsid w:val="00D06E42"/>
    <w:rsid w:val="00D1291B"/>
    <w:rsid w:val="00D3472A"/>
    <w:rsid w:val="00D413CA"/>
    <w:rsid w:val="00D52FD8"/>
    <w:rsid w:val="00D5384C"/>
    <w:rsid w:val="00D60C77"/>
    <w:rsid w:val="00D62154"/>
    <w:rsid w:val="00D626A1"/>
    <w:rsid w:val="00D65C89"/>
    <w:rsid w:val="00D8260F"/>
    <w:rsid w:val="00D92D98"/>
    <w:rsid w:val="00DA0090"/>
    <w:rsid w:val="00DC15CA"/>
    <w:rsid w:val="00DC51AA"/>
    <w:rsid w:val="00DC5FC8"/>
    <w:rsid w:val="00DE2638"/>
    <w:rsid w:val="00DE312B"/>
    <w:rsid w:val="00DE46BD"/>
    <w:rsid w:val="00DE4744"/>
    <w:rsid w:val="00DE51E5"/>
    <w:rsid w:val="00DE7B22"/>
    <w:rsid w:val="00E00893"/>
    <w:rsid w:val="00E03329"/>
    <w:rsid w:val="00E03719"/>
    <w:rsid w:val="00E04A05"/>
    <w:rsid w:val="00E1093F"/>
    <w:rsid w:val="00E10AA5"/>
    <w:rsid w:val="00E22866"/>
    <w:rsid w:val="00E32132"/>
    <w:rsid w:val="00E4163B"/>
    <w:rsid w:val="00E41735"/>
    <w:rsid w:val="00E45019"/>
    <w:rsid w:val="00E61693"/>
    <w:rsid w:val="00E74447"/>
    <w:rsid w:val="00EB5709"/>
    <w:rsid w:val="00EB6008"/>
    <w:rsid w:val="00EC39FB"/>
    <w:rsid w:val="00ED0721"/>
    <w:rsid w:val="00ED36B9"/>
    <w:rsid w:val="00EE126C"/>
    <w:rsid w:val="00EE44C5"/>
    <w:rsid w:val="00EE6159"/>
    <w:rsid w:val="00EF3072"/>
    <w:rsid w:val="00EF5F29"/>
    <w:rsid w:val="00F0114C"/>
    <w:rsid w:val="00F03A58"/>
    <w:rsid w:val="00F06708"/>
    <w:rsid w:val="00F209EE"/>
    <w:rsid w:val="00F2100E"/>
    <w:rsid w:val="00F24CAE"/>
    <w:rsid w:val="00F26910"/>
    <w:rsid w:val="00F31EB2"/>
    <w:rsid w:val="00F34AEA"/>
    <w:rsid w:val="00F35045"/>
    <w:rsid w:val="00F442F8"/>
    <w:rsid w:val="00F53E1F"/>
    <w:rsid w:val="00F54680"/>
    <w:rsid w:val="00F56AC3"/>
    <w:rsid w:val="00F62360"/>
    <w:rsid w:val="00F65170"/>
    <w:rsid w:val="00F71010"/>
    <w:rsid w:val="00F72AEC"/>
    <w:rsid w:val="00F73D91"/>
    <w:rsid w:val="00F91FC8"/>
    <w:rsid w:val="00F971EF"/>
    <w:rsid w:val="00FA1445"/>
    <w:rsid w:val="00FB5B51"/>
    <w:rsid w:val="00FC2379"/>
    <w:rsid w:val="00FC2816"/>
    <w:rsid w:val="00FD0C32"/>
    <w:rsid w:val="00FD1D80"/>
    <w:rsid w:val="00FD5388"/>
    <w:rsid w:val="00FD6308"/>
    <w:rsid w:val="00FE0921"/>
    <w:rsid w:val="00FF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16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six</cp:lastModifiedBy>
  <cp:revision>371</cp:revision>
  <dcterms:created xsi:type="dcterms:W3CDTF">2014-05-08T06:35:00Z</dcterms:created>
  <dcterms:modified xsi:type="dcterms:W3CDTF">2014-06-19T15:06:00Z</dcterms:modified>
</cp:coreProperties>
</file>