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FEF" w:rsidRDefault="00AC05C9">
      <w:r>
        <w:fldChar w:fldCharType="begin"/>
      </w:r>
      <w:r>
        <w:instrText xml:space="preserve"> HYPERLINK "https://www.facebook.com/shadman.majid?fref=gm&amp;dti=751303778393564&amp;hc_location=group" </w:instrText>
      </w:r>
      <w:r>
        <w:fldChar w:fldCharType="separate"/>
      </w:r>
      <w:proofErr w:type="spellStart"/>
      <w:r>
        <w:rPr>
          <w:rStyle w:val="Hyperlink"/>
          <w:rFonts w:ascii="Helvetica" w:hAnsi="Helvetica" w:cs="Helvetica"/>
          <w:b/>
          <w:bCs/>
          <w:color w:val="365899"/>
          <w:sz w:val="21"/>
          <w:szCs w:val="21"/>
          <w:u w:val="none"/>
          <w:shd w:val="clear" w:color="auto" w:fill="FFFFFF"/>
        </w:rPr>
        <w:t>Shadman</w:t>
      </w:r>
      <w:proofErr w:type="spellEnd"/>
      <w:r>
        <w:rPr>
          <w:rStyle w:val="Hyperlink"/>
          <w:rFonts w:ascii="Helvetica" w:hAnsi="Helvetica" w:cs="Helvetica"/>
          <w:b/>
          <w:bCs/>
          <w:color w:val="365899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Helvetica" w:hAnsi="Helvetica" w:cs="Helvetica"/>
          <w:b/>
          <w:bCs/>
          <w:color w:val="365899"/>
          <w:sz w:val="21"/>
          <w:szCs w:val="21"/>
          <w:u w:val="none"/>
          <w:shd w:val="clear" w:color="auto" w:fill="FFFFFF"/>
        </w:rPr>
        <w:t>Majid</w:t>
      </w:r>
      <w:proofErr w:type="spellEnd"/>
      <w:r>
        <w:fldChar w:fldCharType="end"/>
      </w:r>
      <w:r>
        <w:t xml:space="preserve"> -</w:t>
      </w:r>
      <w:r w:rsidRPr="00AC05C9">
        <w:t>https://www.facebook.com/shadman.majid?fref=gm&amp;dti=751303778393564&amp;hc_location=group</w:t>
      </w:r>
    </w:p>
    <w:p w:rsidR="004F2F86" w:rsidRDefault="004F2F86"/>
    <w:p w:rsidR="00AE2FEF" w:rsidRDefault="00AE2FEF"/>
    <w:p w:rsidR="0065293A" w:rsidRDefault="00AE2FEF">
      <w:hyperlink r:id="rId4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Farhan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Sadik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Sium</w:t>
        </w:r>
        <w:proofErr w:type="spellEnd"/>
      </w:hyperlink>
    </w:p>
    <w:p w:rsidR="0065293A" w:rsidRDefault="00743892">
      <w:hyperlink r:id="rId5" w:history="1">
        <w:r w:rsidRPr="006F0F3A">
          <w:rPr>
            <w:rStyle w:val="Hyperlink"/>
          </w:rPr>
          <w:t>https://www.facebook.com/farhan.s.seam?fref=gm&amp;dti=751303778393564&amp;hc_location=group</w:t>
        </w:r>
      </w:hyperlink>
    </w:p>
    <w:p w:rsidR="00743892" w:rsidRDefault="00743892"/>
    <w:p w:rsidR="00743892" w:rsidRDefault="00743892">
      <w:hyperlink r:id="rId6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Raihanul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Alam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Hridoy</w:t>
        </w:r>
        <w:proofErr w:type="spellEnd"/>
      </w:hyperlink>
    </w:p>
    <w:p w:rsidR="00743892" w:rsidRDefault="00743892">
      <w:hyperlink r:id="rId7" w:history="1">
        <w:r w:rsidRPr="006F0F3A">
          <w:rPr>
            <w:rStyle w:val="Hyperlink"/>
          </w:rPr>
          <w:t>https://www.facebook.com/hridoy100?fref=gm&amp;dti=751303778393564&amp;hc_location=group</w:t>
        </w:r>
      </w:hyperlink>
    </w:p>
    <w:p w:rsidR="00743892" w:rsidRDefault="00743892">
      <w:hyperlink r:id="rId8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Awsaf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Alam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Anindo</w:t>
        </w:r>
        <w:proofErr w:type="spellEnd"/>
      </w:hyperlink>
    </w:p>
    <w:p w:rsidR="00743892" w:rsidRDefault="00743892">
      <w:hyperlink r:id="rId9" w:history="1">
        <w:r w:rsidRPr="006F0F3A">
          <w:rPr>
            <w:rStyle w:val="Hyperlink"/>
          </w:rPr>
          <w:t>https://www.facebook.com/awsaf.anindo?fref=gm&amp;dti=751303778393564&amp;hc_location=group</w:t>
        </w:r>
      </w:hyperlink>
    </w:p>
    <w:p w:rsidR="00743892" w:rsidRDefault="00743892">
      <w:hyperlink r:id="rId10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Ragib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Md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Rownak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Islam</w:t>
        </w:r>
      </w:hyperlink>
    </w:p>
    <w:p w:rsidR="00743892" w:rsidRDefault="00743892">
      <w:hyperlink r:id="rId11" w:history="1">
        <w:r w:rsidRPr="006F0F3A">
          <w:rPr>
            <w:rStyle w:val="Hyperlink"/>
          </w:rPr>
          <w:t>https://www.facebook.com/profile.php?id=100010894203591&amp;fref=gm&amp;dti=751303778393564&amp;hc_location=group</w:t>
        </w:r>
      </w:hyperlink>
    </w:p>
    <w:p w:rsidR="00743892" w:rsidRDefault="00743892">
      <w:hyperlink r:id="rId12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Sadia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Afroz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Faiza</w:t>
        </w:r>
        <w:proofErr w:type="spellEnd"/>
      </w:hyperlink>
    </w:p>
    <w:p w:rsidR="00743892" w:rsidRDefault="00743892">
      <w:hyperlink r:id="rId13" w:history="1">
        <w:r w:rsidRPr="006F0F3A">
          <w:rPr>
            <w:rStyle w:val="Hyperlink"/>
          </w:rPr>
          <w:t>https://www.facebook.com/profile.php?id=100011092592663&amp;fref=gm&amp;dti=751303778393564&amp;hc_location=group</w:t>
        </w:r>
      </w:hyperlink>
    </w:p>
    <w:p w:rsidR="00743892" w:rsidRDefault="00743892">
      <w:hyperlink r:id="rId14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Raashid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Mahdi</w:t>
        </w:r>
        <w:proofErr w:type="spellEnd"/>
      </w:hyperlink>
    </w:p>
    <w:p w:rsidR="00743892" w:rsidRDefault="00743892">
      <w:hyperlink r:id="rId15" w:history="1">
        <w:r w:rsidRPr="006F0F3A">
          <w:rPr>
            <w:rStyle w:val="Hyperlink"/>
          </w:rPr>
          <w:t>https://www.facebook.com/raashid.mahdi?fref=gm&amp;dti=751303778393564&amp;hc_location=group</w:t>
        </w:r>
      </w:hyperlink>
    </w:p>
    <w:p w:rsidR="00743892" w:rsidRDefault="00743892">
      <w:hyperlink r:id="rId16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Latif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Siddiq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Sunny</w:t>
        </w:r>
      </w:hyperlink>
    </w:p>
    <w:p w:rsidR="00743892" w:rsidRDefault="00743892">
      <w:hyperlink r:id="rId17" w:history="1">
        <w:r w:rsidRPr="006F0F3A">
          <w:rPr>
            <w:rStyle w:val="Hyperlink"/>
          </w:rPr>
          <w:t>https://www.facebook.com/lsiddiqsunny?fref=gm&amp;dti=751303778393564&amp;hc_location=group</w:t>
        </w:r>
      </w:hyperlink>
    </w:p>
    <w:p w:rsidR="00743892" w:rsidRDefault="00743892">
      <w:hyperlink r:id="rId18" w:history="1"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Sharmin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Akther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Purabi</w:t>
        </w:r>
        <w:proofErr w:type="spellEnd"/>
      </w:hyperlink>
    </w:p>
    <w:p w:rsidR="00743892" w:rsidRDefault="00743892">
      <w:hyperlink r:id="rId19" w:history="1">
        <w:r w:rsidRPr="006F0F3A">
          <w:rPr>
            <w:rStyle w:val="Hyperlink"/>
          </w:rPr>
          <w:t>https://www.facebook.com/profile.php?id=100010924208060&amp;fref=gm&amp;dti=751303778393564&amp;hc_location=group</w:t>
        </w:r>
      </w:hyperlink>
    </w:p>
    <w:p w:rsidR="00743892" w:rsidRDefault="00743892">
      <w:hyperlink r:id="rId20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 xml:space="preserve">Mahmud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u w:val="none"/>
            <w:shd w:val="clear" w:color="auto" w:fill="FFFFFF"/>
          </w:rPr>
          <w:t>Mushfique</w:t>
        </w:r>
        <w:proofErr w:type="spellEnd"/>
      </w:hyperlink>
    </w:p>
    <w:p w:rsidR="00743892" w:rsidRDefault="00743892">
      <w:hyperlink r:id="rId21" w:history="1">
        <w:r w:rsidRPr="006F0F3A">
          <w:rPr>
            <w:rStyle w:val="Hyperlink"/>
          </w:rPr>
          <w:t>https://www.facebook.com/mahmud.mushfique?fref=gm&amp;dti=751303778393564&amp;hc_location=group</w:t>
        </w:r>
      </w:hyperlink>
    </w:p>
    <w:p w:rsidR="00743892" w:rsidRDefault="00743892">
      <w:hyperlink r:id="rId22" w:history="1"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Nadia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Anjum</w:t>
        </w:r>
        <w:proofErr w:type="spellEnd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/>
            <w:bCs/>
            <w:color w:val="365899"/>
            <w:sz w:val="21"/>
            <w:szCs w:val="21"/>
            <w:shd w:val="clear" w:color="auto" w:fill="FFFFFF"/>
          </w:rPr>
          <w:t>Antara</w:t>
        </w:r>
        <w:proofErr w:type="spellEnd"/>
      </w:hyperlink>
    </w:p>
    <w:p w:rsidR="00743892" w:rsidRDefault="00743892">
      <w:hyperlink r:id="rId23" w:history="1">
        <w:r w:rsidRPr="006F0F3A">
          <w:rPr>
            <w:rStyle w:val="Hyperlink"/>
          </w:rPr>
          <w:t>https://www.facebook.com/profile.php?id=100010526231723&amp;fref=gm&amp;dti=751303778393564&amp;hc_location=group</w:t>
        </w:r>
      </w:hyperlink>
    </w:p>
    <w:p w:rsidR="00743892" w:rsidRDefault="00743892"/>
    <w:p w:rsidR="00743892" w:rsidRDefault="00743892"/>
    <w:sectPr w:rsidR="0074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05C9"/>
    <w:rsid w:val="004F2F86"/>
    <w:rsid w:val="0065293A"/>
    <w:rsid w:val="00743892"/>
    <w:rsid w:val="009670C0"/>
    <w:rsid w:val="00AC05C9"/>
    <w:rsid w:val="00AE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5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wsaf.anindo?fref=gm&amp;dti=751303778393564&amp;hc_location=group" TargetMode="External"/><Relationship Id="rId13" Type="http://schemas.openxmlformats.org/officeDocument/2006/relationships/hyperlink" Target="https://www.facebook.com/profile.php?id=100011092592663&amp;fref=gm&amp;dti=751303778393564&amp;hc_location=group" TargetMode="External"/><Relationship Id="rId18" Type="http://schemas.openxmlformats.org/officeDocument/2006/relationships/hyperlink" Target="https://www.facebook.com/profile.php?id=100010924208060&amp;fref=gm&amp;dti=751303778393564&amp;hc_location=grou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mahmud.mushfique?fref=gm&amp;dti=751303778393564&amp;hc_location=group" TargetMode="External"/><Relationship Id="rId7" Type="http://schemas.openxmlformats.org/officeDocument/2006/relationships/hyperlink" Target="https://www.facebook.com/hridoy100?fref=gm&amp;dti=751303778393564&amp;hc_location=group" TargetMode="External"/><Relationship Id="rId12" Type="http://schemas.openxmlformats.org/officeDocument/2006/relationships/hyperlink" Target="https://www.facebook.com/profile.php?id=100011092592663&amp;fref=gm&amp;dti=751303778393564&amp;hc_location=group" TargetMode="External"/><Relationship Id="rId17" Type="http://schemas.openxmlformats.org/officeDocument/2006/relationships/hyperlink" Target="https://www.facebook.com/lsiddiqsunny?fref=gm&amp;dti=751303778393564&amp;hc_location=grou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facebook.com/lsiddiqsunny?fref=gm&amp;dti=751303778393564&amp;hc_location=group" TargetMode="External"/><Relationship Id="rId20" Type="http://schemas.openxmlformats.org/officeDocument/2006/relationships/hyperlink" Target="https://www.facebook.com/mahmud.mushfique?fref=gm&amp;dti=751303778393564&amp;hc_location=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ridoy100?fref=gm&amp;dti=751303778393564&amp;hc_location=group" TargetMode="External"/><Relationship Id="rId11" Type="http://schemas.openxmlformats.org/officeDocument/2006/relationships/hyperlink" Target="https://www.facebook.com/profile.php?id=100010894203591&amp;fref=gm&amp;dti=751303778393564&amp;hc_location=grou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acebook.com/farhan.s.seam?fref=gm&amp;dti=751303778393564&amp;hc_location=group" TargetMode="External"/><Relationship Id="rId15" Type="http://schemas.openxmlformats.org/officeDocument/2006/relationships/hyperlink" Target="https://www.facebook.com/raashid.mahdi?fref=gm&amp;dti=751303778393564&amp;hc_location=group" TargetMode="External"/><Relationship Id="rId23" Type="http://schemas.openxmlformats.org/officeDocument/2006/relationships/hyperlink" Target="https://www.facebook.com/profile.php?id=100010526231723&amp;fref=gm&amp;dti=751303778393564&amp;hc_location=group" TargetMode="External"/><Relationship Id="rId10" Type="http://schemas.openxmlformats.org/officeDocument/2006/relationships/hyperlink" Target="https://www.facebook.com/profile.php?id=100010894203591&amp;fref=gm&amp;dti=751303778393564&amp;hc_location=group" TargetMode="External"/><Relationship Id="rId19" Type="http://schemas.openxmlformats.org/officeDocument/2006/relationships/hyperlink" Target="https://www.facebook.com/profile.php?id=100010924208060&amp;fref=gm&amp;dti=751303778393564&amp;hc_location=group" TargetMode="External"/><Relationship Id="rId4" Type="http://schemas.openxmlformats.org/officeDocument/2006/relationships/hyperlink" Target="https://www.facebook.com/farhan.s.seam?fref=gm&amp;dti=751303778393564&amp;hc_location=group" TargetMode="External"/><Relationship Id="rId9" Type="http://schemas.openxmlformats.org/officeDocument/2006/relationships/hyperlink" Target="https://www.facebook.com/awsaf.anindo?fref=gm&amp;dti=751303778393564&amp;hc_location=group" TargetMode="External"/><Relationship Id="rId14" Type="http://schemas.openxmlformats.org/officeDocument/2006/relationships/hyperlink" Target="https://www.facebook.com/raashid.mahdi?fref=gm&amp;dti=751303778393564&amp;hc_location=group" TargetMode="External"/><Relationship Id="rId22" Type="http://schemas.openxmlformats.org/officeDocument/2006/relationships/hyperlink" Target="https://www.facebook.com/profile.php?id=100010526231723&amp;fref=gm&amp;dti=751303778393564&amp;hc_location=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2018-01-24T12:13:00Z</dcterms:created>
  <dcterms:modified xsi:type="dcterms:W3CDTF">2018-01-24T13:30:00Z</dcterms:modified>
</cp:coreProperties>
</file>