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28FB">
      <w:hyperlink r:id="rId4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Nazrul</w:t>
        </w:r>
      </w:hyperlink>
    </w:p>
    <w:p w:rsidR="00C928FB" w:rsidRDefault="00C928FB">
      <w:hyperlink r:id="rId5" w:history="1">
        <w:r w:rsidRPr="00D036F2">
          <w:rPr>
            <w:rStyle w:val="Hyperlink"/>
          </w:rPr>
          <w:t>https://www.facebook.com/nz.nAJn?fref=gm&amp;dti=101205294014077&amp;hc_location=group</w:t>
        </w:r>
      </w:hyperlink>
    </w:p>
    <w:p w:rsidR="00C928FB" w:rsidRDefault="00C928FB">
      <w:hyperlink r:id="rId6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ZH Masud</w:t>
        </w:r>
      </w:hyperlink>
      <w:r>
        <w:t>--amba</w:t>
      </w:r>
    </w:p>
    <w:p w:rsidR="00C928FB" w:rsidRDefault="00C928FB">
      <w:hyperlink r:id="rId7" w:history="1">
        <w:r w:rsidRPr="00D036F2">
          <w:rPr>
            <w:rStyle w:val="Hyperlink"/>
          </w:rPr>
          <w:t>https://www.facebook.com/profile.php?id=100008595699668&amp;fref=gm&amp;dti=101205294014077&amp;hc_location=group</w:t>
        </w:r>
      </w:hyperlink>
    </w:p>
    <w:p w:rsidR="00C928FB" w:rsidRDefault="00C928FB">
      <w:hyperlink r:id="rId8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AshRaful KHan</w:t>
        </w:r>
      </w:hyperlink>
    </w:p>
    <w:p w:rsidR="00C928FB" w:rsidRDefault="00C928FB">
      <w:hyperlink r:id="rId9" w:history="1">
        <w:r w:rsidRPr="00D036F2">
          <w:rPr>
            <w:rStyle w:val="Hyperlink"/>
          </w:rPr>
          <w:t>https://www.facebook.com/profile.php?id=100006944775981&amp;fref=gm&amp;dti=101205294014077&amp;hc_location=group</w:t>
        </w:r>
      </w:hyperlink>
    </w:p>
    <w:p w:rsidR="00C928FB" w:rsidRDefault="00C928FB"/>
    <w:p w:rsidR="00C928FB" w:rsidRDefault="00C928FB"/>
    <w:p w:rsidR="00C928FB" w:rsidRDefault="00C928FB">
      <w:hyperlink r:id="rId10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Mohammad Jubair Hossain Aapon</w:t>
        </w:r>
      </w:hyperlink>
    </w:p>
    <w:p w:rsidR="00C928FB" w:rsidRDefault="00C928FB">
      <w:hyperlink r:id="rId11" w:history="1">
        <w:r w:rsidRPr="00D036F2">
          <w:rPr>
            <w:rStyle w:val="Hyperlink"/>
          </w:rPr>
          <w:t>https://www.facebook.com/Jubair.Aapon?fref=gm&amp;dti=101205294014077&amp;hc_location=group</w:t>
        </w:r>
      </w:hyperlink>
    </w:p>
    <w:p w:rsidR="00C928FB" w:rsidRDefault="00C928FB">
      <w:hyperlink r:id="rId12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Shahriar Emon</w:t>
        </w:r>
      </w:hyperlink>
    </w:p>
    <w:p w:rsidR="00C928FB" w:rsidRDefault="00C928FB">
      <w:hyperlink r:id="rId13" w:history="1">
        <w:r w:rsidRPr="00D036F2">
          <w:rPr>
            <w:rStyle w:val="Hyperlink"/>
          </w:rPr>
          <w:t>https://www.facebook.com/shahriar.emon.184?fref=gm&amp;dti=101205294014077&amp;hc_location=group</w:t>
        </w:r>
      </w:hyperlink>
    </w:p>
    <w:p w:rsidR="00C928FB" w:rsidRDefault="00C928FB">
      <w:hyperlink r:id="rId14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Sadman Rahman Sadid</w:t>
        </w:r>
      </w:hyperlink>
    </w:p>
    <w:p w:rsidR="00C928FB" w:rsidRDefault="00C928FB">
      <w:hyperlink r:id="rId15" w:history="1">
        <w:r w:rsidRPr="00D036F2">
          <w:rPr>
            <w:rStyle w:val="Hyperlink"/>
          </w:rPr>
          <w:t>https://www.facebook.com/srsadid?fref=gm&amp;dti=101205294014077&amp;hc_location=group</w:t>
        </w:r>
      </w:hyperlink>
    </w:p>
    <w:p w:rsidR="00C928FB" w:rsidRDefault="00C928FB">
      <w:hyperlink r:id="rId16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Maruf Tahmid</w:t>
        </w:r>
      </w:hyperlink>
    </w:p>
    <w:p w:rsidR="00C928FB" w:rsidRDefault="00C928FB">
      <w:hyperlink r:id="rId17" w:history="1">
        <w:r w:rsidRPr="00D036F2">
          <w:rPr>
            <w:rStyle w:val="Hyperlink"/>
          </w:rPr>
          <w:t>https://www.facebook.com/maruf.tahmid.3?fref=gm&amp;dti=101205294014077&amp;hc_location=group</w:t>
        </w:r>
      </w:hyperlink>
    </w:p>
    <w:p w:rsidR="00C928FB" w:rsidRDefault="00AA6944">
      <w:hyperlink r:id="rId18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Ataf Fazledin Ahamed</w:t>
        </w:r>
      </w:hyperlink>
    </w:p>
    <w:p w:rsidR="00AA6944" w:rsidRDefault="00AA6944">
      <w:hyperlink r:id="rId19" w:history="1">
        <w:r w:rsidRPr="00D036F2">
          <w:rPr>
            <w:rStyle w:val="Hyperlink"/>
          </w:rPr>
          <w:t>https://www.facebook.com/the.excommunicado?fref=gm&amp;dti=101205294014077&amp;hc_location=group</w:t>
        </w:r>
      </w:hyperlink>
    </w:p>
    <w:p w:rsidR="00AA6944" w:rsidRDefault="00AA6944">
      <w:hyperlink r:id="rId20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Farhan Shahrier Alindo</w:t>
        </w:r>
      </w:hyperlink>
    </w:p>
    <w:p w:rsidR="00AA6944" w:rsidRDefault="00AA6944">
      <w:hyperlink r:id="rId21" w:history="1">
        <w:r w:rsidRPr="00D036F2">
          <w:rPr>
            <w:rStyle w:val="Hyperlink"/>
          </w:rPr>
          <w:t>https://www.facebook.com/profile.php?id=100008247342438&amp;fref=gm&amp;dti=101205294014077&amp;hc_location=group</w:t>
        </w:r>
      </w:hyperlink>
    </w:p>
    <w:p w:rsidR="00AA6944" w:rsidRDefault="00AA6944">
      <w:hyperlink r:id="rId22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Md Atiquer Rahman</w:t>
        </w:r>
      </w:hyperlink>
    </w:p>
    <w:p w:rsidR="00AA6944" w:rsidRDefault="00AA6944">
      <w:hyperlink r:id="rId23" w:history="1">
        <w:r w:rsidRPr="00D036F2">
          <w:rPr>
            <w:rStyle w:val="Hyperlink"/>
          </w:rPr>
          <w:t>https://www.facebook.com/mdatiquerrahman.rahman?fref=gm&amp;dti=101205294014077&amp;hc_location=group</w:t>
        </w:r>
      </w:hyperlink>
    </w:p>
    <w:p w:rsidR="00AA6944" w:rsidRDefault="00AA6944">
      <w:hyperlink r:id="rId24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Sumaiya Jannat Esha</w:t>
        </w:r>
      </w:hyperlink>
    </w:p>
    <w:p w:rsidR="00AA6944" w:rsidRDefault="00AA6944">
      <w:hyperlink r:id="rId25" w:history="1">
        <w:r w:rsidRPr="00D036F2">
          <w:rPr>
            <w:rStyle w:val="Hyperlink"/>
          </w:rPr>
          <w:t>https://www.facebook.com/imaginative.eshee?fref=gm&amp;dti=101205294014077&amp;hc_location=group</w:t>
        </w:r>
      </w:hyperlink>
    </w:p>
    <w:p w:rsidR="00AA6944" w:rsidRDefault="00FD496B">
      <w:hyperlink r:id="rId26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Saifuddin Mahmud</w:t>
        </w:r>
      </w:hyperlink>
    </w:p>
    <w:p w:rsidR="00FD496B" w:rsidRDefault="00FD496B">
      <w:hyperlink r:id="rId27" w:history="1">
        <w:r w:rsidRPr="00D036F2">
          <w:rPr>
            <w:rStyle w:val="Hyperlink"/>
          </w:rPr>
          <w:t>https://www.facebook.com/Uw.Mahmud?fref=gm&amp;dti=101205294014077&amp;hc_location=group</w:t>
        </w:r>
      </w:hyperlink>
    </w:p>
    <w:p w:rsidR="00FD496B" w:rsidRDefault="00CA38B9">
      <w:hyperlink r:id="rId28" w:history="1">
        <w:r>
          <w:rPr>
            <w:rStyle w:val="Hyperlink"/>
            <w:rFonts w:ascii="Vrinda" w:hAnsi="Vrinda" w:cs="Vrinda"/>
            <w:b/>
            <w:bCs/>
            <w:color w:val="365899"/>
            <w:sz w:val="21"/>
            <w:szCs w:val="21"/>
            <w:u w:val="none"/>
            <w:shd w:val="clear" w:color="auto" w:fill="FFFFFF"/>
          </w:rPr>
          <w:t>সীমান্ত</w:t>
        </w:r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="Vrinda" w:hAnsi="Vrinda" w:cs="Vrinda"/>
            <w:b/>
            <w:bCs/>
            <w:color w:val="365899"/>
            <w:sz w:val="21"/>
            <w:szCs w:val="21"/>
            <w:u w:val="none"/>
            <w:shd w:val="clear" w:color="auto" w:fill="FFFFFF"/>
          </w:rPr>
          <w:t>রায়</w:t>
        </w:r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="Vrinda" w:hAnsi="Vrinda" w:cs="Vrinda"/>
            <w:b/>
            <w:bCs/>
            <w:color w:val="365899"/>
            <w:sz w:val="21"/>
            <w:szCs w:val="21"/>
            <w:u w:val="none"/>
            <w:shd w:val="clear" w:color="auto" w:fill="FFFFFF"/>
          </w:rPr>
          <w:t>অমি</w:t>
        </w:r>
      </w:hyperlink>
    </w:p>
    <w:p w:rsidR="00CA38B9" w:rsidRDefault="00CA38B9">
      <w:hyperlink r:id="rId29" w:history="1">
        <w:r w:rsidRPr="00D036F2">
          <w:rPr>
            <w:rStyle w:val="Hyperlink"/>
          </w:rPr>
          <w:t>https://www.facebook.com/shimanto.royami?fref=gm&amp;dti=101205294014077&amp;hc_location=group</w:t>
        </w:r>
      </w:hyperlink>
    </w:p>
    <w:p w:rsidR="00CA38B9" w:rsidRDefault="00CA38B9"/>
    <w:p w:rsidR="00CA38B9" w:rsidRDefault="00CA38B9">
      <w:hyperlink r:id="rId30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Rijwan Ahmed Amlan</w:t>
        </w:r>
      </w:hyperlink>
    </w:p>
    <w:p w:rsidR="00CA38B9" w:rsidRDefault="00CA38B9">
      <w:hyperlink r:id="rId31" w:history="1">
        <w:r w:rsidRPr="00D036F2">
          <w:rPr>
            <w:rStyle w:val="Hyperlink"/>
          </w:rPr>
          <w:t>https://www.facebook.com/rij.amlan?fref=gm&amp;dti=101205294014077&amp;hc_location=group</w:t>
        </w:r>
      </w:hyperlink>
    </w:p>
    <w:p w:rsidR="00CA38B9" w:rsidRDefault="00CA38B9"/>
    <w:p w:rsidR="00CA38B9" w:rsidRDefault="00CA38B9"/>
    <w:p w:rsidR="00CA38B9" w:rsidRDefault="00CA38B9">
      <w:hyperlink r:id="rId32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Alif Mahmud</w:t>
        </w:r>
      </w:hyperlink>
    </w:p>
    <w:p w:rsidR="00CA38B9" w:rsidRDefault="00CA38B9">
      <w:hyperlink r:id="rId33" w:history="1">
        <w:r w:rsidRPr="00D036F2">
          <w:rPr>
            <w:rStyle w:val="Hyperlink"/>
          </w:rPr>
          <w:t>https://www.facebook.com/alif.mahmud.mb17?fref=gm&amp;dti=101205294014077&amp;hc_location=group</w:t>
        </w:r>
      </w:hyperlink>
    </w:p>
    <w:p w:rsidR="00CA38B9" w:rsidRDefault="005147B2">
      <w:hyperlink r:id="rId34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Rashedul Islam</w:t>
        </w:r>
      </w:hyperlink>
    </w:p>
    <w:p w:rsidR="005147B2" w:rsidRDefault="005147B2">
      <w:hyperlink r:id="rId35" w:history="1">
        <w:r w:rsidRPr="00D036F2">
          <w:rPr>
            <w:rStyle w:val="Hyperlink"/>
          </w:rPr>
          <w:t>https://www.facebook.com/Romantic.Coder?fref=gm&amp;dti=101205294014077&amp;hc_location=group</w:t>
        </w:r>
      </w:hyperlink>
    </w:p>
    <w:p w:rsidR="005147B2" w:rsidRDefault="005147B2">
      <w:r>
        <w:t>T</w:t>
      </w:r>
      <w:hyperlink r:id="rId36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anmoy Majumder</w:t>
        </w:r>
      </w:hyperlink>
    </w:p>
    <w:p w:rsidR="005147B2" w:rsidRDefault="005147B2">
      <w:hyperlink r:id="rId37" w:history="1">
        <w:r w:rsidRPr="00D036F2">
          <w:rPr>
            <w:rStyle w:val="Hyperlink"/>
          </w:rPr>
          <w:t>https://www.facebook.com/saad.islam.5249?fref=gm&amp;dti=101205294014077&amp;hc_location=group</w:t>
        </w:r>
      </w:hyperlink>
    </w:p>
    <w:p w:rsidR="005147B2" w:rsidRDefault="005147B2">
      <w:hyperlink r:id="rId38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Tousif Tanjim Anan</w:t>
        </w:r>
      </w:hyperlink>
    </w:p>
    <w:p w:rsidR="005147B2" w:rsidRDefault="005147B2">
      <w:hyperlink r:id="rId39" w:history="1">
        <w:r w:rsidRPr="00D036F2">
          <w:rPr>
            <w:rStyle w:val="Hyperlink"/>
          </w:rPr>
          <w:t>https://www.facebook.com/tousif.ananan.3732?fref=gm&amp;dti=101205294014077&amp;hc_location=group</w:t>
        </w:r>
      </w:hyperlink>
    </w:p>
    <w:p w:rsidR="005147B2" w:rsidRDefault="005147B2">
      <w:hyperlink r:id="rId40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Afifa Binte Islam</w:t>
        </w:r>
      </w:hyperlink>
    </w:p>
    <w:p w:rsidR="005147B2" w:rsidRDefault="005147B2">
      <w:hyperlink r:id="rId41" w:history="1">
        <w:r w:rsidRPr="00D036F2">
          <w:rPr>
            <w:rStyle w:val="Hyperlink"/>
          </w:rPr>
          <w:t>https://www.facebook.com/afifa.binteislam?fref=gm&amp;dti=101205294014077&amp;hc_location=group</w:t>
        </w:r>
      </w:hyperlink>
    </w:p>
    <w:p w:rsidR="00E807F2" w:rsidRDefault="00E807F2">
      <w:hyperlink r:id="rId42" w:history="1">
        <w:r>
          <w:rPr>
            <w:rStyle w:val="Hyperlink"/>
            <w:rFonts w:ascii="Vrinda" w:hAnsi="Vrinda" w:cs="Vrinda"/>
            <w:b/>
            <w:bCs/>
            <w:color w:val="365899"/>
            <w:sz w:val="21"/>
            <w:szCs w:val="21"/>
            <w:shd w:val="clear" w:color="auto" w:fill="FFFFFF"/>
          </w:rPr>
          <w:t>আবিদ</w:t>
        </w:r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r>
          <w:rPr>
            <w:rStyle w:val="Hyperlink"/>
            <w:rFonts w:ascii="Vrinda" w:hAnsi="Vrinda" w:cs="Vrinda"/>
            <w:b/>
            <w:bCs/>
            <w:color w:val="365899"/>
            <w:sz w:val="21"/>
            <w:szCs w:val="21"/>
            <w:shd w:val="clear" w:color="auto" w:fill="FFFFFF"/>
          </w:rPr>
          <w:t>উল</w:t>
        </w:r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r>
          <w:rPr>
            <w:rStyle w:val="Hyperlink"/>
            <w:rFonts w:ascii="Vrinda" w:hAnsi="Vrinda" w:cs="Vrinda"/>
            <w:b/>
            <w:bCs/>
            <w:color w:val="365899"/>
            <w:sz w:val="21"/>
            <w:szCs w:val="21"/>
            <w:shd w:val="clear" w:color="auto" w:fill="FFFFFF"/>
          </w:rPr>
          <w:t>কামাল</w:t>
        </w:r>
      </w:hyperlink>
    </w:p>
    <w:p w:rsidR="00E807F2" w:rsidRDefault="00E807F2">
      <w:hyperlink r:id="rId43" w:history="1">
        <w:r w:rsidRPr="00D036F2">
          <w:rPr>
            <w:rStyle w:val="Hyperlink"/>
          </w:rPr>
          <w:t>https://www.facebook.com/abidulkamal?fref=gm&amp;dti=101205294014077&amp;hc_location=group</w:t>
        </w:r>
      </w:hyperlink>
    </w:p>
    <w:p w:rsidR="00E807F2" w:rsidRDefault="00E807F2">
      <w:pPr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E807F2" w:rsidRDefault="00E807F2"/>
    <w:p w:rsidR="005147B2" w:rsidRDefault="005147B2"/>
    <w:p w:rsidR="005147B2" w:rsidRDefault="005147B2"/>
    <w:p w:rsidR="00CA38B9" w:rsidRDefault="00CA38B9"/>
    <w:p w:rsidR="00C928FB" w:rsidRDefault="00C928FB"/>
    <w:sectPr w:rsidR="00C9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28FB"/>
    <w:rsid w:val="000F13E7"/>
    <w:rsid w:val="005147B2"/>
    <w:rsid w:val="00AA6944"/>
    <w:rsid w:val="00C928FB"/>
    <w:rsid w:val="00CA38B9"/>
    <w:rsid w:val="00E807F2"/>
    <w:rsid w:val="00FD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06944775981&amp;fref=gm&amp;dti=101205294014077&amp;hc_location=group" TargetMode="External"/><Relationship Id="rId13" Type="http://schemas.openxmlformats.org/officeDocument/2006/relationships/hyperlink" Target="https://www.facebook.com/shahriar.emon.184?fref=gm&amp;dti=101205294014077&amp;hc_location=group" TargetMode="External"/><Relationship Id="rId18" Type="http://schemas.openxmlformats.org/officeDocument/2006/relationships/hyperlink" Target="https://www.facebook.com/the.excommunicado?fref=gm&amp;dti=101205294014077&amp;hc_location=group" TargetMode="External"/><Relationship Id="rId26" Type="http://schemas.openxmlformats.org/officeDocument/2006/relationships/hyperlink" Target="https://www.facebook.com/Uw.Mahmud?fref=gm&amp;dti=101205294014077&amp;hc_location=group" TargetMode="External"/><Relationship Id="rId39" Type="http://schemas.openxmlformats.org/officeDocument/2006/relationships/hyperlink" Target="https://www.facebook.com/tousif.ananan.3732?fref=gm&amp;dti=101205294014077&amp;hc_location=grou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profile.php?id=100008247342438&amp;fref=gm&amp;dti=101205294014077&amp;hc_location=group" TargetMode="External"/><Relationship Id="rId34" Type="http://schemas.openxmlformats.org/officeDocument/2006/relationships/hyperlink" Target="https://www.facebook.com/Romantic.Coder?fref=gm&amp;dti=101205294014077&amp;hc_location=group" TargetMode="External"/><Relationship Id="rId42" Type="http://schemas.openxmlformats.org/officeDocument/2006/relationships/hyperlink" Target="https://www.facebook.com/abidulkamal?fref=gm&amp;dti=101205294014077&amp;hc_location=group" TargetMode="External"/><Relationship Id="rId7" Type="http://schemas.openxmlformats.org/officeDocument/2006/relationships/hyperlink" Target="https://www.facebook.com/profile.php?id=100008595699668&amp;fref=gm&amp;dti=101205294014077&amp;hc_location=group" TargetMode="External"/><Relationship Id="rId12" Type="http://schemas.openxmlformats.org/officeDocument/2006/relationships/hyperlink" Target="https://www.facebook.com/shahriar.emon.184?fref=gm&amp;dti=101205294014077&amp;hc_location=group" TargetMode="External"/><Relationship Id="rId17" Type="http://schemas.openxmlformats.org/officeDocument/2006/relationships/hyperlink" Target="https://www.facebook.com/maruf.tahmid.3?fref=gm&amp;dti=101205294014077&amp;hc_location=group" TargetMode="External"/><Relationship Id="rId25" Type="http://schemas.openxmlformats.org/officeDocument/2006/relationships/hyperlink" Target="https://www.facebook.com/imaginative.eshee?fref=gm&amp;dti=101205294014077&amp;hc_location=group" TargetMode="External"/><Relationship Id="rId33" Type="http://schemas.openxmlformats.org/officeDocument/2006/relationships/hyperlink" Target="https://www.facebook.com/alif.mahmud.mb17?fref=gm&amp;dti=101205294014077&amp;hc_location=group" TargetMode="External"/><Relationship Id="rId38" Type="http://schemas.openxmlformats.org/officeDocument/2006/relationships/hyperlink" Target="https://www.facebook.com/tousif.ananan.3732?fref=gm&amp;dti=101205294014077&amp;hc_location=grou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maruf.tahmid.3?fref=gm&amp;dti=101205294014077&amp;hc_location=group" TargetMode="External"/><Relationship Id="rId20" Type="http://schemas.openxmlformats.org/officeDocument/2006/relationships/hyperlink" Target="https://www.facebook.com/profile.php?id=100008247342438&amp;fref=gm&amp;dti=101205294014077&amp;hc_location=group" TargetMode="External"/><Relationship Id="rId29" Type="http://schemas.openxmlformats.org/officeDocument/2006/relationships/hyperlink" Target="https://www.facebook.com/shimanto.royami?fref=gm&amp;dti=101205294014077&amp;hc_location=group" TargetMode="External"/><Relationship Id="rId41" Type="http://schemas.openxmlformats.org/officeDocument/2006/relationships/hyperlink" Target="https://www.facebook.com/afifa.binteislam?fref=gm&amp;dti=101205294014077&amp;hc_location=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08595699668&amp;fref=gm&amp;dti=101205294014077&amp;hc_location=group" TargetMode="External"/><Relationship Id="rId11" Type="http://schemas.openxmlformats.org/officeDocument/2006/relationships/hyperlink" Target="https://www.facebook.com/Jubair.Aapon?fref=gm&amp;dti=101205294014077&amp;hc_location=group" TargetMode="External"/><Relationship Id="rId24" Type="http://schemas.openxmlformats.org/officeDocument/2006/relationships/hyperlink" Target="https://www.facebook.com/imaginative.eshee?fref=gm&amp;dti=101205294014077&amp;hc_location=group" TargetMode="External"/><Relationship Id="rId32" Type="http://schemas.openxmlformats.org/officeDocument/2006/relationships/hyperlink" Target="https://www.facebook.com/alif.mahmud.mb17?fref=gm&amp;dti=101205294014077&amp;hc_location=group" TargetMode="External"/><Relationship Id="rId37" Type="http://schemas.openxmlformats.org/officeDocument/2006/relationships/hyperlink" Target="https://www.facebook.com/saad.islam.5249?fref=gm&amp;dti=101205294014077&amp;hc_location=group" TargetMode="External"/><Relationship Id="rId40" Type="http://schemas.openxmlformats.org/officeDocument/2006/relationships/hyperlink" Target="https://www.facebook.com/afifa.binteislam?fref=gm&amp;dti=101205294014077&amp;hc_location=grou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facebook.com/nz.nAJn?fref=gm&amp;dti=101205294014077&amp;hc_location=group" TargetMode="External"/><Relationship Id="rId15" Type="http://schemas.openxmlformats.org/officeDocument/2006/relationships/hyperlink" Target="https://www.facebook.com/srsadid?fref=gm&amp;dti=101205294014077&amp;hc_location=group" TargetMode="External"/><Relationship Id="rId23" Type="http://schemas.openxmlformats.org/officeDocument/2006/relationships/hyperlink" Target="https://www.facebook.com/mdatiquerrahman.rahman?fref=gm&amp;dti=101205294014077&amp;hc_location=group" TargetMode="External"/><Relationship Id="rId28" Type="http://schemas.openxmlformats.org/officeDocument/2006/relationships/hyperlink" Target="https://www.facebook.com/shimanto.royami?fref=gm&amp;dti=101205294014077&amp;hc_location=group" TargetMode="External"/><Relationship Id="rId36" Type="http://schemas.openxmlformats.org/officeDocument/2006/relationships/hyperlink" Target="https://www.facebook.com/saad.islam.5249?fref=gm&amp;dti=101205294014077&amp;hc_location=group" TargetMode="External"/><Relationship Id="rId10" Type="http://schemas.openxmlformats.org/officeDocument/2006/relationships/hyperlink" Target="https://www.facebook.com/Jubair.Aapon?fref=gm&amp;dti=101205294014077&amp;hc_location=group" TargetMode="External"/><Relationship Id="rId19" Type="http://schemas.openxmlformats.org/officeDocument/2006/relationships/hyperlink" Target="https://www.facebook.com/the.excommunicado?fref=gm&amp;dti=101205294014077&amp;hc_location=group" TargetMode="External"/><Relationship Id="rId31" Type="http://schemas.openxmlformats.org/officeDocument/2006/relationships/hyperlink" Target="https://www.facebook.com/rij.amlan?fref=gm&amp;dti=101205294014077&amp;hc_location=group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facebook.com/nz.nAJn?fref=gm&amp;dti=101205294014077&amp;hc_location=group" TargetMode="External"/><Relationship Id="rId9" Type="http://schemas.openxmlformats.org/officeDocument/2006/relationships/hyperlink" Target="https://www.facebook.com/profile.php?id=100006944775981&amp;fref=gm&amp;dti=101205294014077&amp;hc_location=group" TargetMode="External"/><Relationship Id="rId14" Type="http://schemas.openxmlformats.org/officeDocument/2006/relationships/hyperlink" Target="https://www.facebook.com/srsadid?fref=gm&amp;dti=101205294014077&amp;hc_location=group" TargetMode="External"/><Relationship Id="rId22" Type="http://schemas.openxmlformats.org/officeDocument/2006/relationships/hyperlink" Target="https://www.facebook.com/mdatiquerrahman.rahman?fref=gm&amp;dti=101205294014077&amp;hc_location=group" TargetMode="External"/><Relationship Id="rId27" Type="http://schemas.openxmlformats.org/officeDocument/2006/relationships/hyperlink" Target="https://www.facebook.com/Uw.Mahmud?fref=gm&amp;dti=101205294014077&amp;hc_location=group" TargetMode="External"/><Relationship Id="rId30" Type="http://schemas.openxmlformats.org/officeDocument/2006/relationships/hyperlink" Target="https://www.facebook.com/rij.amlan?fref=gm&amp;dti=101205294014077&amp;hc_location=group" TargetMode="External"/><Relationship Id="rId35" Type="http://schemas.openxmlformats.org/officeDocument/2006/relationships/hyperlink" Target="https://www.facebook.com/Romantic.Coder?fref=gm&amp;dti=101205294014077&amp;hc_location=group" TargetMode="External"/><Relationship Id="rId43" Type="http://schemas.openxmlformats.org/officeDocument/2006/relationships/hyperlink" Target="https://www.facebook.com/abidulkamal?fref=gm&amp;dti=101205294014077&amp;hc_location=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2018-01-24T13:37:00Z</dcterms:created>
  <dcterms:modified xsi:type="dcterms:W3CDTF">2018-01-24T14:11:00Z</dcterms:modified>
</cp:coreProperties>
</file>