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5D5A6" w14:textId="77777777" w:rsidR="000D2669" w:rsidRPr="000D2669" w:rsidRDefault="000D2669" w:rsidP="000D2669">
      <w:r w:rsidRPr="000D2669">
        <w:rPr>
          <w:b/>
          <w:bCs/>
        </w:rPr>
        <w:t>ПОЛИТИКА КОНФИДЕНЦИАЛЬНОСТИ</w:t>
      </w:r>
    </w:p>
    <w:p w14:paraId="39D225B6" w14:textId="257FEBF6" w:rsidR="000D2669" w:rsidRPr="000D2669" w:rsidRDefault="000D2669" w:rsidP="000D2669">
      <w:r w:rsidRPr="000D2669">
        <w:rPr>
          <w:b/>
          <w:bCs/>
        </w:rPr>
        <w:t xml:space="preserve">Редакция от </w:t>
      </w:r>
      <w:r>
        <w:rPr>
          <w:b/>
          <w:bCs/>
        </w:rPr>
        <w:t>01.08.2026</w:t>
      </w:r>
    </w:p>
    <w:p w14:paraId="4DFD79E1" w14:textId="4A12423D" w:rsidR="000D2669" w:rsidRPr="000D2669" w:rsidRDefault="000D2669" w:rsidP="000D2669">
      <w:r w:rsidRPr="000D2669">
        <w:t xml:space="preserve">Настоящая Политика конфиденциальности описывает, как физическое лицо </w:t>
      </w:r>
      <w:r>
        <w:t>Докторова Светлана Викторовна</w:t>
      </w:r>
      <w:r w:rsidRPr="000D2669">
        <w:t>, применяющее специальный налоговый режим «Налог на профессиональный доход» (далее — «Администрация»), собирает, использует и защищает персональные данные пользователей веб-сервиса «Ежедневник репетитора» (далее — «Сервис»).</w:t>
      </w:r>
    </w:p>
    <w:p w14:paraId="10398083" w14:textId="77777777" w:rsidR="000D2669" w:rsidRPr="000D2669" w:rsidRDefault="000D2669" w:rsidP="000D2669">
      <w:r w:rsidRPr="000D2669">
        <w:rPr>
          <w:b/>
          <w:bCs/>
        </w:rPr>
        <w:t>1. РАЗГРАНИЧЕНИЕ ОТВЕТСТВЕННОСТИ</w:t>
      </w:r>
    </w:p>
    <w:p w14:paraId="0903D7EB" w14:textId="77777777" w:rsidR="000D2669" w:rsidRPr="000D2669" w:rsidRDefault="000D2669" w:rsidP="000D2669">
      <w:r w:rsidRPr="000D2669">
        <w:t>1.1. Администрация является Оператором персональных данных исключительно в отношении самих Пользователей, зарегистрировавшихся в Сервисе.</w:t>
      </w:r>
    </w:p>
    <w:p w14:paraId="737EF9EE" w14:textId="77777777" w:rsidR="000D2669" w:rsidRPr="000D2669" w:rsidRDefault="000D2669" w:rsidP="000D2669">
      <w:r w:rsidRPr="000D2669">
        <w:t>1.2. Администрация не имеет доступа к содержанию, не инициирует сбор и не определяет цели обработки персональных данных третьих лиц (учеников и их законных представителей), которых Пользователь самостоятельно вносит в свою базу данных в Сервисе. Пользователь является единственным Оператором данных своих учеников и несет за них полную самостоятельную ответственность согласно Федеральному закону №152-ФЗ.</w:t>
      </w:r>
    </w:p>
    <w:p w14:paraId="69471C11" w14:textId="77777777" w:rsidR="000D2669" w:rsidRPr="000D2669" w:rsidRDefault="000D2669" w:rsidP="000D2669">
      <w:r w:rsidRPr="000D2669">
        <w:rPr>
          <w:b/>
          <w:bCs/>
        </w:rPr>
        <w:t>2. КАКИЕ ДАННЫЕ МЫ СОБИРАЕМ</w:t>
      </w:r>
    </w:p>
    <w:p w14:paraId="680C94B6" w14:textId="77777777" w:rsidR="000D2669" w:rsidRPr="000D2669" w:rsidRDefault="000D2669" w:rsidP="000D2669">
      <w:r w:rsidRPr="000D2669">
        <w:t>2.1. Администрация собирает минимально необходимый набор данных Пользователя:</w:t>
      </w:r>
    </w:p>
    <w:p w14:paraId="45B1F078" w14:textId="77777777" w:rsidR="000D2669" w:rsidRPr="000D2669" w:rsidRDefault="000D2669" w:rsidP="000D2669">
      <w:pPr>
        <w:numPr>
          <w:ilvl w:val="0"/>
          <w:numId w:val="1"/>
        </w:numPr>
      </w:pPr>
      <w:r w:rsidRPr="000D2669">
        <w:t>Адрес электронной почты (e-mail);</w:t>
      </w:r>
    </w:p>
    <w:p w14:paraId="56630A14" w14:textId="77777777" w:rsidR="000D2669" w:rsidRPr="000D2669" w:rsidRDefault="000D2669" w:rsidP="000D2669">
      <w:pPr>
        <w:numPr>
          <w:ilvl w:val="0"/>
          <w:numId w:val="1"/>
        </w:numPr>
      </w:pPr>
      <w:r w:rsidRPr="000D2669">
        <w:t>Номер мобильного телефона;</w:t>
      </w:r>
    </w:p>
    <w:p w14:paraId="30867CFB" w14:textId="4A8D04FC" w:rsidR="000D2669" w:rsidRPr="000D2669" w:rsidRDefault="000D2669" w:rsidP="000D2669">
      <w:pPr>
        <w:numPr>
          <w:ilvl w:val="0"/>
          <w:numId w:val="1"/>
        </w:numPr>
      </w:pPr>
      <w:r w:rsidRPr="000D2669">
        <w:t>Учетные данные в мессенджерах (ID, никнейм);</w:t>
      </w:r>
    </w:p>
    <w:p w14:paraId="32756940" w14:textId="77777777" w:rsidR="000D2669" w:rsidRPr="000D2669" w:rsidRDefault="000D2669" w:rsidP="000D2669">
      <w:pPr>
        <w:numPr>
          <w:ilvl w:val="0"/>
          <w:numId w:val="1"/>
        </w:numPr>
      </w:pPr>
      <w:r w:rsidRPr="000D2669">
        <w:t>Имя или псевдоним, указанный при регистрации;</w:t>
      </w:r>
    </w:p>
    <w:p w14:paraId="5D537B57" w14:textId="77777777" w:rsidR="000D2669" w:rsidRPr="000D2669" w:rsidRDefault="000D2669" w:rsidP="000D2669">
      <w:pPr>
        <w:numPr>
          <w:ilvl w:val="0"/>
          <w:numId w:val="1"/>
        </w:numPr>
      </w:pPr>
      <w:r w:rsidRPr="000D2669">
        <w:t>Технические данные (IP-адрес, данные файлов cookie, тип браузера).</w:t>
      </w:r>
    </w:p>
    <w:p w14:paraId="66AF9032" w14:textId="77777777" w:rsidR="000D2669" w:rsidRPr="000D2669" w:rsidRDefault="000D2669" w:rsidP="000D2669">
      <w:r w:rsidRPr="000D2669">
        <w:rPr>
          <w:b/>
          <w:bCs/>
        </w:rPr>
        <w:t>3. ЦЕЛИ ОБРАБОТКИ</w:t>
      </w:r>
    </w:p>
    <w:p w14:paraId="783BB4F6" w14:textId="77777777" w:rsidR="000D2669" w:rsidRPr="000D2669" w:rsidRDefault="000D2669" w:rsidP="000D2669">
      <w:r w:rsidRPr="000D2669">
        <w:t>3.1. Данные Пользователя обрабатываются исключительно в целях:</w:t>
      </w:r>
    </w:p>
    <w:p w14:paraId="259A49AA" w14:textId="77777777" w:rsidR="000D2669" w:rsidRPr="000D2669" w:rsidRDefault="000D2669" w:rsidP="000D2669">
      <w:pPr>
        <w:numPr>
          <w:ilvl w:val="0"/>
          <w:numId w:val="2"/>
        </w:numPr>
      </w:pPr>
      <w:r w:rsidRPr="000D2669">
        <w:t>Идентификации Пользователя и создания учетной записи;</w:t>
      </w:r>
    </w:p>
    <w:p w14:paraId="2B08C1D2" w14:textId="77777777" w:rsidR="000D2669" w:rsidRPr="000D2669" w:rsidRDefault="000D2669" w:rsidP="000D2669">
      <w:pPr>
        <w:numPr>
          <w:ilvl w:val="0"/>
          <w:numId w:val="2"/>
        </w:numPr>
      </w:pPr>
      <w:r w:rsidRPr="000D2669">
        <w:t>Предоставления доступа к функционалу Сервиса;</w:t>
      </w:r>
    </w:p>
    <w:p w14:paraId="0A005E93" w14:textId="77777777" w:rsidR="000D2669" w:rsidRPr="000D2669" w:rsidRDefault="000D2669" w:rsidP="000D2669">
      <w:pPr>
        <w:numPr>
          <w:ilvl w:val="0"/>
          <w:numId w:val="2"/>
        </w:numPr>
      </w:pPr>
      <w:r w:rsidRPr="000D2669">
        <w:t>Установления обратной связи, оказания технической поддержки и направления сервисных уведомлений через электронную почту и мессенджеры;</w:t>
      </w:r>
    </w:p>
    <w:p w14:paraId="4B38D33E" w14:textId="77777777" w:rsidR="000D2669" w:rsidRPr="000D2669" w:rsidRDefault="000D2669" w:rsidP="000D2669">
      <w:pPr>
        <w:numPr>
          <w:ilvl w:val="0"/>
          <w:numId w:val="2"/>
        </w:numPr>
      </w:pPr>
      <w:r w:rsidRPr="000D2669">
        <w:t>Направления электронных кассовых чеков при оплате.</w:t>
      </w:r>
    </w:p>
    <w:p w14:paraId="5E0CC0F2" w14:textId="77777777" w:rsidR="000D2669" w:rsidRPr="000D2669" w:rsidRDefault="000D2669" w:rsidP="000D2669">
      <w:r w:rsidRPr="000D2669">
        <w:rPr>
          <w:b/>
          <w:bCs/>
        </w:rPr>
        <w:t>4. ПЕРЕДАЧА И ЗАЩИТА ДАННЫХ</w:t>
      </w:r>
    </w:p>
    <w:p w14:paraId="2A52F26F" w14:textId="77777777" w:rsidR="000D2669" w:rsidRPr="000D2669" w:rsidRDefault="000D2669" w:rsidP="000D2669">
      <w:r w:rsidRPr="000D2669">
        <w:lastRenderedPageBreak/>
        <w:t>4.1. Администрация не передает данные Пользователя третьим лицам (за исключением передачи в ФНС РФ для формирования чека), не продает их и не использует для рассылок спама.</w:t>
      </w:r>
    </w:p>
    <w:p w14:paraId="4B2B6317" w14:textId="77777777" w:rsidR="000D2669" w:rsidRPr="000D2669" w:rsidRDefault="000D2669" w:rsidP="000D2669">
      <w:r w:rsidRPr="000D2669">
        <w:t>4.2. Данные Пользователей хранятся на серверах, физически расположенных на территории Российской Федерации.</w:t>
      </w:r>
    </w:p>
    <w:p w14:paraId="5A85503B" w14:textId="77777777" w:rsidR="000D2669" w:rsidRPr="000D2669" w:rsidRDefault="000D2669" w:rsidP="000D2669">
      <w:r w:rsidRPr="000D2669">
        <w:t>4.3. Администрация принимает организационные и технические меры для защиты данных от неправомерного доступа, копирования и распространения.</w:t>
      </w:r>
    </w:p>
    <w:p w14:paraId="4763D055" w14:textId="77777777" w:rsidR="000D2669" w:rsidRPr="000D2669" w:rsidRDefault="000D2669" w:rsidP="000D2669">
      <w:r w:rsidRPr="000D2669">
        <w:rPr>
          <w:b/>
          <w:bCs/>
        </w:rPr>
        <w:t>5. ИЗМЕНЕНИЕ И УДАЛЕНИЕ ДАННЫХ</w:t>
      </w:r>
    </w:p>
    <w:p w14:paraId="5B3C321B" w14:textId="77777777" w:rsidR="000D2669" w:rsidRPr="000D2669" w:rsidRDefault="000D2669" w:rsidP="000D2669">
      <w:r w:rsidRPr="000D2669">
        <w:t>5.1. Пользователь вправе в любой момент изменить свои данные в настройках учетной записи.</w:t>
      </w:r>
    </w:p>
    <w:p w14:paraId="2F5B1EDC" w14:textId="77777777" w:rsidR="000D2669" w:rsidRPr="000D2669" w:rsidRDefault="000D2669" w:rsidP="000D2669">
      <w:r w:rsidRPr="000D2669">
        <w:t>5.2. Пользователь имеет право отозвать свое согласие на обработку данных путем удаления своей учетной записи в интерфейсе Сервиса или направив письменный запрос на электронную почту Администрации. При удалении аккаунта все связанные с ним данные безвозвратно удаляются.</w:t>
      </w:r>
    </w:p>
    <w:p w14:paraId="55BBAAB9" w14:textId="77777777" w:rsidR="000D2669" w:rsidRPr="000D2669" w:rsidRDefault="000D2669" w:rsidP="000D2669">
      <w:r w:rsidRPr="000D2669">
        <w:rPr>
          <w:b/>
          <w:bCs/>
        </w:rPr>
        <w:t>6. РЕКВИЗИТЫ АДМИНИСТРАЦИИ</w:t>
      </w:r>
    </w:p>
    <w:p w14:paraId="1B915C04" w14:textId="41B8D3E3" w:rsidR="000D2669" w:rsidRPr="000D2669" w:rsidRDefault="000D2669" w:rsidP="000D2669">
      <w:r w:rsidRPr="000D2669">
        <w:t xml:space="preserve">Физическое лицо, применяющее НПД: </w:t>
      </w:r>
      <w:r>
        <w:t>Докторова Светлана Викторовна</w:t>
      </w:r>
    </w:p>
    <w:p w14:paraId="3283D301" w14:textId="69F46CA2" w:rsidR="000D2669" w:rsidRPr="000D2669" w:rsidRDefault="000D2669" w:rsidP="000D2669">
      <w:r w:rsidRPr="000D2669">
        <w:t xml:space="preserve">ИНН: </w:t>
      </w:r>
      <w:r>
        <w:t>782608845206</w:t>
      </w:r>
    </w:p>
    <w:p w14:paraId="0642A722" w14:textId="7958ABA1" w:rsidR="000D2669" w:rsidRPr="000D2669" w:rsidRDefault="000D2669" w:rsidP="000D2669">
      <w:r w:rsidRPr="000D2669">
        <w:t xml:space="preserve">Электронная почта: </w:t>
      </w:r>
      <w:r w:rsidR="006E2278">
        <w:t>info@tochilka.app</w:t>
      </w:r>
    </w:p>
    <w:p w14:paraId="13007CF8" w14:textId="77777777" w:rsidR="008052FD" w:rsidRDefault="008052FD"/>
    <w:sectPr w:rsidR="008052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0CEB"/>
    <w:multiLevelType w:val="multilevel"/>
    <w:tmpl w:val="8124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D56B8B"/>
    <w:multiLevelType w:val="multilevel"/>
    <w:tmpl w:val="F61A0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4026327">
    <w:abstractNumId w:val="1"/>
  </w:num>
  <w:num w:numId="2" w16cid:durableId="1313605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669"/>
    <w:rsid w:val="000D2669"/>
    <w:rsid w:val="0025347F"/>
    <w:rsid w:val="00556E78"/>
    <w:rsid w:val="006E2278"/>
    <w:rsid w:val="008052FD"/>
    <w:rsid w:val="00E11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4B56D"/>
  <w15:chartTrackingRefBased/>
  <w15:docId w15:val="{CE04C723-9F2C-4E35-AFA6-6406D977F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66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66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6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6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6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6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6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6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66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66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392</Words>
  <Characters>2238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Doktorova Svetlana</dc:creator>
  <cp:keywords/>
  <dc:description/>
  <cp:lastModifiedBy>Doktorova Svetlana</cp:lastModifiedBy>
  <cp:revision>2</cp:revision>
  <dcterms:created xsi:type="dcterms:W3CDTF">2026-07-29T21:08:00Z</dcterms:created>
  <dcterms:modified xsi:type="dcterms:W3CDTF">2026-08-10T19:54:00Z</dcterms:modified>
</cp:coreProperties>
</file>