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83A08" w14:textId="77777777" w:rsidR="00BB6DC8" w:rsidRDefault="00BB6DC8" w:rsidP="00BB6DC8"/>
    <w:p w14:paraId="711154FD" w14:textId="77777777" w:rsidR="00BB6DC8" w:rsidRDefault="00BB6DC8" w:rsidP="00BB6DC8"/>
    <w:p w14:paraId="44B810A6" w14:textId="77777777" w:rsidR="00BB6DC8" w:rsidRDefault="00BB6DC8" w:rsidP="00BB6DC8"/>
    <w:p w14:paraId="5BB44839" w14:textId="77777777" w:rsidR="00BB6DC8" w:rsidRDefault="00BB6DC8" w:rsidP="00BB6DC8"/>
    <w:p w14:paraId="704E4A36" w14:textId="77777777" w:rsidR="00BB6DC8" w:rsidRDefault="00BB6DC8" w:rsidP="00BB6DC8"/>
    <w:p w14:paraId="72791C1A" w14:textId="77777777" w:rsidR="002710DA" w:rsidRDefault="002710DA" w:rsidP="00BB6DC8"/>
    <w:p w14:paraId="1CA5F18C" w14:textId="77777777" w:rsidR="002710DA" w:rsidRDefault="002710DA" w:rsidP="00BB6DC8"/>
    <w:p w14:paraId="67EB6503" w14:textId="77777777" w:rsidR="005147C3" w:rsidRDefault="005147C3" w:rsidP="00BB6DC8"/>
    <w:p w14:paraId="4652C490" w14:textId="77777777" w:rsidR="002710DA" w:rsidRDefault="002710DA" w:rsidP="00BB6DC8"/>
    <w:p w14:paraId="1DDE0345" w14:textId="77777777" w:rsidR="002710DA" w:rsidRDefault="002710DA" w:rsidP="00BB6DC8"/>
    <w:p w14:paraId="5C6845FC" w14:textId="77777777" w:rsidR="009C7546" w:rsidRDefault="009C7546" w:rsidP="00BB6DC8"/>
    <w:p w14:paraId="0F0C4E6D" w14:textId="3E1A25AE" w:rsidR="002710DA" w:rsidRPr="00420281" w:rsidRDefault="00420281" w:rsidP="00420281">
      <w:pPr>
        <w:pStyle w:val="Title"/>
        <w:spacing w:line="276" w:lineRule="auto"/>
        <w:rPr>
          <w:rStyle w:val="markedcontent"/>
          <w:rFonts w:ascii="Arial" w:hAnsi="Arial" w:cs="Arial"/>
          <w:color w:val="808080" w:themeColor="background1" w:themeShade="80"/>
          <w:sz w:val="44"/>
          <w:szCs w:val="44"/>
        </w:rPr>
      </w:pPr>
      <w:r w:rsidRPr="005A7A08">
        <w:rPr>
          <w:rStyle w:val="markedcontent"/>
          <w:rFonts w:ascii="Arial" w:hAnsi="Arial" w:cs="Arial"/>
          <w:color w:val="808080" w:themeColor="background1" w:themeShade="80"/>
          <w:sz w:val="44"/>
          <w:szCs w:val="44"/>
        </w:rPr>
        <w:t>CMAP</w:t>
      </w:r>
    </w:p>
    <w:p w14:paraId="5C90094E" w14:textId="24D48C5F" w:rsidR="002710DA" w:rsidRPr="006F6DEB" w:rsidRDefault="002710DA" w:rsidP="00C11DE9">
      <w:pPr>
        <w:pStyle w:val="Title"/>
        <w:spacing w:line="276" w:lineRule="auto"/>
      </w:pPr>
      <w:r w:rsidRPr="00571C9B">
        <w:t>Azure Cloud Deployment (PROD)</w:t>
      </w:r>
    </w:p>
    <w:p w14:paraId="1CC1E030" w14:textId="00BC094E" w:rsidR="002710DA" w:rsidRPr="00B72CCE" w:rsidRDefault="00A174BE" w:rsidP="00C11DE9">
      <w:pPr>
        <w:spacing w:line="276" w:lineRule="auto"/>
        <w:rPr>
          <w:b/>
          <w:bCs/>
        </w:rPr>
      </w:pPr>
      <w:r>
        <w:rPr>
          <w:rStyle w:val="Strong"/>
        </w:rPr>
        <w:t>v</w:t>
      </w:r>
      <w:r w:rsidR="002710DA" w:rsidRPr="005C02EC">
        <w:rPr>
          <w:rStyle w:val="Strong"/>
        </w:rPr>
        <w:t>1.</w:t>
      </w:r>
      <w:r w:rsidR="002710DA">
        <w:rPr>
          <w:rStyle w:val="Strong"/>
        </w:rPr>
        <w:t xml:space="preserve">0 </w:t>
      </w:r>
      <w:r w:rsidR="002710DA" w:rsidRPr="005C02EC">
        <w:rPr>
          <w:rStyle w:val="Strong"/>
        </w:rPr>
        <w:t xml:space="preserve">as of </w:t>
      </w:r>
      <w:r w:rsidR="002710DA">
        <w:rPr>
          <w:rStyle w:val="Strong"/>
        </w:rPr>
        <w:t>07.03.202</w:t>
      </w:r>
      <w:r w:rsidR="00501C98">
        <w:rPr>
          <w:rStyle w:val="Strong"/>
        </w:rPr>
        <w:t>5</w:t>
      </w:r>
    </w:p>
    <w:p w14:paraId="33127CD5" w14:textId="77777777" w:rsidR="00BB6DC8" w:rsidRDefault="00BB6DC8" w:rsidP="00BB6DC8"/>
    <w:p w14:paraId="600E20E3" w14:textId="77777777" w:rsidR="00BB6DC8" w:rsidRDefault="00BB6DC8" w:rsidP="00BB6DC8"/>
    <w:p w14:paraId="2D67B2DB" w14:textId="77777777" w:rsidR="00BB6DC8" w:rsidRDefault="00BB6DC8" w:rsidP="00BB6DC8"/>
    <w:p w14:paraId="43FB6676" w14:textId="77777777" w:rsidR="00BB6DC8" w:rsidRDefault="00BB6DC8" w:rsidP="00BB6DC8"/>
    <w:p w14:paraId="119675A3" w14:textId="77777777" w:rsidR="00BB6DC8" w:rsidRDefault="00BB6DC8" w:rsidP="00BB6DC8"/>
    <w:p w14:paraId="29BB8B67" w14:textId="77777777" w:rsidR="00BB6DC8" w:rsidRDefault="00BB6DC8" w:rsidP="00BB6DC8"/>
    <w:p w14:paraId="164BDB11" w14:textId="77777777" w:rsidR="00BB6DC8" w:rsidRDefault="00BB6DC8" w:rsidP="00BB6DC8"/>
    <w:p w14:paraId="195BF8F2" w14:textId="77777777" w:rsidR="00BB6DC8" w:rsidRDefault="00BB6DC8" w:rsidP="00BB6DC8"/>
    <w:p w14:paraId="68459EBA" w14:textId="77777777" w:rsidR="004B32D1" w:rsidRDefault="004B32D1" w:rsidP="00BB6DC8"/>
    <w:p w14:paraId="7D4ACC2A" w14:textId="77777777" w:rsidR="00FC021A" w:rsidRDefault="00FC021A" w:rsidP="00BB6DC8"/>
    <w:p w14:paraId="26B39010" w14:textId="77777777" w:rsidR="00FC021A" w:rsidRDefault="00FC021A" w:rsidP="00BB6DC8"/>
    <w:p w14:paraId="2A66A234" w14:textId="77777777" w:rsidR="004B32D1" w:rsidRPr="00114C17" w:rsidRDefault="004B32D1" w:rsidP="004B32D1">
      <w:pPr>
        <w:jc w:val="center"/>
        <w:rPr>
          <w:b/>
        </w:rPr>
      </w:pPr>
      <w:r w:rsidRPr="00114C17">
        <w:rPr>
          <w:b/>
        </w:rPr>
        <w:lastRenderedPageBreak/>
        <w:t>Document Revision History</w:t>
      </w:r>
    </w:p>
    <w:p w14:paraId="3E697EE1" w14:textId="77777777" w:rsidR="004B32D1" w:rsidRDefault="004B32D1" w:rsidP="004B32D1">
      <w:pPr>
        <w:spacing w:after="120"/>
      </w:pPr>
      <w:r>
        <w:t>Each time this document is modified, increment the version number appropriately and add a new row to the table below. In the Comments column, document the changes that were made in sufficient detail.</w:t>
      </w:r>
    </w:p>
    <w:tbl>
      <w:tblPr>
        <w:tblW w:w="975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80"/>
        <w:gridCol w:w="4050"/>
        <w:gridCol w:w="1530"/>
        <w:gridCol w:w="2490"/>
      </w:tblGrid>
      <w:tr w:rsidR="004B32D1" w14:paraId="3B448BD4" w14:textId="77777777" w:rsidTr="00584B5E">
        <w:trPr>
          <w:tblHeader/>
        </w:trPr>
        <w:tc>
          <w:tcPr>
            <w:tcW w:w="1680" w:type="dxa"/>
            <w:shd w:val="clear" w:color="auto" w:fill="D9D9D9"/>
          </w:tcPr>
          <w:p w14:paraId="70355D58" w14:textId="77777777" w:rsidR="004B32D1" w:rsidRPr="00F204B3" w:rsidRDefault="004B32D1" w:rsidP="00190D22">
            <w:pPr>
              <w:jc w:val="center"/>
              <w:rPr>
                <w:b/>
              </w:rPr>
            </w:pPr>
            <w:r w:rsidRPr="00F204B3">
              <w:rPr>
                <w:b/>
              </w:rPr>
              <w:t>Date</w:t>
            </w:r>
          </w:p>
        </w:tc>
        <w:tc>
          <w:tcPr>
            <w:tcW w:w="4050" w:type="dxa"/>
            <w:shd w:val="clear" w:color="auto" w:fill="D9D9D9"/>
          </w:tcPr>
          <w:p w14:paraId="4A4AF07B" w14:textId="77777777" w:rsidR="004B32D1" w:rsidRPr="00F204B3" w:rsidRDefault="004B32D1" w:rsidP="00190D22">
            <w:pPr>
              <w:jc w:val="center"/>
              <w:rPr>
                <w:b/>
              </w:rPr>
            </w:pPr>
            <w:r w:rsidRPr="00F204B3">
              <w:rPr>
                <w:b/>
              </w:rPr>
              <w:t>Author</w:t>
            </w:r>
          </w:p>
        </w:tc>
        <w:tc>
          <w:tcPr>
            <w:tcW w:w="1530" w:type="dxa"/>
            <w:shd w:val="clear" w:color="auto" w:fill="D9D9D9"/>
          </w:tcPr>
          <w:p w14:paraId="37F86DBC" w14:textId="77777777" w:rsidR="004B32D1" w:rsidRPr="00F204B3" w:rsidRDefault="004B32D1" w:rsidP="00190D22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490" w:type="dxa"/>
            <w:shd w:val="clear" w:color="auto" w:fill="D9D9D9"/>
          </w:tcPr>
          <w:p w14:paraId="509690F9" w14:textId="77777777" w:rsidR="004B32D1" w:rsidRPr="00F204B3" w:rsidRDefault="004B32D1" w:rsidP="00190D22">
            <w:pPr>
              <w:jc w:val="center"/>
              <w:rPr>
                <w:b/>
              </w:rPr>
            </w:pPr>
            <w:r w:rsidRPr="00F204B3">
              <w:rPr>
                <w:b/>
              </w:rPr>
              <w:t>Comments</w:t>
            </w:r>
          </w:p>
        </w:tc>
      </w:tr>
      <w:tr w:rsidR="004B32D1" w14:paraId="1EB7E537" w14:textId="77777777" w:rsidTr="00584B5E">
        <w:tc>
          <w:tcPr>
            <w:tcW w:w="1680" w:type="dxa"/>
            <w:shd w:val="clear" w:color="auto" w:fill="auto"/>
          </w:tcPr>
          <w:p w14:paraId="4FB52905" w14:textId="77C7AAF9" w:rsidR="004B32D1" w:rsidRDefault="004B32D1" w:rsidP="00190D22">
            <w:pPr>
              <w:jc w:val="center"/>
            </w:pPr>
            <w:r>
              <w:t>0</w:t>
            </w:r>
            <w:r w:rsidR="00E129C8">
              <w:t>7</w:t>
            </w:r>
            <w:r>
              <w:t>/</w:t>
            </w:r>
            <w:r w:rsidR="00E129C8">
              <w:t>03</w:t>
            </w:r>
            <w:r>
              <w:t>/20</w:t>
            </w:r>
            <w:r w:rsidR="00E129C8">
              <w:t>25</w:t>
            </w:r>
          </w:p>
        </w:tc>
        <w:tc>
          <w:tcPr>
            <w:tcW w:w="4050" w:type="dxa"/>
            <w:shd w:val="clear" w:color="auto" w:fill="auto"/>
          </w:tcPr>
          <w:p w14:paraId="73F378F5" w14:textId="3869ED52" w:rsidR="004B32D1" w:rsidRDefault="007975CF" w:rsidP="00190D22">
            <w:pPr>
              <w:jc w:val="center"/>
            </w:pPr>
            <w:proofErr w:type="spellStart"/>
            <w:r>
              <w:t>Syneren</w:t>
            </w:r>
            <w:proofErr w:type="spellEnd"/>
            <w:r>
              <w:t xml:space="preserve"> Technologies Corp</w:t>
            </w:r>
          </w:p>
        </w:tc>
        <w:tc>
          <w:tcPr>
            <w:tcW w:w="1530" w:type="dxa"/>
          </w:tcPr>
          <w:p w14:paraId="5E744E88" w14:textId="77777777" w:rsidR="004B32D1" w:rsidRDefault="004B32D1" w:rsidP="00190D22">
            <w:pPr>
              <w:jc w:val="center"/>
            </w:pPr>
            <w:r>
              <w:t>1.0</w:t>
            </w:r>
          </w:p>
        </w:tc>
        <w:tc>
          <w:tcPr>
            <w:tcW w:w="2490" w:type="dxa"/>
            <w:shd w:val="clear" w:color="auto" w:fill="auto"/>
          </w:tcPr>
          <w:p w14:paraId="2EF5973E" w14:textId="77777777" w:rsidR="004B32D1" w:rsidRDefault="004B32D1" w:rsidP="00190D22">
            <w:r>
              <w:t>Created</w:t>
            </w:r>
          </w:p>
        </w:tc>
      </w:tr>
      <w:tr w:rsidR="004B32D1" w14:paraId="680873C1" w14:textId="77777777" w:rsidTr="00584B5E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13198" w14:textId="77777777" w:rsidR="004B32D1" w:rsidRDefault="004B32D1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85A0D" w14:textId="77777777" w:rsidR="004B32D1" w:rsidRDefault="004B32D1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389A8" w14:textId="77777777" w:rsidR="004B32D1" w:rsidRDefault="004B32D1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498D9" w14:textId="77777777" w:rsidR="004B32D1" w:rsidRDefault="004B32D1" w:rsidP="00190D22"/>
        </w:tc>
      </w:tr>
      <w:tr w:rsidR="004B32D1" w14:paraId="46B7F7D6" w14:textId="77777777" w:rsidTr="00584B5E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D926D" w14:textId="77777777" w:rsidR="004B32D1" w:rsidRDefault="004B32D1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714DF" w14:textId="77777777" w:rsidR="004B32D1" w:rsidRDefault="004B32D1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8E78" w14:textId="77777777" w:rsidR="004B32D1" w:rsidRDefault="004B32D1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E7B2B" w14:textId="77777777" w:rsidR="004B32D1" w:rsidRDefault="004B32D1" w:rsidP="00190D22"/>
        </w:tc>
      </w:tr>
      <w:tr w:rsidR="004B32D1" w14:paraId="3DD65686" w14:textId="77777777" w:rsidTr="00584B5E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BB711" w14:textId="77777777" w:rsidR="004B32D1" w:rsidRDefault="004B32D1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AD759" w14:textId="77777777" w:rsidR="004B32D1" w:rsidRDefault="004B32D1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58CE" w14:textId="77777777" w:rsidR="004B32D1" w:rsidRDefault="004B32D1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FD11F" w14:textId="77777777" w:rsidR="004B32D1" w:rsidRDefault="004B32D1" w:rsidP="00190D22"/>
        </w:tc>
      </w:tr>
      <w:tr w:rsidR="004B32D1" w14:paraId="34E1DC05" w14:textId="77777777" w:rsidTr="00584B5E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2185C" w14:textId="77777777" w:rsidR="004B32D1" w:rsidRDefault="004B32D1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D7EC7" w14:textId="77777777" w:rsidR="004B32D1" w:rsidRDefault="004B32D1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6DB6" w14:textId="77777777" w:rsidR="004B32D1" w:rsidRDefault="004B32D1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EBBA7" w14:textId="77777777" w:rsidR="004B32D1" w:rsidRDefault="004B32D1" w:rsidP="00190D22"/>
        </w:tc>
      </w:tr>
      <w:tr w:rsidR="004B32D1" w14:paraId="7B1FDC77" w14:textId="77777777" w:rsidTr="00584B5E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28A73" w14:textId="77777777" w:rsidR="004B32D1" w:rsidRDefault="004B32D1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6476D" w14:textId="77777777" w:rsidR="004B32D1" w:rsidRDefault="004B32D1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FEC8" w14:textId="77777777" w:rsidR="004B32D1" w:rsidRDefault="004B32D1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124DB" w14:textId="77777777" w:rsidR="004B32D1" w:rsidRDefault="004B32D1" w:rsidP="00190D22"/>
        </w:tc>
      </w:tr>
    </w:tbl>
    <w:p w14:paraId="13145C5B" w14:textId="77777777" w:rsidR="00FC021A" w:rsidRDefault="00FC021A" w:rsidP="00BB6DC8"/>
    <w:p w14:paraId="034992C7" w14:textId="77777777" w:rsidR="00BB6DC8" w:rsidRDefault="00BB6DC8" w:rsidP="00BB6DC8"/>
    <w:p w14:paraId="1A9DE4A0" w14:textId="77777777" w:rsidR="00BB6DC8" w:rsidRDefault="00BB6DC8" w:rsidP="00BB6DC8"/>
    <w:p w14:paraId="7F538160" w14:textId="77777777" w:rsidR="00BB6DC8" w:rsidRDefault="00BB6DC8" w:rsidP="00BB6DC8"/>
    <w:p w14:paraId="64B297DE" w14:textId="77777777" w:rsidR="00BB6DC8" w:rsidRDefault="00BB6DC8" w:rsidP="00BB6DC8"/>
    <w:p w14:paraId="6FEF2364" w14:textId="77777777" w:rsidR="00740A0F" w:rsidRDefault="00740A0F" w:rsidP="00BB6DC8"/>
    <w:p w14:paraId="685B074F" w14:textId="77777777" w:rsidR="00BB6DC8" w:rsidRDefault="00BB6DC8" w:rsidP="00BB6DC8"/>
    <w:p w14:paraId="7E2F9D03" w14:textId="77777777" w:rsidR="00BB6DC8" w:rsidRDefault="00BB6DC8" w:rsidP="00BB6DC8"/>
    <w:p w14:paraId="23E94CA6" w14:textId="77777777" w:rsidR="00740A0F" w:rsidRDefault="00740A0F" w:rsidP="00BB6DC8"/>
    <w:p w14:paraId="2EDD7DFA" w14:textId="77777777" w:rsidR="00740A0F" w:rsidRDefault="00740A0F" w:rsidP="00BB6DC8"/>
    <w:p w14:paraId="05C2D97F" w14:textId="77777777" w:rsidR="00740A0F" w:rsidRDefault="00740A0F" w:rsidP="00BB6DC8"/>
    <w:p w14:paraId="7325D99F" w14:textId="77777777" w:rsidR="00740A0F" w:rsidRDefault="00740A0F" w:rsidP="00BB6DC8"/>
    <w:p w14:paraId="2BD2FB6B" w14:textId="77777777" w:rsidR="00740A0F" w:rsidRDefault="00740A0F" w:rsidP="00BB6DC8"/>
    <w:p w14:paraId="2AF2554A" w14:textId="77777777" w:rsidR="00740A0F" w:rsidRPr="00BB6DC8" w:rsidRDefault="00740A0F" w:rsidP="00BB6DC8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34890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D232AA" w14:textId="191A96EB" w:rsidR="00486864" w:rsidRDefault="00486864">
          <w:pPr>
            <w:pStyle w:val="TOCHeading"/>
          </w:pPr>
          <w:r>
            <w:t>Contents</w:t>
          </w:r>
        </w:p>
        <w:p w14:paraId="4A5159E7" w14:textId="66485D76" w:rsidR="0032552D" w:rsidRDefault="0048686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433479" w:history="1">
            <w:r w:rsidR="0032552D" w:rsidRPr="00F33294">
              <w:rPr>
                <w:rStyle w:val="Hyperlink"/>
                <w:noProof/>
              </w:rPr>
              <w:t>1.</w:t>
            </w:r>
            <w:r w:rsidR="0032552D">
              <w:rPr>
                <w:rFonts w:eastAsiaTheme="minorEastAsia"/>
                <w:noProof/>
              </w:rPr>
              <w:tab/>
            </w:r>
            <w:r w:rsidR="0032552D" w:rsidRPr="00F33294">
              <w:rPr>
                <w:rStyle w:val="Hyperlink"/>
                <w:noProof/>
              </w:rPr>
              <w:t>Introduction</w:t>
            </w:r>
            <w:r w:rsidR="0032552D">
              <w:rPr>
                <w:noProof/>
                <w:webHidden/>
              </w:rPr>
              <w:tab/>
            </w:r>
            <w:r w:rsidR="0032552D">
              <w:rPr>
                <w:noProof/>
                <w:webHidden/>
              </w:rPr>
              <w:fldChar w:fldCharType="begin"/>
            </w:r>
            <w:r w:rsidR="0032552D">
              <w:rPr>
                <w:noProof/>
                <w:webHidden/>
              </w:rPr>
              <w:instrText xml:space="preserve"> PAGEREF _Toc202433479 \h </w:instrText>
            </w:r>
            <w:r w:rsidR="0032552D">
              <w:rPr>
                <w:noProof/>
                <w:webHidden/>
              </w:rPr>
            </w:r>
            <w:r w:rsidR="0032552D">
              <w:rPr>
                <w:noProof/>
                <w:webHidden/>
              </w:rPr>
              <w:fldChar w:fldCharType="separate"/>
            </w:r>
            <w:r w:rsidR="0032552D">
              <w:rPr>
                <w:noProof/>
                <w:webHidden/>
              </w:rPr>
              <w:t>4</w:t>
            </w:r>
            <w:r w:rsidR="0032552D">
              <w:rPr>
                <w:noProof/>
                <w:webHidden/>
              </w:rPr>
              <w:fldChar w:fldCharType="end"/>
            </w:r>
          </w:hyperlink>
        </w:p>
        <w:p w14:paraId="2DF2D2C1" w14:textId="7FDC265F" w:rsidR="0032552D" w:rsidRDefault="0032552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433480" w:history="1">
            <w:r w:rsidRPr="00F3329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33294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BF5CD" w14:textId="2DBFA187" w:rsidR="0032552D" w:rsidRDefault="0032552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433481" w:history="1">
            <w:r w:rsidRPr="00F3329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33294">
              <w:rPr>
                <w:rStyle w:val="Hyperlink"/>
                <w:noProof/>
              </w:rPr>
              <w:t>Cloud Services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1A273" w14:textId="6B4EC078" w:rsidR="0032552D" w:rsidRDefault="0032552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433482" w:history="1">
            <w:r w:rsidRPr="00F3329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33294">
              <w:rPr>
                <w:rStyle w:val="Hyperlink"/>
                <w:noProof/>
              </w:rPr>
              <w:t>Frontend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1DB9C" w14:textId="50BC1284" w:rsidR="0032552D" w:rsidRDefault="00325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33483" w:history="1">
            <w:r w:rsidRPr="00F33294">
              <w:rPr>
                <w:rStyle w:val="Hyperlink"/>
                <w:noProof/>
              </w:rPr>
              <w:t>Using Azure Static 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D49B" w14:textId="297152EB" w:rsidR="0032552D" w:rsidRDefault="003255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33484" w:history="1">
            <w:r w:rsidRPr="00F33294">
              <w:rPr>
                <w:rStyle w:val="Hyperlink"/>
                <w:noProof/>
              </w:rPr>
              <w:t>Option A: Upload via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2E51F" w14:textId="3B3B6C8A" w:rsidR="0032552D" w:rsidRDefault="003255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33485" w:history="1">
            <w:r w:rsidRPr="00F33294">
              <w:rPr>
                <w:rStyle w:val="Hyperlink"/>
                <w:noProof/>
              </w:rPr>
              <w:t>Option B: Upload via Azure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CB38C" w14:textId="624381A8" w:rsidR="0032552D" w:rsidRDefault="0032552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433486" w:history="1">
            <w:r w:rsidRPr="00F3329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33294">
              <w:rPr>
                <w:rStyle w:val="Hyperlink"/>
                <w:noProof/>
              </w:rPr>
              <w:t>Backend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0E12A" w14:textId="68F96A34" w:rsidR="0032552D" w:rsidRDefault="00325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33487" w:history="1">
            <w:r w:rsidRPr="00F33294">
              <w:rPr>
                <w:rStyle w:val="Hyperlink"/>
                <w:noProof/>
              </w:rPr>
              <w:t>5a. Node.js Backend Using Azure App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B0A41" w14:textId="7513B0D5" w:rsidR="0032552D" w:rsidRDefault="003255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33488" w:history="1">
            <w:r w:rsidRPr="00F33294">
              <w:rPr>
                <w:rStyle w:val="Hyperlink"/>
                <w:noProof/>
              </w:rPr>
              <w:t>Option A: Via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6583" w14:textId="460CDD70" w:rsidR="0032552D" w:rsidRDefault="003255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33489" w:history="1">
            <w:r w:rsidRPr="00F33294">
              <w:rPr>
                <w:rStyle w:val="Hyperlink"/>
                <w:noProof/>
              </w:rPr>
              <w:t>Option B: Via Azure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41CD8" w14:textId="68C655B7" w:rsidR="0032552D" w:rsidRDefault="00325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33490" w:history="1">
            <w:r w:rsidRPr="00F33294">
              <w:rPr>
                <w:rStyle w:val="Hyperlink"/>
                <w:noProof/>
              </w:rPr>
              <w:t>5b. Python Backend Using Azure App Service and Azure Container Registry (ACR)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6489" w14:textId="6E78CD71" w:rsidR="0032552D" w:rsidRDefault="003255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33491" w:history="1">
            <w:r w:rsidRPr="00F33294">
              <w:rPr>
                <w:rStyle w:val="Hyperlink"/>
                <w:noProof/>
              </w:rPr>
              <w:t>Option A: Via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9BFB" w14:textId="22453B94" w:rsidR="0032552D" w:rsidRDefault="003255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33492" w:history="1">
            <w:r w:rsidRPr="00F33294">
              <w:rPr>
                <w:rStyle w:val="Hyperlink"/>
                <w:noProof/>
              </w:rPr>
              <w:t>Option B: Via Azure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0DF93" w14:textId="7FF93097" w:rsidR="0032552D" w:rsidRDefault="0032552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433493" w:history="1">
            <w:r w:rsidRPr="00F3329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33294">
              <w:rPr>
                <w:rStyle w:val="Hyperlink"/>
                <w:noProof/>
              </w:rPr>
              <w:t>Database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DD9C0" w14:textId="13CF6880" w:rsidR="0032552D" w:rsidRDefault="00325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33494" w:history="1">
            <w:r w:rsidRPr="00F33294">
              <w:rPr>
                <w:rStyle w:val="Hyperlink"/>
                <w:noProof/>
              </w:rPr>
              <w:t>Using Azure Cosmos DB with MongoDB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824D" w14:textId="6A5333FE" w:rsidR="0032552D" w:rsidRDefault="003255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33495" w:history="1">
            <w:r w:rsidRPr="00F33294">
              <w:rPr>
                <w:rStyle w:val="Hyperlink"/>
                <w:noProof/>
              </w:rPr>
              <w:t>Creating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E9F02" w14:textId="7E79CED8" w:rsidR="0032552D" w:rsidRDefault="003255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33496" w:history="1">
            <w:r w:rsidRPr="00F33294">
              <w:rPr>
                <w:rStyle w:val="Hyperlink"/>
                <w:noProof/>
              </w:rPr>
              <w:t>Importing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042B" w14:textId="71A9D4CE" w:rsidR="0032552D" w:rsidRDefault="0032552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433497" w:history="1">
            <w:r w:rsidRPr="00F3329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F33294">
              <w:rPr>
                <w:rStyle w:val="Hyperlink"/>
                <w:noProof/>
              </w:rPr>
              <w:t>Document Storage: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7A370" w14:textId="62E87101" w:rsidR="0032552D" w:rsidRDefault="00325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33498" w:history="1">
            <w:r w:rsidRPr="00F33294">
              <w:rPr>
                <w:rStyle w:val="Hyperlink"/>
                <w:noProof/>
              </w:rPr>
              <w:t>Using Azure Blob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D3E9" w14:textId="00CE4EB5" w:rsidR="0032552D" w:rsidRDefault="0032552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433499" w:history="1">
            <w:r w:rsidRPr="00F33294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F33294">
              <w:rPr>
                <w:rStyle w:val="Hyperlink"/>
                <w:noProof/>
              </w:rPr>
              <w:t>Logging: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F4B6A" w14:textId="73ACD388" w:rsidR="0032552D" w:rsidRDefault="00325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33500" w:history="1">
            <w:r w:rsidRPr="00F33294">
              <w:rPr>
                <w:rStyle w:val="Hyperlink"/>
                <w:noProof/>
              </w:rPr>
              <w:t>Using Azure Application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CFD13" w14:textId="4B859502" w:rsidR="0032552D" w:rsidRDefault="0032552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433501" w:history="1">
            <w:r w:rsidRPr="00F33294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F33294">
              <w:rPr>
                <w:rStyle w:val="Hyperlink"/>
                <w:noProof/>
              </w:rPr>
              <w:t>Key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57408" w14:textId="22480E32" w:rsidR="0032552D" w:rsidRDefault="00325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33502" w:history="1">
            <w:r w:rsidRPr="00F33294">
              <w:rPr>
                <w:rStyle w:val="Hyperlink"/>
                <w:noProof/>
              </w:rPr>
              <w:t>Using Azure Key 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1E3D" w14:textId="67F37ED5" w:rsidR="0032552D" w:rsidRDefault="0032552D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02433503" w:history="1">
            <w:r w:rsidRPr="00F33294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F33294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1E101" w14:textId="111BDE0E" w:rsidR="0032552D" w:rsidRDefault="00325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33504" w:history="1">
            <w:r w:rsidRPr="00F33294">
              <w:rPr>
                <w:rStyle w:val="Hyperlink"/>
                <w:noProof/>
              </w:rPr>
              <w:t>Using Azure App Registrations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AAD8" w14:textId="25A95136" w:rsidR="0032552D" w:rsidRDefault="0032552D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02433505" w:history="1">
            <w:r w:rsidRPr="00F33294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F33294">
              <w:rPr>
                <w:rStyle w:val="Hyperlink"/>
                <w:noProof/>
              </w:rPr>
              <w:t>Code Enviroment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40540" w14:textId="3C07C09A" w:rsidR="0032552D" w:rsidRDefault="00325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33506" w:history="1">
            <w:r w:rsidRPr="00F33294">
              <w:rPr>
                <w:rStyle w:val="Hyperlink"/>
                <w:noProof/>
              </w:rPr>
              <w:t>10a. Frontend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A277D" w14:textId="315E9B72" w:rsidR="0032552D" w:rsidRDefault="003255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433507" w:history="1">
            <w:r w:rsidRPr="00F33294">
              <w:rPr>
                <w:rStyle w:val="Hyperlink"/>
                <w:noProof/>
              </w:rPr>
              <w:t>10b. Backend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9CBEF" w14:textId="0F8FB7B2" w:rsidR="0032552D" w:rsidRDefault="0032552D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02433508" w:history="1">
            <w:r w:rsidRPr="00F33294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F33294">
              <w:rPr>
                <w:rStyle w:val="Hyperlink"/>
                <w:noProof/>
              </w:rPr>
              <w:t>Final Notes and Best Practices: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3630" w14:textId="057194D3" w:rsidR="00B25FEB" w:rsidRPr="00E131BF" w:rsidRDefault="00486864" w:rsidP="005C194E">
          <w:r>
            <w:rPr>
              <w:b/>
              <w:bCs/>
              <w:noProof/>
            </w:rPr>
            <w:fldChar w:fldCharType="end"/>
          </w:r>
        </w:p>
      </w:sdtContent>
    </w:sdt>
    <w:p w14:paraId="4BCB3E22" w14:textId="5E3BB608" w:rsidR="0090797D" w:rsidRPr="0090797D" w:rsidRDefault="0090797D" w:rsidP="00135FE0">
      <w:pPr>
        <w:pStyle w:val="Heading1"/>
        <w:numPr>
          <w:ilvl w:val="0"/>
          <w:numId w:val="35"/>
        </w:numPr>
      </w:pPr>
      <w:bookmarkStart w:id="0" w:name="_Toc202433479"/>
      <w:r>
        <w:t>Introduction</w:t>
      </w:r>
      <w:bookmarkEnd w:id="0"/>
    </w:p>
    <w:p w14:paraId="713C2C30" w14:textId="47F58D81" w:rsidR="00037DE7" w:rsidRDefault="006D5216" w:rsidP="006D5216">
      <w:r w:rsidRPr="006D5216">
        <w:t xml:space="preserve">This document covers deployment of CMAP frontend and backend on Azure with </w:t>
      </w:r>
      <w:r w:rsidR="001E4DF6">
        <w:t>Deployment packages</w:t>
      </w:r>
      <w:r w:rsidRPr="006D5216">
        <w:t>, Cosmos DB database, Blob Storage for documents, Application Insights for logging, and Key Vault for secrets management.</w:t>
      </w:r>
    </w:p>
    <w:p w14:paraId="1E6153DB" w14:textId="1BDC1E14" w:rsidR="00FF52DB" w:rsidRDefault="00FF52DB" w:rsidP="00FF52DB">
      <w:pPr>
        <w:pStyle w:val="Heading1"/>
        <w:numPr>
          <w:ilvl w:val="0"/>
          <w:numId w:val="35"/>
        </w:numPr>
      </w:pPr>
      <w:bookmarkStart w:id="1" w:name="_Toc202433480"/>
      <w:r>
        <w:t>Deliverables</w:t>
      </w:r>
      <w:bookmarkEnd w:id="1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3060"/>
        <w:gridCol w:w="4495"/>
      </w:tblGrid>
      <w:tr w:rsidR="00A5373A" w:rsidRPr="00A5373A" w14:paraId="17F00A4D" w14:textId="77777777" w:rsidTr="0032380D">
        <w:trPr>
          <w:tblHeader/>
          <w:tblCellSpacing w:w="15" w:type="dxa"/>
        </w:trPr>
        <w:tc>
          <w:tcPr>
            <w:tcW w:w="1750" w:type="dxa"/>
            <w:vAlign w:val="center"/>
            <w:hideMark/>
          </w:tcPr>
          <w:p w14:paraId="536E76BC" w14:textId="77777777" w:rsidR="00A5373A" w:rsidRPr="00A5373A" w:rsidRDefault="00A5373A" w:rsidP="00A5373A">
            <w:pPr>
              <w:rPr>
                <w:b/>
                <w:bCs/>
              </w:rPr>
            </w:pPr>
            <w:r w:rsidRPr="00A5373A">
              <w:rPr>
                <w:b/>
                <w:bCs/>
              </w:rPr>
              <w:t>Component</w:t>
            </w:r>
          </w:p>
        </w:tc>
        <w:tc>
          <w:tcPr>
            <w:tcW w:w="3030" w:type="dxa"/>
            <w:vAlign w:val="center"/>
            <w:hideMark/>
          </w:tcPr>
          <w:p w14:paraId="4FCDEFD3" w14:textId="77777777" w:rsidR="00A5373A" w:rsidRPr="00A5373A" w:rsidRDefault="00A5373A" w:rsidP="00A5373A">
            <w:pPr>
              <w:rPr>
                <w:b/>
                <w:bCs/>
              </w:rPr>
            </w:pPr>
            <w:r w:rsidRPr="00A5373A">
              <w:rPr>
                <w:b/>
                <w:bCs/>
              </w:rPr>
              <w:t>Provided As</w:t>
            </w:r>
          </w:p>
        </w:tc>
        <w:tc>
          <w:tcPr>
            <w:tcW w:w="4450" w:type="dxa"/>
            <w:vAlign w:val="center"/>
            <w:hideMark/>
          </w:tcPr>
          <w:p w14:paraId="2A765037" w14:textId="77777777" w:rsidR="00A5373A" w:rsidRPr="00A5373A" w:rsidRDefault="00A5373A" w:rsidP="00A5373A">
            <w:pPr>
              <w:rPr>
                <w:b/>
                <w:bCs/>
              </w:rPr>
            </w:pPr>
            <w:r w:rsidRPr="00A5373A">
              <w:rPr>
                <w:b/>
                <w:bCs/>
              </w:rPr>
              <w:t>Notes</w:t>
            </w:r>
          </w:p>
        </w:tc>
      </w:tr>
      <w:tr w:rsidR="00A5373A" w:rsidRPr="00A5373A" w14:paraId="2B21B7A2" w14:textId="77777777" w:rsidTr="0032380D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6EC7E7EA" w14:textId="77777777" w:rsidR="00A5373A" w:rsidRPr="00A5373A" w:rsidRDefault="00A5373A" w:rsidP="00A5373A">
            <w:r w:rsidRPr="00A5373A">
              <w:t>Frontend</w:t>
            </w:r>
          </w:p>
        </w:tc>
        <w:tc>
          <w:tcPr>
            <w:tcW w:w="3030" w:type="dxa"/>
            <w:vAlign w:val="center"/>
            <w:hideMark/>
          </w:tcPr>
          <w:p w14:paraId="0618E1D7" w14:textId="77777777" w:rsidR="00A5373A" w:rsidRPr="00A5373A" w:rsidRDefault="00A5373A" w:rsidP="00A5373A">
            <w:r w:rsidRPr="00A5373A">
              <w:t>dist.zip</w:t>
            </w:r>
          </w:p>
        </w:tc>
        <w:tc>
          <w:tcPr>
            <w:tcW w:w="4450" w:type="dxa"/>
            <w:vAlign w:val="center"/>
            <w:hideMark/>
          </w:tcPr>
          <w:p w14:paraId="039CA2E4" w14:textId="77777777" w:rsidR="00A5373A" w:rsidRPr="00A5373A" w:rsidRDefault="00A5373A" w:rsidP="00A5373A">
            <w:r w:rsidRPr="00A5373A">
              <w:t>Pre-built Vite static assets</w:t>
            </w:r>
          </w:p>
        </w:tc>
      </w:tr>
      <w:tr w:rsidR="00A5373A" w:rsidRPr="00A5373A" w14:paraId="2D1B960F" w14:textId="77777777" w:rsidTr="0032380D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478E7B2C" w14:textId="77777777" w:rsidR="00A5373A" w:rsidRPr="00A5373A" w:rsidRDefault="00A5373A" w:rsidP="00A5373A">
            <w:r w:rsidRPr="00A5373A">
              <w:t>Backend (Node.js)</w:t>
            </w:r>
          </w:p>
        </w:tc>
        <w:tc>
          <w:tcPr>
            <w:tcW w:w="3030" w:type="dxa"/>
            <w:vAlign w:val="center"/>
            <w:hideMark/>
          </w:tcPr>
          <w:p w14:paraId="40181F1A" w14:textId="75FF9410" w:rsidR="00A5373A" w:rsidRPr="00A5373A" w:rsidRDefault="006013AE" w:rsidP="00A5373A">
            <w:r>
              <w:t>node_</w:t>
            </w:r>
            <w:r w:rsidR="00A5373A" w:rsidRPr="00A5373A">
              <w:t>backend.zip</w:t>
            </w:r>
          </w:p>
        </w:tc>
        <w:tc>
          <w:tcPr>
            <w:tcW w:w="4450" w:type="dxa"/>
            <w:vAlign w:val="center"/>
            <w:hideMark/>
          </w:tcPr>
          <w:p w14:paraId="786DF34C" w14:textId="77777777" w:rsidR="00A5373A" w:rsidRPr="00A5373A" w:rsidRDefault="00A5373A" w:rsidP="00A5373A">
            <w:r w:rsidRPr="00A5373A">
              <w:t xml:space="preserve">Includes </w:t>
            </w:r>
            <w:proofErr w:type="spellStart"/>
            <w:proofErr w:type="gramStart"/>
            <w:r w:rsidRPr="00A5373A">
              <w:t>package.json</w:t>
            </w:r>
            <w:proofErr w:type="spellEnd"/>
            <w:proofErr w:type="gramEnd"/>
            <w:r w:rsidRPr="00A5373A">
              <w:t xml:space="preserve">, excludes </w:t>
            </w:r>
            <w:proofErr w:type="spellStart"/>
            <w:r w:rsidRPr="00A5373A">
              <w:t>node_modules</w:t>
            </w:r>
            <w:proofErr w:type="spellEnd"/>
          </w:p>
        </w:tc>
      </w:tr>
      <w:tr w:rsidR="00A5373A" w:rsidRPr="00A5373A" w14:paraId="323409B5" w14:textId="77777777" w:rsidTr="0032380D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16588336" w14:textId="77777777" w:rsidR="00A5373A" w:rsidRPr="00A5373A" w:rsidRDefault="00A5373A" w:rsidP="00A5373A">
            <w:r w:rsidRPr="00A5373A">
              <w:t>Backend (Python)</w:t>
            </w:r>
          </w:p>
        </w:tc>
        <w:tc>
          <w:tcPr>
            <w:tcW w:w="3030" w:type="dxa"/>
            <w:vAlign w:val="center"/>
            <w:hideMark/>
          </w:tcPr>
          <w:p w14:paraId="5CAE6636" w14:textId="03D0C3FA" w:rsidR="00A5373A" w:rsidRPr="00A5373A" w:rsidRDefault="00346621" w:rsidP="00A5373A">
            <w:r>
              <w:t>python_backend</w:t>
            </w:r>
            <w:r w:rsidR="00747D8D">
              <w:t>.tar (</w:t>
            </w:r>
            <w:r w:rsidR="00A5373A" w:rsidRPr="00A5373A">
              <w:t>Docker image</w:t>
            </w:r>
            <w:r w:rsidR="00747D8D">
              <w:t>)</w:t>
            </w:r>
          </w:p>
        </w:tc>
        <w:tc>
          <w:tcPr>
            <w:tcW w:w="4450" w:type="dxa"/>
            <w:vAlign w:val="center"/>
            <w:hideMark/>
          </w:tcPr>
          <w:p w14:paraId="29941D48" w14:textId="77777777" w:rsidR="00A5373A" w:rsidRPr="00A5373A" w:rsidRDefault="00A5373A" w:rsidP="00A5373A">
            <w:r w:rsidRPr="00A5373A">
              <w:t>No local setup needed</w:t>
            </w:r>
          </w:p>
        </w:tc>
      </w:tr>
      <w:tr w:rsidR="00A5373A" w:rsidRPr="00A5373A" w14:paraId="707B6528" w14:textId="77777777" w:rsidTr="0032380D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11652139" w14:textId="77777777" w:rsidR="00A5373A" w:rsidRPr="00A5373A" w:rsidRDefault="00A5373A" w:rsidP="00A5373A">
            <w:r w:rsidRPr="00A5373A">
              <w:t>Database</w:t>
            </w:r>
          </w:p>
        </w:tc>
        <w:tc>
          <w:tcPr>
            <w:tcW w:w="3030" w:type="dxa"/>
            <w:vAlign w:val="center"/>
            <w:hideMark/>
          </w:tcPr>
          <w:p w14:paraId="6FB85195" w14:textId="437BD1D3" w:rsidR="00A5373A" w:rsidRPr="00A5373A" w:rsidRDefault="001049AB" w:rsidP="00A5373A">
            <w:r>
              <w:t>db.zip</w:t>
            </w:r>
          </w:p>
        </w:tc>
        <w:tc>
          <w:tcPr>
            <w:tcW w:w="4450" w:type="dxa"/>
            <w:vAlign w:val="center"/>
            <w:hideMark/>
          </w:tcPr>
          <w:p w14:paraId="0D1EC515" w14:textId="387800F1" w:rsidR="00A5373A" w:rsidRPr="00A5373A" w:rsidRDefault="00A5373A" w:rsidP="00A5373A">
            <w:r w:rsidRPr="00A5373A">
              <w:t>MongoDB collections as JSON</w:t>
            </w:r>
            <w:r w:rsidR="00CC2970">
              <w:t>/BSON</w:t>
            </w:r>
          </w:p>
        </w:tc>
      </w:tr>
    </w:tbl>
    <w:p w14:paraId="399A0246" w14:textId="77777777" w:rsidR="00FF52DB" w:rsidRDefault="00FF52DB" w:rsidP="006D5216"/>
    <w:p w14:paraId="36916FE3" w14:textId="31D1A2FD" w:rsidR="0047464E" w:rsidRPr="0090797D" w:rsidRDefault="004E517D" w:rsidP="00FF52DB">
      <w:pPr>
        <w:pStyle w:val="Heading1"/>
        <w:numPr>
          <w:ilvl w:val="0"/>
          <w:numId w:val="35"/>
        </w:numPr>
      </w:pPr>
      <w:bookmarkStart w:id="2" w:name="_Toc202433481"/>
      <w:r>
        <w:t xml:space="preserve">Cloud </w:t>
      </w:r>
      <w:r w:rsidR="00ED7B11">
        <w:t>Services</w:t>
      </w:r>
      <w:r w:rsidR="0047464E">
        <w:t xml:space="preserve"> Overview</w:t>
      </w:r>
      <w:bookmarkEnd w:id="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3723"/>
        <w:gridCol w:w="3478"/>
      </w:tblGrid>
      <w:tr w:rsidR="003F4C4F" w:rsidRPr="007E4927" w14:paraId="712798D7" w14:textId="77777777" w:rsidTr="00067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02AE0" w14:textId="77777777" w:rsidR="003F4C4F" w:rsidRPr="007E4927" w:rsidRDefault="003F4C4F" w:rsidP="007E4927">
            <w:pPr>
              <w:rPr>
                <w:b/>
                <w:bCs/>
              </w:rPr>
            </w:pPr>
            <w:r w:rsidRPr="007E492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35996BD" w14:textId="77777777" w:rsidR="003F4C4F" w:rsidRPr="007E4927" w:rsidRDefault="003F4C4F" w:rsidP="007E4927">
            <w:pPr>
              <w:rPr>
                <w:b/>
                <w:bCs/>
              </w:rPr>
            </w:pPr>
            <w:r w:rsidRPr="007E4927">
              <w:rPr>
                <w:b/>
                <w:bCs/>
              </w:rPr>
              <w:t>Technology/Service</w:t>
            </w:r>
          </w:p>
        </w:tc>
        <w:tc>
          <w:tcPr>
            <w:tcW w:w="0" w:type="auto"/>
            <w:vAlign w:val="center"/>
            <w:hideMark/>
          </w:tcPr>
          <w:p w14:paraId="40A410DC" w14:textId="0D98F7D6" w:rsidR="003F4C4F" w:rsidRPr="007E4927" w:rsidRDefault="003F4C4F" w:rsidP="007E4927">
            <w:pPr>
              <w:rPr>
                <w:b/>
                <w:bCs/>
              </w:rPr>
            </w:pPr>
            <w:r w:rsidRPr="007E4927">
              <w:rPr>
                <w:b/>
                <w:bCs/>
              </w:rPr>
              <w:t>Notes</w:t>
            </w:r>
          </w:p>
        </w:tc>
      </w:tr>
      <w:tr w:rsidR="003F4C4F" w:rsidRPr="007E4927" w14:paraId="0B2520F2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F76E7" w14:textId="77777777" w:rsidR="003F4C4F" w:rsidRPr="007E4927" w:rsidRDefault="003F4C4F" w:rsidP="007E4927">
            <w:r w:rsidRPr="007E4927">
              <w:t>Frontend</w:t>
            </w:r>
          </w:p>
        </w:tc>
        <w:tc>
          <w:tcPr>
            <w:tcW w:w="0" w:type="auto"/>
            <w:vAlign w:val="center"/>
            <w:hideMark/>
          </w:tcPr>
          <w:p w14:paraId="2D214D11" w14:textId="77777777" w:rsidR="003F4C4F" w:rsidRPr="007E4927" w:rsidRDefault="003F4C4F" w:rsidP="007E4927">
            <w:r w:rsidRPr="007E4927">
              <w:t>Azure Static Web Apps</w:t>
            </w:r>
          </w:p>
        </w:tc>
        <w:tc>
          <w:tcPr>
            <w:tcW w:w="0" w:type="auto"/>
            <w:vAlign w:val="center"/>
            <w:hideMark/>
          </w:tcPr>
          <w:p w14:paraId="2F2720E1" w14:textId="00A4BC0B" w:rsidR="003F4C4F" w:rsidRPr="007E4927" w:rsidRDefault="00BE5386" w:rsidP="007E4927">
            <w:r w:rsidRPr="00BE5386">
              <w:t>Hosts Vite static content</w:t>
            </w:r>
          </w:p>
        </w:tc>
      </w:tr>
      <w:tr w:rsidR="003F4C4F" w:rsidRPr="007E4927" w14:paraId="7D1D85C9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DA926" w14:textId="77777777" w:rsidR="003F4C4F" w:rsidRPr="007E4927" w:rsidRDefault="003F4C4F" w:rsidP="007E4927">
            <w:r w:rsidRPr="007E4927">
              <w:t>Backend (Node.js)</w:t>
            </w:r>
          </w:p>
        </w:tc>
        <w:tc>
          <w:tcPr>
            <w:tcW w:w="0" w:type="auto"/>
            <w:vAlign w:val="center"/>
            <w:hideMark/>
          </w:tcPr>
          <w:p w14:paraId="4BFEEA59" w14:textId="77777777" w:rsidR="003F4C4F" w:rsidRPr="007E4927" w:rsidRDefault="003F4C4F" w:rsidP="007E4927">
            <w:r w:rsidRPr="007E4927">
              <w:t>Azure App Service (Linux)</w:t>
            </w:r>
          </w:p>
        </w:tc>
        <w:tc>
          <w:tcPr>
            <w:tcW w:w="0" w:type="auto"/>
            <w:vAlign w:val="center"/>
            <w:hideMark/>
          </w:tcPr>
          <w:p w14:paraId="4DA9909C" w14:textId="2A467FD7" w:rsidR="003F4C4F" w:rsidRPr="007E4927" w:rsidRDefault="002155E3" w:rsidP="007E4927">
            <w:r w:rsidRPr="002155E3">
              <w:t>ZIP deploy</w:t>
            </w:r>
            <w:r w:rsidR="00CA0F06">
              <w:t>ment</w:t>
            </w:r>
            <w:r w:rsidR="00097181">
              <w:t xml:space="preserve">, </w:t>
            </w:r>
            <w:r w:rsidRPr="002155E3">
              <w:t>auto-installs dependencies</w:t>
            </w:r>
          </w:p>
        </w:tc>
      </w:tr>
      <w:tr w:rsidR="003F4C4F" w:rsidRPr="007E4927" w14:paraId="6BDFA744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27D68" w14:textId="77777777" w:rsidR="003F4C4F" w:rsidRPr="007E4927" w:rsidRDefault="003F4C4F" w:rsidP="007E4927">
            <w:r w:rsidRPr="007E4927">
              <w:t>Backend (Python)</w:t>
            </w:r>
          </w:p>
        </w:tc>
        <w:tc>
          <w:tcPr>
            <w:tcW w:w="0" w:type="auto"/>
            <w:vAlign w:val="center"/>
            <w:hideMark/>
          </w:tcPr>
          <w:p w14:paraId="24B1F5B2" w14:textId="5E0EBB8D" w:rsidR="003F4C4F" w:rsidRPr="007E4927" w:rsidRDefault="003F4C4F" w:rsidP="007E4927">
            <w:r w:rsidRPr="007E4927">
              <w:t>Azure App Service</w:t>
            </w:r>
            <w:r w:rsidR="005121FB">
              <w:t xml:space="preserve"> </w:t>
            </w:r>
            <w:r w:rsidR="009F1ECF">
              <w:t>(Linux)</w:t>
            </w:r>
            <w:r w:rsidRPr="007E4927">
              <w:t xml:space="preserve"> + Azure Container Registry (ACR)</w:t>
            </w:r>
          </w:p>
        </w:tc>
        <w:tc>
          <w:tcPr>
            <w:tcW w:w="0" w:type="auto"/>
            <w:vAlign w:val="center"/>
            <w:hideMark/>
          </w:tcPr>
          <w:p w14:paraId="4EC16229" w14:textId="77777777" w:rsidR="003F4C4F" w:rsidRPr="007E4927" w:rsidRDefault="003F4C4F" w:rsidP="007E4927">
            <w:r w:rsidRPr="007E4927">
              <w:t>CI/CD with Docker build &amp; deploy pipeline</w:t>
            </w:r>
          </w:p>
        </w:tc>
      </w:tr>
      <w:tr w:rsidR="003F4C4F" w:rsidRPr="007E4927" w14:paraId="471388CB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0DCE0" w14:textId="77777777" w:rsidR="003F4C4F" w:rsidRPr="007E4927" w:rsidRDefault="003F4C4F" w:rsidP="007E4927">
            <w:r w:rsidRPr="007E4927">
              <w:lastRenderedPageBreak/>
              <w:t>Database</w:t>
            </w:r>
          </w:p>
        </w:tc>
        <w:tc>
          <w:tcPr>
            <w:tcW w:w="0" w:type="auto"/>
            <w:vAlign w:val="center"/>
            <w:hideMark/>
          </w:tcPr>
          <w:p w14:paraId="4DC68345" w14:textId="77777777" w:rsidR="003F4C4F" w:rsidRPr="007E4927" w:rsidRDefault="003F4C4F" w:rsidP="007E4927">
            <w:r w:rsidRPr="007E4927">
              <w:t>Azure Cosmos DB (MongoDB API)</w:t>
            </w:r>
          </w:p>
        </w:tc>
        <w:tc>
          <w:tcPr>
            <w:tcW w:w="0" w:type="auto"/>
            <w:vAlign w:val="center"/>
            <w:hideMark/>
          </w:tcPr>
          <w:p w14:paraId="43B9B9A3" w14:textId="77777777" w:rsidR="003F4C4F" w:rsidRPr="007E4927" w:rsidRDefault="003F4C4F" w:rsidP="007E4927">
            <w:r w:rsidRPr="007E4927">
              <w:t>Connection string managed as env variable</w:t>
            </w:r>
          </w:p>
        </w:tc>
      </w:tr>
      <w:tr w:rsidR="003F4C4F" w:rsidRPr="007E4927" w14:paraId="6CEC840F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3A0C6" w14:textId="77777777" w:rsidR="003F4C4F" w:rsidRPr="007E4927" w:rsidRDefault="003F4C4F" w:rsidP="007E4927">
            <w:r w:rsidRPr="007E4927">
              <w:t>Document Storage</w:t>
            </w:r>
          </w:p>
        </w:tc>
        <w:tc>
          <w:tcPr>
            <w:tcW w:w="0" w:type="auto"/>
            <w:vAlign w:val="center"/>
            <w:hideMark/>
          </w:tcPr>
          <w:p w14:paraId="15EB9B48" w14:textId="77777777" w:rsidR="003F4C4F" w:rsidRPr="007E4927" w:rsidRDefault="003F4C4F" w:rsidP="007E4927">
            <w:r w:rsidRPr="007E4927">
              <w:t>Azure Blob Storage</w:t>
            </w:r>
          </w:p>
        </w:tc>
        <w:tc>
          <w:tcPr>
            <w:tcW w:w="0" w:type="auto"/>
            <w:vAlign w:val="center"/>
            <w:hideMark/>
          </w:tcPr>
          <w:p w14:paraId="3DB53CDB" w14:textId="77777777" w:rsidR="003F4C4F" w:rsidRPr="007E4927" w:rsidRDefault="003F4C4F" w:rsidP="007E4927">
            <w:r w:rsidRPr="007E4927">
              <w:t>For storing application documents</w:t>
            </w:r>
          </w:p>
        </w:tc>
      </w:tr>
      <w:tr w:rsidR="003F4C4F" w:rsidRPr="007E4927" w14:paraId="3817E1D4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31FDF" w14:textId="77777777" w:rsidR="003F4C4F" w:rsidRPr="007E4927" w:rsidRDefault="003F4C4F" w:rsidP="007E4927">
            <w:r w:rsidRPr="007E4927">
              <w:t>Logging</w:t>
            </w:r>
          </w:p>
        </w:tc>
        <w:tc>
          <w:tcPr>
            <w:tcW w:w="0" w:type="auto"/>
            <w:vAlign w:val="center"/>
            <w:hideMark/>
          </w:tcPr>
          <w:p w14:paraId="4F3A818E" w14:textId="77777777" w:rsidR="003F4C4F" w:rsidRPr="007E4927" w:rsidRDefault="003F4C4F" w:rsidP="007E4927">
            <w:r w:rsidRPr="007E4927">
              <w:t>Azure Application Insights</w:t>
            </w:r>
          </w:p>
        </w:tc>
        <w:tc>
          <w:tcPr>
            <w:tcW w:w="0" w:type="auto"/>
            <w:vAlign w:val="center"/>
            <w:hideMark/>
          </w:tcPr>
          <w:p w14:paraId="2FA06A39" w14:textId="77777777" w:rsidR="003F4C4F" w:rsidRPr="007E4927" w:rsidRDefault="003F4C4F" w:rsidP="007E4927">
            <w:r w:rsidRPr="007E4927">
              <w:t>Capture custom logs, traces, and telemetry</w:t>
            </w:r>
          </w:p>
        </w:tc>
      </w:tr>
      <w:tr w:rsidR="003F4C4F" w:rsidRPr="007E4927" w14:paraId="46C8BD82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F42AF" w14:textId="77777777" w:rsidR="003F4C4F" w:rsidRPr="007E4927" w:rsidRDefault="003F4C4F" w:rsidP="007E4927">
            <w:r w:rsidRPr="007E4927">
              <w:t>Key Management</w:t>
            </w:r>
          </w:p>
        </w:tc>
        <w:tc>
          <w:tcPr>
            <w:tcW w:w="0" w:type="auto"/>
            <w:vAlign w:val="center"/>
            <w:hideMark/>
          </w:tcPr>
          <w:p w14:paraId="20EDDDB0" w14:textId="77777777" w:rsidR="003F4C4F" w:rsidRPr="007E4927" w:rsidRDefault="003F4C4F" w:rsidP="007E4927">
            <w:r w:rsidRPr="007E4927">
              <w:t>Azure Key Vault</w:t>
            </w:r>
          </w:p>
        </w:tc>
        <w:tc>
          <w:tcPr>
            <w:tcW w:w="0" w:type="auto"/>
            <w:vAlign w:val="center"/>
            <w:hideMark/>
          </w:tcPr>
          <w:p w14:paraId="1F84DAC0" w14:textId="77777777" w:rsidR="003F4C4F" w:rsidRPr="007E4927" w:rsidRDefault="003F4C4F" w:rsidP="007E4927">
            <w:r w:rsidRPr="007E4927">
              <w:t>Secure storage of keys, secrets, and connection strings</w:t>
            </w:r>
          </w:p>
        </w:tc>
      </w:tr>
      <w:tr w:rsidR="00805735" w:rsidRPr="007E4927" w14:paraId="0C503FA1" w14:textId="77777777" w:rsidTr="00067DE2">
        <w:trPr>
          <w:tblCellSpacing w:w="15" w:type="dxa"/>
        </w:trPr>
        <w:tc>
          <w:tcPr>
            <w:tcW w:w="0" w:type="auto"/>
            <w:vAlign w:val="center"/>
          </w:tcPr>
          <w:p w14:paraId="0C59F781" w14:textId="7BA33BB6" w:rsidR="00805735" w:rsidRPr="007E4927" w:rsidRDefault="00805735" w:rsidP="00805735">
            <w:r>
              <w:t>Authentication</w:t>
            </w:r>
          </w:p>
        </w:tc>
        <w:tc>
          <w:tcPr>
            <w:tcW w:w="0" w:type="auto"/>
            <w:vAlign w:val="center"/>
          </w:tcPr>
          <w:p w14:paraId="7278D7A4" w14:textId="4036A822" w:rsidR="00805735" w:rsidRPr="007E4927" w:rsidRDefault="00805735" w:rsidP="00805735">
            <w:r>
              <w:t>App Registrations</w:t>
            </w:r>
          </w:p>
        </w:tc>
        <w:tc>
          <w:tcPr>
            <w:tcW w:w="0" w:type="auto"/>
            <w:vAlign w:val="center"/>
          </w:tcPr>
          <w:p w14:paraId="20F5AF3B" w14:textId="0BDCF34D" w:rsidR="00805735" w:rsidRPr="007E4927" w:rsidRDefault="00805735" w:rsidP="00805735">
            <w:r>
              <w:t>Secured Entra ID login</w:t>
            </w:r>
          </w:p>
        </w:tc>
      </w:tr>
      <w:tr w:rsidR="00805735" w:rsidRPr="007E4927" w14:paraId="536C5749" w14:textId="77777777" w:rsidTr="00067DE2">
        <w:trPr>
          <w:tblCellSpacing w:w="15" w:type="dxa"/>
        </w:trPr>
        <w:tc>
          <w:tcPr>
            <w:tcW w:w="0" w:type="auto"/>
            <w:vAlign w:val="center"/>
          </w:tcPr>
          <w:p w14:paraId="1A22ECD8" w14:textId="38922F5C" w:rsidR="00805735" w:rsidRPr="007E4927" w:rsidRDefault="00805735" w:rsidP="00805735">
            <w:r>
              <w:t>Code Environment Changes</w:t>
            </w:r>
          </w:p>
        </w:tc>
        <w:tc>
          <w:tcPr>
            <w:tcW w:w="0" w:type="auto"/>
            <w:vAlign w:val="center"/>
          </w:tcPr>
          <w:p w14:paraId="48E4C780" w14:textId="5B2FB5A9" w:rsidR="00805735" w:rsidRPr="007E4927" w:rsidRDefault="00805735" w:rsidP="00805735">
            <w:r>
              <w:t>None</w:t>
            </w:r>
          </w:p>
        </w:tc>
        <w:tc>
          <w:tcPr>
            <w:tcW w:w="0" w:type="auto"/>
            <w:vAlign w:val="center"/>
          </w:tcPr>
          <w:p w14:paraId="0BC659B6" w14:textId="5058FB0C" w:rsidR="00805735" w:rsidRPr="007E4927" w:rsidRDefault="00805735" w:rsidP="00805735">
            <w:r>
              <w:t>Changing the URI and other variables in the Code environment</w:t>
            </w:r>
          </w:p>
        </w:tc>
      </w:tr>
    </w:tbl>
    <w:p w14:paraId="4D0C6FA3" w14:textId="77777777" w:rsidR="003D5255" w:rsidRDefault="003D5255" w:rsidP="00812C8C">
      <w:pPr>
        <w:rPr>
          <w:b/>
          <w:bCs/>
          <w:sz w:val="32"/>
          <w:szCs w:val="32"/>
          <w:u w:val="single"/>
        </w:rPr>
      </w:pPr>
    </w:p>
    <w:p w14:paraId="78086C26" w14:textId="52669BBA" w:rsidR="00DE2F58" w:rsidRPr="0090797D" w:rsidRDefault="00DE2F58" w:rsidP="00FF52DB">
      <w:pPr>
        <w:pStyle w:val="Heading1"/>
        <w:numPr>
          <w:ilvl w:val="0"/>
          <w:numId w:val="35"/>
        </w:numPr>
      </w:pPr>
      <w:bookmarkStart w:id="3" w:name="_Toc202433482"/>
      <w:r>
        <w:t>Frontend Deployment</w:t>
      </w:r>
      <w:bookmarkEnd w:id="3"/>
    </w:p>
    <w:p w14:paraId="764E516E" w14:textId="1BE6BB1F" w:rsidR="0035422A" w:rsidRPr="003B3D15" w:rsidRDefault="00430C72" w:rsidP="00211C8D">
      <w:pPr>
        <w:pStyle w:val="Heading2"/>
        <w:ind w:left="360"/>
      </w:pPr>
      <w:bookmarkStart w:id="4" w:name="_Toc202433483"/>
      <w:r w:rsidRPr="003B3D15">
        <w:t xml:space="preserve">Using </w:t>
      </w:r>
      <w:r w:rsidR="0035422A" w:rsidRPr="003B3D15">
        <w:t>Azure Static Web App</w:t>
      </w:r>
      <w:bookmarkEnd w:id="4"/>
    </w:p>
    <w:p w14:paraId="65F9CD8C" w14:textId="0F994201" w:rsidR="00C555AA" w:rsidRPr="00C555AA" w:rsidRDefault="00C555AA" w:rsidP="00211C8D">
      <w:pPr>
        <w:ind w:left="360"/>
      </w:pPr>
      <w:r w:rsidRPr="00C555AA">
        <w:t>Azure Static Web Apps provide a simple way to deploy static frontend apps with built-in CI/CD capabilities tightly integrated with Azure Repos.</w:t>
      </w:r>
    </w:p>
    <w:p w14:paraId="3B4F5664" w14:textId="77777777" w:rsidR="00C555AA" w:rsidRPr="00C555AA" w:rsidRDefault="00C555AA" w:rsidP="00211C8D">
      <w:pPr>
        <w:ind w:left="360"/>
        <w:rPr>
          <w:b/>
          <w:bCs/>
        </w:rPr>
      </w:pPr>
      <w:r w:rsidRPr="00C555AA">
        <w:rPr>
          <w:b/>
          <w:bCs/>
        </w:rPr>
        <w:t>Steps:</w:t>
      </w:r>
    </w:p>
    <w:p w14:paraId="021D12C3" w14:textId="77777777" w:rsidR="00C555AA" w:rsidRPr="00C555AA" w:rsidRDefault="00C555AA" w:rsidP="00211C8D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C555AA">
        <w:rPr>
          <w:b/>
          <w:bCs/>
        </w:rPr>
        <w:t>Create an Azure Static Web App</w:t>
      </w:r>
    </w:p>
    <w:p w14:paraId="306570D9" w14:textId="7777777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t xml:space="preserve">In Azure Portal, click </w:t>
      </w:r>
      <w:r w:rsidRPr="00C555AA">
        <w:rPr>
          <w:b/>
          <w:bCs/>
        </w:rPr>
        <w:t>Create a resource</w:t>
      </w:r>
      <w:r w:rsidRPr="00C555AA">
        <w:t xml:space="preserve"> → Search </w:t>
      </w:r>
      <w:r w:rsidRPr="00C555AA">
        <w:rPr>
          <w:b/>
          <w:bCs/>
        </w:rPr>
        <w:t>Static Web Apps</w:t>
      </w:r>
    </w:p>
    <w:p w14:paraId="3EA6FC8B" w14:textId="7777777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t xml:space="preserve">Click </w:t>
      </w:r>
      <w:r w:rsidRPr="00C555AA">
        <w:rPr>
          <w:b/>
          <w:bCs/>
        </w:rPr>
        <w:t>Create</w:t>
      </w:r>
    </w:p>
    <w:p w14:paraId="27332475" w14:textId="77777777" w:rsidR="00C555AA" w:rsidRPr="00C555AA" w:rsidRDefault="00C555AA" w:rsidP="00211C8D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C555AA">
        <w:rPr>
          <w:b/>
          <w:bCs/>
        </w:rPr>
        <w:t>Configure Static Web App</w:t>
      </w:r>
    </w:p>
    <w:p w14:paraId="700A6CAD" w14:textId="7777777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rPr>
          <w:b/>
          <w:bCs/>
        </w:rPr>
        <w:t>Subscription &amp; Resource Group</w:t>
      </w:r>
      <w:r w:rsidRPr="00C555AA">
        <w:t>: Choose your subscription and resource group</w:t>
      </w:r>
    </w:p>
    <w:p w14:paraId="5AF81053" w14:textId="7777777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rPr>
          <w:b/>
          <w:bCs/>
        </w:rPr>
        <w:t>Name</w:t>
      </w:r>
      <w:r w:rsidRPr="00C555AA">
        <w:t>: Provide a name for the Static Web App</w:t>
      </w:r>
    </w:p>
    <w:p w14:paraId="79971425" w14:textId="7777777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rPr>
          <w:b/>
          <w:bCs/>
        </w:rPr>
        <w:lastRenderedPageBreak/>
        <w:t>Region</w:t>
      </w:r>
      <w:r w:rsidRPr="00C555AA">
        <w:t>: Choose a region close to your users</w:t>
      </w:r>
    </w:p>
    <w:p w14:paraId="33ECC109" w14:textId="7777777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rPr>
          <w:b/>
          <w:bCs/>
        </w:rPr>
        <w:t>Environment</w:t>
      </w:r>
      <w:r w:rsidRPr="00C555AA">
        <w:t xml:space="preserve">: Select </w:t>
      </w:r>
      <w:r w:rsidRPr="00C555AA">
        <w:rPr>
          <w:b/>
          <w:bCs/>
        </w:rPr>
        <w:t>Custom</w:t>
      </w:r>
    </w:p>
    <w:p w14:paraId="1CB637D6" w14:textId="5FB7A643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rPr>
          <w:b/>
          <w:bCs/>
        </w:rPr>
        <w:t>Source</w:t>
      </w:r>
      <w:r w:rsidRPr="00C555AA">
        <w:t xml:space="preserve">: </w:t>
      </w:r>
      <w:r w:rsidR="00CE7363">
        <w:t>Other</w:t>
      </w:r>
      <w:r w:rsidR="00602523">
        <w:t xml:space="preserve"> (for manual upload)</w:t>
      </w:r>
    </w:p>
    <w:p w14:paraId="430348CF" w14:textId="77777777" w:rsidR="00C555AA" w:rsidRPr="00C555AA" w:rsidRDefault="00C555AA" w:rsidP="00211C8D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C555AA">
        <w:rPr>
          <w:b/>
          <w:bCs/>
        </w:rPr>
        <w:t>Plan and Pricing</w:t>
      </w:r>
    </w:p>
    <w:p w14:paraId="700CF281" w14:textId="7777777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t>Choose an appropriate plan (Free, Standard, etc.) based on your requirements</w:t>
      </w:r>
    </w:p>
    <w:p w14:paraId="3BC03FBE" w14:textId="77777777" w:rsidR="00C555AA" w:rsidRPr="00C555AA" w:rsidRDefault="00C555AA" w:rsidP="00211C8D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C555AA">
        <w:rPr>
          <w:b/>
          <w:bCs/>
        </w:rPr>
        <w:t>Review &amp; Create</w:t>
      </w:r>
    </w:p>
    <w:p w14:paraId="595A1FAF" w14:textId="77777777" w:rsidR="00C555AA" w:rsidRPr="00C555AA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t xml:space="preserve">Click </w:t>
      </w:r>
      <w:r w:rsidRPr="00C555AA">
        <w:rPr>
          <w:b/>
          <w:bCs/>
        </w:rPr>
        <w:t>Review + Create</w:t>
      </w:r>
    </w:p>
    <w:p w14:paraId="717E573C" w14:textId="77777777" w:rsidR="00C555AA" w:rsidRPr="00B97123" w:rsidRDefault="00C555AA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 w:rsidRPr="00C555AA">
        <w:t xml:space="preserve">Once validated, click </w:t>
      </w:r>
      <w:r w:rsidRPr="00C555AA">
        <w:rPr>
          <w:b/>
          <w:bCs/>
        </w:rPr>
        <w:t>Create</w:t>
      </w:r>
    </w:p>
    <w:p w14:paraId="69FE840F" w14:textId="36686F74" w:rsidR="00B97123" w:rsidRDefault="00ED6483" w:rsidP="00B97123">
      <w:pPr>
        <w:numPr>
          <w:ilvl w:val="0"/>
          <w:numId w:val="17"/>
        </w:numPr>
        <w:rPr>
          <w:b/>
          <w:bCs/>
        </w:rPr>
      </w:pPr>
      <w:r w:rsidRPr="00110B39">
        <w:rPr>
          <w:b/>
          <w:bCs/>
        </w:rPr>
        <w:t xml:space="preserve">Upload the </w:t>
      </w:r>
      <w:r w:rsidR="00110B39">
        <w:rPr>
          <w:b/>
          <w:bCs/>
        </w:rPr>
        <w:t>code</w:t>
      </w:r>
    </w:p>
    <w:p w14:paraId="5FE1AE20" w14:textId="6DCBC9FF" w:rsidR="001974D8" w:rsidRDefault="001974D8" w:rsidP="004B4808">
      <w:pPr>
        <w:pStyle w:val="Heading3"/>
        <w:ind w:left="720"/>
      </w:pPr>
      <w:bookmarkStart w:id="5" w:name="_Toc202433484"/>
      <w:r>
        <w:t>Option A: Upload via Portal</w:t>
      </w:r>
      <w:bookmarkEnd w:id="5"/>
    </w:p>
    <w:p w14:paraId="54B72EC1" w14:textId="4C815BE3" w:rsidR="001974D8" w:rsidRDefault="001974D8" w:rsidP="001974D8">
      <w:pPr>
        <w:pStyle w:val="NormalWeb"/>
        <w:numPr>
          <w:ilvl w:val="0"/>
          <w:numId w:val="38"/>
        </w:numPr>
      </w:pPr>
      <w:r>
        <w:t xml:space="preserve">Go to your </w:t>
      </w:r>
      <w:r>
        <w:rPr>
          <w:rStyle w:val="Strong"/>
          <w:rFonts w:eastAsiaTheme="majorEastAsia"/>
        </w:rPr>
        <w:t>Static Web App</w:t>
      </w:r>
      <w:r>
        <w:t xml:space="preserve"> in Azure Portal</w:t>
      </w:r>
    </w:p>
    <w:p w14:paraId="128993A2" w14:textId="24556969" w:rsidR="001974D8" w:rsidRDefault="001974D8" w:rsidP="001974D8">
      <w:pPr>
        <w:pStyle w:val="NormalWeb"/>
        <w:numPr>
          <w:ilvl w:val="0"/>
          <w:numId w:val="38"/>
        </w:numPr>
      </w:pPr>
      <w:r>
        <w:t xml:space="preserve">Navigate to </w:t>
      </w:r>
      <w:r>
        <w:rPr>
          <w:rStyle w:val="Strong"/>
          <w:rFonts w:eastAsiaTheme="majorEastAsia"/>
        </w:rPr>
        <w:t>Deployment</w:t>
      </w:r>
      <w:r>
        <w:t xml:space="preserve"> or </w:t>
      </w:r>
      <w:r>
        <w:rPr>
          <w:rStyle w:val="Strong"/>
          <w:rFonts w:eastAsiaTheme="majorEastAsia"/>
        </w:rPr>
        <w:t>Environments</w:t>
      </w:r>
    </w:p>
    <w:p w14:paraId="42F16872" w14:textId="48936919" w:rsidR="001974D8" w:rsidRDefault="001974D8" w:rsidP="001974D8">
      <w:pPr>
        <w:pStyle w:val="NormalWeb"/>
        <w:numPr>
          <w:ilvl w:val="0"/>
          <w:numId w:val="38"/>
        </w:numPr>
      </w:pPr>
      <w:r>
        <w:t xml:space="preserve">Look for an option like </w:t>
      </w:r>
      <w:r>
        <w:rPr>
          <w:rStyle w:val="Strong"/>
          <w:rFonts w:eastAsiaTheme="majorEastAsia"/>
        </w:rPr>
        <w:t>"Upload content manually</w:t>
      </w:r>
      <w:r w:rsidR="00BB1EC0">
        <w:rPr>
          <w:rStyle w:val="Strong"/>
          <w:rFonts w:eastAsiaTheme="majorEastAsia"/>
        </w:rPr>
        <w:t>"</w:t>
      </w:r>
    </w:p>
    <w:p w14:paraId="4240B8E7" w14:textId="376EB929" w:rsidR="001974D8" w:rsidRPr="000D6B9C" w:rsidRDefault="001974D8" w:rsidP="001974D8">
      <w:pPr>
        <w:pStyle w:val="NormalWeb"/>
        <w:numPr>
          <w:ilvl w:val="0"/>
          <w:numId w:val="38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Upload the unzipped contents of </w:t>
      </w:r>
      <w:proofErr w:type="spellStart"/>
      <w:r>
        <w:rPr>
          <w:rStyle w:val="HTMLCode"/>
          <w:rFonts w:eastAsiaTheme="majorEastAsia"/>
        </w:rPr>
        <w:t>dist</w:t>
      </w:r>
      <w:proofErr w:type="spellEnd"/>
      <w:r>
        <w:rPr>
          <w:rStyle w:val="HTMLCode"/>
          <w:rFonts w:eastAsiaTheme="majorEastAsia"/>
        </w:rPr>
        <w:t>/</w:t>
      </w:r>
    </w:p>
    <w:p w14:paraId="744A5184" w14:textId="0328309C" w:rsidR="000D6B9C" w:rsidRDefault="000D6B9C" w:rsidP="004B4808">
      <w:pPr>
        <w:pStyle w:val="Heading3"/>
        <w:ind w:left="720"/>
      </w:pPr>
      <w:bookmarkStart w:id="6" w:name="_Toc202433485"/>
      <w:r w:rsidRPr="000D6B9C">
        <w:t xml:space="preserve">Option </w:t>
      </w:r>
      <w:r>
        <w:t>B</w:t>
      </w:r>
      <w:r w:rsidRPr="000D6B9C">
        <w:t xml:space="preserve">: Upload via </w:t>
      </w:r>
      <w:r>
        <w:t>Azure CLI</w:t>
      </w:r>
      <w:bookmarkEnd w:id="6"/>
    </w:p>
    <w:p w14:paraId="23EFEAA3" w14:textId="78DC73CF" w:rsidR="00964C48" w:rsidRPr="00964C48" w:rsidRDefault="00964C48" w:rsidP="00964C48">
      <w:pPr>
        <w:pStyle w:val="ListParagraph"/>
        <w:numPr>
          <w:ilvl w:val="0"/>
          <w:numId w:val="39"/>
        </w:numPr>
        <w:tabs>
          <w:tab w:val="left" w:pos="4120"/>
        </w:tabs>
        <w:rPr>
          <w:b/>
          <w:bCs/>
        </w:rPr>
      </w:pPr>
      <w:r>
        <w:t>Open Azure CLI</w:t>
      </w:r>
    </w:p>
    <w:p w14:paraId="74376FC9" w14:textId="6D91C27A" w:rsidR="00964C48" w:rsidRPr="00964C48" w:rsidRDefault="00964C48" w:rsidP="00964C48">
      <w:pPr>
        <w:pStyle w:val="ListParagraph"/>
        <w:numPr>
          <w:ilvl w:val="0"/>
          <w:numId w:val="39"/>
        </w:numPr>
        <w:tabs>
          <w:tab w:val="left" w:pos="4120"/>
        </w:tabs>
        <w:rPr>
          <w:b/>
          <w:bCs/>
        </w:rPr>
      </w:pPr>
      <w:r>
        <w:t>Enter this command:</w:t>
      </w:r>
    </w:p>
    <w:p w14:paraId="6E8F592E" w14:textId="77777777" w:rsidR="00964C48" w:rsidRPr="00CE44EC" w:rsidRDefault="00964C48" w:rsidP="00964C48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proofErr w:type="spellStart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az</w:t>
      </w:r>
      <w:proofErr w:type="spellEnd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</w:t>
      </w:r>
      <w:proofErr w:type="spellStart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staticwebapp</w:t>
      </w:r>
      <w:proofErr w:type="spellEnd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upload \</w:t>
      </w:r>
    </w:p>
    <w:p w14:paraId="0C5D1C05" w14:textId="77777777" w:rsidR="00964C48" w:rsidRPr="00CE44EC" w:rsidRDefault="00964C48" w:rsidP="00964C48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--name &lt;static-app-name&gt; \</w:t>
      </w:r>
    </w:p>
    <w:p w14:paraId="6B08AB47" w14:textId="77777777" w:rsidR="00964C48" w:rsidRPr="00CE44EC" w:rsidRDefault="00964C48" w:rsidP="00964C48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--resource-group &lt;resource-group&gt; \</w:t>
      </w:r>
    </w:p>
    <w:p w14:paraId="18C0A641" w14:textId="0B50CD58" w:rsidR="00E83FE7" w:rsidRPr="00CE44EC" w:rsidRDefault="00964C48" w:rsidP="00E83FE7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--source dist.zip</w:t>
      </w:r>
    </w:p>
    <w:p w14:paraId="1D7D3F74" w14:textId="2B57568C" w:rsidR="00E83FE7" w:rsidRDefault="00E83FE7" w:rsidP="00E83FE7">
      <w:pPr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Custom Domain</w:t>
      </w:r>
    </w:p>
    <w:p w14:paraId="05E317FB" w14:textId="77777777" w:rsidR="00E83FE7" w:rsidRPr="00E83FE7" w:rsidRDefault="00E83FE7" w:rsidP="00E83FE7">
      <w:pPr>
        <w:ind w:left="720"/>
        <w:rPr>
          <w:b/>
          <w:bCs/>
        </w:rPr>
      </w:pPr>
      <w:r w:rsidRPr="00E83FE7">
        <w:rPr>
          <w:b/>
          <w:bCs/>
        </w:rPr>
        <w:t>Secure with Custom Domain and HTTPS</w:t>
      </w:r>
    </w:p>
    <w:p w14:paraId="741BB579" w14:textId="77777777" w:rsidR="00E83FE7" w:rsidRPr="00E83FE7" w:rsidRDefault="00E83FE7" w:rsidP="00E83FE7">
      <w:pPr>
        <w:numPr>
          <w:ilvl w:val="0"/>
          <w:numId w:val="40"/>
        </w:numPr>
        <w:tabs>
          <w:tab w:val="num" w:pos="720"/>
        </w:tabs>
      </w:pPr>
      <w:r w:rsidRPr="00E83FE7">
        <w:t xml:space="preserve">In Static Web App settings → </w:t>
      </w:r>
      <w:r w:rsidRPr="00E83FE7">
        <w:rPr>
          <w:b/>
          <w:bCs/>
        </w:rPr>
        <w:t>Custom Domains</w:t>
      </w:r>
    </w:p>
    <w:p w14:paraId="52DCCFE4" w14:textId="36490FF6" w:rsidR="00C65736" w:rsidRPr="00413871" w:rsidRDefault="00E83FE7" w:rsidP="00251CBA">
      <w:pPr>
        <w:numPr>
          <w:ilvl w:val="0"/>
          <w:numId w:val="40"/>
        </w:numPr>
      </w:pPr>
      <w:r w:rsidRPr="00E83FE7">
        <w:t>Map your domain and enable HTTPS with Azure-managed certificate.</w:t>
      </w:r>
    </w:p>
    <w:p w14:paraId="232AAD51" w14:textId="457103EA" w:rsidR="00A567DC" w:rsidRPr="0090797D" w:rsidRDefault="00A567DC" w:rsidP="00FF52DB">
      <w:pPr>
        <w:pStyle w:val="Heading1"/>
        <w:numPr>
          <w:ilvl w:val="0"/>
          <w:numId w:val="35"/>
        </w:numPr>
      </w:pPr>
      <w:bookmarkStart w:id="7" w:name="_Toc202433486"/>
      <w:r>
        <w:lastRenderedPageBreak/>
        <w:t>Backend Deployment</w:t>
      </w:r>
      <w:bookmarkEnd w:id="7"/>
    </w:p>
    <w:p w14:paraId="2AB346FA" w14:textId="5DDF98DD" w:rsidR="00DA21FB" w:rsidRPr="002D4EF2" w:rsidRDefault="00DB2468" w:rsidP="00BA0BCF">
      <w:pPr>
        <w:pStyle w:val="Heading2"/>
        <w:ind w:left="360"/>
      </w:pPr>
      <w:bookmarkStart w:id="8" w:name="_Toc202433487"/>
      <w:r>
        <w:t>5</w:t>
      </w:r>
      <w:r w:rsidR="00E42329">
        <w:t>a</w:t>
      </w:r>
      <w:r w:rsidR="0068048F">
        <w:t xml:space="preserve">. </w:t>
      </w:r>
      <w:r w:rsidR="00F54245">
        <w:t>Node.js</w:t>
      </w:r>
      <w:r w:rsidR="001860C0">
        <w:t xml:space="preserve"> Backend </w:t>
      </w:r>
      <w:r w:rsidR="007D1148">
        <w:t xml:space="preserve">Using </w:t>
      </w:r>
      <w:r w:rsidR="00DA21FB" w:rsidRPr="002D4EF2">
        <w:t>Azure App Service</w:t>
      </w:r>
      <w:bookmarkEnd w:id="8"/>
    </w:p>
    <w:p w14:paraId="0E4BD3C6" w14:textId="77777777" w:rsidR="009E0BED" w:rsidRPr="009E0BED" w:rsidRDefault="009E0BED" w:rsidP="00077FEC">
      <w:pPr>
        <w:ind w:left="720"/>
      </w:pPr>
      <w:r w:rsidRPr="009E0BED">
        <w:t>Deploy Node.js backend app with automated CI/CD from Azure Repos.</w:t>
      </w:r>
    </w:p>
    <w:p w14:paraId="0E0807AF" w14:textId="77777777" w:rsidR="009E0BED" w:rsidRDefault="009E0BED" w:rsidP="00077FEC">
      <w:pPr>
        <w:ind w:left="720"/>
        <w:rPr>
          <w:b/>
          <w:bCs/>
        </w:rPr>
      </w:pPr>
      <w:r w:rsidRPr="009E0BED">
        <w:rPr>
          <w:b/>
          <w:bCs/>
        </w:rPr>
        <w:t>Steps:</w:t>
      </w:r>
    </w:p>
    <w:p w14:paraId="63FAAD7B" w14:textId="6452C388" w:rsidR="00017D17" w:rsidRPr="009E0BED" w:rsidRDefault="00017D17" w:rsidP="00861222">
      <w:pPr>
        <w:pStyle w:val="Heading3"/>
        <w:ind w:left="720"/>
      </w:pPr>
      <w:bookmarkStart w:id="9" w:name="_Toc202433488"/>
      <w:r>
        <w:t>Option A: Via Portal</w:t>
      </w:r>
      <w:bookmarkEnd w:id="9"/>
    </w:p>
    <w:p w14:paraId="0123AEE2" w14:textId="77777777" w:rsidR="009E0BED" w:rsidRPr="009E0BED" w:rsidRDefault="009E0BED" w:rsidP="00077FEC">
      <w:pPr>
        <w:numPr>
          <w:ilvl w:val="0"/>
          <w:numId w:val="20"/>
        </w:numPr>
      </w:pPr>
      <w:r w:rsidRPr="009E0BED">
        <w:rPr>
          <w:b/>
          <w:bCs/>
        </w:rPr>
        <w:t>Create Azure App Service</w:t>
      </w:r>
    </w:p>
    <w:p w14:paraId="50F8B4B2" w14:textId="77777777" w:rsidR="009E0BED" w:rsidRPr="009E0BED" w:rsidRDefault="009E0BED" w:rsidP="00077FEC">
      <w:pPr>
        <w:numPr>
          <w:ilvl w:val="1"/>
          <w:numId w:val="20"/>
        </w:numPr>
      </w:pPr>
      <w:r w:rsidRPr="009E0BED">
        <w:t xml:space="preserve">In Azure Portal → </w:t>
      </w:r>
      <w:r w:rsidRPr="009E0BED">
        <w:rPr>
          <w:b/>
          <w:bCs/>
        </w:rPr>
        <w:t>Create a resource</w:t>
      </w:r>
      <w:r w:rsidRPr="009E0BED">
        <w:t xml:space="preserve"> → Search </w:t>
      </w:r>
      <w:r w:rsidRPr="009E0BED">
        <w:rPr>
          <w:b/>
          <w:bCs/>
        </w:rPr>
        <w:t>App Service</w:t>
      </w:r>
    </w:p>
    <w:p w14:paraId="7038EB07" w14:textId="77777777" w:rsidR="009E0BED" w:rsidRPr="009E0BED" w:rsidRDefault="009E0BED" w:rsidP="00077FEC">
      <w:pPr>
        <w:numPr>
          <w:ilvl w:val="1"/>
          <w:numId w:val="20"/>
        </w:numPr>
      </w:pPr>
      <w:r w:rsidRPr="009E0BED">
        <w:t xml:space="preserve">Select </w:t>
      </w:r>
      <w:r w:rsidRPr="009E0BED">
        <w:rPr>
          <w:b/>
          <w:bCs/>
        </w:rPr>
        <w:t>Create</w:t>
      </w:r>
    </w:p>
    <w:p w14:paraId="529D5318" w14:textId="77777777" w:rsidR="009E0BED" w:rsidRPr="009E0BED" w:rsidRDefault="009E0BED" w:rsidP="00077FEC">
      <w:pPr>
        <w:numPr>
          <w:ilvl w:val="1"/>
          <w:numId w:val="20"/>
        </w:numPr>
      </w:pPr>
      <w:r w:rsidRPr="009E0BED">
        <w:t>Configure:</w:t>
      </w:r>
    </w:p>
    <w:p w14:paraId="78899AC1" w14:textId="77777777" w:rsidR="009E0BED" w:rsidRPr="009E0BED" w:rsidRDefault="009E0BED" w:rsidP="00077FEC">
      <w:pPr>
        <w:numPr>
          <w:ilvl w:val="2"/>
          <w:numId w:val="20"/>
        </w:numPr>
      </w:pPr>
      <w:r w:rsidRPr="009E0BED">
        <w:t>Subscription and Resource Group</w:t>
      </w:r>
    </w:p>
    <w:p w14:paraId="5202D28D" w14:textId="77777777" w:rsidR="009E0BED" w:rsidRPr="009E0BED" w:rsidRDefault="009E0BED" w:rsidP="00077FEC">
      <w:pPr>
        <w:numPr>
          <w:ilvl w:val="2"/>
          <w:numId w:val="20"/>
        </w:numPr>
      </w:pPr>
      <w:r w:rsidRPr="009E0BED">
        <w:t>Name for the App Service</w:t>
      </w:r>
    </w:p>
    <w:p w14:paraId="51544F8D" w14:textId="77777777" w:rsidR="009E0BED" w:rsidRPr="009E0BED" w:rsidRDefault="009E0BED" w:rsidP="00077FEC">
      <w:pPr>
        <w:numPr>
          <w:ilvl w:val="2"/>
          <w:numId w:val="20"/>
        </w:numPr>
      </w:pPr>
      <w:r w:rsidRPr="009E0BED">
        <w:t xml:space="preserve">Publish: </w:t>
      </w:r>
      <w:r w:rsidRPr="009E0BED">
        <w:rPr>
          <w:b/>
          <w:bCs/>
        </w:rPr>
        <w:t>Code</w:t>
      </w:r>
    </w:p>
    <w:p w14:paraId="2A7CB661" w14:textId="77777777" w:rsidR="009E0BED" w:rsidRPr="009E0BED" w:rsidRDefault="009E0BED" w:rsidP="00077FEC">
      <w:pPr>
        <w:numPr>
          <w:ilvl w:val="2"/>
          <w:numId w:val="20"/>
        </w:numPr>
      </w:pPr>
      <w:r w:rsidRPr="009E0BED">
        <w:t xml:space="preserve">Runtime stack: </w:t>
      </w:r>
      <w:r w:rsidRPr="009E0BED">
        <w:rPr>
          <w:b/>
          <w:bCs/>
        </w:rPr>
        <w:t>Node.js LTS version</w:t>
      </w:r>
      <w:r w:rsidRPr="009E0BED">
        <w:t xml:space="preserve"> (choose latest stable LTS)</w:t>
      </w:r>
    </w:p>
    <w:p w14:paraId="0D6D7F22" w14:textId="77777777" w:rsidR="009E0BED" w:rsidRPr="009E0BED" w:rsidRDefault="009E0BED" w:rsidP="00077FEC">
      <w:pPr>
        <w:numPr>
          <w:ilvl w:val="2"/>
          <w:numId w:val="20"/>
        </w:numPr>
      </w:pPr>
      <w:r w:rsidRPr="009E0BED">
        <w:t xml:space="preserve">Operating System: </w:t>
      </w:r>
      <w:r w:rsidRPr="009E0BED">
        <w:rPr>
          <w:b/>
          <w:bCs/>
        </w:rPr>
        <w:t>Linux</w:t>
      </w:r>
    </w:p>
    <w:p w14:paraId="3CB2F14D" w14:textId="77777777" w:rsidR="009E0BED" w:rsidRDefault="009E0BED" w:rsidP="00077FEC">
      <w:pPr>
        <w:numPr>
          <w:ilvl w:val="2"/>
          <w:numId w:val="20"/>
        </w:numPr>
      </w:pPr>
      <w:r w:rsidRPr="009E0BED">
        <w:t>Region: Select region close to users</w:t>
      </w:r>
    </w:p>
    <w:p w14:paraId="0BDDF459" w14:textId="0896F9EB" w:rsidR="00F95117" w:rsidRDefault="00F95117" w:rsidP="00077FEC">
      <w:pPr>
        <w:numPr>
          <w:ilvl w:val="2"/>
          <w:numId w:val="20"/>
        </w:numPr>
      </w:pPr>
      <w:r>
        <w:t>Hit Create</w:t>
      </w:r>
    </w:p>
    <w:p w14:paraId="0C0D0A72" w14:textId="054F5F98" w:rsidR="00B34846" w:rsidRDefault="00B34846" w:rsidP="00B34846">
      <w:pPr>
        <w:numPr>
          <w:ilvl w:val="1"/>
          <w:numId w:val="20"/>
        </w:numPr>
      </w:pPr>
      <w:r>
        <w:t>Deployment</w:t>
      </w:r>
      <w:r w:rsidR="001805AA">
        <w:t>:</w:t>
      </w:r>
    </w:p>
    <w:p w14:paraId="4B5B39EB" w14:textId="1C544510" w:rsidR="00541EA0" w:rsidRPr="00F906C2" w:rsidRDefault="00541EA0" w:rsidP="00077FEC">
      <w:pPr>
        <w:numPr>
          <w:ilvl w:val="2"/>
          <w:numId w:val="20"/>
        </w:numPr>
        <w:rPr>
          <w:b/>
        </w:rPr>
      </w:pPr>
      <w:r w:rsidRPr="00541EA0">
        <w:t xml:space="preserve">Go to </w:t>
      </w:r>
      <w:r w:rsidRPr="00541EA0">
        <w:rPr>
          <w:b/>
          <w:bCs/>
        </w:rPr>
        <w:t>Development Center → Zip Deploy</w:t>
      </w:r>
      <w:r w:rsidR="00F0246C">
        <w:rPr>
          <w:b/>
          <w:bCs/>
        </w:rPr>
        <w:t xml:space="preserve"> </w:t>
      </w:r>
      <w:r w:rsidR="00F0246C">
        <w:rPr>
          <w:bCs/>
        </w:rPr>
        <w:t xml:space="preserve">OR use the Kudu </w:t>
      </w:r>
      <w:r w:rsidR="00F0246C" w:rsidRPr="00F906C2">
        <w:rPr>
          <w:b/>
        </w:rPr>
        <w:t xml:space="preserve">Tools </w:t>
      </w:r>
      <w:r w:rsidR="00E62D26" w:rsidRPr="00F906C2">
        <w:rPr>
          <w:b/>
        </w:rPr>
        <w:t>→</w:t>
      </w:r>
      <w:r w:rsidR="00F0246C" w:rsidRPr="00F906C2">
        <w:rPr>
          <w:b/>
        </w:rPr>
        <w:t xml:space="preserve"> Zip Push Deploy</w:t>
      </w:r>
    </w:p>
    <w:p w14:paraId="62DE24CE" w14:textId="0B729A84" w:rsidR="006963C1" w:rsidRDefault="006963C1" w:rsidP="00077FEC">
      <w:pPr>
        <w:numPr>
          <w:ilvl w:val="2"/>
          <w:numId w:val="20"/>
        </w:numPr>
      </w:pPr>
      <w:r w:rsidRPr="006963C1">
        <w:t xml:space="preserve">Upload the zipped </w:t>
      </w:r>
      <w:r w:rsidR="00EA5BB8">
        <w:t>node_</w:t>
      </w:r>
      <w:r w:rsidRPr="006963C1">
        <w:t>backend.zip file</w:t>
      </w:r>
    </w:p>
    <w:p w14:paraId="14CBB0CA" w14:textId="3A640A30" w:rsidR="00C65736" w:rsidRDefault="00C65736" w:rsidP="00C65736">
      <w:pPr>
        <w:numPr>
          <w:ilvl w:val="1"/>
          <w:numId w:val="20"/>
        </w:numPr>
      </w:pPr>
      <w:r>
        <w:t>Restrict Networking</w:t>
      </w:r>
    </w:p>
    <w:p w14:paraId="1387FEA2" w14:textId="147F6767" w:rsidR="00C65736" w:rsidRPr="00C65736" w:rsidRDefault="00C65736" w:rsidP="00C65736">
      <w:pPr>
        <w:numPr>
          <w:ilvl w:val="2"/>
          <w:numId w:val="20"/>
        </w:numPr>
      </w:pPr>
      <w:r w:rsidRPr="00C65736">
        <w:t xml:space="preserve">Navigate to </w:t>
      </w:r>
      <w:r w:rsidRPr="00C65736">
        <w:rPr>
          <w:b/>
          <w:bCs/>
        </w:rPr>
        <w:t>Networking</w:t>
      </w:r>
      <w:r w:rsidRPr="00C65736">
        <w:t xml:space="preserve"> → </w:t>
      </w:r>
      <w:r w:rsidRPr="00C65736">
        <w:rPr>
          <w:b/>
          <w:bCs/>
        </w:rPr>
        <w:t>Access Restrictions</w:t>
      </w:r>
    </w:p>
    <w:p w14:paraId="4B9A4EA0" w14:textId="049FB2E0" w:rsidR="00C65736" w:rsidRPr="00C65736" w:rsidRDefault="00C65736" w:rsidP="00C65736">
      <w:pPr>
        <w:numPr>
          <w:ilvl w:val="2"/>
          <w:numId w:val="20"/>
        </w:numPr>
      </w:pPr>
      <w:r>
        <w:t>A</w:t>
      </w:r>
      <w:r w:rsidRPr="00C65736">
        <w:t xml:space="preserve">dd an </w:t>
      </w:r>
      <w:r w:rsidRPr="00C65736">
        <w:rPr>
          <w:b/>
          <w:bCs/>
        </w:rPr>
        <w:t>Allow</w:t>
      </w:r>
      <w:r w:rsidRPr="00C65736">
        <w:t xml:space="preserve"> rule only for your Static Web App’s </w:t>
      </w:r>
      <w:r w:rsidRPr="00C65736">
        <w:rPr>
          <w:b/>
          <w:bCs/>
        </w:rPr>
        <w:t>outbound I</w:t>
      </w:r>
      <w:r>
        <w:rPr>
          <w:b/>
          <w:bCs/>
        </w:rPr>
        <w:t>P</w:t>
      </w:r>
      <w:r w:rsidRPr="00C65736">
        <w:rPr>
          <w:b/>
          <w:bCs/>
        </w:rPr>
        <w:t>s</w:t>
      </w:r>
    </w:p>
    <w:p w14:paraId="3A8E0466" w14:textId="5644C438" w:rsidR="00C65736" w:rsidRPr="009E0BED" w:rsidRDefault="0000628F" w:rsidP="00C65736">
      <w:pPr>
        <w:numPr>
          <w:ilvl w:val="2"/>
          <w:numId w:val="20"/>
        </w:numPr>
      </w:pPr>
      <w:r w:rsidRPr="0000628F">
        <w:t xml:space="preserve">Add a </w:t>
      </w:r>
      <w:r w:rsidRPr="0000628F">
        <w:rPr>
          <w:b/>
          <w:bCs/>
        </w:rPr>
        <w:t>Deny</w:t>
      </w:r>
      <w:r w:rsidRPr="0000628F">
        <w:t xml:space="preserve"> rule for 0.0.0.0/0 to block all other public access if not needed</w:t>
      </w:r>
    </w:p>
    <w:p w14:paraId="6B601E11" w14:textId="77777777" w:rsidR="009E0BED" w:rsidRPr="009E0BED" w:rsidRDefault="009E0BED" w:rsidP="00077FEC">
      <w:pPr>
        <w:numPr>
          <w:ilvl w:val="0"/>
          <w:numId w:val="20"/>
        </w:numPr>
      </w:pPr>
      <w:r w:rsidRPr="009E0BED">
        <w:rPr>
          <w:b/>
          <w:bCs/>
        </w:rPr>
        <w:t>Configure App Settings</w:t>
      </w:r>
    </w:p>
    <w:p w14:paraId="616E6D95" w14:textId="77777777" w:rsidR="009E0BED" w:rsidRPr="009E0BED" w:rsidRDefault="009E0BED" w:rsidP="00077FEC">
      <w:pPr>
        <w:numPr>
          <w:ilvl w:val="1"/>
          <w:numId w:val="20"/>
        </w:numPr>
      </w:pPr>
      <w:r w:rsidRPr="009E0BED">
        <w:lastRenderedPageBreak/>
        <w:t xml:space="preserve">Go to your App Service → </w:t>
      </w:r>
      <w:r w:rsidRPr="009E0BED">
        <w:rPr>
          <w:b/>
          <w:bCs/>
        </w:rPr>
        <w:t>Configuration</w:t>
      </w:r>
      <w:r w:rsidRPr="009E0BED">
        <w:t xml:space="preserve"> → </w:t>
      </w:r>
      <w:r w:rsidRPr="009E0BED">
        <w:rPr>
          <w:b/>
          <w:bCs/>
        </w:rPr>
        <w:t>Application Settings</w:t>
      </w:r>
    </w:p>
    <w:p w14:paraId="646ECD43" w14:textId="77777777" w:rsidR="009E0BED" w:rsidRPr="009E0BED" w:rsidRDefault="009E0BED" w:rsidP="00077FEC">
      <w:pPr>
        <w:numPr>
          <w:ilvl w:val="1"/>
          <w:numId w:val="20"/>
        </w:numPr>
      </w:pPr>
      <w:r w:rsidRPr="009E0BED">
        <w:t>Add necessary environment variables such as:</w:t>
      </w:r>
    </w:p>
    <w:p w14:paraId="09C55EE8" w14:textId="77777777" w:rsidR="009E0BED" w:rsidRPr="009E0BED" w:rsidRDefault="009E0BED" w:rsidP="00077FEC">
      <w:pPr>
        <w:numPr>
          <w:ilvl w:val="2"/>
          <w:numId w:val="20"/>
        </w:numPr>
      </w:pPr>
      <w:r w:rsidRPr="009E0BED">
        <w:t>MONGO_URI (your MongoDB connection string)</w:t>
      </w:r>
    </w:p>
    <w:p w14:paraId="73D69C68" w14:textId="77777777" w:rsidR="009E0BED" w:rsidRPr="009E0BED" w:rsidRDefault="009E0BED" w:rsidP="00077FEC">
      <w:pPr>
        <w:numPr>
          <w:ilvl w:val="2"/>
          <w:numId w:val="20"/>
        </w:numPr>
      </w:pPr>
      <w:r w:rsidRPr="009E0BED">
        <w:t>Any other environment-specific variables</w:t>
      </w:r>
    </w:p>
    <w:p w14:paraId="0B3B2F7B" w14:textId="74747518" w:rsidR="009E0BED" w:rsidRPr="00474B61" w:rsidRDefault="009E0BED" w:rsidP="00474B61">
      <w:pPr>
        <w:numPr>
          <w:ilvl w:val="0"/>
          <w:numId w:val="20"/>
        </w:numPr>
        <w:rPr>
          <w:b/>
          <w:bCs/>
        </w:rPr>
      </w:pPr>
      <w:r w:rsidRPr="009E0BED">
        <w:rPr>
          <w:b/>
          <w:bCs/>
        </w:rPr>
        <w:t>Enable Logging</w:t>
      </w:r>
    </w:p>
    <w:p w14:paraId="78993229" w14:textId="77777777" w:rsidR="009E0BED" w:rsidRPr="009E0BED" w:rsidRDefault="009E0BED" w:rsidP="00077FEC">
      <w:pPr>
        <w:numPr>
          <w:ilvl w:val="1"/>
          <w:numId w:val="20"/>
        </w:numPr>
      </w:pPr>
      <w:r w:rsidRPr="009E0BED">
        <w:t xml:space="preserve">Go to </w:t>
      </w:r>
      <w:r w:rsidRPr="009E0BED">
        <w:rPr>
          <w:b/>
          <w:bCs/>
        </w:rPr>
        <w:t>App Service Logs</w:t>
      </w:r>
    </w:p>
    <w:p w14:paraId="28263CBE" w14:textId="77777777" w:rsidR="009E0BED" w:rsidRPr="009E0BED" w:rsidRDefault="009E0BED" w:rsidP="00077FEC">
      <w:pPr>
        <w:numPr>
          <w:ilvl w:val="1"/>
          <w:numId w:val="20"/>
        </w:numPr>
      </w:pPr>
      <w:r w:rsidRPr="009E0BED">
        <w:t xml:space="preserve">Enable </w:t>
      </w:r>
      <w:r w:rsidRPr="009E0BED">
        <w:rPr>
          <w:b/>
          <w:bCs/>
        </w:rPr>
        <w:t>Application Logging (Filesystem)</w:t>
      </w:r>
    </w:p>
    <w:p w14:paraId="5DF50396" w14:textId="77777777" w:rsidR="009E0BED" w:rsidRDefault="009E0BED" w:rsidP="00077FEC">
      <w:pPr>
        <w:numPr>
          <w:ilvl w:val="1"/>
          <w:numId w:val="20"/>
        </w:numPr>
      </w:pPr>
      <w:r w:rsidRPr="009E0BED">
        <w:t>Set retention as needed for troubleshooting</w:t>
      </w:r>
    </w:p>
    <w:p w14:paraId="4A599966" w14:textId="0A2954EC" w:rsidR="00936109" w:rsidRDefault="00936109" w:rsidP="00474B61">
      <w:pPr>
        <w:numPr>
          <w:ilvl w:val="0"/>
          <w:numId w:val="20"/>
        </w:numPr>
        <w:rPr>
          <w:b/>
          <w:bCs/>
        </w:rPr>
      </w:pPr>
      <w:r w:rsidRPr="00936109">
        <w:rPr>
          <w:b/>
          <w:bCs/>
        </w:rPr>
        <w:t>Restart the App Service</w:t>
      </w:r>
      <w:r w:rsidRPr="00474B61">
        <w:rPr>
          <w:b/>
          <w:bCs/>
        </w:rPr>
        <w:t xml:space="preserve"> after applying settings</w:t>
      </w:r>
    </w:p>
    <w:p w14:paraId="18AB4547" w14:textId="68D64251" w:rsidR="00DA42DA" w:rsidRDefault="00DA42DA" w:rsidP="00861222">
      <w:pPr>
        <w:pStyle w:val="Heading3"/>
        <w:ind w:left="720"/>
      </w:pPr>
      <w:bookmarkStart w:id="10" w:name="_Toc202433489"/>
      <w:r w:rsidRPr="00DA42DA">
        <w:t xml:space="preserve">Option </w:t>
      </w:r>
      <w:r w:rsidR="00B34B19">
        <w:t>B</w:t>
      </w:r>
      <w:r w:rsidRPr="00DA42DA">
        <w:t xml:space="preserve">: Via </w:t>
      </w:r>
      <w:r w:rsidR="004C3417">
        <w:t>Azure CLI</w:t>
      </w:r>
      <w:bookmarkEnd w:id="10"/>
    </w:p>
    <w:p w14:paraId="58800649" w14:textId="6DCA72BD" w:rsidR="00C44613" w:rsidRDefault="00D3612C" w:rsidP="00D3612C">
      <w:pPr>
        <w:pStyle w:val="ListParagraph"/>
        <w:numPr>
          <w:ilvl w:val="0"/>
          <w:numId w:val="41"/>
        </w:numPr>
        <w:rPr>
          <w:b/>
          <w:bCs/>
        </w:rPr>
      </w:pPr>
      <w:r w:rsidRPr="00D3612C">
        <w:rPr>
          <w:b/>
          <w:bCs/>
        </w:rPr>
        <w:t>Create App Service Plan and App (Linux, Node.js)</w:t>
      </w:r>
    </w:p>
    <w:p w14:paraId="6659D948" w14:textId="77777777" w:rsidR="00366D70" w:rsidRDefault="00366D70" w:rsidP="00D3612C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</w:p>
    <w:p w14:paraId="1F6B5F72" w14:textId="3C42B656" w:rsidR="00D3612C" w:rsidRPr="00CE44EC" w:rsidRDefault="00D3612C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proofErr w:type="spellStart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az</w:t>
      </w:r>
      <w:proofErr w:type="spellEnd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</w:t>
      </w:r>
      <w:proofErr w:type="spellStart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appservice</w:t>
      </w:r>
      <w:proofErr w:type="spellEnd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plan create --name </w:t>
      </w:r>
      <w:proofErr w:type="spellStart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cmap</w:t>
      </w:r>
      <w:proofErr w:type="spellEnd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-plan --resource-group &lt;</w:t>
      </w:r>
      <w:proofErr w:type="spellStart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rg</w:t>
      </w:r>
      <w:proofErr w:type="spellEnd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&gt; --</w:t>
      </w:r>
      <w:proofErr w:type="spellStart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sku</w:t>
      </w:r>
      <w:proofErr w:type="spellEnd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B1 --is-</w:t>
      </w:r>
      <w:proofErr w:type="spellStart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linux</w:t>
      </w:r>
      <w:proofErr w:type="spellEnd"/>
    </w:p>
    <w:p w14:paraId="6295DB0D" w14:textId="77777777" w:rsidR="00B21072" w:rsidRDefault="00B21072" w:rsidP="00D3612C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</w:p>
    <w:p w14:paraId="4D9C0DA9" w14:textId="14C4F273" w:rsidR="00D3612C" w:rsidRDefault="00D3612C" w:rsidP="00D3612C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  <w:proofErr w:type="spellStart"/>
      <w:r w:rsidRPr="00D3612C">
        <w:rPr>
          <w:rFonts w:ascii="Courier New" w:hAnsi="Courier New" w:cs="Courier New"/>
          <w:sz w:val="22"/>
          <w:szCs w:val="22"/>
        </w:rPr>
        <w:t>az</w:t>
      </w:r>
      <w:proofErr w:type="spellEnd"/>
      <w:r w:rsidRPr="00D3612C">
        <w:rPr>
          <w:rFonts w:ascii="Courier New" w:hAnsi="Courier New" w:cs="Courier New"/>
          <w:sz w:val="22"/>
          <w:szCs w:val="22"/>
        </w:rPr>
        <w:t xml:space="preserve"> webapp create --resource-group &lt;</w:t>
      </w:r>
      <w:proofErr w:type="spellStart"/>
      <w:r w:rsidRPr="00D3612C">
        <w:rPr>
          <w:rFonts w:ascii="Courier New" w:hAnsi="Courier New" w:cs="Courier New"/>
          <w:sz w:val="22"/>
          <w:szCs w:val="22"/>
        </w:rPr>
        <w:t>rg</w:t>
      </w:r>
      <w:proofErr w:type="spellEnd"/>
      <w:r w:rsidRPr="00D3612C">
        <w:rPr>
          <w:rFonts w:ascii="Courier New" w:hAnsi="Courier New" w:cs="Courier New"/>
          <w:sz w:val="22"/>
          <w:szCs w:val="22"/>
        </w:rPr>
        <w:t xml:space="preserve">&gt; --plan </w:t>
      </w:r>
      <w:proofErr w:type="spellStart"/>
      <w:r w:rsidRPr="00D3612C">
        <w:rPr>
          <w:rFonts w:ascii="Courier New" w:hAnsi="Courier New" w:cs="Courier New"/>
          <w:sz w:val="22"/>
          <w:szCs w:val="22"/>
        </w:rPr>
        <w:t>cmap</w:t>
      </w:r>
      <w:proofErr w:type="spellEnd"/>
      <w:r w:rsidRPr="00D3612C">
        <w:rPr>
          <w:rFonts w:ascii="Courier New" w:hAnsi="Courier New" w:cs="Courier New"/>
          <w:sz w:val="22"/>
          <w:szCs w:val="22"/>
        </w:rPr>
        <w:t>-plan --name &lt;app-name&gt; --runtime "NODE|18-lts"</w:t>
      </w:r>
    </w:p>
    <w:p w14:paraId="0EC0FB5A" w14:textId="77777777" w:rsidR="00BE64DA" w:rsidRPr="00BE64DA" w:rsidRDefault="00BE64DA" w:rsidP="00BE64DA">
      <w:pPr>
        <w:rPr>
          <w:rFonts w:ascii="Courier New" w:hAnsi="Courier New" w:cs="Courier New"/>
          <w:sz w:val="22"/>
          <w:szCs w:val="22"/>
        </w:rPr>
      </w:pPr>
    </w:p>
    <w:p w14:paraId="369B7C25" w14:textId="3F4F54D0" w:rsidR="00D11D61" w:rsidRDefault="005B6A42" w:rsidP="00D11D61">
      <w:pPr>
        <w:pStyle w:val="ListParagraph"/>
        <w:numPr>
          <w:ilvl w:val="0"/>
          <w:numId w:val="41"/>
        </w:numPr>
        <w:rPr>
          <w:b/>
          <w:bCs/>
        </w:rPr>
      </w:pPr>
      <w:r w:rsidRPr="005B6A42">
        <w:rPr>
          <w:b/>
          <w:bCs/>
        </w:rPr>
        <w:t>Deploy using ZIP and auto-install dependencies</w:t>
      </w:r>
    </w:p>
    <w:p w14:paraId="05F6618D" w14:textId="77777777" w:rsidR="00D11D61" w:rsidRDefault="00D11D61" w:rsidP="00D11D61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</w:p>
    <w:p w14:paraId="57219760" w14:textId="77777777" w:rsidR="00404958" w:rsidRPr="00CE44EC" w:rsidRDefault="00404958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proofErr w:type="spellStart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az</w:t>
      </w:r>
      <w:proofErr w:type="spellEnd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webapp deployment source config-zip \</w:t>
      </w:r>
    </w:p>
    <w:p w14:paraId="3EB9280C" w14:textId="77777777" w:rsidR="00404958" w:rsidRPr="00CE44EC" w:rsidRDefault="00404958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--resource-group &lt;</w:t>
      </w:r>
      <w:proofErr w:type="spellStart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rg</w:t>
      </w:r>
      <w:proofErr w:type="spellEnd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&gt; \</w:t>
      </w:r>
    </w:p>
    <w:p w14:paraId="60423CF5" w14:textId="77777777" w:rsidR="00404958" w:rsidRPr="00CE44EC" w:rsidRDefault="00404958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--name &lt;app-name&gt; \</w:t>
      </w:r>
    </w:p>
    <w:p w14:paraId="4321254E" w14:textId="7305B5A3" w:rsidR="00E067E4" w:rsidRPr="00CE44EC" w:rsidRDefault="00404958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</w:t>
      </w:r>
      <w:proofErr w:type="spellStart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src</w:t>
      </w:r>
      <w:proofErr w:type="spellEnd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</w:t>
      </w:r>
      <w:r w:rsidR="00664348"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node_</w:t>
      </w: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backend.zip</w:t>
      </w:r>
    </w:p>
    <w:p w14:paraId="40F5DA6D" w14:textId="6E387596" w:rsidR="006F309D" w:rsidRDefault="001E1E61" w:rsidP="006F309D">
      <w:pPr>
        <w:pStyle w:val="ListParagraph"/>
        <w:numPr>
          <w:ilvl w:val="0"/>
          <w:numId w:val="41"/>
        </w:numPr>
        <w:rPr>
          <w:b/>
          <w:bCs/>
        </w:rPr>
      </w:pPr>
      <w:r w:rsidRPr="001E1E61">
        <w:rPr>
          <w:b/>
          <w:bCs/>
        </w:rPr>
        <w:t>Set environment variables</w:t>
      </w:r>
    </w:p>
    <w:p w14:paraId="32C96C27" w14:textId="77777777" w:rsidR="006F309D" w:rsidRPr="00CE44EC" w:rsidRDefault="006F309D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</w:p>
    <w:p w14:paraId="4ADCB0AC" w14:textId="77777777" w:rsidR="00404958" w:rsidRPr="00CE44EC" w:rsidRDefault="00404958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proofErr w:type="spellStart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az</w:t>
      </w:r>
      <w:proofErr w:type="spellEnd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webapp config </w:t>
      </w:r>
      <w:proofErr w:type="spellStart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appsettings</w:t>
      </w:r>
      <w:proofErr w:type="spellEnd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set --name &lt;app-name&gt; --resource-group &lt;</w:t>
      </w:r>
      <w:proofErr w:type="spellStart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rg</w:t>
      </w:r>
      <w:proofErr w:type="spellEnd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&gt; --settings \</w:t>
      </w:r>
    </w:p>
    <w:p w14:paraId="0F72853D" w14:textId="77777777" w:rsidR="00404958" w:rsidRPr="00CE44EC" w:rsidRDefault="00404958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MONGO_URI="&lt;value&gt;" \</w:t>
      </w:r>
    </w:p>
    <w:p w14:paraId="376E24F7" w14:textId="77777777" w:rsidR="00404958" w:rsidRPr="00CE44EC" w:rsidRDefault="00404958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APPINSIGHTS_INSTRUMENTATIONKEY="&lt;key&gt;" \</w:t>
      </w:r>
    </w:p>
    <w:p w14:paraId="0352D7F0" w14:textId="046FC2AE" w:rsidR="00DA42DA" w:rsidRPr="00CE44EC" w:rsidRDefault="00404958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STORAGE_CONNECTION_STRING="&lt;value&gt;"</w:t>
      </w:r>
    </w:p>
    <w:p w14:paraId="5CECBA74" w14:textId="478F61E4" w:rsidR="00EE3D3F" w:rsidRPr="00D94C08" w:rsidRDefault="00EE3D3F" w:rsidP="00EE3D3F">
      <w:pPr>
        <w:pStyle w:val="ListParagraph"/>
        <w:numPr>
          <w:ilvl w:val="0"/>
          <w:numId w:val="41"/>
        </w:numPr>
        <w:rPr>
          <w:rFonts w:ascii="Courier New" w:hAnsi="Courier New" w:cs="Courier New"/>
          <w:sz w:val="22"/>
          <w:szCs w:val="22"/>
        </w:rPr>
      </w:pPr>
      <w:r w:rsidRPr="00EE3D3F">
        <w:rPr>
          <w:b/>
          <w:bCs/>
        </w:rPr>
        <w:t>Apply Access Restrictions</w:t>
      </w:r>
    </w:p>
    <w:p w14:paraId="1D0736ED" w14:textId="77777777" w:rsidR="00D94C08" w:rsidRPr="00CE44EC" w:rsidRDefault="00D94C08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</w:p>
    <w:p w14:paraId="65E9D42E" w14:textId="77777777" w:rsidR="00EE3D3F" w:rsidRPr="00CE44EC" w:rsidRDefault="00EE3D3F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proofErr w:type="spellStart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az</w:t>
      </w:r>
      <w:proofErr w:type="spellEnd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webapp config access-restriction add \</w:t>
      </w:r>
    </w:p>
    <w:p w14:paraId="567DC519" w14:textId="77777777" w:rsidR="00EE3D3F" w:rsidRPr="00CE44EC" w:rsidRDefault="00EE3D3F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--resource-group &lt;</w:t>
      </w:r>
      <w:proofErr w:type="spellStart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rg</w:t>
      </w:r>
      <w:proofErr w:type="spellEnd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&gt; \</w:t>
      </w:r>
    </w:p>
    <w:p w14:paraId="31FF2880" w14:textId="77777777" w:rsidR="00EE3D3F" w:rsidRPr="00CE44EC" w:rsidRDefault="00EE3D3F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--name &lt;app-name&gt; \</w:t>
      </w:r>
    </w:p>
    <w:p w14:paraId="24C176DE" w14:textId="77777777" w:rsidR="00EE3D3F" w:rsidRPr="00CE44EC" w:rsidRDefault="00EE3D3F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lastRenderedPageBreak/>
        <w:t xml:space="preserve">  --rule-name </w:t>
      </w:r>
      <w:proofErr w:type="spellStart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AllowStaticWebApp</w:t>
      </w:r>
      <w:proofErr w:type="spellEnd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\</w:t>
      </w:r>
    </w:p>
    <w:p w14:paraId="2CF9D740" w14:textId="77777777" w:rsidR="00EE3D3F" w:rsidRPr="00CE44EC" w:rsidRDefault="00EE3D3F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--priority 100 \</w:t>
      </w:r>
    </w:p>
    <w:p w14:paraId="07C3795C" w14:textId="77777777" w:rsidR="00EE3D3F" w:rsidRPr="00CE44EC" w:rsidRDefault="00EE3D3F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--action Allow \</w:t>
      </w:r>
    </w:p>
    <w:p w14:paraId="5CD567E1" w14:textId="7113805B" w:rsidR="00EE3D3F" w:rsidRPr="00CE44EC" w:rsidRDefault="00EE3D3F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</w:t>
      </w:r>
      <w:proofErr w:type="spellStart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ip</w:t>
      </w:r>
      <w:proofErr w:type="spellEnd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-address &lt;static-webapp-</w:t>
      </w:r>
      <w:proofErr w:type="spellStart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ip</w:t>
      </w:r>
      <w:proofErr w:type="spellEnd"/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&gt;</w:t>
      </w:r>
    </w:p>
    <w:p w14:paraId="1B978509" w14:textId="77777777" w:rsidR="009E0BED" w:rsidRPr="009E0BED" w:rsidRDefault="009E0BED" w:rsidP="00077FEC">
      <w:pPr>
        <w:ind w:left="720"/>
        <w:rPr>
          <w:b/>
          <w:bCs/>
        </w:rPr>
      </w:pPr>
      <w:r w:rsidRPr="009E0BED">
        <w:rPr>
          <w:b/>
          <w:bCs/>
        </w:rPr>
        <w:t>Result:</w:t>
      </w:r>
    </w:p>
    <w:p w14:paraId="47B8741C" w14:textId="77777777" w:rsidR="009E0BED" w:rsidRPr="009E0BED" w:rsidRDefault="009E0BED" w:rsidP="00077FEC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9E0BED">
        <w:t>Backend app runs on Azure App Service with configured environment variables.</w:t>
      </w:r>
    </w:p>
    <w:p w14:paraId="643CB1F5" w14:textId="5C763C0D" w:rsidR="00F54245" w:rsidRPr="002D4EF2" w:rsidRDefault="005C407A" w:rsidP="00BF3FE5">
      <w:pPr>
        <w:pStyle w:val="Heading2"/>
        <w:ind w:left="360"/>
      </w:pPr>
      <w:bookmarkStart w:id="11" w:name="_Toc202433490"/>
      <w:r>
        <w:t>5</w:t>
      </w:r>
      <w:r w:rsidR="00E118F4">
        <w:t>b</w:t>
      </w:r>
      <w:r w:rsidR="00BF3FE5">
        <w:t>.</w:t>
      </w:r>
      <w:r w:rsidR="00E118F4">
        <w:t xml:space="preserve"> </w:t>
      </w:r>
      <w:r w:rsidR="00F54245">
        <w:t>Python</w:t>
      </w:r>
      <w:r w:rsidR="007E02B6">
        <w:t xml:space="preserve"> Backend</w:t>
      </w:r>
      <w:r w:rsidR="00F54245">
        <w:t xml:space="preserve"> Using </w:t>
      </w:r>
      <w:r w:rsidR="00F54245" w:rsidRPr="002D4EF2">
        <w:t>Azure App Service</w:t>
      </w:r>
      <w:r w:rsidR="00F54245">
        <w:t xml:space="preserve"> and </w:t>
      </w:r>
      <w:r w:rsidR="005A419A" w:rsidRPr="005A419A">
        <w:t>Azure Container Registry (ACR)</w:t>
      </w:r>
      <w:bookmarkEnd w:id="11"/>
    </w:p>
    <w:p w14:paraId="456D6559" w14:textId="77777777" w:rsidR="00143519" w:rsidRPr="00143519" w:rsidRDefault="00143519" w:rsidP="00077FEC">
      <w:pPr>
        <w:ind w:left="720"/>
      </w:pPr>
      <w:r w:rsidRPr="00143519">
        <w:t>For Python backend, containerize your app and deploy on Azure App Service with Docker containers, using Azure Container Registry (ACR) to store images.</w:t>
      </w:r>
    </w:p>
    <w:p w14:paraId="10D5F3FB" w14:textId="77777777" w:rsidR="00143519" w:rsidRDefault="00143519" w:rsidP="00077FEC">
      <w:pPr>
        <w:ind w:left="720"/>
        <w:rPr>
          <w:b/>
          <w:bCs/>
        </w:rPr>
      </w:pPr>
      <w:r w:rsidRPr="00143519">
        <w:rPr>
          <w:b/>
          <w:bCs/>
        </w:rPr>
        <w:t>Steps:</w:t>
      </w:r>
    </w:p>
    <w:p w14:paraId="5AF3CDBC" w14:textId="7EB896B2" w:rsidR="00446C55" w:rsidRDefault="00446C55" w:rsidP="00446C55">
      <w:pPr>
        <w:pStyle w:val="Heading3"/>
        <w:ind w:left="720"/>
      </w:pPr>
      <w:bookmarkStart w:id="12" w:name="_Toc202433491"/>
      <w:r>
        <w:t>Option A: Via Portal</w:t>
      </w:r>
      <w:bookmarkEnd w:id="12"/>
    </w:p>
    <w:p w14:paraId="6A7067C6" w14:textId="306D804B" w:rsidR="00B17F03" w:rsidRPr="004A161E" w:rsidRDefault="00B17F03" w:rsidP="004A161E">
      <w:pPr>
        <w:pStyle w:val="ListParagraph"/>
        <w:numPr>
          <w:ilvl w:val="1"/>
          <w:numId w:val="40"/>
        </w:numPr>
        <w:rPr>
          <w:b/>
          <w:bCs/>
        </w:rPr>
      </w:pPr>
      <w:proofErr w:type="gramStart"/>
      <w:r w:rsidRPr="004A161E">
        <w:rPr>
          <w:b/>
          <w:bCs/>
        </w:rPr>
        <w:t>Create</w:t>
      </w:r>
      <w:proofErr w:type="gramEnd"/>
      <w:r w:rsidRPr="004A161E">
        <w:rPr>
          <w:b/>
          <w:bCs/>
        </w:rPr>
        <w:t xml:space="preserve"> a Storage Account</w:t>
      </w:r>
    </w:p>
    <w:p w14:paraId="754A01A0" w14:textId="77777777" w:rsidR="00B17F03" w:rsidRPr="00B17F03" w:rsidRDefault="00B17F03" w:rsidP="00CF6E24">
      <w:pPr>
        <w:numPr>
          <w:ilvl w:val="0"/>
          <w:numId w:val="48"/>
        </w:numPr>
        <w:ind w:left="1440"/>
      </w:pPr>
      <w:r w:rsidRPr="00B17F03">
        <w:t xml:space="preserve">Go to the </w:t>
      </w:r>
      <w:hyperlink r:id="rId7" w:tgtFrame="_new" w:history="1">
        <w:r w:rsidRPr="00B17F03">
          <w:rPr>
            <w:rStyle w:val="Hyperlink"/>
          </w:rPr>
          <w:t>Azure Portal</w:t>
        </w:r>
      </w:hyperlink>
    </w:p>
    <w:p w14:paraId="332D4A24" w14:textId="77777777" w:rsidR="00B17F03" w:rsidRPr="00B17F03" w:rsidRDefault="00B17F03" w:rsidP="00CF6E24">
      <w:pPr>
        <w:numPr>
          <w:ilvl w:val="0"/>
          <w:numId w:val="48"/>
        </w:numPr>
        <w:ind w:left="1440"/>
      </w:pPr>
      <w:r w:rsidRPr="00B17F03">
        <w:t xml:space="preserve">Search for </w:t>
      </w:r>
      <w:r w:rsidRPr="00B17F03">
        <w:rPr>
          <w:b/>
          <w:bCs/>
        </w:rPr>
        <w:t>Storage accounts</w:t>
      </w:r>
      <w:r w:rsidRPr="00B17F03">
        <w:t xml:space="preserve"> in the top search bar</w:t>
      </w:r>
    </w:p>
    <w:p w14:paraId="6B821A05" w14:textId="77777777" w:rsidR="00B17F03" w:rsidRPr="00B17F03" w:rsidRDefault="00B17F03" w:rsidP="00CF6E24">
      <w:pPr>
        <w:numPr>
          <w:ilvl w:val="0"/>
          <w:numId w:val="48"/>
        </w:numPr>
        <w:ind w:left="1440"/>
      </w:pPr>
      <w:r w:rsidRPr="00B17F03">
        <w:t xml:space="preserve">Click </w:t>
      </w:r>
      <w:r w:rsidRPr="00B17F03">
        <w:rPr>
          <w:b/>
          <w:bCs/>
        </w:rPr>
        <w:t>+ Create</w:t>
      </w:r>
    </w:p>
    <w:p w14:paraId="792D34F0" w14:textId="77777777" w:rsidR="00B17F03" w:rsidRPr="00B17F03" w:rsidRDefault="00B17F03" w:rsidP="00CF6E24">
      <w:pPr>
        <w:numPr>
          <w:ilvl w:val="0"/>
          <w:numId w:val="48"/>
        </w:numPr>
        <w:ind w:left="1440"/>
      </w:pPr>
      <w:r w:rsidRPr="00B17F03">
        <w:t>Fill in the form:</w:t>
      </w:r>
    </w:p>
    <w:p w14:paraId="5654D698" w14:textId="77777777" w:rsidR="00B17F03" w:rsidRPr="00B17F03" w:rsidRDefault="00B17F03" w:rsidP="00CF6E24">
      <w:pPr>
        <w:numPr>
          <w:ilvl w:val="1"/>
          <w:numId w:val="49"/>
        </w:numPr>
        <w:ind w:left="2160"/>
      </w:pPr>
      <w:r w:rsidRPr="00B17F03">
        <w:rPr>
          <w:b/>
          <w:bCs/>
        </w:rPr>
        <w:t>Subscription</w:t>
      </w:r>
      <w:r w:rsidRPr="00B17F03">
        <w:t>: your Azure subscription</w:t>
      </w:r>
    </w:p>
    <w:p w14:paraId="0FB9655B" w14:textId="77777777" w:rsidR="00B17F03" w:rsidRPr="00B17F03" w:rsidRDefault="00B17F03" w:rsidP="00CF6E24">
      <w:pPr>
        <w:numPr>
          <w:ilvl w:val="1"/>
          <w:numId w:val="49"/>
        </w:numPr>
        <w:ind w:left="2160"/>
      </w:pPr>
      <w:r w:rsidRPr="00B17F03">
        <w:rPr>
          <w:b/>
          <w:bCs/>
        </w:rPr>
        <w:t>Resource group</w:t>
      </w:r>
      <w:r w:rsidRPr="00B17F03">
        <w:t xml:space="preserve">: select or create (e.g., </w:t>
      </w:r>
      <w:proofErr w:type="spellStart"/>
      <w:r w:rsidRPr="00B17F03">
        <w:t>cmap-rg</w:t>
      </w:r>
      <w:proofErr w:type="spellEnd"/>
      <w:r w:rsidRPr="00B17F03">
        <w:t>)</w:t>
      </w:r>
    </w:p>
    <w:p w14:paraId="56720942" w14:textId="77777777" w:rsidR="00B17F03" w:rsidRPr="00B17F03" w:rsidRDefault="00B17F03" w:rsidP="00CF6E24">
      <w:pPr>
        <w:numPr>
          <w:ilvl w:val="1"/>
          <w:numId w:val="49"/>
        </w:numPr>
        <w:ind w:left="2160"/>
      </w:pPr>
      <w:r w:rsidRPr="00B17F03">
        <w:rPr>
          <w:b/>
          <w:bCs/>
        </w:rPr>
        <w:t>Storage account name</w:t>
      </w:r>
      <w:r w:rsidRPr="00B17F03">
        <w:t xml:space="preserve">: e.g., </w:t>
      </w:r>
      <w:proofErr w:type="spellStart"/>
      <w:r w:rsidRPr="00B17F03">
        <w:t>cmapstorage</w:t>
      </w:r>
      <w:proofErr w:type="spellEnd"/>
      <w:r w:rsidRPr="00B17F03">
        <w:t xml:space="preserve"> (must be globally unique)</w:t>
      </w:r>
    </w:p>
    <w:p w14:paraId="6FDA0177" w14:textId="77777777" w:rsidR="00B17F03" w:rsidRPr="00B17F03" w:rsidRDefault="00B17F03" w:rsidP="00CF6E24">
      <w:pPr>
        <w:numPr>
          <w:ilvl w:val="1"/>
          <w:numId w:val="49"/>
        </w:numPr>
        <w:ind w:left="2160"/>
      </w:pPr>
      <w:r w:rsidRPr="00B17F03">
        <w:rPr>
          <w:b/>
          <w:bCs/>
        </w:rPr>
        <w:t>Region</w:t>
      </w:r>
      <w:r w:rsidRPr="00B17F03">
        <w:t>: e.g., East US</w:t>
      </w:r>
    </w:p>
    <w:p w14:paraId="19771FEE" w14:textId="77777777" w:rsidR="00B17F03" w:rsidRPr="00B17F03" w:rsidRDefault="00B17F03" w:rsidP="00CF6E24">
      <w:pPr>
        <w:numPr>
          <w:ilvl w:val="1"/>
          <w:numId w:val="49"/>
        </w:numPr>
        <w:ind w:left="2160"/>
      </w:pPr>
      <w:r w:rsidRPr="00B17F03">
        <w:rPr>
          <w:b/>
          <w:bCs/>
        </w:rPr>
        <w:t>Performance</w:t>
      </w:r>
      <w:r w:rsidRPr="00B17F03">
        <w:t>: Standard</w:t>
      </w:r>
    </w:p>
    <w:p w14:paraId="0A109DF1" w14:textId="77777777" w:rsidR="00B17F03" w:rsidRPr="00B17F03" w:rsidRDefault="00B17F03" w:rsidP="00CF6E24">
      <w:pPr>
        <w:numPr>
          <w:ilvl w:val="1"/>
          <w:numId w:val="49"/>
        </w:numPr>
        <w:ind w:left="2160"/>
      </w:pPr>
      <w:r w:rsidRPr="00B17F03">
        <w:rPr>
          <w:b/>
          <w:bCs/>
        </w:rPr>
        <w:t>Redundancy</w:t>
      </w:r>
      <w:r w:rsidRPr="00B17F03">
        <w:t>: LRS (default is fine)</w:t>
      </w:r>
    </w:p>
    <w:p w14:paraId="0BC38DB0" w14:textId="1AB3E1C4" w:rsidR="00B17F03" w:rsidRPr="00B17F03" w:rsidRDefault="00B17F03" w:rsidP="00CF6E24">
      <w:pPr>
        <w:numPr>
          <w:ilvl w:val="0"/>
          <w:numId w:val="50"/>
        </w:numPr>
        <w:tabs>
          <w:tab w:val="clear" w:pos="1080"/>
          <w:tab w:val="num" w:pos="1440"/>
        </w:tabs>
        <w:ind w:left="1440"/>
      </w:pPr>
      <w:r w:rsidRPr="00B17F03">
        <w:t xml:space="preserve">Click </w:t>
      </w:r>
      <w:r w:rsidRPr="00B17F03">
        <w:rPr>
          <w:b/>
          <w:bCs/>
        </w:rPr>
        <w:t>Review + Create</w:t>
      </w:r>
      <w:r w:rsidRPr="00B17F03">
        <w:t xml:space="preserve"> → then </w:t>
      </w:r>
      <w:r w:rsidRPr="00B17F03">
        <w:rPr>
          <w:b/>
          <w:bCs/>
        </w:rPr>
        <w:t>Create</w:t>
      </w:r>
    </w:p>
    <w:p w14:paraId="681F582D" w14:textId="14EAEE91" w:rsidR="00B17F03" w:rsidRPr="005C19EC" w:rsidRDefault="00B17F03" w:rsidP="005C19EC">
      <w:pPr>
        <w:pStyle w:val="ListParagraph"/>
        <w:numPr>
          <w:ilvl w:val="1"/>
          <w:numId w:val="40"/>
        </w:numPr>
        <w:rPr>
          <w:b/>
          <w:bCs/>
        </w:rPr>
      </w:pPr>
      <w:r w:rsidRPr="005C19EC">
        <w:rPr>
          <w:b/>
          <w:bCs/>
        </w:rPr>
        <w:t>Create a Container in the Storage Account</w:t>
      </w:r>
    </w:p>
    <w:p w14:paraId="15869BE1" w14:textId="77777777" w:rsidR="00B17F03" w:rsidRPr="00B17F03" w:rsidRDefault="00B17F03" w:rsidP="00B33E3D">
      <w:pPr>
        <w:numPr>
          <w:ilvl w:val="0"/>
          <w:numId w:val="51"/>
        </w:numPr>
      </w:pPr>
      <w:r w:rsidRPr="00B17F03">
        <w:t xml:space="preserve">Once deployment completes, click </w:t>
      </w:r>
      <w:r w:rsidRPr="00B17F03">
        <w:rPr>
          <w:b/>
          <w:bCs/>
        </w:rPr>
        <w:t>Go to resource</w:t>
      </w:r>
    </w:p>
    <w:p w14:paraId="6816BEEF" w14:textId="77777777" w:rsidR="00B17F03" w:rsidRPr="00B17F03" w:rsidRDefault="00B17F03" w:rsidP="00B33E3D">
      <w:pPr>
        <w:numPr>
          <w:ilvl w:val="0"/>
          <w:numId w:val="51"/>
        </w:numPr>
      </w:pPr>
      <w:r w:rsidRPr="00B17F03">
        <w:t xml:space="preserve">In the left menu, under </w:t>
      </w:r>
      <w:r w:rsidRPr="00B17F03">
        <w:rPr>
          <w:b/>
          <w:bCs/>
        </w:rPr>
        <w:t>Data storage</w:t>
      </w:r>
      <w:r w:rsidRPr="00B17F03">
        <w:t xml:space="preserve">, click </w:t>
      </w:r>
      <w:r w:rsidRPr="00B17F03">
        <w:rPr>
          <w:b/>
          <w:bCs/>
        </w:rPr>
        <w:t>Containers</w:t>
      </w:r>
    </w:p>
    <w:p w14:paraId="4BA7B981" w14:textId="77777777" w:rsidR="00B17F03" w:rsidRPr="00B17F03" w:rsidRDefault="00B17F03" w:rsidP="00B33E3D">
      <w:pPr>
        <w:numPr>
          <w:ilvl w:val="0"/>
          <w:numId w:val="51"/>
        </w:numPr>
      </w:pPr>
      <w:r w:rsidRPr="00B17F03">
        <w:lastRenderedPageBreak/>
        <w:t xml:space="preserve">Click </w:t>
      </w:r>
      <w:r w:rsidRPr="00B17F03">
        <w:rPr>
          <w:b/>
          <w:bCs/>
        </w:rPr>
        <w:t>+ Container</w:t>
      </w:r>
    </w:p>
    <w:p w14:paraId="7C846C2A" w14:textId="77777777" w:rsidR="00B17F03" w:rsidRPr="00B17F03" w:rsidRDefault="00B17F03" w:rsidP="00B33E3D">
      <w:pPr>
        <w:numPr>
          <w:ilvl w:val="0"/>
          <w:numId w:val="51"/>
        </w:numPr>
      </w:pPr>
      <w:r w:rsidRPr="00B17F03">
        <w:t>Name it: docker-images</w:t>
      </w:r>
    </w:p>
    <w:p w14:paraId="7F369372" w14:textId="77777777" w:rsidR="00B17F03" w:rsidRPr="00B17F03" w:rsidRDefault="00B17F03" w:rsidP="00B33E3D">
      <w:pPr>
        <w:numPr>
          <w:ilvl w:val="0"/>
          <w:numId w:val="51"/>
        </w:numPr>
      </w:pPr>
      <w:r w:rsidRPr="00B17F03">
        <w:t xml:space="preserve">Set </w:t>
      </w:r>
      <w:r w:rsidRPr="00B17F03">
        <w:rPr>
          <w:b/>
          <w:bCs/>
        </w:rPr>
        <w:t>Public access level</w:t>
      </w:r>
      <w:r w:rsidRPr="00B17F03">
        <w:t xml:space="preserve"> to Private (no anonymous access)</w:t>
      </w:r>
    </w:p>
    <w:p w14:paraId="44B614F9" w14:textId="163A7681" w:rsidR="00B17F03" w:rsidRPr="00B17F03" w:rsidRDefault="00B17F03" w:rsidP="001A4209">
      <w:pPr>
        <w:numPr>
          <w:ilvl w:val="0"/>
          <w:numId w:val="51"/>
        </w:numPr>
      </w:pPr>
      <w:r w:rsidRPr="00B17F03">
        <w:t xml:space="preserve">Click </w:t>
      </w:r>
      <w:r w:rsidRPr="00B17F03">
        <w:rPr>
          <w:b/>
          <w:bCs/>
        </w:rPr>
        <w:t>Create</w:t>
      </w:r>
    </w:p>
    <w:p w14:paraId="184F7B30" w14:textId="5B39C8CB" w:rsidR="00B17F03" w:rsidRPr="00310AAF" w:rsidRDefault="00B17F03" w:rsidP="00310AAF">
      <w:pPr>
        <w:pStyle w:val="ListParagraph"/>
        <w:numPr>
          <w:ilvl w:val="1"/>
          <w:numId w:val="40"/>
        </w:numPr>
        <w:rPr>
          <w:b/>
          <w:bCs/>
        </w:rPr>
      </w:pPr>
      <w:r w:rsidRPr="00310AAF">
        <w:rPr>
          <w:b/>
          <w:bCs/>
        </w:rPr>
        <w:t>Upload the .tar File to the Container</w:t>
      </w:r>
    </w:p>
    <w:p w14:paraId="3C35950A" w14:textId="77777777" w:rsidR="00B17F03" w:rsidRPr="00B17F03" w:rsidRDefault="00B17F03" w:rsidP="001C655B">
      <w:pPr>
        <w:numPr>
          <w:ilvl w:val="0"/>
          <w:numId w:val="52"/>
        </w:numPr>
      </w:pPr>
      <w:r w:rsidRPr="00B17F03">
        <w:t xml:space="preserve">Inside the docker-images container, click </w:t>
      </w:r>
      <w:r w:rsidRPr="00B17F03">
        <w:rPr>
          <w:b/>
          <w:bCs/>
        </w:rPr>
        <w:t>Upload</w:t>
      </w:r>
    </w:p>
    <w:p w14:paraId="6EA367BD" w14:textId="77777777" w:rsidR="00B17F03" w:rsidRPr="00B17F03" w:rsidRDefault="00B17F03" w:rsidP="001C655B">
      <w:pPr>
        <w:numPr>
          <w:ilvl w:val="0"/>
          <w:numId w:val="52"/>
        </w:numPr>
      </w:pPr>
      <w:r w:rsidRPr="00B17F03">
        <w:t xml:space="preserve">In the </w:t>
      </w:r>
      <w:r w:rsidRPr="00B17F03">
        <w:rPr>
          <w:b/>
          <w:bCs/>
        </w:rPr>
        <w:t>Upload blob</w:t>
      </w:r>
      <w:r w:rsidRPr="00B17F03">
        <w:t xml:space="preserve"> panel:</w:t>
      </w:r>
    </w:p>
    <w:p w14:paraId="0DCFA5F7" w14:textId="77777777" w:rsidR="00B17F03" w:rsidRPr="00B17F03" w:rsidRDefault="00B17F03" w:rsidP="001C655B">
      <w:pPr>
        <w:pStyle w:val="ListParagraph"/>
        <w:numPr>
          <w:ilvl w:val="0"/>
          <w:numId w:val="56"/>
        </w:numPr>
      </w:pPr>
      <w:r w:rsidRPr="00B17F03">
        <w:t xml:space="preserve">Click </w:t>
      </w:r>
      <w:r w:rsidRPr="001C655B">
        <w:rPr>
          <w:b/>
          <w:bCs/>
        </w:rPr>
        <w:t>Browse for files</w:t>
      </w:r>
      <w:r w:rsidRPr="00B17F03">
        <w:t xml:space="preserve"> and select cmap-backend.tar</w:t>
      </w:r>
    </w:p>
    <w:p w14:paraId="721EA236" w14:textId="77777777" w:rsidR="00B17F03" w:rsidRPr="00B17F03" w:rsidRDefault="00B17F03" w:rsidP="001C655B">
      <w:pPr>
        <w:pStyle w:val="ListParagraph"/>
        <w:numPr>
          <w:ilvl w:val="0"/>
          <w:numId w:val="56"/>
        </w:numPr>
      </w:pPr>
      <w:r w:rsidRPr="00B17F03">
        <w:t>Leave blob type as Block blob</w:t>
      </w:r>
    </w:p>
    <w:p w14:paraId="14975F20" w14:textId="16C1807D" w:rsidR="007A6F3C" w:rsidRPr="007A6F3C" w:rsidRDefault="00B17F03" w:rsidP="007A6F3C">
      <w:pPr>
        <w:pStyle w:val="ListParagraph"/>
        <w:numPr>
          <w:ilvl w:val="0"/>
          <w:numId w:val="56"/>
        </w:numPr>
      </w:pPr>
      <w:r w:rsidRPr="00B17F03">
        <w:t xml:space="preserve">Click </w:t>
      </w:r>
      <w:r w:rsidRPr="001C655B">
        <w:rPr>
          <w:b/>
          <w:bCs/>
        </w:rPr>
        <w:t>Upload</w:t>
      </w:r>
    </w:p>
    <w:p w14:paraId="5B77B3D2" w14:textId="77777777" w:rsidR="007A6F3C" w:rsidRPr="00B17F03" w:rsidRDefault="007A6F3C" w:rsidP="007A6F3C">
      <w:pPr>
        <w:pStyle w:val="ListParagraph"/>
        <w:ind w:left="2160"/>
      </w:pPr>
    </w:p>
    <w:p w14:paraId="1C0B9C28" w14:textId="738B1E89" w:rsidR="00B17F03" w:rsidRPr="00310AAF" w:rsidRDefault="00B17F03" w:rsidP="00310AAF">
      <w:pPr>
        <w:pStyle w:val="ListParagraph"/>
        <w:numPr>
          <w:ilvl w:val="1"/>
          <w:numId w:val="40"/>
        </w:numPr>
        <w:rPr>
          <w:b/>
          <w:bCs/>
        </w:rPr>
      </w:pPr>
      <w:r w:rsidRPr="00310AAF">
        <w:rPr>
          <w:b/>
          <w:bCs/>
        </w:rPr>
        <w:t>Generate a SAS Token for the .tar Blob</w:t>
      </w:r>
    </w:p>
    <w:p w14:paraId="04727B3C" w14:textId="77777777" w:rsidR="00B17F03" w:rsidRPr="00B17F03" w:rsidRDefault="00B17F03" w:rsidP="0059325B">
      <w:pPr>
        <w:numPr>
          <w:ilvl w:val="0"/>
          <w:numId w:val="57"/>
        </w:numPr>
      </w:pPr>
      <w:r w:rsidRPr="00B17F03">
        <w:t>In the list of blobs, find cmap-backend.tar</w:t>
      </w:r>
    </w:p>
    <w:p w14:paraId="36EE51F6" w14:textId="77777777" w:rsidR="00B17F03" w:rsidRPr="00B17F03" w:rsidRDefault="00B17F03" w:rsidP="0059325B">
      <w:pPr>
        <w:numPr>
          <w:ilvl w:val="0"/>
          <w:numId w:val="57"/>
        </w:numPr>
      </w:pPr>
      <w:r w:rsidRPr="00B17F03">
        <w:t xml:space="preserve">Click the ... (three-dot menu) or right-click the blob → </w:t>
      </w:r>
      <w:r w:rsidRPr="00B17F03">
        <w:rPr>
          <w:b/>
          <w:bCs/>
        </w:rPr>
        <w:t>Generate SAS</w:t>
      </w:r>
    </w:p>
    <w:p w14:paraId="6FCB27CD" w14:textId="77777777" w:rsidR="00B17F03" w:rsidRPr="00B17F03" w:rsidRDefault="00B17F03" w:rsidP="0059325B">
      <w:pPr>
        <w:numPr>
          <w:ilvl w:val="0"/>
          <w:numId w:val="57"/>
        </w:numPr>
      </w:pPr>
      <w:r w:rsidRPr="00B17F03">
        <w:t>In the SAS settings:</w:t>
      </w:r>
    </w:p>
    <w:p w14:paraId="5FC2D0B7" w14:textId="77777777" w:rsidR="00B17F03" w:rsidRPr="00B17F03" w:rsidRDefault="00B17F03" w:rsidP="0059325B">
      <w:pPr>
        <w:numPr>
          <w:ilvl w:val="1"/>
          <w:numId w:val="59"/>
        </w:numPr>
      </w:pPr>
      <w:r w:rsidRPr="00B17F03">
        <w:rPr>
          <w:b/>
          <w:bCs/>
        </w:rPr>
        <w:t>Permissions</w:t>
      </w:r>
      <w:r w:rsidRPr="00B17F03">
        <w:t xml:space="preserve">: Check </w:t>
      </w:r>
      <w:r w:rsidRPr="00B17F03">
        <w:rPr>
          <w:b/>
          <w:bCs/>
        </w:rPr>
        <w:t>Read</w:t>
      </w:r>
    </w:p>
    <w:p w14:paraId="4FCDF663" w14:textId="77777777" w:rsidR="00B17F03" w:rsidRPr="00B17F03" w:rsidRDefault="00B17F03" w:rsidP="0059325B">
      <w:pPr>
        <w:numPr>
          <w:ilvl w:val="1"/>
          <w:numId w:val="59"/>
        </w:numPr>
      </w:pPr>
      <w:r w:rsidRPr="00B17F03">
        <w:rPr>
          <w:b/>
          <w:bCs/>
        </w:rPr>
        <w:t>Expiry</w:t>
      </w:r>
      <w:r w:rsidRPr="00B17F03">
        <w:t>: Set 24 hours (or desired duration)</w:t>
      </w:r>
    </w:p>
    <w:p w14:paraId="2B72221C" w14:textId="77777777" w:rsidR="00B17F03" w:rsidRPr="00B17F03" w:rsidRDefault="00B17F03" w:rsidP="0059325B">
      <w:pPr>
        <w:numPr>
          <w:ilvl w:val="0"/>
          <w:numId w:val="58"/>
        </w:numPr>
      </w:pPr>
      <w:r w:rsidRPr="00B17F03">
        <w:t xml:space="preserve">Click </w:t>
      </w:r>
      <w:r w:rsidRPr="00B17F03">
        <w:rPr>
          <w:b/>
          <w:bCs/>
        </w:rPr>
        <w:t>Generate SAS token and URL</w:t>
      </w:r>
    </w:p>
    <w:p w14:paraId="35CE91FD" w14:textId="0110C9ED" w:rsidR="00B17F03" w:rsidRPr="00B17F03" w:rsidRDefault="00B17F03" w:rsidP="006F3C2E">
      <w:pPr>
        <w:numPr>
          <w:ilvl w:val="0"/>
          <w:numId w:val="58"/>
        </w:numPr>
      </w:pPr>
      <w:r w:rsidRPr="00B17F03">
        <w:t xml:space="preserve">Copy the </w:t>
      </w:r>
      <w:r w:rsidRPr="00B17F03">
        <w:rPr>
          <w:b/>
          <w:bCs/>
        </w:rPr>
        <w:t>Blob SAS URL</w:t>
      </w:r>
      <w:r w:rsidRPr="00B17F03">
        <w:t xml:space="preserve"> (looks like https://...</w:t>
      </w:r>
      <w:proofErr w:type="gramStart"/>
      <w:r w:rsidRPr="00B17F03">
        <w:t>tar?...</w:t>
      </w:r>
      <w:proofErr w:type="gramEnd"/>
      <w:r w:rsidRPr="00B17F03">
        <w:t>) — this is used in the next step</w:t>
      </w:r>
    </w:p>
    <w:p w14:paraId="50C35793" w14:textId="59C1DB06" w:rsidR="00B17F03" w:rsidRPr="00310AAF" w:rsidRDefault="00B17F03" w:rsidP="00310AAF">
      <w:pPr>
        <w:pStyle w:val="ListParagraph"/>
        <w:numPr>
          <w:ilvl w:val="1"/>
          <w:numId w:val="40"/>
        </w:numPr>
        <w:rPr>
          <w:b/>
          <w:bCs/>
        </w:rPr>
      </w:pPr>
      <w:r w:rsidRPr="00310AAF">
        <w:rPr>
          <w:b/>
          <w:bCs/>
        </w:rPr>
        <w:t>Create an Azure Container Registry (ACR)</w:t>
      </w:r>
    </w:p>
    <w:p w14:paraId="710372DF" w14:textId="77777777" w:rsidR="00B17F03" w:rsidRPr="00B17F03" w:rsidRDefault="00B17F03" w:rsidP="00542BD4">
      <w:pPr>
        <w:numPr>
          <w:ilvl w:val="0"/>
          <w:numId w:val="60"/>
        </w:numPr>
      </w:pPr>
      <w:r w:rsidRPr="00B17F03">
        <w:t xml:space="preserve">In the Azure Portal, search for </w:t>
      </w:r>
      <w:r w:rsidRPr="00B17F03">
        <w:rPr>
          <w:b/>
          <w:bCs/>
        </w:rPr>
        <w:t>Container registries</w:t>
      </w:r>
    </w:p>
    <w:p w14:paraId="2C5AD85D" w14:textId="77777777" w:rsidR="00B17F03" w:rsidRPr="00B17F03" w:rsidRDefault="00B17F03" w:rsidP="00542BD4">
      <w:pPr>
        <w:numPr>
          <w:ilvl w:val="0"/>
          <w:numId w:val="60"/>
        </w:numPr>
      </w:pPr>
      <w:r w:rsidRPr="00B17F03">
        <w:t xml:space="preserve">Click </w:t>
      </w:r>
      <w:r w:rsidRPr="00B17F03">
        <w:rPr>
          <w:b/>
          <w:bCs/>
        </w:rPr>
        <w:t>+ Create</w:t>
      </w:r>
    </w:p>
    <w:p w14:paraId="342B2B4C" w14:textId="77777777" w:rsidR="00B17F03" w:rsidRPr="00B17F03" w:rsidRDefault="00B17F03" w:rsidP="00542BD4">
      <w:pPr>
        <w:numPr>
          <w:ilvl w:val="0"/>
          <w:numId w:val="60"/>
        </w:numPr>
      </w:pPr>
      <w:r w:rsidRPr="00B17F03">
        <w:t>Fill in the form:</w:t>
      </w:r>
    </w:p>
    <w:p w14:paraId="7728CF55" w14:textId="77777777" w:rsidR="00B17F03" w:rsidRPr="00B17F03" w:rsidRDefault="00B17F03" w:rsidP="00542BD4">
      <w:pPr>
        <w:numPr>
          <w:ilvl w:val="1"/>
          <w:numId w:val="62"/>
        </w:numPr>
      </w:pPr>
      <w:r w:rsidRPr="00B17F03">
        <w:rPr>
          <w:b/>
          <w:bCs/>
        </w:rPr>
        <w:t>Subscription</w:t>
      </w:r>
      <w:r w:rsidRPr="00B17F03">
        <w:t xml:space="preserve"> and </w:t>
      </w:r>
      <w:r w:rsidRPr="00B17F03">
        <w:rPr>
          <w:b/>
          <w:bCs/>
        </w:rPr>
        <w:t>Resource Group</w:t>
      </w:r>
    </w:p>
    <w:p w14:paraId="73A6F014" w14:textId="77777777" w:rsidR="00B17F03" w:rsidRPr="00B17F03" w:rsidRDefault="00B17F03" w:rsidP="00542BD4">
      <w:pPr>
        <w:numPr>
          <w:ilvl w:val="1"/>
          <w:numId w:val="62"/>
        </w:numPr>
      </w:pPr>
      <w:r w:rsidRPr="00B17F03">
        <w:rPr>
          <w:b/>
          <w:bCs/>
        </w:rPr>
        <w:t>Registry Name</w:t>
      </w:r>
      <w:r w:rsidRPr="00B17F03">
        <w:t xml:space="preserve">: </w:t>
      </w:r>
      <w:proofErr w:type="spellStart"/>
      <w:r w:rsidRPr="00B17F03">
        <w:t>cmapacr</w:t>
      </w:r>
      <w:proofErr w:type="spellEnd"/>
      <w:r w:rsidRPr="00B17F03">
        <w:t xml:space="preserve"> (must be globally unique)</w:t>
      </w:r>
    </w:p>
    <w:p w14:paraId="66552760" w14:textId="77777777" w:rsidR="00B17F03" w:rsidRPr="00B17F03" w:rsidRDefault="00B17F03" w:rsidP="00542BD4">
      <w:pPr>
        <w:numPr>
          <w:ilvl w:val="1"/>
          <w:numId w:val="62"/>
        </w:numPr>
      </w:pPr>
      <w:r w:rsidRPr="00B17F03">
        <w:rPr>
          <w:b/>
          <w:bCs/>
        </w:rPr>
        <w:t>Location</w:t>
      </w:r>
      <w:r w:rsidRPr="00B17F03">
        <w:t>: same as App Service / Storage (e.g., East US)</w:t>
      </w:r>
    </w:p>
    <w:p w14:paraId="6BD46E4E" w14:textId="77777777" w:rsidR="00B17F03" w:rsidRPr="00B17F03" w:rsidRDefault="00B17F03" w:rsidP="00542BD4">
      <w:pPr>
        <w:numPr>
          <w:ilvl w:val="1"/>
          <w:numId w:val="62"/>
        </w:numPr>
      </w:pPr>
      <w:r w:rsidRPr="00B17F03">
        <w:rPr>
          <w:b/>
          <w:bCs/>
        </w:rPr>
        <w:lastRenderedPageBreak/>
        <w:t>SKU</w:t>
      </w:r>
      <w:r w:rsidRPr="00B17F03">
        <w:t>: Basic</w:t>
      </w:r>
    </w:p>
    <w:p w14:paraId="2CE97D16" w14:textId="386AF4B2" w:rsidR="00B17F03" w:rsidRPr="00B17F03" w:rsidRDefault="00B17F03" w:rsidP="00203E8F">
      <w:pPr>
        <w:numPr>
          <w:ilvl w:val="0"/>
          <w:numId w:val="61"/>
        </w:numPr>
      </w:pPr>
      <w:r w:rsidRPr="00B17F03">
        <w:t xml:space="preserve">Click </w:t>
      </w:r>
      <w:r w:rsidRPr="00B17F03">
        <w:rPr>
          <w:b/>
          <w:bCs/>
        </w:rPr>
        <w:t>Review + Create</w:t>
      </w:r>
      <w:r w:rsidRPr="00B17F03">
        <w:t xml:space="preserve"> → then </w:t>
      </w:r>
      <w:r w:rsidRPr="00B17F03">
        <w:rPr>
          <w:b/>
          <w:bCs/>
        </w:rPr>
        <w:t>Create</w:t>
      </w:r>
    </w:p>
    <w:p w14:paraId="14708BC3" w14:textId="2133F55F" w:rsidR="00B17F03" w:rsidRPr="00310AAF" w:rsidRDefault="00B17F03" w:rsidP="00310AAF">
      <w:pPr>
        <w:pStyle w:val="ListParagraph"/>
        <w:numPr>
          <w:ilvl w:val="1"/>
          <w:numId w:val="40"/>
        </w:numPr>
        <w:rPr>
          <w:b/>
          <w:bCs/>
        </w:rPr>
      </w:pPr>
      <w:r w:rsidRPr="00310AAF">
        <w:rPr>
          <w:b/>
          <w:bCs/>
        </w:rPr>
        <w:t>Import Docker Image into ACR from Blob URL</w:t>
      </w:r>
    </w:p>
    <w:p w14:paraId="3CAE785B" w14:textId="77777777" w:rsidR="00B17F03" w:rsidRPr="00B17F03" w:rsidRDefault="00B17F03" w:rsidP="00DF3869">
      <w:pPr>
        <w:numPr>
          <w:ilvl w:val="0"/>
          <w:numId w:val="63"/>
        </w:numPr>
      </w:pPr>
      <w:r w:rsidRPr="00B17F03">
        <w:t>After ACR is deployed, go to your ACR (</w:t>
      </w:r>
      <w:proofErr w:type="spellStart"/>
      <w:r w:rsidRPr="00B17F03">
        <w:t>cmapacr</w:t>
      </w:r>
      <w:proofErr w:type="spellEnd"/>
      <w:r w:rsidRPr="00B17F03">
        <w:t>)</w:t>
      </w:r>
    </w:p>
    <w:p w14:paraId="0C4BFD99" w14:textId="77777777" w:rsidR="00B17F03" w:rsidRPr="00B17F03" w:rsidRDefault="00B17F03" w:rsidP="00DF3869">
      <w:pPr>
        <w:numPr>
          <w:ilvl w:val="0"/>
          <w:numId w:val="63"/>
        </w:numPr>
      </w:pPr>
      <w:r w:rsidRPr="00B17F03">
        <w:t xml:space="preserve">In the left menu, click </w:t>
      </w:r>
      <w:r w:rsidRPr="00B17F03">
        <w:rPr>
          <w:b/>
          <w:bCs/>
        </w:rPr>
        <w:t>Repositories</w:t>
      </w:r>
    </w:p>
    <w:p w14:paraId="5A4C9572" w14:textId="77777777" w:rsidR="00B17F03" w:rsidRPr="00B17F03" w:rsidRDefault="00B17F03" w:rsidP="00DF3869">
      <w:pPr>
        <w:numPr>
          <w:ilvl w:val="0"/>
          <w:numId w:val="63"/>
        </w:numPr>
      </w:pPr>
      <w:r w:rsidRPr="00B17F03">
        <w:t xml:space="preserve">Click </w:t>
      </w:r>
      <w:r w:rsidRPr="00B17F03">
        <w:rPr>
          <w:b/>
          <w:bCs/>
        </w:rPr>
        <w:t>+ Import</w:t>
      </w:r>
    </w:p>
    <w:p w14:paraId="470E1F77" w14:textId="77777777" w:rsidR="00B17F03" w:rsidRPr="00B17F03" w:rsidRDefault="00B17F03" w:rsidP="00DF3869">
      <w:pPr>
        <w:numPr>
          <w:ilvl w:val="0"/>
          <w:numId w:val="63"/>
        </w:numPr>
      </w:pPr>
      <w:r w:rsidRPr="00B17F03">
        <w:t xml:space="preserve">In the </w:t>
      </w:r>
      <w:r w:rsidRPr="00B17F03">
        <w:rPr>
          <w:b/>
          <w:bCs/>
        </w:rPr>
        <w:t>Import Image</w:t>
      </w:r>
      <w:r w:rsidRPr="00B17F03">
        <w:t xml:space="preserve"> form:</w:t>
      </w:r>
    </w:p>
    <w:p w14:paraId="03D9E509" w14:textId="77777777" w:rsidR="00B17F03" w:rsidRPr="00B17F03" w:rsidRDefault="00B17F03" w:rsidP="00DF3869">
      <w:pPr>
        <w:numPr>
          <w:ilvl w:val="1"/>
          <w:numId w:val="65"/>
        </w:numPr>
      </w:pPr>
      <w:r w:rsidRPr="00B17F03">
        <w:rPr>
          <w:b/>
          <w:bCs/>
        </w:rPr>
        <w:t>Source type</w:t>
      </w:r>
      <w:r w:rsidRPr="00B17F03">
        <w:t xml:space="preserve">: </w:t>
      </w:r>
      <w:proofErr w:type="gramStart"/>
      <w:r w:rsidRPr="00B17F03">
        <w:rPr>
          <w:i/>
          <w:iCs/>
        </w:rPr>
        <w:t>Other</w:t>
      </w:r>
      <w:proofErr w:type="gramEnd"/>
      <w:r w:rsidRPr="00B17F03">
        <w:rPr>
          <w:i/>
          <w:iCs/>
        </w:rPr>
        <w:t xml:space="preserve"> registry</w:t>
      </w:r>
    </w:p>
    <w:p w14:paraId="593444B6" w14:textId="77777777" w:rsidR="00B17F03" w:rsidRPr="00B17F03" w:rsidRDefault="00B17F03" w:rsidP="00DF3869">
      <w:pPr>
        <w:numPr>
          <w:ilvl w:val="1"/>
          <w:numId w:val="65"/>
        </w:numPr>
      </w:pPr>
      <w:r w:rsidRPr="00B17F03">
        <w:rPr>
          <w:b/>
          <w:bCs/>
        </w:rPr>
        <w:t>Source image</w:t>
      </w:r>
      <w:r w:rsidRPr="00B17F03">
        <w:t xml:space="preserve">: paste the </w:t>
      </w:r>
      <w:r w:rsidRPr="00B17F03">
        <w:rPr>
          <w:b/>
          <w:bCs/>
        </w:rPr>
        <w:t>Blob SAS URL</w:t>
      </w:r>
    </w:p>
    <w:p w14:paraId="453CEE08" w14:textId="77777777" w:rsidR="00B17F03" w:rsidRPr="00B17F03" w:rsidRDefault="00B17F03" w:rsidP="00DF3869">
      <w:pPr>
        <w:numPr>
          <w:ilvl w:val="1"/>
          <w:numId w:val="65"/>
        </w:numPr>
      </w:pPr>
      <w:r w:rsidRPr="00B17F03">
        <w:rPr>
          <w:b/>
          <w:bCs/>
        </w:rPr>
        <w:t>Repository name</w:t>
      </w:r>
      <w:r w:rsidRPr="00B17F03">
        <w:t xml:space="preserve">: </w:t>
      </w:r>
      <w:proofErr w:type="spellStart"/>
      <w:r w:rsidRPr="00B17F03">
        <w:t>cmap</w:t>
      </w:r>
      <w:proofErr w:type="spellEnd"/>
      <w:r w:rsidRPr="00B17F03">
        <w:t>-backend</w:t>
      </w:r>
    </w:p>
    <w:p w14:paraId="4D8482AB" w14:textId="77777777" w:rsidR="00B17F03" w:rsidRPr="00B17F03" w:rsidRDefault="00B17F03" w:rsidP="00DF3869">
      <w:pPr>
        <w:numPr>
          <w:ilvl w:val="1"/>
          <w:numId w:val="65"/>
        </w:numPr>
      </w:pPr>
      <w:r w:rsidRPr="00B17F03">
        <w:rPr>
          <w:b/>
          <w:bCs/>
        </w:rPr>
        <w:t>Tag</w:t>
      </w:r>
      <w:r w:rsidRPr="00B17F03">
        <w:t>: prod</w:t>
      </w:r>
    </w:p>
    <w:p w14:paraId="6F95CB2F" w14:textId="77777777" w:rsidR="00B17F03" w:rsidRPr="00B17F03" w:rsidRDefault="00B17F03" w:rsidP="00DF3869">
      <w:pPr>
        <w:numPr>
          <w:ilvl w:val="1"/>
          <w:numId w:val="65"/>
        </w:numPr>
      </w:pPr>
      <w:r w:rsidRPr="00B17F03">
        <w:t xml:space="preserve">Leave </w:t>
      </w:r>
      <w:r w:rsidRPr="00B17F03">
        <w:rPr>
          <w:b/>
          <w:bCs/>
        </w:rPr>
        <w:t>Username/Password</w:t>
      </w:r>
      <w:r w:rsidRPr="00B17F03">
        <w:t xml:space="preserve"> empty</w:t>
      </w:r>
    </w:p>
    <w:p w14:paraId="60A0CDF2" w14:textId="77777777" w:rsidR="00B17F03" w:rsidRPr="00B17F03" w:rsidRDefault="00B17F03" w:rsidP="00DF3869">
      <w:pPr>
        <w:numPr>
          <w:ilvl w:val="1"/>
          <w:numId w:val="65"/>
        </w:numPr>
      </w:pPr>
      <w:r w:rsidRPr="00B17F03">
        <w:t xml:space="preserve">Enable </w:t>
      </w:r>
      <w:r w:rsidRPr="00B17F03">
        <w:rPr>
          <w:b/>
          <w:bCs/>
        </w:rPr>
        <w:t>Force import</w:t>
      </w:r>
      <w:r w:rsidRPr="00B17F03">
        <w:t xml:space="preserve"> if re-importing</w:t>
      </w:r>
    </w:p>
    <w:p w14:paraId="334A36D4" w14:textId="03040932" w:rsidR="00B17F03" w:rsidRPr="00B17F03" w:rsidRDefault="00B17F03" w:rsidP="00B17F03">
      <w:pPr>
        <w:numPr>
          <w:ilvl w:val="0"/>
          <w:numId w:val="64"/>
        </w:numPr>
      </w:pPr>
      <w:r w:rsidRPr="00B17F03">
        <w:t xml:space="preserve">Click </w:t>
      </w:r>
      <w:r w:rsidRPr="00B17F03">
        <w:rPr>
          <w:b/>
          <w:bCs/>
        </w:rPr>
        <w:t>Review + Import</w:t>
      </w:r>
    </w:p>
    <w:p w14:paraId="008CA7B9" w14:textId="79823530" w:rsidR="00143519" w:rsidRPr="0092225A" w:rsidRDefault="00143519" w:rsidP="0092225A">
      <w:pPr>
        <w:pStyle w:val="ListParagraph"/>
        <w:numPr>
          <w:ilvl w:val="1"/>
          <w:numId w:val="40"/>
        </w:numPr>
        <w:rPr>
          <w:b/>
          <w:bCs/>
        </w:rPr>
      </w:pPr>
      <w:r w:rsidRPr="00143519">
        <w:rPr>
          <w:b/>
          <w:bCs/>
        </w:rPr>
        <w:t xml:space="preserve">Create Azure App Service </w:t>
      </w:r>
      <w:r w:rsidR="00372ACA">
        <w:rPr>
          <w:b/>
          <w:bCs/>
        </w:rPr>
        <w:t>(Linux,</w:t>
      </w:r>
      <w:r w:rsidRPr="00143519">
        <w:rPr>
          <w:b/>
          <w:bCs/>
        </w:rPr>
        <w:t xml:space="preserve"> Container</w:t>
      </w:r>
      <w:r w:rsidR="00372ACA">
        <w:rPr>
          <w:b/>
          <w:bCs/>
        </w:rPr>
        <w:t>)</w:t>
      </w:r>
    </w:p>
    <w:p w14:paraId="2F0B2579" w14:textId="77777777" w:rsidR="00143519" w:rsidRPr="00143519" w:rsidRDefault="00143519" w:rsidP="002B672A">
      <w:pPr>
        <w:numPr>
          <w:ilvl w:val="0"/>
          <w:numId w:val="63"/>
        </w:numPr>
      </w:pPr>
      <w:r w:rsidRPr="00143519">
        <w:t>Create new App Service</w:t>
      </w:r>
    </w:p>
    <w:p w14:paraId="59A94E73" w14:textId="77777777" w:rsidR="00143519" w:rsidRPr="00143519" w:rsidRDefault="00143519" w:rsidP="002B672A">
      <w:pPr>
        <w:numPr>
          <w:ilvl w:val="0"/>
          <w:numId w:val="63"/>
        </w:numPr>
      </w:pPr>
      <w:r w:rsidRPr="00143519">
        <w:t xml:space="preserve">In </w:t>
      </w:r>
      <w:r w:rsidRPr="002B672A">
        <w:t>Publish</w:t>
      </w:r>
      <w:r w:rsidRPr="00143519">
        <w:t xml:space="preserve">, choose </w:t>
      </w:r>
      <w:r w:rsidRPr="002B672A">
        <w:t>Docker Container</w:t>
      </w:r>
    </w:p>
    <w:p w14:paraId="4F337FA9" w14:textId="77777777" w:rsidR="00143519" w:rsidRPr="00143519" w:rsidRDefault="00143519" w:rsidP="002B672A">
      <w:pPr>
        <w:numPr>
          <w:ilvl w:val="0"/>
          <w:numId w:val="63"/>
        </w:numPr>
      </w:pPr>
      <w:r w:rsidRPr="00143519">
        <w:t>Set Linux OS</w:t>
      </w:r>
    </w:p>
    <w:p w14:paraId="05B54B84" w14:textId="77777777" w:rsidR="00143519" w:rsidRDefault="00143519" w:rsidP="002B672A">
      <w:pPr>
        <w:numPr>
          <w:ilvl w:val="0"/>
          <w:numId w:val="63"/>
        </w:numPr>
      </w:pPr>
      <w:r w:rsidRPr="00143519">
        <w:t>Configure container settings to pull from your ACR image</w:t>
      </w:r>
    </w:p>
    <w:p w14:paraId="7ACA692E" w14:textId="572869D2" w:rsidR="00A00F19" w:rsidRDefault="00A00F19" w:rsidP="002B672A">
      <w:pPr>
        <w:numPr>
          <w:ilvl w:val="0"/>
          <w:numId w:val="63"/>
        </w:numPr>
      </w:pPr>
      <w:r w:rsidRPr="002B672A">
        <w:t>Image Source</w:t>
      </w:r>
      <w:r w:rsidRPr="00A00F19">
        <w:t>: Azure Container Registry</w:t>
      </w:r>
    </w:p>
    <w:p w14:paraId="17E55AEC" w14:textId="21BC0CA5" w:rsidR="00A00F19" w:rsidRDefault="00A00F19" w:rsidP="002B672A">
      <w:pPr>
        <w:numPr>
          <w:ilvl w:val="0"/>
          <w:numId w:val="63"/>
        </w:numPr>
      </w:pPr>
      <w:r w:rsidRPr="002B672A">
        <w:t>Registry</w:t>
      </w:r>
      <w:r w:rsidRPr="00A00F19">
        <w:t xml:space="preserve">: select your ACR (e.g., </w:t>
      </w:r>
      <w:proofErr w:type="spellStart"/>
      <w:r w:rsidRPr="00A00F19">
        <w:t>cmapacr</w:t>
      </w:r>
      <w:proofErr w:type="spellEnd"/>
      <w:r w:rsidRPr="00A00F19">
        <w:t>)</w:t>
      </w:r>
    </w:p>
    <w:p w14:paraId="4E9C027C" w14:textId="724FB8A2" w:rsidR="00A00F19" w:rsidRDefault="00A00F19" w:rsidP="002B672A">
      <w:pPr>
        <w:numPr>
          <w:ilvl w:val="0"/>
          <w:numId w:val="63"/>
        </w:numPr>
      </w:pPr>
      <w:r w:rsidRPr="002B672A">
        <w:t>Image</w:t>
      </w:r>
      <w:r w:rsidRPr="00A00F19">
        <w:t xml:space="preserve">: select your image (e.g., </w:t>
      </w:r>
      <w:proofErr w:type="spellStart"/>
      <w:r w:rsidRPr="00A00F19">
        <w:t>cmap</w:t>
      </w:r>
      <w:proofErr w:type="spellEnd"/>
      <w:r w:rsidRPr="00A00F19">
        <w:t>-backend)</w:t>
      </w:r>
    </w:p>
    <w:p w14:paraId="2F61A82B" w14:textId="0577A9B5" w:rsidR="00A00F19" w:rsidRDefault="00A00F19" w:rsidP="002B672A">
      <w:pPr>
        <w:numPr>
          <w:ilvl w:val="0"/>
          <w:numId w:val="63"/>
        </w:numPr>
      </w:pPr>
      <w:r w:rsidRPr="002B672A">
        <w:t>Tag</w:t>
      </w:r>
      <w:r w:rsidRPr="00A00F19">
        <w:t>: select your tag (e.g., prod)</w:t>
      </w:r>
    </w:p>
    <w:p w14:paraId="080AC89B" w14:textId="77777777" w:rsidR="002E58E2" w:rsidRDefault="002E58E2" w:rsidP="002E58E2">
      <w:pPr>
        <w:numPr>
          <w:ilvl w:val="0"/>
          <w:numId w:val="63"/>
        </w:numPr>
      </w:pPr>
      <w:r>
        <w:t>Restrict Networking</w:t>
      </w:r>
    </w:p>
    <w:p w14:paraId="20BE8920" w14:textId="77777777" w:rsidR="002E58E2" w:rsidRPr="00C65736" w:rsidRDefault="002E58E2" w:rsidP="002E58E2">
      <w:pPr>
        <w:numPr>
          <w:ilvl w:val="1"/>
          <w:numId w:val="70"/>
        </w:numPr>
      </w:pPr>
      <w:r w:rsidRPr="00C65736">
        <w:t xml:space="preserve">Navigate to </w:t>
      </w:r>
      <w:r w:rsidRPr="00C65736">
        <w:rPr>
          <w:b/>
          <w:bCs/>
        </w:rPr>
        <w:t>Networking</w:t>
      </w:r>
      <w:r w:rsidRPr="00C65736">
        <w:t xml:space="preserve"> → </w:t>
      </w:r>
      <w:r w:rsidRPr="00C65736">
        <w:rPr>
          <w:b/>
          <w:bCs/>
        </w:rPr>
        <w:t>Access Restrictions</w:t>
      </w:r>
    </w:p>
    <w:p w14:paraId="489F478C" w14:textId="77777777" w:rsidR="002E58E2" w:rsidRPr="00C65736" w:rsidRDefault="002E58E2" w:rsidP="002E58E2">
      <w:pPr>
        <w:numPr>
          <w:ilvl w:val="1"/>
          <w:numId w:val="70"/>
        </w:numPr>
      </w:pPr>
      <w:r>
        <w:t>A</w:t>
      </w:r>
      <w:r w:rsidRPr="00C65736">
        <w:t xml:space="preserve">dd an </w:t>
      </w:r>
      <w:r w:rsidRPr="00C65736">
        <w:rPr>
          <w:b/>
          <w:bCs/>
        </w:rPr>
        <w:t>Allow</w:t>
      </w:r>
      <w:r w:rsidRPr="00C65736">
        <w:t xml:space="preserve"> rule only for your Static Web App’s </w:t>
      </w:r>
      <w:r w:rsidRPr="00C65736">
        <w:rPr>
          <w:b/>
          <w:bCs/>
        </w:rPr>
        <w:t>outbound I</w:t>
      </w:r>
      <w:r>
        <w:rPr>
          <w:b/>
          <w:bCs/>
        </w:rPr>
        <w:t>P</w:t>
      </w:r>
      <w:r w:rsidRPr="00C65736">
        <w:rPr>
          <w:b/>
          <w:bCs/>
        </w:rPr>
        <w:t>s</w:t>
      </w:r>
    </w:p>
    <w:p w14:paraId="5AB25F9C" w14:textId="01113279" w:rsidR="002E58E2" w:rsidRPr="00143519" w:rsidRDefault="002E58E2" w:rsidP="00901ED2">
      <w:pPr>
        <w:numPr>
          <w:ilvl w:val="1"/>
          <w:numId w:val="70"/>
        </w:numPr>
      </w:pPr>
      <w:r w:rsidRPr="0000628F">
        <w:lastRenderedPageBreak/>
        <w:t xml:space="preserve">Add a </w:t>
      </w:r>
      <w:r w:rsidRPr="0000628F">
        <w:rPr>
          <w:b/>
          <w:bCs/>
        </w:rPr>
        <w:t>Deny</w:t>
      </w:r>
      <w:r w:rsidRPr="0000628F">
        <w:t xml:space="preserve"> rule for 0.0.0.0/0 to block all other public access if not needed</w:t>
      </w:r>
    </w:p>
    <w:p w14:paraId="171EC79E" w14:textId="77777777" w:rsidR="00143519" w:rsidRPr="0067211E" w:rsidRDefault="00143519" w:rsidP="0067211E">
      <w:pPr>
        <w:pStyle w:val="ListParagraph"/>
        <w:numPr>
          <w:ilvl w:val="1"/>
          <w:numId w:val="40"/>
        </w:numPr>
        <w:rPr>
          <w:b/>
          <w:bCs/>
        </w:rPr>
      </w:pPr>
      <w:r w:rsidRPr="00143519">
        <w:rPr>
          <w:b/>
          <w:bCs/>
        </w:rPr>
        <w:t>Configure App Settings</w:t>
      </w:r>
    </w:p>
    <w:p w14:paraId="12DCC8E0" w14:textId="77777777" w:rsidR="00143519" w:rsidRPr="00143519" w:rsidRDefault="00143519" w:rsidP="002B672A">
      <w:pPr>
        <w:numPr>
          <w:ilvl w:val="0"/>
          <w:numId w:val="63"/>
        </w:numPr>
      </w:pPr>
      <w:r w:rsidRPr="00143519">
        <w:t>Add environment variables (e.g., MONGO_URI) in the App Service configuration</w:t>
      </w:r>
    </w:p>
    <w:p w14:paraId="2AC44CE6" w14:textId="77777777" w:rsidR="00143519" w:rsidRPr="0067211E" w:rsidRDefault="00143519" w:rsidP="0067211E">
      <w:pPr>
        <w:pStyle w:val="ListParagraph"/>
        <w:numPr>
          <w:ilvl w:val="1"/>
          <w:numId w:val="40"/>
        </w:numPr>
        <w:rPr>
          <w:b/>
          <w:bCs/>
        </w:rPr>
      </w:pPr>
      <w:r w:rsidRPr="00143519">
        <w:rPr>
          <w:b/>
          <w:bCs/>
        </w:rPr>
        <w:t>Enable Logging</w:t>
      </w:r>
    </w:p>
    <w:p w14:paraId="47C6D006" w14:textId="77777777" w:rsidR="00143519" w:rsidRPr="00143519" w:rsidRDefault="00143519" w:rsidP="002B672A">
      <w:pPr>
        <w:numPr>
          <w:ilvl w:val="0"/>
          <w:numId w:val="63"/>
        </w:numPr>
      </w:pPr>
      <w:r w:rsidRPr="00143519">
        <w:t>Enable container logs and App Service logs as needed</w:t>
      </w:r>
    </w:p>
    <w:p w14:paraId="3E086CA4" w14:textId="4701ABA3" w:rsidR="00F54245" w:rsidRDefault="00C43B9B" w:rsidP="00F41D8D">
      <w:pPr>
        <w:pStyle w:val="Heading3"/>
        <w:ind w:left="720"/>
      </w:pPr>
      <w:bookmarkStart w:id="13" w:name="_Toc202433492"/>
      <w:r>
        <w:t>Option B: Via Azure CLI</w:t>
      </w:r>
      <w:bookmarkEnd w:id="13"/>
      <w:r w:rsidR="00C3729D">
        <w:tab/>
      </w:r>
    </w:p>
    <w:p w14:paraId="1E5DA22F" w14:textId="77777777" w:rsidR="008914C7" w:rsidRDefault="008914C7" w:rsidP="00EE44DF">
      <w:pPr>
        <w:pStyle w:val="ListParagraph"/>
        <w:numPr>
          <w:ilvl w:val="1"/>
          <w:numId w:val="66"/>
        </w:numPr>
        <w:rPr>
          <w:b/>
          <w:bCs/>
        </w:rPr>
      </w:pPr>
      <w:r w:rsidRPr="00527716">
        <w:rPr>
          <w:b/>
          <w:bCs/>
        </w:rPr>
        <w:t>Create a Storage Account (if not already)</w:t>
      </w:r>
    </w:p>
    <w:p w14:paraId="0923987B" w14:textId="77777777" w:rsidR="008914C7" w:rsidRPr="001D30FE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proofErr w:type="spellStart"/>
      <w:r w:rsidRPr="001D30FE">
        <w:rPr>
          <w:rFonts w:ascii="Courier New" w:hAnsi="Courier New" w:cs="Courier New"/>
          <w:sz w:val="22"/>
          <w:szCs w:val="22"/>
        </w:rPr>
        <w:t>az</w:t>
      </w:r>
      <w:proofErr w:type="spellEnd"/>
      <w:r w:rsidRPr="001D30FE">
        <w:rPr>
          <w:rFonts w:ascii="Courier New" w:hAnsi="Courier New" w:cs="Courier New"/>
          <w:sz w:val="22"/>
          <w:szCs w:val="22"/>
        </w:rPr>
        <w:t xml:space="preserve"> storage account create \</w:t>
      </w:r>
    </w:p>
    <w:p w14:paraId="359D4B06" w14:textId="77777777" w:rsidR="008914C7" w:rsidRPr="001D30FE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1D30FE">
        <w:rPr>
          <w:rFonts w:ascii="Courier New" w:hAnsi="Courier New" w:cs="Courier New"/>
          <w:sz w:val="22"/>
          <w:szCs w:val="22"/>
        </w:rPr>
        <w:t xml:space="preserve">  --name </w:t>
      </w:r>
      <w:proofErr w:type="spellStart"/>
      <w:r w:rsidRPr="001D30FE">
        <w:rPr>
          <w:rFonts w:ascii="Courier New" w:hAnsi="Courier New" w:cs="Courier New"/>
          <w:sz w:val="22"/>
          <w:szCs w:val="22"/>
        </w:rPr>
        <w:t>cmapstorage</w:t>
      </w:r>
      <w:proofErr w:type="spellEnd"/>
      <w:r w:rsidRPr="001D30FE">
        <w:rPr>
          <w:rFonts w:ascii="Courier New" w:hAnsi="Courier New" w:cs="Courier New"/>
          <w:sz w:val="22"/>
          <w:szCs w:val="22"/>
        </w:rPr>
        <w:t xml:space="preserve"> \</w:t>
      </w:r>
    </w:p>
    <w:p w14:paraId="6E5402B0" w14:textId="77777777" w:rsidR="008914C7" w:rsidRPr="001D30FE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1D30FE">
        <w:rPr>
          <w:rFonts w:ascii="Courier New" w:hAnsi="Courier New" w:cs="Courier New"/>
          <w:sz w:val="22"/>
          <w:szCs w:val="22"/>
        </w:rPr>
        <w:t xml:space="preserve">  --resource-group </w:t>
      </w:r>
      <w:proofErr w:type="spellStart"/>
      <w:r w:rsidRPr="001D30FE">
        <w:rPr>
          <w:rFonts w:ascii="Courier New" w:hAnsi="Courier New" w:cs="Courier New"/>
          <w:sz w:val="22"/>
          <w:szCs w:val="22"/>
        </w:rPr>
        <w:t>cmap-rg</w:t>
      </w:r>
      <w:proofErr w:type="spellEnd"/>
      <w:r w:rsidRPr="001D30FE">
        <w:rPr>
          <w:rFonts w:ascii="Courier New" w:hAnsi="Courier New" w:cs="Courier New"/>
          <w:sz w:val="22"/>
          <w:szCs w:val="22"/>
        </w:rPr>
        <w:t xml:space="preserve"> \</w:t>
      </w:r>
    </w:p>
    <w:p w14:paraId="27F80E27" w14:textId="77777777" w:rsidR="008914C7" w:rsidRPr="001D30FE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1D30FE">
        <w:rPr>
          <w:rFonts w:ascii="Courier New" w:hAnsi="Courier New" w:cs="Courier New"/>
          <w:sz w:val="22"/>
          <w:szCs w:val="22"/>
        </w:rPr>
        <w:t xml:space="preserve">  --location </w:t>
      </w:r>
      <w:proofErr w:type="spellStart"/>
      <w:r w:rsidRPr="001D30FE">
        <w:rPr>
          <w:rFonts w:ascii="Courier New" w:hAnsi="Courier New" w:cs="Courier New"/>
          <w:sz w:val="22"/>
          <w:szCs w:val="22"/>
        </w:rPr>
        <w:t>eastus</w:t>
      </w:r>
      <w:proofErr w:type="spellEnd"/>
      <w:r w:rsidRPr="001D30FE">
        <w:rPr>
          <w:rFonts w:ascii="Courier New" w:hAnsi="Courier New" w:cs="Courier New"/>
          <w:sz w:val="22"/>
          <w:szCs w:val="22"/>
        </w:rPr>
        <w:t xml:space="preserve"> \</w:t>
      </w:r>
    </w:p>
    <w:p w14:paraId="7243BD84" w14:textId="77777777" w:rsidR="008914C7" w:rsidRPr="00470F3E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1D30FE">
        <w:rPr>
          <w:rFonts w:ascii="Courier New" w:hAnsi="Courier New" w:cs="Courier New"/>
          <w:sz w:val="22"/>
          <w:szCs w:val="22"/>
        </w:rPr>
        <w:t xml:space="preserve">  --</w:t>
      </w:r>
      <w:proofErr w:type="spellStart"/>
      <w:r w:rsidRPr="001D30FE">
        <w:rPr>
          <w:rFonts w:ascii="Courier New" w:hAnsi="Courier New" w:cs="Courier New"/>
          <w:sz w:val="22"/>
          <w:szCs w:val="22"/>
        </w:rPr>
        <w:t>sku</w:t>
      </w:r>
      <w:proofErr w:type="spellEnd"/>
      <w:r w:rsidRPr="001D30F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D30FE">
        <w:rPr>
          <w:rFonts w:ascii="Courier New" w:hAnsi="Courier New" w:cs="Courier New"/>
          <w:sz w:val="22"/>
          <w:szCs w:val="22"/>
        </w:rPr>
        <w:t>Standard_LRS</w:t>
      </w:r>
      <w:proofErr w:type="spellEnd"/>
    </w:p>
    <w:p w14:paraId="2BCA5881" w14:textId="77777777" w:rsidR="008914C7" w:rsidRDefault="008914C7" w:rsidP="00EE44DF">
      <w:pPr>
        <w:pStyle w:val="ListParagraph"/>
        <w:numPr>
          <w:ilvl w:val="1"/>
          <w:numId w:val="66"/>
        </w:numPr>
        <w:rPr>
          <w:b/>
          <w:bCs/>
        </w:rPr>
      </w:pPr>
      <w:r w:rsidRPr="00100BCF">
        <w:rPr>
          <w:b/>
          <w:bCs/>
        </w:rPr>
        <w:t>Create a Container in the Storage Accoun</w:t>
      </w:r>
      <w:r>
        <w:rPr>
          <w:b/>
          <w:bCs/>
        </w:rPr>
        <w:t>t</w:t>
      </w:r>
    </w:p>
    <w:p w14:paraId="0CB227E8" w14:textId="77777777" w:rsidR="008914C7" w:rsidRPr="00307FC4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proofErr w:type="spellStart"/>
      <w:r w:rsidRPr="00307FC4">
        <w:rPr>
          <w:rFonts w:ascii="Courier New" w:hAnsi="Courier New" w:cs="Courier New"/>
          <w:sz w:val="22"/>
          <w:szCs w:val="22"/>
        </w:rPr>
        <w:t>az</w:t>
      </w:r>
      <w:proofErr w:type="spellEnd"/>
      <w:r w:rsidRPr="00307FC4">
        <w:rPr>
          <w:rFonts w:ascii="Courier New" w:hAnsi="Courier New" w:cs="Courier New"/>
          <w:sz w:val="22"/>
          <w:szCs w:val="22"/>
        </w:rPr>
        <w:t xml:space="preserve"> storage container create \</w:t>
      </w:r>
    </w:p>
    <w:p w14:paraId="29B196FF" w14:textId="77777777" w:rsidR="008914C7" w:rsidRPr="00307FC4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07FC4">
        <w:rPr>
          <w:rFonts w:ascii="Courier New" w:hAnsi="Courier New" w:cs="Courier New"/>
          <w:sz w:val="22"/>
          <w:szCs w:val="22"/>
        </w:rPr>
        <w:t xml:space="preserve">  --name docker-images \</w:t>
      </w:r>
    </w:p>
    <w:p w14:paraId="1CFA7274" w14:textId="77777777" w:rsidR="008914C7" w:rsidRPr="00307FC4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07FC4">
        <w:rPr>
          <w:rFonts w:ascii="Courier New" w:hAnsi="Courier New" w:cs="Courier New"/>
          <w:sz w:val="22"/>
          <w:szCs w:val="22"/>
        </w:rPr>
        <w:t xml:space="preserve">  --account-name </w:t>
      </w:r>
      <w:proofErr w:type="spellStart"/>
      <w:r w:rsidRPr="00307FC4">
        <w:rPr>
          <w:rFonts w:ascii="Courier New" w:hAnsi="Courier New" w:cs="Courier New"/>
          <w:sz w:val="22"/>
          <w:szCs w:val="22"/>
        </w:rPr>
        <w:t>cmapstorage</w:t>
      </w:r>
      <w:proofErr w:type="spellEnd"/>
      <w:r w:rsidRPr="00307FC4">
        <w:rPr>
          <w:rFonts w:ascii="Courier New" w:hAnsi="Courier New" w:cs="Courier New"/>
          <w:sz w:val="22"/>
          <w:szCs w:val="22"/>
        </w:rPr>
        <w:t xml:space="preserve"> \</w:t>
      </w:r>
    </w:p>
    <w:p w14:paraId="4F05A05C" w14:textId="77777777" w:rsidR="008914C7" w:rsidRPr="00307FC4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07FC4">
        <w:rPr>
          <w:rFonts w:ascii="Courier New" w:hAnsi="Courier New" w:cs="Courier New"/>
          <w:sz w:val="22"/>
          <w:szCs w:val="22"/>
        </w:rPr>
        <w:t xml:space="preserve">  --public-access off</w:t>
      </w:r>
    </w:p>
    <w:p w14:paraId="25E5C98F" w14:textId="77777777" w:rsidR="008914C7" w:rsidRDefault="008914C7" w:rsidP="00EE44DF">
      <w:pPr>
        <w:pStyle w:val="ListParagraph"/>
        <w:numPr>
          <w:ilvl w:val="1"/>
          <w:numId w:val="66"/>
        </w:numPr>
        <w:rPr>
          <w:b/>
          <w:bCs/>
        </w:rPr>
      </w:pPr>
      <w:r>
        <w:rPr>
          <w:b/>
          <w:bCs/>
        </w:rPr>
        <w:t>U</w:t>
      </w:r>
      <w:r w:rsidRPr="009A66CB">
        <w:rPr>
          <w:b/>
          <w:bCs/>
        </w:rPr>
        <w:t>pload the .tar File to the Container</w:t>
      </w:r>
    </w:p>
    <w:p w14:paraId="7B722825" w14:textId="77777777" w:rsidR="008914C7" w:rsidRPr="008D7A27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proofErr w:type="spellStart"/>
      <w:r w:rsidRPr="008D7A27">
        <w:rPr>
          <w:rFonts w:ascii="Courier New" w:hAnsi="Courier New" w:cs="Courier New"/>
          <w:sz w:val="22"/>
          <w:szCs w:val="22"/>
        </w:rPr>
        <w:t>az</w:t>
      </w:r>
      <w:proofErr w:type="spellEnd"/>
      <w:r w:rsidRPr="008D7A27">
        <w:rPr>
          <w:rFonts w:ascii="Courier New" w:hAnsi="Courier New" w:cs="Courier New"/>
          <w:sz w:val="22"/>
          <w:szCs w:val="22"/>
        </w:rPr>
        <w:t xml:space="preserve"> storage blob upload \</w:t>
      </w:r>
    </w:p>
    <w:p w14:paraId="657B124B" w14:textId="77777777" w:rsidR="008914C7" w:rsidRPr="008D7A27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8D7A27">
        <w:rPr>
          <w:rFonts w:ascii="Courier New" w:hAnsi="Courier New" w:cs="Courier New"/>
          <w:sz w:val="22"/>
          <w:szCs w:val="22"/>
        </w:rPr>
        <w:t xml:space="preserve">  --account-name </w:t>
      </w:r>
      <w:proofErr w:type="spellStart"/>
      <w:r w:rsidRPr="008D7A27">
        <w:rPr>
          <w:rFonts w:ascii="Courier New" w:hAnsi="Courier New" w:cs="Courier New"/>
          <w:sz w:val="22"/>
          <w:szCs w:val="22"/>
        </w:rPr>
        <w:t>cmapstorage</w:t>
      </w:r>
      <w:proofErr w:type="spellEnd"/>
      <w:r w:rsidRPr="008D7A27">
        <w:rPr>
          <w:rFonts w:ascii="Courier New" w:hAnsi="Courier New" w:cs="Courier New"/>
          <w:sz w:val="22"/>
          <w:szCs w:val="22"/>
        </w:rPr>
        <w:t xml:space="preserve"> \</w:t>
      </w:r>
    </w:p>
    <w:p w14:paraId="3D79B504" w14:textId="77777777" w:rsidR="008914C7" w:rsidRPr="008D7A27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8D7A27">
        <w:rPr>
          <w:rFonts w:ascii="Courier New" w:hAnsi="Courier New" w:cs="Courier New"/>
          <w:sz w:val="22"/>
          <w:szCs w:val="22"/>
        </w:rPr>
        <w:t xml:space="preserve">  --container-name docker-images \</w:t>
      </w:r>
    </w:p>
    <w:p w14:paraId="01223844" w14:textId="77777777" w:rsidR="008914C7" w:rsidRPr="008D7A27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8D7A27">
        <w:rPr>
          <w:rFonts w:ascii="Courier New" w:hAnsi="Courier New" w:cs="Courier New"/>
          <w:sz w:val="22"/>
          <w:szCs w:val="22"/>
        </w:rPr>
        <w:t xml:space="preserve">  --name cmap-backend.tar \</w:t>
      </w:r>
    </w:p>
    <w:p w14:paraId="18D54C11" w14:textId="77777777" w:rsidR="008914C7" w:rsidRPr="00307FC4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07FC4">
        <w:rPr>
          <w:rFonts w:ascii="Courier New" w:hAnsi="Courier New" w:cs="Courier New"/>
          <w:sz w:val="22"/>
          <w:szCs w:val="22"/>
        </w:rPr>
        <w:t xml:space="preserve">  --file cmap-backend.tar</w:t>
      </w:r>
    </w:p>
    <w:p w14:paraId="49D3E6F7" w14:textId="77777777" w:rsidR="008914C7" w:rsidRDefault="008914C7" w:rsidP="00EE44DF">
      <w:pPr>
        <w:pStyle w:val="ListParagraph"/>
        <w:numPr>
          <w:ilvl w:val="1"/>
          <w:numId w:val="66"/>
        </w:numPr>
        <w:rPr>
          <w:b/>
          <w:bCs/>
        </w:rPr>
      </w:pPr>
      <w:r w:rsidRPr="009A66CB">
        <w:rPr>
          <w:b/>
          <w:bCs/>
        </w:rPr>
        <w:t>Generate a SAS Token for the Blob (Temporary URL</w:t>
      </w:r>
      <w:r>
        <w:rPr>
          <w:b/>
          <w:bCs/>
        </w:rPr>
        <w:t>)</w:t>
      </w:r>
    </w:p>
    <w:p w14:paraId="61507F50" w14:textId="77777777" w:rsidR="008914C7" w:rsidRPr="008D7A27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proofErr w:type="spellStart"/>
      <w:r w:rsidRPr="008D7A27">
        <w:rPr>
          <w:rFonts w:ascii="Courier New" w:hAnsi="Courier New" w:cs="Courier New"/>
          <w:sz w:val="22"/>
          <w:szCs w:val="22"/>
        </w:rPr>
        <w:t>az</w:t>
      </w:r>
      <w:proofErr w:type="spellEnd"/>
      <w:r w:rsidRPr="008D7A27">
        <w:rPr>
          <w:rFonts w:ascii="Courier New" w:hAnsi="Courier New" w:cs="Courier New"/>
          <w:sz w:val="22"/>
          <w:szCs w:val="22"/>
        </w:rPr>
        <w:t xml:space="preserve"> storage blob generate-</w:t>
      </w:r>
      <w:proofErr w:type="spellStart"/>
      <w:r w:rsidRPr="008D7A27">
        <w:rPr>
          <w:rFonts w:ascii="Courier New" w:hAnsi="Courier New" w:cs="Courier New"/>
          <w:sz w:val="22"/>
          <w:szCs w:val="22"/>
        </w:rPr>
        <w:t>sas</w:t>
      </w:r>
      <w:proofErr w:type="spellEnd"/>
      <w:r w:rsidRPr="008D7A27">
        <w:rPr>
          <w:rFonts w:ascii="Courier New" w:hAnsi="Courier New" w:cs="Courier New"/>
          <w:sz w:val="22"/>
          <w:szCs w:val="22"/>
        </w:rPr>
        <w:t xml:space="preserve"> \</w:t>
      </w:r>
    </w:p>
    <w:p w14:paraId="6830FFAB" w14:textId="77777777" w:rsidR="008914C7" w:rsidRPr="008D7A27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8D7A27">
        <w:rPr>
          <w:rFonts w:ascii="Courier New" w:hAnsi="Courier New" w:cs="Courier New"/>
          <w:sz w:val="22"/>
          <w:szCs w:val="22"/>
        </w:rPr>
        <w:t xml:space="preserve">  --account-name </w:t>
      </w:r>
      <w:proofErr w:type="spellStart"/>
      <w:r w:rsidRPr="008D7A27">
        <w:rPr>
          <w:rFonts w:ascii="Courier New" w:hAnsi="Courier New" w:cs="Courier New"/>
          <w:sz w:val="22"/>
          <w:szCs w:val="22"/>
        </w:rPr>
        <w:t>cmapstorage</w:t>
      </w:r>
      <w:proofErr w:type="spellEnd"/>
      <w:r w:rsidRPr="008D7A27">
        <w:rPr>
          <w:rFonts w:ascii="Courier New" w:hAnsi="Courier New" w:cs="Courier New"/>
          <w:sz w:val="22"/>
          <w:szCs w:val="22"/>
        </w:rPr>
        <w:t xml:space="preserve"> \</w:t>
      </w:r>
    </w:p>
    <w:p w14:paraId="3ACD3AA2" w14:textId="77777777" w:rsidR="008914C7" w:rsidRPr="008D7A27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8D7A27">
        <w:rPr>
          <w:rFonts w:ascii="Courier New" w:hAnsi="Courier New" w:cs="Courier New"/>
          <w:sz w:val="22"/>
          <w:szCs w:val="22"/>
        </w:rPr>
        <w:t xml:space="preserve">  --container-name docker-images \</w:t>
      </w:r>
    </w:p>
    <w:p w14:paraId="6E4F27D3" w14:textId="77777777" w:rsidR="008914C7" w:rsidRPr="008D7A27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8D7A27">
        <w:rPr>
          <w:rFonts w:ascii="Courier New" w:hAnsi="Courier New" w:cs="Courier New"/>
          <w:sz w:val="22"/>
          <w:szCs w:val="22"/>
        </w:rPr>
        <w:t xml:space="preserve">  --name cmap-backend.tar \</w:t>
      </w:r>
    </w:p>
    <w:p w14:paraId="6DB7B4B9" w14:textId="77777777" w:rsidR="008914C7" w:rsidRPr="008D7A27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8D7A27">
        <w:rPr>
          <w:rFonts w:ascii="Courier New" w:hAnsi="Courier New" w:cs="Courier New"/>
          <w:sz w:val="22"/>
          <w:szCs w:val="22"/>
        </w:rPr>
        <w:t xml:space="preserve">  --</w:t>
      </w:r>
      <w:proofErr w:type="gramStart"/>
      <w:r w:rsidRPr="008D7A27">
        <w:rPr>
          <w:rFonts w:ascii="Courier New" w:hAnsi="Courier New" w:cs="Courier New"/>
          <w:sz w:val="22"/>
          <w:szCs w:val="22"/>
        </w:rPr>
        <w:t>permissions</w:t>
      </w:r>
      <w:proofErr w:type="gramEnd"/>
      <w:r w:rsidRPr="008D7A27">
        <w:rPr>
          <w:rFonts w:ascii="Courier New" w:hAnsi="Courier New" w:cs="Courier New"/>
          <w:sz w:val="22"/>
          <w:szCs w:val="22"/>
        </w:rPr>
        <w:t xml:space="preserve"> r \</w:t>
      </w:r>
    </w:p>
    <w:p w14:paraId="3B9D0CC7" w14:textId="77777777" w:rsidR="008914C7" w:rsidRPr="008D7A27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8D7A27">
        <w:rPr>
          <w:rFonts w:ascii="Courier New" w:hAnsi="Courier New" w:cs="Courier New"/>
          <w:sz w:val="22"/>
          <w:szCs w:val="22"/>
        </w:rPr>
        <w:t xml:space="preserve">  --expiry $(date -u -d "1 day" '+%Y-%m-%</w:t>
      </w:r>
      <w:proofErr w:type="spellStart"/>
      <w:r w:rsidRPr="008D7A27">
        <w:rPr>
          <w:rFonts w:ascii="Courier New" w:hAnsi="Courier New" w:cs="Courier New"/>
          <w:sz w:val="22"/>
          <w:szCs w:val="22"/>
        </w:rPr>
        <w:t>dT%</w:t>
      </w:r>
      <w:proofErr w:type="gramStart"/>
      <w:r w:rsidRPr="008D7A27">
        <w:rPr>
          <w:rFonts w:ascii="Courier New" w:hAnsi="Courier New" w:cs="Courier New"/>
          <w:sz w:val="22"/>
          <w:szCs w:val="22"/>
        </w:rPr>
        <w:t>H</w:t>
      </w:r>
      <w:proofErr w:type="spellEnd"/>
      <w:r w:rsidRPr="008D7A27">
        <w:rPr>
          <w:rFonts w:ascii="Courier New" w:hAnsi="Courier New" w:cs="Courier New"/>
          <w:sz w:val="22"/>
          <w:szCs w:val="22"/>
        </w:rPr>
        <w:t>:%</w:t>
      </w:r>
      <w:proofErr w:type="gramEnd"/>
      <w:r w:rsidRPr="008D7A27">
        <w:rPr>
          <w:rFonts w:ascii="Courier New" w:hAnsi="Courier New" w:cs="Courier New"/>
          <w:sz w:val="22"/>
          <w:szCs w:val="22"/>
        </w:rPr>
        <w:t>MZ') \</w:t>
      </w:r>
    </w:p>
    <w:p w14:paraId="12FFF39B" w14:textId="77777777" w:rsidR="008914C7" w:rsidRPr="00307FC4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07FC4">
        <w:rPr>
          <w:rFonts w:ascii="Courier New" w:hAnsi="Courier New" w:cs="Courier New"/>
          <w:sz w:val="22"/>
          <w:szCs w:val="22"/>
        </w:rPr>
        <w:t xml:space="preserve">  --output </w:t>
      </w:r>
      <w:proofErr w:type="spellStart"/>
      <w:r w:rsidRPr="00307FC4">
        <w:rPr>
          <w:rFonts w:ascii="Courier New" w:hAnsi="Courier New" w:cs="Courier New"/>
          <w:sz w:val="22"/>
          <w:szCs w:val="22"/>
        </w:rPr>
        <w:t>tsv</w:t>
      </w:r>
      <w:proofErr w:type="spellEnd"/>
    </w:p>
    <w:p w14:paraId="00313577" w14:textId="77777777" w:rsidR="008914C7" w:rsidRDefault="008914C7" w:rsidP="00EE44DF">
      <w:pPr>
        <w:pStyle w:val="ListParagraph"/>
        <w:numPr>
          <w:ilvl w:val="1"/>
          <w:numId w:val="66"/>
        </w:numPr>
        <w:rPr>
          <w:b/>
          <w:bCs/>
        </w:rPr>
      </w:pPr>
      <w:r w:rsidRPr="00087D70">
        <w:rPr>
          <w:b/>
          <w:bCs/>
        </w:rPr>
        <w:t>Create ACR (if not already):</w:t>
      </w:r>
    </w:p>
    <w:p w14:paraId="7ADCB386" w14:textId="77777777" w:rsidR="008914C7" w:rsidRPr="00F12866" w:rsidRDefault="008914C7" w:rsidP="008914C7">
      <w:pPr>
        <w:pStyle w:val="ListParagraph"/>
        <w:ind w:left="1170"/>
        <w:rPr>
          <w:rFonts w:ascii="Courier New" w:hAnsi="Courier New" w:cs="Courier New"/>
        </w:rPr>
      </w:pPr>
      <w:proofErr w:type="spellStart"/>
      <w:r w:rsidRPr="00F12866">
        <w:rPr>
          <w:rFonts w:ascii="Courier New" w:hAnsi="Courier New" w:cs="Courier New"/>
          <w:sz w:val="22"/>
          <w:szCs w:val="22"/>
        </w:rPr>
        <w:t>az</w:t>
      </w:r>
      <w:proofErr w:type="spellEnd"/>
      <w:r w:rsidRPr="00F128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12866">
        <w:rPr>
          <w:rFonts w:ascii="Courier New" w:hAnsi="Courier New" w:cs="Courier New"/>
          <w:sz w:val="22"/>
          <w:szCs w:val="22"/>
        </w:rPr>
        <w:t>acr</w:t>
      </w:r>
      <w:proofErr w:type="spellEnd"/>
      <w:r w:rsidRPr="00F12866">
        <w:rPr>
          <w:rFonts w:ascii="Courier New" w:hAnsi="Courier New" w:cs="Courier New"/>
          <w:sz w:val="22"/>
          <w:szCs w:val="22"/>
        </w:rPr>
        <w:t xml:space="preserve"> create --name </w:t>
      </w:r>
      <w:proofErr w:type="spellStart"/>
      <w:r w:rsidRPr="00F12866">
        <w:rPr>
          <w:rFonts w:ascii="Courier New" w:hAnsi="Courier New" w:cs="Courier New"/>
          <w:sz w:val="22"/>
          <w:szCs w:val="22"/>
        </w:rPr>
        <w:t>cmapacr</w:t>
      </w:r>
      <w:proofErr w:type="spellEnd"/>
      <w:r w:rsidRPr="00F12866">
        <w:rPr>
          <w:rFonts w:ascii="Courier New" w:hAnsi="Courier New" w:cs="Courier New"/>
          <w:sz w:val="22"/>
          <w:szCs w:val="22"/>
        </w:rPr>
        <w:t xml:space="preserve"> --resource-group </w:t>
      </w:r>
      <w:proofErr w:type="spellStart"/>
      <w:r w:rsidRPr="00F12866">
        <w:rPr>
          <w:rFonts w:ascii="Courier New" w:hAnsi="Courier New" w:cs="Courier New"/>
          <w:sz w:val="22"/>
          <w:szCs w:val="22"/>
        </w:rPr>
        <w:t>cmap-rg</w:t>
      </w:r>
      <w:proofErr w:type="spellEnd"/>
      <w:r w:rsidRPr="00F12866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Pr="00F12866">
        <w:rPr>
          <w:rFonts w:ascii="Courier New" w:hAnsi="Courier New" w:cs="Courier New"/>
          <w:sz w:val="22"/>
          <w:szCs w:val="22"/>
        </w:rPr>
        <w:t>sku</w:t>
      </w:r>
      <w:proofErr w:type="spellEnd"/>
      <w:r w:rsidRPr="00F12866">
        <w:rPr>
          <w:rFonts w:ascii="Courier New" w:hAnsi="Courier New" w:cs="Courier New"/>
          <w:sz w:val="22"/>
          <w:szCs w:val="22"/>
        </w:rPr>
        <w:t xml:space="preserve"> Basic</w:t>
      </w:r>
    </w:p>
    <w:p w14:paraId="7FE01CB4" w14:textId="77777777" w:rsidR="008914C7" w:rsidRDefault="008914C7" w:rsidP="00EE44DF">
      <w:pPr>
        <w:pStyle w:val="ListParagraph"/>
        <w:numPr>
          <w:ilvl w:val="1"/>
          <w:numId w:val="66"/>
        </w:numPr>
        <w:rPr>
          <w:b/>
          <w:bCs/>
        </w:rPr>
      </w:pPr>
      <w:r w:rsidRPr="00087D70">
        <w:rPr>
          <w:b/>
          <w:bCs/>
        </w:rPr>
        <w:t>Import image into ACR from Blob SAS URL:</w:t>
      </w:r>
    </w:p>
    <w:p w14:paraId="53BA2BBC" w14:textId="77777777" w:rsidR="008914C7" w:rsidRPr="00226210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proofErr w:type="spellStart"/>
      <w:r w:rsidRPr="00226210">
        <w:rPr>
          <w:rFonts w:ascii="Courier New" w:hAnsi="Courier New" w:cs="Courier New"/>
          <w:sz w:val="22"/>
          <w:szCs w:val="22"/>
        </w:rPr>
        <w:t>az</w:t>
      </w:r>
      <w:proofErr w:type="spellEnd"/>
      <w:r w:rsidRPr="0022621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6210">
        <w:rPr>
          <w:rFonts w:ascii="Courier New" w:hAnsi="Courier New" w:cs="Courier New"/>
          <w:sz w:val="22"/>
          <w:szCs w:val="22"/>
        </w:rPr>
        <w:t>acr</w:t>
      </w:r>
      <w:proofErr w:type="spellEnd"/>
      <w:r w:rsidRPr="00226210">
        <w:rPr>
          <w:rFonts w:ascii="Courier New" w:hAnsi="Courier New" w:cs="Courier New"/>
          <w:sz w:val="22"/>
          <w:szCs w:val="22"/>
        </w:rPr>
        <w:t xml:space="preserve"> import \</w:t>
      </w:r>
    </w:p>
    <w:p w14:paraId="282CBF5D" w14:textId="77777777" w:rsidR="008914C7" w:rsidRPr="00226210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226210">
        <w:rPr>
          <w:rFonts w:ascii="Courier New" w:hAnsi="Courier New" w:cs="Courier New"/>
          <w:sz w:val="22"/>
          <w:szCs w:val="22"/>
        </w:rPr>
        <w:t xml:space="preserve">  --name </w:t>
      </w:r>
      <w:proofErr w:type="spellStart"/>
      <w:r w:rsidRPr="00226210">
        <w:rPr>
          <w:rFonts w:ascii="Courier New" w:hAnsi="Courier New" w:cs="Courier New"/>
          <w:sz w:val="22"/>
          <w:szCs w:val="22"/>
        </w:rPr>
        <w:t>cmapacr</w:t>
      </w:r>
      <w:proofErr w:type="spellEnd"/>
      <w:r w:rsidRPr="00226210">
        <w:rPr>
          <w:rFonts w:ascii="Courier New" w:hAnsi="Courier New" w:cs="Courier New"/>
          <w:sz w:val="22"/>
          <w:szCs w:val="22"/>
        </w:rPr>
        <w:t xml:space="preserve"> \</w:t>
      </w:r>
    </w:p>
    <w:p w14:paraId="57B6141F" w14:textId="77777777" w:rsidR="008914C7" w:rsidRPr="00226210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226210">
        <w:rPr>
          <w:rFonts w:ascii="Courier New" w:hAnsi="Courier New" w:cs="Courier New"/>
          <w:sz w:val="22"/>
          <w:szCs w:val="22"/>
        </w:rPr>
        <w:lastRenderedPageBreak/>
        <w:t xml:space="preserve">  --source "&lt;sas-url-to-cmap-backend.tar&gt;" \</w:t>
      </w:r>
    </w:p>
    <w:p w14:paraId="7F2ED215" w14:textId="77777777" w:rsidR="008914C7" w:rsidRPr="00226210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226210">
        <w:rPr>
          <w:rFonts w:ascii="Courier New" w:hAnsi="Courier New" w:cs="Courier New"/>
          <w:sz w:val="22"/>
          <w:szCs w:val="22"/>
        </w:rPr>
        <w:t xml:space="preserve">  --image </w:t>
      </w:r>
      <w:proofErr w:type="spellStart"/>
      <w:r w:rsidRPr="00226210">
        <w:rPr>
          <w:rFonts w:ascii="Courier New" w:hAnsi="Courier New" w:cs="Courier New"/>
          <w:sz w:val="22"/>
          <w:szCs w:val="22"/>
        </w:rPr>
        <w:t>cmap-</w:t>
      </w:r>
      <w:proofErr w:type="gramStart"/>
      <w:r w:rsidRPr="00226210">
        <w:rPr>
          <w:rFonts w:ascii="Courier New" w:hAnsi="Courier New" w:cs="Courier New"/>
          <w:sz w:val="22"/>
          <w:szCs w:val="22"/>
        </w:rPr>
        <w:t>backend:prod</w:t>
      </w:r>
      <w:proofErr w:type="spellEnd"/>
      <w:proofErr w:type="gramEnd"/>
      <w:r w:rsidRPr="00226210">
        <w:rPr>
          <w:rFonts w:ascii="Courier New" w:hAnsi="Courier New" w:cs="Courier New"/>
          <w:sz w:val="22"/>
          <w:szCs w:val="22"/>
        </w:rPr>
        <w:t xml:space="preserve"> \</w:t>
      </w:r>
    </w:p>
    <w:p w14:paraId="423E7441" w14:textId="77777777" w:rsidR="008914C7" w:rsidRPr="00226210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226210">
        <w:rPr>
          <w:rFonts w:ascii="Courier New" w:hAnsi="Courier New" w:cs="Courier New"/>
          <w:sz w:val="22"/>
          <w:szCs w:val="22"/>
        </w:rPr>
        <w:t xml:space="preserve">  --registry </w:t>
      </w:r>
      <w:proofErr w:type="spellStart"/>
      <w:r w:rsidRPr="00226210">
        <w:rPr>
          <w:rFonts w:ascii="Courier New" w:hAnsi="Courier New" w:cs="Courier New"/>
          <w:sz w:val="22"/>
          <w:szCs w:val="22"/>
        </w:rPr>
        <w:t>cmapacr</w:t>
      </w:r>
      <w:proofErr w:type="spellEnd"/>
      <w:r w:rsidRPr="00226210">
        <w:rPr>
          <w:rFonts w:ascii="Courier New" w:hAnsi="Courier New" w:cs="Courier New"/>
          <w:sz w:val="22"/>
          <w:szCs w:val="22"/>
        </w:rPr>
        <w:t xml:space="preserve"> \</w:t>
      </w:r>
    </w:p>
    <w:p w14:paraId="086B7B16" w14:textId="0CB46E77" w:rsidR="008914C7" w:rsidRPr="009F0C85" w:rsidRDefault="008914C7" w:rsidP="009F0C85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226210">
        <w:rPr>
          <w:rFonts w:ascii="Courier New" w:hAnsi="Courier New" w:cs="Courier New"/>
          <w:sz w:val="22"/>
          <w:szCs w:val="22"/>
        </w:rPr>
        <w:t xml:space="preserve">  --force</w:t>
      </w:r>
    </w:p>
    <w:p w14:paraId="35C0256E" w14:textId="6F95F2EC" w:rsidR="0095016F" w:rsidRPr="00396D73" w:rsidRDefault="0095016F" w:rsidP="00EE44DF">
      <w:pPr>
        <w:pStyle w:val="ListParagraph"/>
        <w:numPr>
          <w:ilvl w:val="1"/>
          <w:numId w:val="66"/>
        </w:numPr>
        <w:rPr>
          <w:b/>
          <w:bCs/>
        </w:rPr>
      </w:pPr>
      <w:r w:rsidRPr="00DF4AFC">
        <w:rPr>
          <w:b/>
          <w:bCs/>
        </w:rPr>
        <w:t>Create App Service (Linux,</w:t>
      </w:r>
      <w:r w:rsidR="00DE0D20">
        <w:rPr>
          <w:b/>
          <w:bCs/>
        </w:rPr>
        <w:t xml:space="preserve"> </w:t>
      </w:r>
      <w:r w:rsidR="00903888">
        <w:rPr>
          <w:b/>
          <w:bCs/>
        </w:rPr>
        <w:t>Container</w:t>
      </w:r>
      <w:r w:rsidRPr="00DF4AFC">
        <w:rPr>
          <w:b/>
          <w:bCs/>
        </w:rPr>
        <w:t>)</w:t>
      </w:r>
    </w:p>
    <w:p w14:paraId="77A95468" w14:textId="77777777" w:rsidR="00396D73" w:rsidRPr="00396D73" w:rsidRDefault="00396D73" w:rsidP="008F55D5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proofErr w:type="spellStart"/>
      <w:r w:rsidRPr="00396D73">
        <w:rPr>
          <w:rFonts w:ascii="Courier New" w:hAnsi="Courier New" w:cs="Courier New"/>
          <w:sz w:val="22"/>
          <w:szCs w:val="22"/>
        </w:rPr>
        <w:t>az</w:t>
      </w:r>
      <w:proofErr w:type="spellEnd"/>
      <w:r w:rsidRPr="00396D7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96D73">
        <w:rPr>
          <w:rFonts w:ascii="Courier New" w:hAnsi="Courier New" w:cs="Courier New"/>
          <w:sz w:val="22"/>
          <w:szCs w:val="22"/>
        </w:rPr>
        <w:t>appservice</w:t>
      </w:r>
      <w:proofErr w:type="spellEnd"/>
      <w:r w:rsidRPr="00396D73">
        <w:rPr>
          <w:rFonts w:ascii="Courier New" w:hAnsi="Courier New" w:cs="Courier New"/>
          <w:sz w:val="22"/>
          <w:szCs w:val="22"/>
        </w:rPr>
        <w:t xml:space="preserve"> plan create \</w:t>
      </w:r>
    </w:p>
    <w:p w14:paraId="3618206E" w14:textId="77777777" w:rsidR="00396D73" w:rsidRPr="00396D73" w:rsidRDefault="00396D73" w:rsidP="008F55D5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96D73">
        <w:rPr>
          <w:rFonts w:ascii="Courier New" w:hAnsi="Courier New" w:cs="Courier New"/>
          <w:sz w:val="22"/>
          <w:szCs w:val="22"/>
        </w:rPr>
        <w:t xml:space="preserve">  --name </w:t>
      </w:r>
      <w:proofErr w:type="spellStart"/>
      <w:r w:rsidRPr="00396D73">
        <w:rPr>
          <w:rFonts w:ascii="Courier New" w:hAnsi="Courier New" w:cs="Courier New"/>
          <w:sz w:val="22"/>
          <w:szCs w:val="22"/>
        </w:rPr>
        <w:t>cmap</w:t>
      </w:r>
      <w:proofErr w:type="spellEnd"/>
      <w:r w:rsidRPr="00396D73">
        <w:rPr>
          <w:rFonts w:ascii="Courier New" w:hAnsi="Courier New" w:cs="Courier New"/>
          <w:sz w:val="22"/>
          <w:szCs w:val="22"/>
        </w:rPr>
        <w:t>-plan \</w:t>
      </w:r>
    </w:p>
    <w:p w14:paraId="56A0DF2C" w14:textId="77777777" w:rsidR="00396D73" w:rsidRPr="00396D73" w:rsidRDefault="00396D73" w:rsidP="008F55D5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96D73">
        <w:rPr>
          <w:rFonts w:ascii="Courier New" w:hAnsi="Courier New" w:cs="Courier New"/>
          <w:sz w:val="22"/>
          <w:szCs w:val="22"/>
        </w:rPr>
        <w:t xml:space="preserve">  --resource-group </w:t>
      </w:r>
      <w:proofErr w:type="spellStart"/>
      <w:r w:rsidRPr="00396D73">
        <w:rPr>
          <w:rFonts w:ascii="Courier New" w:hAnsi="Courier New" w:cs="Courier New"/>
          <w:sz w:val="22"/>
          <w:szCs w:val="22"/>
        </w:rPr>
        <w:t>cmap-rg</w:t>
      </w:r>
      <w:proofErr w:type="spellEnd"/>
      <w:r w:rsidRPr="00396D73">
        <w:rPr>
          <w:rFonts w:ascii="Courier New" w:hAnsi="Courier New" w:cs="Courier New"/>
          <w:sz w:val="22"/>
          <w:szCs w:val="22"/>
        </w:rPr>
        <w:t xml:space="preserve"> \</w:t>
      </w:r>
    </w:p>
    <w:p w14:paraId="749E7233" w14:textId="77777777" w:rsidR="00396D73" w:rsidRPr="00396D73" w:rsidRDefault="00396D73" w:rsidP="008F55D5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96D73">
        <w:rPr>
          <w:rFonts w:ascii="Courier New" w:hAnsi="Courier New" w:cs="Courier New"/>
          <w:sz w:val="22"/>
          <w:szCs w:val="22"/>
        </w:rPr>
        <w:t xml:space="preserve">  --</w:t>
      </w:r>
      <w:proofErr w:type="spellStart"/>
      <w:r w:rsidRPr="00396D73">
        <w:rPr>
          <w:rFonts w:ascii="Courier New" w:hAnsi="Courier New" w:cs="Courier New"/>
          <w:sz w:val="22"/>
          <w:szCs w:val="22"/>
        </w:rPr>
        <w:t>sku</w:t>
      </w:r>
      <w:proofErr w:type="spellEnd"/>
      <w:r w:rsidRPr="00396D73">
        <w:rPr>
          <w:rFonts w:ascii="Courier New" w:hAnsi="Courier New" w:cs="Courier New"/>
          <w:sz w:val="22"/>
          <w:szCs w:val="22"/>
        </w:rPr>
        <w:t xml:space="preserve"> B1 --is-</w:t>
      </w:r>
      <w:proofErr w:type="spellStart"/>
      <w:r w:rsidRPr="00396D73">
        <w:rPr>
          <w:rFonts w:ascii="Courier New" w:hAnsi="Courier New" w:cs="Courier New"/>
          <w:sz w:val="22"/>
          <w:szCs w:val="22"/>
        </w:rPr>
        <w:t>linux</w:t>
      </w:r>
      <w:proofErr w:type="spellEnd"/>
    </w:p>
    <w:p w14:paraId="7D8FF8D9" w14:textId="77777777" w:rsidR="00396D73" w:rsidRPr="00396D73" w:rsidRDefault="00396D73" w:rsidP="00396D73">
      <w:pPr>
        <w:ind w:left="1170"/>
        <w:rPr>
          <w:rFonts w:ascii="Courier New" w:hAnsi="Courier New" w:cs="Courier New"/>
          <w:sz w:val="22"/>
          <w:szCs w:val="22"/>
        </w:rPr>
      </w:pPr>
    </w:p>
    <w:p w14:paraId="174A9372" w14:textId="77777777" w:rsidR="00396D73" w:rsidRPr="00396D73" w:rsidRDefault="00396D73" w:rsidP="008F55D5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proofErr w:type="spellStart"/>
      <w:r w:rsidRPr="00396D73">
        <w:rPr>
          <w:rFonts w:ascii="Courier New" w:hAnsi="Courier New" w:cs="Courier New"/>
          <w:sz w:val="22"/>
          <w:szCs w:val="22"/>
        </w:rPr>
        <w:t>az</w:t>
      </w:r>
      <w:proofErr w:type="spellEnd"/>
      <w:r w:rsidRPr="00396D73">
        <w:rPr>
          <w:rFonts w:ascii="Courier New" w:hAnsi="Courier New" w:cs="Courier New"/>
          <w:sz w:val="22"/>
          <w:szCs w:val="22"/>
        </w:rPr>
        <w:t xml:space="preserve"> webapp create \</w:t>
      </w:r>
    </w:p>
    <w:p w14:paraId="23074492" w14:textId="77777777" w:rsidR="00396D73" w:rsidRPr="00396D73" w:rsidRDefault="00396D73" w:rsidP="008F55D5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96D73">
        <w:rPr>
          <w:rFonts w:ascii="Courier New" w:hAnsi="Courier New" w:cs="Courier New"/>
          <w:sz w:val="22"/>
          <w:szCs w:val="22"/>
        </w:rPr>
        <w:t xml:space="preserve">  --resource-group </w:t>
      </w:r>
      <w:proofErr w:type="spellStart"/>
      <w:r w:rsidRPr="00396D73">
        <w:rPr>
          <w:rFonts w:ascii="Courier New" w:hAnsi="Courier New" w:cs="Courier New"/>
          <w:sz w:val="22"/>
          <w:szCs w:val="22"/>
        </w:rPr>
        <w:t>cmap-rg</w:t>
      </w:r>
      <w:proofErr w:type="spellEnd"/>
      <w:r w:rsidRPr="00396D73">
        <w:rPr>
          <w:rFonts w:ascii="Courier New" w:hAnsi="Courier New" w:cs="Courier New"/>
          <w:sz w:val="22"/>
          <w:szCs w:val="22"/>
        </w:rPr>
        <w:t xml:space="preserve"> \</w:t>
      </w:r>
    </w:p>
    <w:p w14:paraId="68DE6BCE" w14:textId="77777777" w:rsidR="00396D73" w:rsidRPr="00396D73" w:rsidRDefault="00396D73" w:rsidP="008F55D5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96D73">
        <w:rPr>
          <w:rFonts w:ascii="Courier New" w:hAnsi="Courier New" w:cs="Courier New"/>
          <w:sz w:val="22"/>
          <w:szCs w:val="22"/>
        </w:rPr>
        <w:t xml:space="preserve">  --plan </w:t>
      </w:r>
      <w:proofErr w:type="spellStart"/>
      <w:r w:rsidRPr="00396D73">
        <w:rPr>
          <w:rFonts w:ascii="Courier New" w:hAnsi="Courier New" w:cs="Courier New"/>
          <w:sz w:val="22"/>
          <w:szCs w:val="22"/>
        </w:rPr>
        <w:t>cmap</w:t>
      </w:r>
      <w:proofErr w:type="spellEnd"/>
      <w:r w:rsidRPr="00396D73">
        <w:rPr>
          <w:rFonts w:ascii="Courier New" w:hAnsi="Courier New" w:cs="Courier New"/>
          <w:sz w:val="22"/>
          <w:szCs w:val="22"/>
        </w:rPr>
        <w:t>-plan \</w:t>
      </w:r>
    </w:p>
    <w:p w14:paraId="37DAA4B7" w14:textId="77777777" w:rsidR="00396D73" w:rsidRPr="00396D73" w:rsidRDefault="00396D73" w:rsidP="008F55D5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96D73">
        <w:rPr>
          <w:rFonts w:ascii="Courier New" w:hAnsi="Courier New" w:cs="Courier New"/>
          <w:sz w:val="22"/>
          <w:szCs w:val="22"/>
        </w:rPr>
        <w:t xml:space="preserve">  --name </w:t>
      </w:r>
      <w:proofErr w:type="spellStart"/>
      <w:r w:rsidRPr="00396D73">
        <w:rPr>
          <w:rFonts w:ascii="Courier New" w:hAnsi="Courier New" w:cs="Courier New"/>
          <w:sz w:val="22"/>
          <w:szCs w:val="22"/>
        </w:rPr>
        <w:t>cmap</w:t>
      </w:r>
      <w:proofErr w:type="spellEnd"/>
      <w:r w:rsidRPr="00396D73">
        <w:rPr>
          <w:rFonts w:ascii="Courier New" w:hAnsi="Courier New" w:cs="Courier New"/>
          <w:sz w:val="22"/>
          <w:szCs w:val="22"/>
        </w:rPr>
        <w:t>-backend-app \</w:t>
      </w:r>
    </w:p>
    <w:p w14:paraId="2926D919" w14:textId="59EDC304" w:rsidR="00DF4AFC" w:rsidRPr="00DF4AFC" w:rsidRDefault="00396D73" w:rsidP="008F55D5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96D73">
        <w:rPr>
          <w:rFonts w:ascii="Courier New" w:hAnsi="Courier New" w:cs="Courier New"/>
          <w:sz w:val="22"/>
          <w:szCs w:val="22"/>
        </w:rPr>
        <w:t xml:space="preserve">  --deployment-container-image-name cmapacr.azurecr.io/</w:t>
      </w:r>
      <w:proofErr w:type="spellStart"/>
      <w:r w:rsidRPr="00396D73">
        <w:rPr>
          <w:rFonts w:ascii="Courier New" w:hAnsi="Courier New" w:cs="Courier New"/>
          <w:sz w:val="22"/>
          <w:szCs w:val="22"/>
        </w:rPr>
        <w:t>cmap-</w:t>
      </w:r>
      <w:proofErr w:type="gramStart"/>
      <w:r w:rsidRPr="00396D73">
        <w:rPr>
          <w:rFonts w:ascii="Courier New" w:hAnsi="Courier New" w:cs="Courier New"/>
          <w:sz w:val="22"/>
          <w:szCs w:val="22"/>
        </w:rPr>
        <w:t>backend:prod</w:t>
      </w:r>
      <w:proofErr w:type="spellEnd"/>
      <w:proofErr w:type="gramEnd"/>
    </w:p>
    <w:p w14:paraId="5A9D3671" w14:textId="462634C3" w:rsidR="0095016F" w:rsidRPr="00327877" w:rsidRDefault="0095016F" w:rsidP="00327877">
      <w:pPr>
        <w:pStyle w:val="ListParagraph"/>
        <w:numPr>
          <w:ilvl w:val="1"/>
          <w:numId w:val="66"/>
        </w:numPr>
        <w:rPr>
          <w:b/>
          <w:bCs/>
        </w:rPr>
      </w:pPr>
      <w:r w:rsidRPr="001E1E61">
        <w:rPr>
          <w:b/>
          <w:bCs/>
        </w:rPr>
        <w:t>Set environment variables</w:t>
      </w:r>
    </w:p>
    <w:p w14:paraId="283012F5" w14:textId="77777777" w:rsidR="00D135BC" w:rsidRPr="00D135BC" w:rsidRDefault="00D135BC" w:rsidP="00FB2FBB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proofErr w:type="spellStart"/>
      <w:r w:rsidRPr="00D135BC">
        <w:rPr>
          <w:rFonts w:ascii="Courier New" w:hAnsi="Courier New" w:cs="Courier New"/>
          <w:sz w:val="22"/>
          <w:szCs w:val="22"/>
        </w:rPr>
        <w:t>az</w:t>
      </w:r>
      <w:proofErr w:type="spellEnd"/>
      <w:r w:rsidRPr="00D135BC">
        <w:rPr>
          <w:rFonts w:ascii="Courier New" w:hAnsi="Courier New" w:cs="Courier New"/>
          <w:sz w:val="22"/>
          <w:szCs w:val="22"/>
        </w:rPr>
        <w:t xml:space="preserve"> webapp config </w:t>
      </w:r>
      <w:proofErr w:type="spellStart"/>
      <w:r w:rsidRPr="00D135BC">
        <w:rPr>
          <w:rFonts w:ascii="Courier New" w:hAnsi="Courier New" w:cs="Courier New"/>
          <w:sz w:val="22"/>
          <w:szCs w:val="22"/>
        </w:rPr>
        <w:t>appsettings</w:t>
      </w:r>
      <w:proofErr w:type="spellEnd"/>
      <w:r w:rsidRPr="00D135BC">
        <w:rPr>
          <w:rFonts w:ascii="Courier New" w:hAnsi="Courier New" w:cs="Courier New"/>
          <w:sz w:val="22"/>
          <w:szCs w:val="22"/>
        </w:rPr>
        <w:t xml:space="preserve"> set \</w:t>
      </w:r>
    </w:p>
    <w:p w14:paraId="575400C4" w14:textId="77777777" w:rsidR="00D135BC" w:rsidRPr="00D135BC" w:rsidRDefault="00D135BC" w:rsidP="00FB2FBB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D135BC">
        <w:rPr>
          <w:rFonts w:ascii="Courier New" w:hAnsi="Courier New" w:cs="Courier New"/>
          <w:sz w:val="22"/>
          <w:szCs w:val="22"/>
        </w:rPr>
        <w:t xml:space="preserve">  --name </w:t>
      </w:r>
      <w:proofErr w:type="spellStart"/>
      <w:r w:rsidRPr="00D135BC">
        <w:rPr>
          <w:rFonts w:ascii="Courier New" w:hAnsi="Courier New" w:cs="Courier New"/>
          <w:sz w:val="22"/>
          <w:szCs w:val="22"/>
        </w:rPr>
        <w:t>cmap</w:t>
      </w:r>
      <w:proofErr w:type="spellEnd"/>
      <w:r w:rsidRPr="00D135BC">
        <w:rPr>
          <w:rFonts w:ascii="Courier New" w:hAnsi="Courier New" w:cs="Courier New"/>
          <w:sz w:val="22"/>
          <w:szCs w:val="22"/>
        </w:rPr>
        <w:t>-backend-app \</w:t>
      </w:r>
    </w:p>
    <w:p w14:paraId="4CAE4F25" w14:textId="77777777" w:rsidR="00D135BC" w:rsidRPr="00D135BC" w:rsidRDefault="00D135BC" w:rsidP="00FB2FBB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D135BC">
        <w:rPr>
          <w:rFonts w:ascii="Courier New" w:hAnsi="Courier New" w:cs="Courier New"/>
          <w:sz w:val="22"/>
          <w:szCs w:val="22"/>
        </w:rPr>
        <w:t xml:space="preserve">  --resource-group </w:t>
      </w:r>
      <w:proofErr w:type="spellStart"/>
      <w:r w:rsidRPr="00D135BC">
        <w:rPr>
          <w:rFonts w:ascii="Courier New" w:hAnsi="Courier New" w:cs="Courier New"/>
          <w:sz w:val="22"/>
          <w:szCs w:val="22"/>
        </w:rPr>
        <w:t>cmap-rg</w:t>
      </w:r>
      <w:proofErr w:type="spellEnd"/>
      <w:r w:rsidRPr="00D135BC">
        <w:rPr>
          <w:rFonts w:ascii="Courier New" w:hAnsi="Courier New" w:cs="Courier New"/>
          <w:sz w:val="22"/>
          <w:szCs w:val="22"/>
        </w:rPr>
        <w:t xml:space="preserve"> \</w:t>
      </w:r>
    </w:p>
    <w:p w14:paraId="561F2684" w14:textId="77777777" w:rsidR="00D135BC" w:rsidRPr="00D135BC" w:rsidRDefault="00D135BC" w:rsidP="00FB2FBB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D135BC">
        <w:rPr>
          <w:rFonts w:ascii="Courier New" w:hAnsi="Courier New" w:cs="Courier New"/>
          <w:sz w:val="22"/>
          <w:szCs w:val="22"/>
        </w:rPr>
        <w:t xml:space="preserve">  --settings \</w:t>
      </w:r>
    </w:p>
    <w:p w14:paraId="04157B43" w14:textId="77777777" w:rsidR="00D135BC" w:rsidRPr="00D135BC" w:rsidRDefault="00D135BC" w:rsidP="00FB2FBB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D135BC">
        <w:rPr>
          <w:rFonts w:ascii="Courier New" w:hAnsi="Courier New" w:cs="Courier New"/>
          <w:sz w:val="22"/>
          <w:szCs w:val="22"/>
        </w:rPr>
        <w:t xml:space="preserve">  MONGO_URI="&lt;value&gt;" \</w:t>
      </w:r>
    </w:p>
    <w:p w14:paraId="0C5FFACB" w14:textId="47265CA2" w:rsidR="0095016F" w:rsidRDefault="00D135BC" w:rsidP="00FB2FBB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D135BC">
        <w:rPr>
          <w:rFonts w:ascii="Courier New" w:hAnsi="Courier New" w:cs="Courier New"/>
          <w:sz w:val="22"/>
          <w:szCs w:val="22"/>
        </w:rPr>
        <w:t xml:space="preserve">  APPINSIGHTS_INSTRUMENTATIONKEY="&lt;value&gt;"</w:t>
      </w:r>
    </w:p>
    <w:p w14:paraId="08A0FD04" w14:textId="77777777" w:rsidR="003928E7" w:rsidRDefault="003928E7" w:rsidP="00FB2FBB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</w:p>
    <w:p w14:paraId="70277206" w14:textId="2347C93D" w:rsidR="003928E7" w:rsidRPr="003928E7" w:rsidRDefault="003928E7" w:rsidP="003928E7">
      <w:pPr>
        <w:pStyle w:val="ListParagraph"/>
        <w:numPr>
          <w:ilvl w:val="1"/>
          <w:numId w:val="66"/>
        </w:numPr>
        <w:rPr>
          <w:rFonts w:ascii="Courier New" w:hAnsi="Courier New" w:cs="Courier New"/>
          <w:sz w:val="22"/>
          <w:szCs w:val="22"/>
        </w:rPr>
      </w:pPr>
      <w:r w:rsidRPr="003928E7">
        <w:rPr>
          <w:b/>
          <w:bCs/>
        </w:rPr>
        <w:t>Apply Access Restrictions</w:t>
      </w:r>
    </w:p>
    <w:p w14:paraId="344E55ED" w14:textId="77777777" w:rsidR="003928E7" w:rsidRDefault="003928E7" w:rsidP="003928E7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</w:p>
    <w:p w14:paraId="3C4347C7" w14:textId="77777777" w:rsidR="003928E7" w:rsidRPr="00EE3D3F" w:rsidRDefault="003928E7" w:rsidP="003928E7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  <w:proofErr w:type="spellStart"/>
      <w:r w:rsidRPr="00EE3D3F">
        <w:rPr>
          <w:rFonts w:ascii="Courier New" w:hAnsi="Courier New" w:cs="Courier New"/>
          <w:sz w:val="22"/>
          <w:szCs w:val="22"/>
        </w:rPr>
        <w:t>az</w:t>
      </w:r>
      <w:proofErr w:type="spellEnd"/>
      <w:r w:rsidRPr="00EE3D3F">
        <w:rPr>
          <w:rFonts w:ascii="Courier New" w:hAnsi="Courier New" w:cs="Courier New"/>
          <w:sz w:val="22"/>
          <w:szCs w:val="22"/>
        </w:rPr>
        <w:t xml:space="preserve"> webapp config access-restriction add \</w:t>
      </w:r>
    </w:p>
    <w:p w14:paraId="7C257F98" w14:textId="77777777" w:rsidR="003928E7" w:rsidRPr="00EE3D3F" w:rsidRDefault="003928E7" w:rsidP="003928E7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  <w:r w:rsidRPr="00EE3D3F">
        <w:rPr>
          <w:rFonts w:ascii="Courier New" w:hAnsi="Courier New" w:cs="Courier New"/>
          <w:sz w:val="22"/>
          <w:szCs w:val="22"/>
        </w:rPr>
        <w:t xml:space="preserve">  --resource-group &lt;</w:t>
      </w:r>
      <w:proofErr w:type="spellStart"/>
      <w:r w:rsidRPr="00EE3D3F">
        <w:rPr>
          <w:rFonts w:ascii="Courier New" w:hAnsi="Courier New" w:cs="Courier New"/>
          <w:sz w:val="22"/>
          <w:szCs w:val="22"/>
        </w:rPr>
        <w:t>rg</w:t>
      </w:r>
      <w:proofErr w:type="spellEnd"/>
      <w:r w:rsidRPr="00EE3D3F">
        <w:rPr>
          <w:rFonts w:ascii="Courier New" w:hAnsi="Courier New" w:cs="Courier New"/>
          <w:sz w:val="22"/>
          <w:szCs w:val="22"/>
        </w:rPr>
        <w:t>&gt; \</w:t>
      </w:r>
    </w:p>
    <w:p w14:paraId="459CF669" w14:textId="02A5E52B" w:rsidR="003928E7" w:rsidRPr="00EE3D3F" w:rsidRDefault="003928E7" w:rsidP="003928E7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  <w:r w:rsidRPr="00EE3D3F">
        <w:rPr>
          <w:rFonts w:ascii="Courier New" w:hAnsi="Courier New" w:cs="Courier New"/>
          <w:sz w:val="22"/>
          <w:szCs w:val="22"/>
        </w:rPr>
        <w:t xml:space="preserve">  --name </w:t>
      </w:r>
      <w:proofErr w:type="spellStart"/>
      <w:r w:rsidR="00E124C7" w:rsidRPr="00D135BC">
        <w:rPr>
          <w:rFonts w:ascii="Courier New" w:hAnsi="Courier New" w:cs="Courier New"/>
          <w:sz w:val="22"/>
          <w:szCs w:val="22"/>
        </w:rPr>
        <w:t>cmap</w:t>
      </w:r>
      <w:proofErr w:type="spellEnd"/>
      <w:r w:rsidR="00E124C7" w:rsidRPr="00D135BC">
        <w:rPr>
          <w:rFonts w:ascii="Courier New" w:hAnsi="Courier New" w:cs="Courier New"/>
          <w:sz w:val="22"/>
          <w:szCs w:val="22"/>
        </w:rPr>
        <w:t xml:space="preserve">-backend-app </w:t>
      </w:r>
      <w:r w:rsidRPr="00EE3D3F">
        <w:rPr>
          <w:rFonts w:ascii="Courier New" w:hAnsi="Courier New" w:cs="Courier New"/>
          <w:sz w:val="22"/>
          <w:szCs w:val="22"/>
        </w:rPr>
        <w:t>\</w:t>
      </w:r>
    </w:p>
    <w:p w14:paraId="31A5EE4A" w14:textId="77777777" w:rsidR="003928E7" w:rsidRPr="00EE3D3F" w:rsidRDefault="003928E7" w:rsidP="003928E7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  <w:r w:rsidRPr="00EE3D3F">
        <w:rPr>
          <w:rFonts w:ascii="Courier New" w:hAnsi="Courier New" w:cs="Courier New"/>
          <w:sz w:val="22"/>
          <w:szCs w:val="22"/>
        </w:rPr>
        <w:t xml:space="preserve">  --rule-name </w:t>
      </w:r>
      <w:proofErr w:type="spellStart"/>
      <w:r w:rsidRPr="00EE3D3F">
        <w:rPr>
          <w:rFonts w:ascii="Courier New" w:hAnsi="Courier New" w:cs="Courier New"/>
          <w:sz w:val="22"/>
          <w:szCs w:val="22"/>
        </w:rPr>
        <w:t>AllowStaticWebApp</w:t>
      </w:r>
      <w:proofErr w:type="spellEnd"/>
      <w:r w:rsidRPr="00EE3D3F">
        <w:rPr>
          <w:rFonts w:ascii="Courier New" w:hAnsi="Courier New" w:cs="Courier New"/>
          <w:sz w:val="22"/>
          <w:szCs w:val="22"/>
        </w:rPr>
        <w:t xml:space="preserve"> \</w:t>
      </w:r>
    </w:p>
    <w:p w14:paraId="45B3660C" w14:textId="77777777" w:rsidR="003928E7" w:rsidRPr="00EE3D3F" w:rsidRDefault="003928E7" w:rsidP="003928E7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  <w:r w:rsidRPr="00EE3D3F">
        <w:rPr>
          <w:rFonts w:ascii="Courier New" w:hAnsi="Courier New" w:cs="Courier New"/>
          <w:sz w:val="22"/>
          <w:szCs w:val="22"/>
        </w:rPr>
        <w:t xml:space="preserve">  --priority 100 \</w:t>
      </w:r>
    </w:p>
    <w:p w14:paraId="0E5EBA0C" w14:textId="77777777" w:rsidR="003928E7" w:rsidRPr="00EE3D3F" w:rsidRDefault="003928E7" w:rsidP="003928E7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  <w:r w:rsidRPr="00EE3D3F">
        <w:rPr>
          <w:rFonts w:ascii="Courier New" w:hAnsi="Courier New" w:cs="Courier New"/>
          <w:sz w:val="22"/>
          <w:szCs w:val="22"/>
        </w:rPr>
        <w:t xml:space="preserve">  --action Allow \</w:t>
      </w:r>
    </w:p>
    <w:p w14:paraId="6314101C" w14:textId="77777777" w:rsidR="003928E7" w:rsidRPr="00EE3D3F" w:rsidRDefault="003928E7" w:rsidP="003928E7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  <w:r w:rsidRPr="00EE3D3F">
        <w:rPr>
          <w:rFonts w:ascii="Courier New" w:hAnsi="Courier New" w:cs="Courier New"/>
          <w:sz w:val="22"/>
          <w:szCs w:val="22"/>
        </w:rPr>
        <w:t xml:space="preserve">  --</w:t>
      </w:r>
      <w:proofErr w:type="spellStart"/>
      <w:r w:rsidRPr="00EE3D3F">
        <w:rPr>
          <w:rFonts w:ascii="Courier New" w:hAnsi="Courier New" w:cs="Courier New"/>
          <w:sz w:val="22"/>
          <w:szCs w:val="22"/>
        </w:rPr>
        <w:t>ip</w:t>
      </w:r>
      <w:proofErr w:type="spellEnd"/>
      <w:r w:rsidRPr="00EE3D3F">
        <w:rPr>
          <w:rFonts w:ascii="Courier New" w:hAnsi="Courier New" w:cs="Courier New"/>
          <w:sz w:val="22"/>
          <w:szCs w:val="22"/>
        </w:rPr>
        <w:t>-address &lt;static-webapp-</w:t>
      </w:r>
      <w:proofErr w:type="spellStart"/>
      <w:r w:rsidRPr="00EE3D3F">
        <w:rPr>
          <w:rFonts w:ascii="Courier New" w:hAnsi="Courier New" w:cs="Courier New"/>
          <w:sz w:val="22"/>
          <w:szCs w:val="22"/>
        </w:rPr>
        <w:t>ip</w:t>
      </w:r>
      <w:proofErr w:type="spellEnd"/>
      <w:r w:rsidRPr="00EE3D3F">
        <w:rPr>
          <w:rFonts w:ascii="Courier New" w:hAnsi="Courier New" w:cs="Courier New"/>
          <w:sz w:val="22"/>
          <w:szCs w:val="22"/>
        </w:rPr>
        <w:t>&gt;</w:t>
      </w:r>
    </w:p>
    <w:p w14:paraId="7C57C58A" w14:textId="77777777" w:rsidR="003928E7" w:rsidRPr="003928E7" w:rsidRDefault="003928E7" w:rsidP="003928E7">
      <w:pPr>
        <w:rPr>
          <w:rFonts w:ascii="Courier New" w:hAnsi="Courier New" w:cs="Courier New"/>
          <w:sz w:val="22"/>
          <w:szCs w:val="22"/>
        </w:rPr>
      </w:pPr>
    </w:p>
    <w:p w14:paraId="20A791FC" w14:textId="377CE655" w:rsidR="0003458E" w:rsidRPr="0090797D" w:rsidRDefault="0003458E" w:rsidP="00FF52DB">
      <w:pPr>
        <w:pStyle w:val="Heading1"/>
        <w:numPr>
          <w:ilvl w:val="0"/>
          <w:numId w:val="35"/>
        </w:numPr>
      </w:pPr>
      <w:bookmarkStart w:id="14" w:name="_Toc202433493"/>
      <w:r>
        <w:t>Database Setup</w:t>
      </w:r>
      <w:r w:rsidRPr="00846CAE">
        <w:t>:</w:t>
      </w:r>
      <w:bookmarkEnd w:id="14"/>
    </w:p>
    <w:p w14:paraId="3825ADEF" w14:textId="0A733585" w:rsidR="00D92F8E" w:rsidRPr="002D4EF2" w:rsidRDefault="00D92F8E" w:rsidP="003B3D15">
      <w:pPr>
        <w:pStyle w:val="Heading2"/>
        <w:ind w:left="360"/>
      </w:pPr>
      <w:bookmarkStart w:id="15" w:name="_Toc202433494"/>
      <w:r w:rsidRPr="002D4EF2">
        <w:t>Using Azure Cosmos DB</w:t>
      </w:r>
      <w:r w:rsidR="00D56F0E">
        <w:t xml:space="preserve"> </w:t>
      </w:r>
      <w:r w:rsidR="00D56F0E" w:rsidRPr="00D56F0E">
        <w:t>with MongoDB API</w:t>
      </w:r>
      <w:bookmarkEnd w:id="15"/>
    </w:p>
    <w:p w14:paraId="470A28E1" w14:textId="77777777" w:rsidR="00790AB0" w:rsidRPr="00790AB0" w:rsidRDefault="00790AB0" w:rsidP="00BE0CDB">
      <w:pPr>
        <w:ind w:left="360"/>
      </w:pPr>
      <w:r w:rsidRPr="00790AB0">
        <w:t>Azure Cosmos DB offers a fully managed, scalable NoSQL database service. For MongoDB-compatible apps, Cosmos DB provides a MongoDB API.</w:t>
      </w:r>
    </w:p>
    <w:p w14:paraId="77143A10" w14:textId="6C3985CE" w:rsidR="00090126" w:rsidRDefault="00090126" w:rsidP="00F35F0E">
      <w:pPr>
        <w:pStyle w:val="Heading3"/>
        <w:ind w:firstLine="360"/>
      </w:pPr>
      <w:bookmarkStart w:id="16" w:name="_Toc202433495"/>
      <w:r>
        <w:lastRenderedPageBreak/>
        <w:t>Creating the Dat</w:t>
      </w:r>
      <w:r w:rsidR="00937D31">
        <w:t>a</w:t>
      </w:r>
      <w:r>
        <w:t>base</w:t>
      </w:r>
      <w:bookmarkEnd w:id="16"/>
    </w:p>
    <w:p w14:paraId="6A0D6F68" w14:textId="1DBE3B57" w:rsidR="00F35F0E" w:rsidRPr="00F35F0E" w:rsidRDefault="00F35F0E" w:rsidP="002A65B4">
      <w:pPr>
        <w:ind w:firstLine="720"/>
        <w:rPr>
          <w:b/>
          <w:bCs/>
        </w:rPr>
      </w:pPr>
      <w:r w:rsidRPr="00BE0CDB">
        <w:rPr>
          <w:b/>
          <w:bCs/>
        </w:rPr>
        <w:t>Steps:</w:t>
      </w:r>
    </w:p>
    <w:p w14:paraId="0231FEA9" w14:textId="77777777" w:rsidR="00790AB0" w:rsidRPr="00790AB0" w:rsidRDefault="00790AB0" w:rsidP="002A65B4">
      <w:pPr>
        <w:pStyle w:val="ListParagraph"/>
        <w:numPr>
          <w:ilvl w:val="0"/>
          <w:numId w:val="23"/>
        </w:numPr>
      </w:pPr>
      <w:r w:rsidRPr="00790AB0">
        <w:rPr>
          <w:b/>
          <w:bCs/>
        </w:rPr>
        <w:t>Create Cosmos DB Account</w:t>
      </w:r>
    </w:p>
    <w:p w14:paraId="530338CA" w14:textId="77777777" w:rsidR="00790AB0" w:rsidRPr="00790AB0" w:rsidRDefault="00790AB0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790AB0">
        <w:t xml:space="preserve">Go to Azure Portal → </w:t>
      </w:r>
      <w:r w:rsidRPr="00790AB0">
        <w:rPr>
          <w:b/>
          <w:bCs/>
        </w:rPr>
        <w:t>Create a resource</w:t>
      </w:r>
      <w:r w:rsidRPr="00790AB0">
        <w:t xml:space="preserve"> → Search </w:t>
      </w:r>
      <w:r w:rsidRPr="00790AB0">
        <w:rPr>
          <w:b/>
          <w:bCs/>
        </w:rPr>
        <w:t>Azure Cosmos DB</w:t>
      </w:r>
    </w:p>
    <w:p w14:paraId="3DA67B58" w14:textId="77777777" w:rsidR="00790AB0" w:rsidRPr="00790AB0" w:rsidRDefault="00790AB0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790AB0">
        <w:t xml:space="preserve">Click </w:t>
      </w:r>
      <w:r w:rsidRPr="00790AB0">
        <w:rPr>
          <w:b/>
          <w:bCs/>
        </w:rPr>
        <w:t>Create</w:t>
      </w:r>
    </w:p>
    <w:p w14:paraId="36D6C745" w14:textId="77777777" w:rsidR="00790AB0" w:rsidRPr="00790AB0" w:rsidRDefault="00790AB0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790AB0">
        <w:t xml:space="preserve">Select </w:t>
      </w:r>
      <w:r w:rsidRPr="00790AB0">
        <w:rPr>
          <w:b/>
          <w:bCs/>
        </w:rPr>
        <w:t>API</w:t>
      </w:r>
      <w:r w:rsidRPr="00790AB0">
        <w:t xml:space="preserve"> as </w:t>
      </w:r>
      <w:r w:rsidRPr="00790AB0">
        <w:rPr>
          <w:b/>
          <w:bCs/>
        </w:rPr>
        <w:t>MongoDB</w:t>
      </w:r>
    </w:p>
    <w:p w14:paraId="68A775E9" w14:textId="77777777" w:rsidR="00790AB0" w:rsidRPr="00790AB0" w:rsidRDefault="00790AB0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790AB0">
        <w:t>Choose the subscription and resource group</w:t>
      </w:r>
    </w:p>
    <w:p w14:paraId="7B634F4C" w14:textId="77777777" w:rsidR="00790AB0" w:rsidRPr="00790AB0" w:rsidRDefault="00790AB0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790AB0">
        <w:t>Provide an account name</w:t>
      </w:r>
    </w:p>
    <w:p w14:paraId="2BE606C7" w14:textId="77777777" w:rsidR="00790AB0" w:rsidRPr="00790AB0" w:rsidRDefault="00790AB0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790AB0">
        <w:t xml:space="preserve">Choose </w:t>
      </w:r>
      <w:proofErr w:type="gramStart"/>
      <w:r w:rsidRPr="00790AB0">
        <w:t>region</w:t>
      </w:r>
      <w:proofErr w:type="gramEnd"/>
      <w:r w:rsidRPr="00790AB0">
        <w:t xml:space="preserve"> closest to your backend App Service for low latency</w:t>
      </w:r>
    </w:p>
    <w:p w14:paraId="329ED6FC" w14:textId="77777777" w:rsidR="00790AB0" w:rsidRDefault="00790AB0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790AB0">
        <w:t>Select capacity mode and other settings as needed</w:t>
      </w:r>
    </w:p>
    <w:p w14:paraId="489E92DD" w14:textId="450D6B64" w:rsidR="00720E1C" w:rsidRDefault="004D3816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4D3816">
        <w:rPr>
          <w:b/>
          <w:bCs/>
          <w:i/>
          <w:iCs/>
        </w:rPr>
        <w:t>Security:</w:t>
      </w:r>
      <w:r>
        <w:t xml:space="preserve"> </w:t>
      </w:r>
      <w:r w:rsidR="00720E1C" w:rsidRPr="00720E1C">
        <w:t xml:space="preserve">Enable </w:t>
      </w:r>
      <w:r w:rsidR="00720E1C" w:rsidRPr="00720E1C">
        <w:rPr>
          <w:b/>
          <w:bCs/>
        </w:rPr>
        <w:t>Data Encryption</w:t>
      </w:r>
      <w:r w:rsidR="00720E1C" w:rsidRPr="00720E1C">
        <w:t xml:space="preserve"> (enabled by default with Microsoft-managed keys, optionally bring your own key [CMK])</w:t>
      </w:r>
    </w:p>
    <w:p w14:paraId="13FC6BE8" w14:textId="5CED4E20" w:rsidR="00FD3AF1" w:rsidRPr="00FD3AF1" w:rsidRDefault="00FD3AF1" w:rsidP="00FD3AF1">
      <w:pPr>
        <w:pStyle w:val="ListParagraph"/>
        <w:numPr>
          <w:ilvl w:val="0"/>
          <w:numId w:val="23"/>
        </w:numPr>
        <w:rPr>
          <w:b/>
          <w:bCs/>
        </w:rPr>
      </w:pPr>
      <w:r w:rsidRPr="00FD3AF1">
        <w:rPr>
          <w:b/>
          <w:bCs/>
        </w:rPr>
        <w:t>Secure Networking (Highly Recommended)</w:t>
      </w:r>
    </w:p>
    <w:p w14:paraId="55C45C13" w14:textId="77777777" w:rsidR="00FD3AF1" w:rsidRPr="00FD3AF1" w:rsidRDefault="00FD3AF1" w:rsidP="00FD3AF1">
      <w:pPr>
        <w:pStyle w:val="ListParagraph"/>
        <w:numPr>
          <w:ilvl w:val="1"/>
          <w:numId w:val="23"/>
        </w:numPr>
      </w:pPr>
      <w:r w:rsidRPr="00FD3AF1">
        <w:t>Before proceeding further:</w:t>
      </w:r>
    </w:p>
    <w:p w14:paraId="690D38F7" w14:textId="77777777" w:rsidR="00FD3AF1" w:rsidRPr="00FD3AF1" w:rsidRDefault="00FD3AF1" w:rsidP="00FD3AF1">
      <w:pPr>
        <w:pStyle w:val="ListParagraph"/>
        <w:numPr>
          <w:ilvl w:val="1"/>
          <w:numId w:val="23"/>
        </w:numPr>
      </w:pPr>
      <w:r w:rsidRPr="00FD3AF1">
        <w:t xml:space="preserve">Go to your Cosmos DB resource → </w:t>
      </w:r>
      <w:r w:rsidRPr="00FD3AF1">
        <w:rPr>
          <w:b/>
          <w:bCs/>
        </w:rPr>
        <w:t>Networking</w:t>
      </w:r>
    </w:p>
    <w:p w14:paraId="671DC0A7" w14:textId="77777777" w:rsidR="00E619DF" w:rsidRDefault="00FD3AF1" w:rsidP="00FD3AF1">
      <w:pPr>
        <w:pStyle w:val="ListParagraph"/>
        <w:numPr>
          <w:ilvl w:val="1"/>
          <w:numId w:val="23"/>
        </w:numPr>
      </w:pPr>
      <w:r w:rsidRPr="00FD3AF1">
        <w:t xml:space="preserve">Set </w:t>
      </w:r>
      <w:r w:rsidRPr="00FD3AF1">
        <w:rPr>
          <w:b/>
          <w:bCs/>
        </w:rPr>
        <w:t>Public network access</w:t>
      </w:r>
      <w:r w:rsidRPr="00FD3AF1">
        <w:t xml:space="preserve"> to:</w:t>
      </w:r>
    </w:p>
    <w:p w14:paraId="3B4F436F" w14:textId="1A8B252C" w:rsidR="00FD3AF1" w:rsidRPr="00FD3AF1" w:rsidRDefault="00FD3AF1" w:rsidP="00E619DF">
      <w:pPr>
        <w:pStyle w:val="ListParagraph"/>
        <w:numPr>
          <w:ilvl w:val="2"/>
          <w:numId w:val="23"/>
        </w:numPr>
      </w:pPr>
      <w:r w:rsidRPr="00FD3AF1">
        <w:t>Disabled (to block external access)</w:t>
      </w:r>
    </w:p>
    <w:p w14:paraId="6ADABBC9" w14:textId="77777777" w:rsidR="00FD3AF1" w:rsidRPr="00FD3AF1" w:rsidRDefault="00FD3AF1" w:rsidP="00FD3AF1">
      <w:pPr>
        <w:pStyle w:val="ListParagraph"/>
        <w:numPr>
          <w:ilvl w:val="1"/>
          <w:numId w:val="23"/>
        </w:numPr>
      </w:pPr>
      <w:r w:rsidRPr="00FD3AF1">
        <w:t xml:space="preserve">Enable </w:t>
      </w:r>
      <w:r w:rsidRPr="00FD3AF1">
        <w:rPr>
          <w:b/>
          <w:bCs/>
        </w:rPr>
        <w:t>Private Endpoint</w:t>
      </w:r>
      <w:r w:rsidRPr="00FD3AF1">
        <w:t xml:space="preserve"> (optional, for internal Azure access only)</w:t>
      </w:r>
    </w:p>
    <w:p w14:paraId="6462EC47" w14:textId="77777777" w:rsidR="00FD3AF1" w:rsidRPr="00FD3AF1" w:rsidRDefault="00FD3AF1" w:rsidP="00FD3AF1">
      <w:pPr>
        <w:pStyle w:val="ListParagraph"/>
        <w:numPr>
          <w:ilvl w:val="1"/>
          <w:numId w:val="23"/>
        </w:numPr>
      </w:pPr>
      <w:r w:rsidRPr="00FD3AF1">
        <w:t xml:space="preserve">Add </w:t>
      </w:r>
      <w:r w:rsidRPr="00FD3AF1">
        <w:rPr>
          <w:b/>
          <w:bCs/>
        </w:rPr>
        <w:t>Firewall rules</w:t>
      </w:r>
      <w:r w:rsidRPr="00FD3AF1">
        <w:t xml:space="preserve"> (if public access is enabled temporarily), specifying:</w:t>
      </w:r>
    </w:p>
    <w:p w14:paraId="420F4D1D" w14:textId="77777777" w:rsidR="00FD3AF1" w:rsidRPr="00FD3AF1" w:rsidRDefault="00FD3AF1" w:rsidP="00BA663D">
      <w:pPr>
        <w:pStyle w:val="ListParagraph"/>
        <w:numPr>
          <w:ilvl w:val="2"/>
          <w:numId w:val="23"/>
        </w:numPr>
      </w:pPr>
      <w:r w:rsidRPr="00FD3AF1">
        <w:t>Your App Service outbound IPs only</w:t>
      </w:r>
    </w:p>
    <w:p w14:paraId="6F5530C1" w14:textId="13D14316" w:rsidR="00FD3AF1" w:rsidRPr="00790AB0" w:rsidRDefault="00FD3AF1" w:rsidP="00291F8F">
      <w:pPr>
        <w:pStyle w:val="ListParagraph"/>
        <w:ind w:left="1440" w:firstLine="360"/>
      </w:pPr>
      <w:r w:rsidRPr="00FD3AF1">
        <w:t xml:space="preserve">This ensures that </w:t>
      </w:r>
      <w:r w:rsidRPr="00FD3AF1">
        <w:rPr>
          <w:b/>
          <w:bCs/>
        </w:rPr>
        <w:t>only trusted services</w:t>
      </w:r>
      <w:r w:rsidRPr="00FD3AF1">
        <w:t xml:space="preserve"> (e.g., your backend App Service) can access the database.</w:t>
      </w:r>
    </w:p>
    <w:p w14:paraId="12AA6175" w14:textId="77777777" w:rsidR="00790AB0" w:rsidRPr="00790AB0" w:rsidRDefault="00790AB0" w:rsidP="002A65B4">
      <w:pPr>
        <w:pStyle w:val="ListParagraph"/>
        <w:numPr>
          <w:ilvl w:val="0"/>
          <w:numId w:val="23"/>
        </w:numPr>
      </w:pPr>
      <w:r w:rsidRPr="00790AB0">
        <w:rPr>
          <w:b/>
          <w:bCs/>
        </w:rPr>
        <w:t>Get Connection String</w:t>
      </w:r>
    </w:p>
    <w:p w14:paraId="2D698C2A" w14:textId="77777777" w:rsidR="00790AB0" w:rsidRPr="00790AB0" w:rsidRDefault="00790AB0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790AB0">
        <w:t xml:space="preserve">Once the Cosmos DB account is created, navigate to </w:t>
      </w:r>
      <w:r w:rsidRPr="00790AB0">
        <w:rPr>
          <w:b/>
          <w:bCs/>
        </w:rPr>
        <w:t>Keys</w:t>
      </w:r>
    </w:p>
    <w:p w14:paraId="4532E5BF" w14:textId="77777777" w:rsidR="00790AB0" w:rsidRPr="00790AB0" w:rsidRDefault="00790AB0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790AB0">
        <w:t xml:space="preserve">Copy the </w:t>
      </w:r>
      <w:r w:rsidRPr="00790AB0">
        <w:rPr>
          <w:b/>
          <w:bCs/>
        </w:rPr>
        <w:t>Primary Connection String</w:t>
      </w:r>
    </w:p>
    <w:p w14:paraId="4CA4BCF5" w14:textId="77777777" w:rsidR="00790AB0" w:rsidRPr="00790AB0" w:rsidRDefault="00790AB0" w:rsidP="002A65B4">
      <w:pPr>
        <w:pStyle w:val="ListParagraph"/>
        <w:numPr>
          <w:ilvl w:val="0"/>
          <w:numId w:val="23"/>
        </w:numPr>
      </w:pPr>
      <w:r w:rsidRPr="00790AB0">
        <w:rPr>
          <w:b/>
          <w:bCs/>
        </w:rPr>
        <w:t>Use Connection String</w:t>
      </w:r>
    </w:p>
    <w:p w14:paraId="66F1E469" w14:textId="0930B77B" w:rsidR="00790AB0" w:rsidRPr="00790AB0" w:rsidRDefault="00790AB0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790AB0">
        <w:t>Set the copied connection string as the MONGO_URI environment variable in your backend App Service configuration (Node.j</w:t>
      </w:r>
      <w:r w:rsidR="00174304">
        <w:t>s</w:t>
      </w:r>
      <w:r w:rsidRPr="00790AB0">
        <w:t>)</w:t>
      </w:r>
    </w:p>
    <w:p w14:paraId="68D46F14" w14:textId="77777777" w:rsidR="00790AB0" w:rsidRPr="00790AB0" w:rsidRDefault="00790AB0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790AB0">
        <w:t>Example:</w:t>
      </w:r>
    </w:p>
    <w:p w14:paraId="141D0FC5" w14:textId="40957BB1" w:rsidR="00C87642" w:rsidRDefault="00790AB0" w:rsidP="002A65B4">
      <w:pPr>
        <w:pStyle w:val="ListParagraph"/>
        <w:ind w:left="1440"/>
      </w:pPr>
      <w:r w:rsidRPr="00790AB0">
        <w:t>mongodb://username:password@</w:t>
      </w:r>
      <w:r w:rsidR="002260CD">
        <w:t>clustername</w:t>
      </w:r>
      <w:r w:rsidRPr="00790AB0">
        <w:t>:port/</w:t>
      </w:r>
      <w:r w:rsidR="00882B9E">
        <w:t>dbname</w:t>
      </w:r>
      <w:r w:rsidRPr="00790AB0">
        <w:t>?ssl=true&amp;replicaSet=globaldb&amp;retrywri</w:t>
      </w:r>
      <w:r w:rsidR="00C87642">
        <w:t>t</w:t>
      </w:r>
      <w:r w:rsidR="00C87642" w:rsidRPr="00C87642">
        <w:t>es=false&amp;maxIdleTimeMS=120000&amp;appName=@your-account@</w:t>
      </w:r>
    </w:p>
    <w:p w14:paraId="65EB29E8" w14:textId="34C1A83D" w:rsidR="00090126" w:rsidRDefault="008C2267" w:rsidP="00C25DAD">
      <w:pPr>
        <w:pStyle w:val="Heading3"/>
      </w:pPr>
      <w:bookmarkStart w:id="17" w:name="_Toc202433496"/>
      <w:r>
        <w:t>Importing the Database</w:t>
      </w:r>
      <w:bookmarkEnd w:id="17"/>
    </w:p>
    <w:p w14:paraId="3541F238" w14:textId="3364B3A3" w:rsidR="00294C97" w:rsidRDefault="002939B9" w:rsidP="005D15D7">
      <w:pPr>
        <w:pStyle w:val="Heading4"/>
        <w:tabs>
          <w:tab w:val="left" w:pos="720"/>
          <w:tab w:val="left" w:pos="1440"/>
          <w:tab w:val="left" w:pos="2160"/>
          <w:tab w:val="left" w:pos="3135"/>
        </w:tabs>
      </w:pPr>
      <w:r>
        <w:tab/>
      </w:r>
      <w:r w:rsidR="00294C97">
        <w:t>Option A: Via</w:t>
      </w:r>
      <w:r w:rsidR="00EE5B67">
        <w:t xml:space="preserve"> MongoDB </w:t>
      </w:r>
      <w:r w:rsidR="000C0852">
        <w:t>Compass</w:t>
      </w:r>
      <w:r w:rsidR="00F21878">
        <w:t xml:space="preserve"> (</w:t>
      </w:r>
      <w:r w:rsidR="000F0B03">
        <w:t>For Initial</w:t>
      </w:r>
      <w:r w:rsidR="00475152">
        <w:t xml:space="preserve"> Setup</w:t>
      </w:r>
      <w:r w:rsidR="00F21878">
        <w:t>)</w:t>
      </w:r>
      <w:r w:rsidR="005D15D7">
        <w:tab/>
      </w:r>
    </w:p>
    <w:p w14:paraId="7C57A05D" w14:textId="77777777" w:rsidR="00567A14" w:rsidRDefault="005D15D7" w:rsidP="00567A14">
      <w:pPr>
        <w:ind w:firstLine="360"/>
        <w:rPr>
          <w:b/>
          <w:bCs/>
        </w:rPr>
      </w:pPr>
      <w:r>
        <w:tab/>
      </w:r>
      <w:r w:rsidR="00567A14" w:rsidRPr="00BE0CDB">
        <w:rPr>
          <w:b/>
          <w:bCs/>
        </w:rPr>
        <w:t>Steps:</w:t>
      </w:r>
    </w:p>
    <w:p w14:paraId="381337D3" w14:textId="40F480AE" w:rsidR="00A0276E" w:rsidRPr="00790AB0" w:rsidRDefault="00850F53" w:rsidP="00A0276E">
      <w:pPr>
        <w:pStyle w:val="ListParagraph"/>
        <w:numPr>
          <w:ilvl w:val="0"/>
          <w:numId w:val="67"/>
        </w:numPr>
      </w:pPr>
      <w:r>
        <w:lastRenderedPageBreak/>
        <w:t xml:space="preserve">Install MongoDB </w:t>
      </w:r>
      <w:r w:rsidR="00C97FB9">
        <w:t>Compass</w:t>
      </w:r>
    </w:p>
    <w:p w14:paraId="4E1BA7D3" w14:textId="09DAFBF2" w:rsidR="00C87642" w:rsidRDefault="00C94691" w:rsidP="00474A94">
      <w:pPr>
        <w:pStyle w:val="ListParagraph"/>
        <w:numPr>
          <w:ilvl w:val="1"/>
          <w:numId w:val="67"/>
        </w:numPr>
      </w:pPr>
      <w:r>
        <w:t xml:space="preserve">Download MongoDB </w:t>
      </w:r>
      <w:r w:rsidR="00220477">
        <w:t>Compass</w:t>
      </w:r>
      <w:r>
        <w:t xml:space="preserve"> for you</w:t>
      </w:r>
      <w:r w:rsidR="00E72298">
        <w:t>r</w:t>
      </w:r>
      <w:r>
        <w:t xml:space="preserve"> operating system</w:t>
      </w:r>
    </w:p>
    <w:p w14:paraId="4689A887" w14:textId="0E82D8E1" w:rsidR="004208E0" w:rsidRDefault="004208E0" w:rsidP="004208E0">
      <w:pPr>
        <w:pStyle w:val="ListParagraph"/>
        <w:numPr>
          <w:ilvl w:val="0"/>
          <w:numId w:val="67"/>
        </w:numPr>
      </w:pPr>
      <w:r>
        <w:t>Unzip DB file</w:t>
      </w:r>
    </w:p>
    <w:p w14:paraId="7F50314D" w14:textId="75D7C730" w:rsidR="004208E0" w:rsidRDefault="004208E0" w:rsidP="004208E0">
      <w:pPr>
        <w:pStyle w:val="ListParagraph"/>
        <w:numPr>
          <w:ilvl w:val="1"/>
          <w:numId w:val="67"/>
        </w:numPr>
      </w:pPr>
      <w:r>
        <w:t>Unzip the db.zip, and extract the ‘</w:t>
      </w:r>
      <w:proofErr w:type="spellStart"/>
      <w:r>
        <w:t>cmap</w:t>
      </w:r>
      <w:proofErr w:type="spellEnd"/>
      <w:r>
        <w:t>’ folder</w:t>
      </w:r>
    </w:p>
    <w:p w14:paraId="09BFDC5E" w14:textId="162A2631" w:rsidR="00DB6201" w:rsidRDefault="00DB6201" w:rsidP="00DB6201">
      <w:pPr>
        <w:pStyle w:val="ListParagraph"/>
        <w:numPr>
          <w:ilvl w:val="0"/>
          <w:numId w:val="67"/>
        </w:numPr>
      </w:pPr>
      <w:r>
        <w:t>Create the connection with the Cosmos MongoDB URI</w:t>
      </w:r>
    </w:p>
    <w:p w14:paraId="4DC7C0B1" w14:textId="5B4ED8A4" w:rsidR="00DB6201" w:rsidRDefault="00DB6201" w:rsidP="00DB6201">
      <w:pPr>
        <w:pStyle w:val="ListParagraph"/>
        <w:numPr>
          <w:ilvl w:val="1"/>
          <w:numId w:val="67"/>
        </w:numPr>
      </w:pPr>
      <w:r>
        <w:t>Click on New Connection</w:t>
      </w:r>
    </w:p>
    <w:p w14:paraId="18453D60" w14:textId="7E1CF636" w:rsidR="00DB6201" w:rsidRDefault="00DB6201" w:rsidP="00DB6201">
      <w:pPr>
        <w:pStyle w:val="ListParagraph"/>
        <w:numPr>
          <w:ilvl w:val="1"/>
          <w:numId w:val="67"/>
        </w:numPr>
      </w:pPr>
      <w:r>
        <w:t xml:space="preserve">Enter the MongoDB URI (something like this: </w:t>
      </w:r>
    </w:p>
    <w:p w14:paraId="035B8DE3" w14:textId="0BC0E966" w:rsidR="00DB6201" w:rsidRPr="00DB6201" w:rsidRDefault="00DB6201" w:rsidP="00DB6201">
      <w:pPr>
        <w:pStyle w:val="ListParagraph"/>
        <w:ind w:left="1800"/>
        <w:rPr>
          <w:rFonts w:ascii="Courier New" w:hAnsi="Courier New" w:cs="Courier New"/>
          <w:sz w:val="22"/>
          <w:szCs w:val="22"/>
        </w:rPr>
      </w:pPr>
      <w:r w:rsidRPr="00DB6201">
        <w:rPr>
          <w:rFonts w:ascii="Courier New" w:hAnsi="Courier New" w:cs="Courier New"/>
          <w:sz w:val="22"/>
          <w:szCs w:val="22"/>
        </w:rPr>
        <w:t>mongodb+srv://</w:t>
      </w:r>
      <w:r>
        <w:rPr>
          <w:rFonts w:ascii="Courier New" w:hAnsi="Courier New" w:cs="Courier New"/>
          <w:sz w:val="22"/>
          <w:szCs w:val="22"/>
        </w:rPr>
        <w:t>&lt;username&gt;</w:t>
      </w:r>
      <w:r w:rsidRPr="00DB6201">
        <w:rPr>
          <w:rFonts w:ascii="Courier New" w:hAnsi="Courier New" w:cs="Courier New"/>
          <w:sz w:val="22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>&lt;password_with_%for_special_cha</w:t>
      </w:r>
      <w:r w:rsidR="000B4D4B">
        <w:rPr>
          <w:rFonts w:ascii="Courier New" w:hAnsi="Courier New" w:cs="Courier New"/>
          <w:sz w:val="22"/>
          <w:szCs w:val="22"/>
        </w:rPr>
        <w:t>r</w:t>
      </w:r>
      <w:r>
        <w:rPr>
          <w:rFonts w:ascii="Courier New" w:hAnsi="Courier New" w:cs="Courier New"/>
          <w:sz w:val="22"/>
          <w:szCs w:val="22"/>
        </w:rPr>
        <w:t>&gt;</w:t>
      </w:r>
      <w:r w:rsidRPr="00DB6201">
        <w:rPr>
          <w:rFonts w:ascii="Courier New" w:hAnsi="Courier New" w:cs="Courier New"/>
          <w:sz w:val="22"/>
          <w:szCs w:val="22"/>
        </w:rPr>
        <w:t>@</w:t>
      </w:r>
      <w:r w:rsidR="00DC0AA2">
        <w:rPr>
          <w:rFonts w:ascii="Courier New" w:hAnsi="Courier New" w:cs="Courier New"/>
          <w:sz w:val="22"/>
          <w:szCs w:val="22"/>
        </w:rPr>
        <w:t>&lt;cluster-name</w:t>
      </w:r>
      <w:proofErr w:type="gramStart"/>
      <w:r w:rsidR="00DC0AA2">
        <w:rPr>
          <w:rFonts w:ascii="Courier New" w:hAnsi="Courier New" w:cs="Courier New"/>
          <w:sz w:val="22"/>
          <w:szCs w:val="22"/>
        </w:rPr>
        <w:t>&gt;</w:t>
      </w:r>
      <w:r w:rsidRPr="00DB6201">
        <w:rPr>
          <w:rFonts w:ascii="Courier New" w:hAnsi="Courier New" w:cs="Courier New"/>
          <w:sz w:val="22"/>
          <w:szCs w:val="22"/>
        </w:rPr>
        <w:t>.global.mongocluster.cosmos.azure.com</w:t>
      </w:r>
      <w:proofErr w:type="gramEnd"/>
      <w:r w:rsidRPr="00DB6201">
        <w:rPr>
          <w:rFonts w:ascii="Courier New" w:hAnsi="Courier New" w:cs="Courier New"/>
          <w:sz w:val="22"/>
          <w:szCs w:val="22"/>
        </w:rPr>
        <w:t>/</w:t>
      </w:r>
      <w:r w:rsidR="00B9149A">
        <w:rPr>
          <w:rFonts w:ascii="Courier New" w:hAnsi="Courier New" w:cs="Courier New"/>
          <w:sz w:val="22"/>
          <w:szCs w:val="22"/>
        </w:rPr>
        <w:t>&lt;dbname&gt;</w:t>
      </w:r>
      <w:r w:rsidRPr="00DB6201">
        <w:rPr>
          <w:rFonts w:ascii="Courier New" w:hAnsi="Courier New" w:cs="Courier New"/>
          <w:sz w:val="22"/>
          <w:szCs w:val="22"/>
        </w:rPr>
        <w:t>?tls=true&amp;authMechanism=SCRAM-SHA-256&amp;retrywrites=false&amp;maxIdleTimeMS=120000</w:t>
      </w:r>
    </w:p>
    <w:p w14:paraId="1C064A37" w14:textId="7FE003A8" w:rsidR="00A44412" w:rsidRDefault="00A44412" w:rsidP="00A44412">
      <w:pPr>
        <w:pStyle w:val="ListParagraph"/>
        <w:numPr>
          <w:ilvl w:val="1"/>
          <w:numId w:val="67"/>
        </w:numPr>
      </w:pPr>
      <w:r>
        <w:t>Click on Save and Connect</w:t>
      </w:r>
    </w:p>
    <w:p w14:paraId="2412BB51" w14:textId="060C912E" w:rsidR="00AC31CA" w:rsidRDefault="00AC31CA" w:rsidP="00AC31CA">
      <w:pPr>
        <w:pStyle w:val="ListParagraph"/>
        <w:numPr>
          <w:ilvl w:val="0"/>
          <w:numId w:val="67"/>
        </w:numPr>
      </w:pPr>
      <w:r>
        <w:t>Create new DB</w:t>
      </w:r>
    </w:p>
    <w:p w14:paraId="7528517C" w14:textId="41296FE8" w:rsidR="00B0723B" w:rsidRDefault="00B0723B" w:rsidP="00B0723B">
      <w:pPr>
        <w:pStyle w:val="ListParagraph"/>
        <w:numPr>
          <w:ilvl w:val="1"/>
          <w:numId w:val="67"/>
        </w:numPr>
      </w:pPr>
      <w:r>
        <w:t>Click on New Database</w:t>
      </w:r>
    </w:p>
    <w:p w14:paraId="20720B3C" w14:textId="176F8C6E" w:rsidR="00B0723B" w:rsidRDefault="00B0723B" w:rsidP="00B0723B">
      <w:pPr>
        <w:pStyle w:val="ListParagraph"/>
        <w:numPr>
          <w:ilvl w:val="1"/>
          <w:numId w:val="67"/>
        </w:numPr>
      </w:pPr>
      <w:r>
        <w:t>Enter the Database name as ‘</w:t>
      </w:r>
      <w:proofErr w:type="spellStart"/>
      <w:r>
        <w:t>cmap</w:t>
      </w:r>
      <w:proofErr w:type="spellEnd"/>
      <w:r>
        <w:t>’</w:t>
      </w:r>
    </w:p>
    <w:p w14:paraId="7D666795" w14:textId="1118F357" w:rsidR="00B0723B" w:rsidRDefault="00B0723B" w:rsidP="00B0723B">
      <w:pPr>
        <w:pStyle w:val="ListParagraph"/>
        <w:numPr>
          <w:ilvl w:val="1"/>
          <w:numId w:val="67"/>
        </w:numPr>
      </w:pPr>
      <w:r>
        <w:t>Enter the collection name as ‘user’</w:t>
      </w:r>
    </w:p>
    <w:p w14:paraId="6CC87087" w14:textId="184492DC" w:rsidR="00B0723B" w:rsidRDefault="00B0723B" w:rsidP="00B0723B">
      <w:pPr>
        <w:pStyle w:val="ListParagraph"/>
        <w:numPr>
          <w:ilvl w:val="0"/>
          <w:numId w:val="67"/>
        </w:numPr>
      </w:pPr>
      <w:r>
        <w:t>Import User</w:t>
      </w:r>
    </w:p>
    <w:p w14:paraId="5DAA5C3E" w14:textId="523EC31D" w:rsidR="00B0723B" w:rsidRDefault="00B0723B" w:rsidP="00B0723B">
      <w:pPr>
        <w:pStyle w:val="ListParagraph"/>
        <w:numPr>
          <w:ilvl w:val="1"/>
          <w:numId w:val="67"/>
        </w:numPr>
      </w:pPr>
      <w:r>
        <w:t xml:space="preserve">Once the user collection is created, click on import and choose the </w:t>
      </w:r>
      <w:proofErr w:type="spellStart"/>
      <w:proofErr w:type="gramStart"/>
      <w:r>
        <w:t>user.json</w:t>
      </w:r>
      <w:proofErr w:type="spellEnd"/>
      <w:proofErr w:type="gramEnd"/>
      <w:r>
        <w:t xml:space="preserve"> from </w:t>
      </w:r>
      <w:proofErr w:type="spellStart"/>
      <w:r>
        <w:t>cmap</w:t>
      </w:r>
      <w:proofErr w:type="spellEnd"/>
      <w:r>
        <w:t xml:space="preserve"> extracted </w:t>
      </w:r>
      <w:proofErr w:type="spellStart"/>
      <w:r>
        <w:t>db</w:t>
      </w:r>
      <w:proofErr w:type="spellEnd"/>
    </w:p>
    <w:p w14:paraId="3B9E4193" w14:textId="45D2F865" w:rsidR="00B6790A" w:rsidRDefault="00B6790A" w:rsidP="00B6790A">
      <w:pPr>
        <w:pStyle w:val="ListParagraph"/>
        <w:numPr>
          <w:ilvl w:val="0"/>
          <w:numId w:val="67"/>
        </w:numPr>
      </w:pPr>
      <w:r>
        <w:t>Import Systems</w:t>
      </w:r>
    </w:p>
    <w:p w14:paraId="744F442A" w14:textId="48B066EB" w:rsidR="00B6790A" w:rsidRDefault="00B6790A" w:rsidP="008D5771">
      <w:pPr>
        <w:pStyle w:val="ListParagraph"/>
        <w:numPr>
          <w:ilvl w:val="1"/>
          <w:numId w:val="67"/>
        </w:numPr>
      </w:pPr>
      <w:r>
        <w:t xml:space="preserve">Once the systems collection is created, click on import and choose the </w:t>
      </w:r>
      <w:proofErr w:type="spellStart"/>
      <w:proofErr w:type="gramStart"/>
      <w:r>
        <w:t>systems.json</w:t>
      </w:r>
      <w:proofErr w:type="spellEnd"/>
      <w:proofErr w:type="gramEnd"/>
      <w:r>
        <w:t xml:space="preserve"> from </w:t>
      </w:r>
      <w:proofErr w:type="spellStart"/>
      <w:r>
        <w:t>cmap</w:t>
      </w:r>
      <w:proofErr w:type="spellEnd"/>
      <w:r>
        <w:t xml:space="preserve"> extracted </w:t>
      </w:r>
      <w:proofErr w:type="spellStart"/>
      <w:r>
        <w:t>db</w:t>
      </w:r>
      <w:proofErr w:type="spellEnd"/>
    </w:p>
    <w:p w14:paraId="3AB91820" w14:textId="73E02246" w:rsidR="004208E0" w:rsidRDefault="00234565" w:rsidP="004208E0">
      <w:pPr>
        <w:pStyle w:val="ListParagraph"/>
        <w:numPr>
          <w:ilvl w:val="0"/>
          <w:numId w:val="67"/>
        </w:numPr>
      </w:pPr>
      <w:r>
        <w:t>Continue or Exit</w:t>
      </w:r>
    </w:p>
    <w:p w14:paraId="4E651B2C" w14:textId="7CC963BD" w:rsidR="00FD418A" w:rsidRDefault="00FD418A" w:rsidP="00FD418A">
      <w:pPr>
        <w:pStyle w:val="ListParagraph"/>
        <w:numPr>
          <w:ilvl w:val="1"/>
          <w:numId w:val="67"/>
        </w:numPr>
      </w:pPr>
      <w:r>
        <w:t xml:space="preserve">You can continue doing </w:t>
      </w:r>
      <w:proofErr w:type="gramStart"/>
      <w:r>
        <w:t>same</w:t>
      </w:r>
      <w:proofErr w:type="gramEnd"/>
      <w:r>
        <w:t xml:space="preserve"> for all collections if you need</w:t>
      </w:r>
      <w:r w:rsidR="001E099B">
        <w:t>.</w:t>
      </w:r>
    </w:p>
    <w:p w14:paraId="2558F1A5" w14:textId="3B05294F" w:rsidR="004208E0" w:rsidRDefault="009F66AE" w:rsidP="004208E0">
      <w:pPr>
        <w:pStyle w:val="ListParagraph"/>
        <w:numPr>
          <w:ilvl w:val="1"/>
          <w:numId w:val="67"/>
        </w:numPr>
      </w:pPr>
      <w:r>
        <w:t>Download MongoDB Tools to u</w:t>
      </w:r>
      <w:r w:rsidR="004208E0">
        <w:t xml:space="preserve">se this command to import the </w:t>
      </w:r>
      <w:r w:rsidR="00FD418A">
        <w:t xml:space="preserve">whole new </w:t>
      </w:r>
      <w:proofErr w:type="spellStart"/>
      <w:proofErr w:type="gramStart"/>
      <w:r w:rsidR="00FD418A">
        <w:t>db</w:t>
      </w:r>
      <w:proofErr w:type="spellEnd"/>
      <w:proofErr w:type="gramEnd"/>
      <w:r w:rsidR="00FD418A">
        <w:t xml:space="preserve"> if it work</w:t>
      </w:r>
      <w:r w:rsidR="00D839C7">
        <w:t>s</w:t>
      </w:r>
      <w:r w:rsidR="00FD418A">
        <w:t>:</w:t>
      </w:r>
    </w:p>
    <w:p w14:paraId="6487BA12" w14:textId="192DB0BB" w:rsidR="004208E0" w:rsidRDefault="004208E0" w:rsidP="004208E0">
      <w:pPr>
        <w:pStyle w:val="ListParagraph"/>
        <w:ind w:left="1800"/>
        <w:rPr>
          <w:rFonts w:ascii="Courier New" w:hAnsi="Courier New" w:cs="Courier New"/>
          <w:sz w:val="22"/>
          <w:szCs w:val="22"/>
        </w:rPr>
      </w:pPr>
      <w:proofErr w:type="spellStart"/>
      <w:r w:rsidRPr="004208E0">
        <w:rPr>
          <w:rFonts w:ascii="Courier New" w:hAnsi="Courier New" w:cs="Courier New"/>
          <w:sz w:val="22"/>
          <w:szCs w:val="22"/>
        </w:rPr>
        <w:t>mongorestore</w:t>
      </w:r>
      <w:proofErr w:type="spellEnd"/>
      <w:r w:rsidRPr="004208E0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Pr="004208E0">
        <w:rPr>
          <w:rFonts w:ascii="Courier New" w:hAnsi="Courier New" w:cs="Courier New"/>
          <w:sz w:val="22"/>
          <w:szCs w:val="22"/>
        </w:rPr>
        <w:t>db</w:t>
      </w:r>
      <w:proofErr w:type="spellEnd"/>
      <w:r w:rsidRPr="004208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208E0">
        <w:rPr>
          <w:rFonts w:ascii="Courier New" w:hAnsi="Courier New" w:cs="Courier New"/>
          <w:sz w:val="22"/>
          <w:szCs w:val="22"/>
        </w:rPr>
        <w:t>cmap</w:t>
      </w:r>
      <w:proofErr w:type="spellEnd"/>
      <w:r w:rsidR="0073600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736008">
        <w:rPr>
          <w:rFonts w:ascii="Courier New" w:hAnsi="Courier New" w:cs="Courier New"/>
          <w:sz w:val="22"/>
          <w:szCs w:val="22"/>
        </w:rPr>
        <w:t>your_extracted_db_location</w:t>
      </w:r>
      <w:proofErr w:type="spellEnd"/>
      <w:r w:rsidRPr="004208E0">
        <w:rPr>
          <w:rFonts w:ascii="Courier New" w:hAnsi="Courier New" w:cs="Courier New"/>
          <w:sz w:val="22"/>
          <w:szCs w:val="22"/>
        </w:rPr>
        <w:t>\</w:t>
      </w:r>
      <w:proofErr w:type="spellStart"/>
      <w:r w:rsidRPr="004208E0">
        <w:rPr>
          <w:rFonts w:ascii="Courier New" w:hAnsi="Courier New" w:cs="Courier New"/>
          <w:sz w:val="22"/>
          <w:szCs w:val="22"/>
        </w:rPr>
        <w:t>cmap</w:t>
      </w:r>
      <w:proofErr w:type="spellEnd"/>
    </w:p>
    <w:p w14:paraId="20E75A1E" w14:textId="58B3F83B" w:rsidR="00EB0A41" w:rsidRDefault="00EB0A41" w:rsidP="00EB0A41">
      <w:pPr>
        <w:pStyle w:val="Heading4"/>
        <w:tabs>
          <w:tab w:val="left" w:pos="720"/>
          <w:tab w:val="left" w:pos="1440"/>
          <w:tab w:val="left" w:pos="2160"/>
          <w:tab w:val="left" w:pos="3135"/>
        </w:tabs>
      </w:pPr>
      <w:r>
        <w:tab/>
        <w:t xml:space="preserve">Option </w:t>
      </w:r>
      <w:r w:rsidR="0040333A">
        <w:t>B:</w:t>
      </w:r>
      <w:r w:rsidR="000C0852">
        <w:t xml:space="preserve"> </w:t>
      </w:r>
      <w:r w:rsidR="002C22AB">
        <w:t>Via CMAP Web Application</w:t>
      </w:r>
    </w:p>
    <w:p w14:paraId="6678EC9D" w14:textId="77777777" w:rsidR="00EB0A41" w:rsidRDefault="00EB0A41" w:rsidP="00EB0A41">
      <w:pPr>
        <w:ind w:firstLine="360"/>
        <w:rPr>
          <w:b/>
          <w:bCs/>
        </w:rPr>
      </w:pPr>
      <w:r>
        <w:tab/>
      </w:r>
      <w:r w:rsidRPr="00BE0CDB">
        <w:rPr>
          <w:b/>
          <w:bCs/>
        </w:rPr>
        <w:t>Steps:</w:t>
      </w:r>
    </w:p>
    <w:p w14:paraId="481A3A52" w14:textId="573B56F7" w:rsidR="00EB0A41" w:rsidRPr="00790AB0" w:rsidRDefault="00AA2729" w:rsidP="009B705B">
      <w:pPr>
        <w:ind w:left="720"/>
      </w:pPr>
      <w:r>
        <w:t xml:space="preserve">Once the user and systems collection are added to the </w:t>
      </w:r>
      <w:proofErr w:type="spellStart"/>
      <w:r>
        <w:t>db</w:t>
      </w:r>
      <w:proofErr w:type="spellEnd"/>
      <w:r w:rsidR="009B705B">
        <w:t xml:space="preserve"> you can continue adding others via CMAP Web Application UI.</w:t>
      </w:r>
    </w:p>
    <w:p w14:paraId="0205EBAB" w14:textId="78B8CC8F" w:rsidR="00EB0A41" w:rsidRDefault="0038453C" w:rsidP="00005027">
      <w:pPr>
        <w:pStyle w:val="ListParagraph"/>
        <w:numPr>
          <w:ilvl w:val="0"/>
          <w:numId w:val="69"/>
        </w:numPr>
      </w:pPr>
      <w:r>
        <w:t>Login to CMAP via Global Admin</w:t>
      </w:r>
    </w:p>
    <w:p w14:paraId="382EA1AA" w14:textId="1CAD4F2B" w:rsidR="00EB0A41" w:rsidRDefault="00005027" w:rsidP="00324282">
      <w:pPr>
        <w:pStyle w:val="ListParagraph"/>
        <w:numPr>
          <w:ilvl w:val="0"/>
          <w:numId w:val="69"/>
        </w:numPr>
      </w:pPr>
      <w:r>
        <w:t xml:space="preserve">Click on Import/Export </w:t>
      </w:r>
      <w:r w:rsidR="0030055E">
        <w:t>DB button</w:t>
      </w:r>
    </w:p>
    <w:p w14:paraId="7049E8A8" w14:textId="44A5F439" w:rsidR="00EB0A41" w:rsidRDefault="004E40FE" w:rsidP="00EB0A41">
      <w:pPr>
        <w:pStyle w:val="ListParagraph"/>
        <w:numPr>
          <w:ilvl w:val="1"/>
          <w:numId w:val="69"/>
        </w:numPr>
      </w:pPr>
      <w:r>
        <w:t xml:space="preserve">Click on </w:t>
      </w:r>
      <w:r w:rsidR="00643616">
        <w:t>Import tab</w:t>
      </w:r>
    </w:p>
    <w:p w14:paraId="425B5C73" w14:textId="3C9F23B9" w:rsidR="00126B77" w:rsidRDefault="00126B77" w:rsidP="00EB0A41">
      <w:pPr>
        <w:pStyle w:val="ListParagraph"/>
        <w:numPr>
          <w:ilvl w:val="1"/>
          <w:numId w:val="69"/>
        </w:numPr>
      </w:pPr>
      <w:r>
        <w:t>Choose the db.zip file</w:t>
      </w:r>
    </w:p>
    <w:p w14:paraId="321D5C3F" w14:textId="236A9E5A" w:rsidR="00126B77" w:rsidRDefault="00263919" w:rsidP="00EB0A41">
      <w:pPr>
        <w:pStyle w:val="ListParagraph"/>
        <w:numPr>
          <w:ilvl w:val="1"/>
          <w:numId w:val="69"/>
        </w:numPr>
      </w:pPr>
      <w:r>
        <w:t>Select Append/Override as per your choice</w:t>
      </w:r>
    </w:p>
    <w:p w14:paraId="4290B3ED" w14:textId="7A0A3AFA" w:rsidR="00263919" w:rsidRDefault="00263919" w:rsidP="00EB0A41">
      <w:pPr>
        <w:pStyle w:val="ListParagraph"/>
        <w:numPr>
          <w:ilvl w:val="1"/>
          <w:numId w:val="69"/>
        </w:numPr>
      </w:pPr>
      <w:r>
        <w:lastRenderedPageBreak/>
        <w:t xml:space="preserve">Keep the </w:t>
      </w:r>
      <w:proofErr w:type="spellStart"/>
      <w:r>
        <w:t>db</w:t>
      </w:r>
      <w:proofErr w:type="spellEnd"/>
      <w:r>
        <w:t xml:space="preserve"> name as </w:t>
      </w:r>
      <w:proofErr w:type="spellStart"/>
      <w:r>
        <w:t>cmap</w:t>
      </w:r>
      <w:proofErr w:type="spellEnd"/>
    </w:p>
    <w:p w14:paraId="1F6D96ED" w14:textId="4F034BFD" w:rsidR="00263919" w:rsidRPr="00126B77" w:rsidRDefault="00263919" w:rsidP="00EB0A41">
      <w:pPr>
        <w:pStyle w:val="ListParagraph"/>
        <w:numPr>
          <w:ilvl w:val="1"/>
          <w:numId w:val="69"/>
        </w:numPr>
      </w:pPr>
      <w:r>
        <w:t>Hit Import</w:t>
      </w:r>
    </w:p>
    <w:p w14:paraId="35E5588E" w14:textId="3AC2087C" w:rsidR="00FD78F9" w:rsidRPr="0090797D" w:rsidRDefault="00FD78F9" w:rsidP="00FF52DB">
      <w:pPr>
        <w:pStyle w:val="Heading1"/>
        <w:numPr>
          <w:ilvl w:val="0"/>
          <w:numId w:val="35"/>
        </w:numPr>
      </w:pPr>
      <w:bookmarkStart w:id="18" w:name="_Toc202433497"/>
      <w:r>
        <w:t>Document Storage</w:t>
      </w:r>
      <w:r w:rsidRPr="00846CAE">
        <w:t>:</w:t>
      </w:r>
      <w:bookmarkEnd w:id="18"/>
    </w:p>
    <w:p w14:paraId="3C0839DA" w14:textId="66CEF9BA" w:rsidR="00BF1585" w:rsidRDefault="00BF1585" w:rsidP="00211C8D">
      <w:pPr>
        <w:pStyle w:val="Heading2"/>
        <w:ind w:left="360"/>
      </w:pPr>
      <w:bookmarkStart w:id="19" w:name="_Toc202433498"/>
      <w:r w:rsidRPr="002D4EF2">
        <w:t xml:space="preserve">Using Azure </w:t>
      </w:r>
      <w:r w:rsidR="00B87624">
        <w:t xml:space="preserve">Blob </w:t>
      </w:r>
      <w:r w:rsidR="00692763">
        <w:t>Storage</w:t>
      </w:r>
      <w:bookmarkEnd w:id="19"/>
    </w:p>
    <w:p w14:paraId="6583C424" w14:textId="77777777" w:rsidR="00CA43B8" w:rsidRPr="00CA43B8" w:rsidRDefault="00CA43B8" w:rsidP="00CA43B8">
      <w:pPr>
        <w:ind w:left="360"/>
      </w:pPr>
      <w:r w:rsidRPr="00CA43B8">
        <w:t>Azure Blob Storage is used to store unstructured data like documents, images, or any files your application needs to serve or process.</w:t>
      </w:r>
    </w:p>
    <w:p w14:paraId="0B08952A" w14:textId="77777777" w:rsidR="00CA43B8" w:rsidRPr="00CA43B8" w:rsidRDefault="00CA43B8" w:rsidP="00CA43B8">
      <w:pPr>
        <w:ind w:left="360"/>
        <w:rPr>
          <w:b/>
          <w:bCs/>
        </w:rPr>
      </w:pPr>
      <w:r w:rsidRPr="00CA43B8">
        <w:rPr>
          <w:b/>
          <w:bCs/>
        </w:rPr>
        <w:t>Steps to set up:</w:t>
      </w:r>
    </w:p>
    <w:p w14:paraId="634F17F0" w14:textId="77777777" w:rsidR="00CA43B8" w:rsidRPr="00CA43B8" w:rsidRDefault="00CA43B8" w:rsidP="00CA43B8">
      <w:pPr>
        <w:numPr>
          <w:ilvl w:val="0"/>
          <w:numId w:val="24"/>
        </w:numPr>
      </w:pPr>
      <w:r w:rsidRPr="00CA43B8">
        <w:rPr>
          <w:b/>
          <w:bCs/>
        </w:rPr>
        <w:t>Create an Azure Storage Account</w:t>
      </w:r>
    </w:p>
    <w:p w14:paraId="6C564E6B" w14:textId="77777777" w:rsidR="00CA43B8" w:rsidRPr="00CA43B8" w:rsidRDefault="00CA43B8" w:rsidP="00CA43B8">
      <w:pPr>
        <w:numPr>
          <w:ilvl w:val="1"/>
          <w:numId w:val="24"/>
        </w:numPr>
      </w:pPr>
      <w:r w:rsidRPr="00CA43B8">
        <w:t xml:space="preserve">In Azure Portal → </w:t>
      </w:r>
      <w:r w:rsidRPr="00CA43B8">
        <w:rPr>
          <w:b/>
          <w:bCs/>
        </w:rPr>
        <w:t>Create a resource</w:t>
      </w:r>
      <w:r w:rsidRPr="00CA43B8">
        <w:t xml:space="preserve"> → Search </w:t>
      </w:r>
      <w:r w:rsidRPr="00CA43B8">
        <w:rPr>
          <w:b/>
          <w:bCs/>
        </w:rPr>
        <w:t>Storage account</w:t>
      </w:r>
    </w:p>
    <w:p w14:paraId="460B3EDB" w14:textId="77777777" w:rsidR="00CA43B8" w:rsidRPr="00CA43B8" w:rsidRDefault="00CA43B8" w:rsidP="00CA43B8">
      <w:pPr>
        <w:numPr>
          <w:ilvl w:val="1"/>
          <w:numId w:val="24"/>
        </w:numPr>
      </w:pPr>
      <w:r w:rsidRPr="00CA43B8">
        <w:t>Choose subscription, resource group, name, and region (preferably same region as your app)</w:t>
      </w:r>
    </w:p>
    <w:p w14:paraId="38772543" w14:textId="77777777" w:rsidR="00CA43B8" w:rsidRPr="00CA43B8" w:rsidRDefault="00CA43B8" w:rsidP="00CA43B8">
      <w:pPr>
        <w:numPr>
          <w:ilvl w:val="1"/>
          <w:numId w:val="24"/>
        </w:numPr>
      </w:pPr>
      <w:r w:rsidRPr="00CA43B8">
        <w:t xml:space="preserve">Choose </w:t>
      </w:r>
      <w:r w:rsidRPr="00CA43B8">
        <w:rPr>
          <w:b/>
          <w:bCs/>
        </w:rPr>
        <w:t>Standard</w:t>
      </w:r>
      <w:r w:rsidRPr="00CA43B8">
        <w:t xml:space="preserve"> performance and </w:t>
      </w:r>
      <w:proofErr w:type="spellStart"/>
      <w:r w:rsidRPr="00CA43B8">
        <w:rPr>
          <w:b/>
          <w:bCs/>
        </w:rPr>
        <w:t>BlobStorage</w:t>
      </w:r>
      <w:proofErr w:type="spellEnd"/>
      <w:r w:rsidRPr="00CA43B8">
        <w:t xml:space="preserve"> or </w:t>
      </w:r>
      <w:r w:rsidRPr="00CA43B8">
        <w:rPr>
          <w:b/>
          <w:bCs/>
        </w:rPr>
        <w:t>General Purpose v2</w:t>
      </w:r>
      <w:r w:rsidRPr="00CA43B8">
        <w:t xml:space="preserve"> account kind</w:t>
      </w:r>
    </w:p>
    <w:p w14:paraId="4DDD3CAD" w14:textId="77777777" w:rsidR="00CA43B8" w:rsidRPr="00CA43B8" w:rsidRDefault="00CA43B8" w:rsidP="00CA43B8">
      <w:pPr>
        <w:numPr>
          <w:ilvl w:val="0"/>
          <w:numId w:val="24"/>
        </w:numPr>
      </w:pPr>
      <w:r w:rsidRPr="00CA43B8">
        <w:rPr>
          <w:b/>
          <w:bCs/>
        </w:rPr>
        <w:t>Create Blob Container</w:t>
      </w:r>
    </w:p>
    <w:p w14:paraId="3B6DA1AC" w14:textId="77777777" w:rsidR="00CA43B8" w:rsidRPr="00CA43B8" w:rsidRDefault="00CA43B8" w:rsidP="00CA43B8">
      <w:pPr>
        <w:numPr>
          <w:ilvl w:val="1"/>
          <w:numId w:val="24"/>
        </w:numPr>
      </w:pPr>
      <w:r w:rsidRPr="00CA43B8">
        <w:t xml:space="preserve">In the Storage Account → </w:t>
      </w:r>
      <w:r w:rsidRPr="00CA43B8">
        <w:rPr>
          <w:b/>
          <w:bCs/>
        </w:rPr>
        <w:t>Containers</w:t>
      </w:r>
      <w:r w:rsidRPr="00CA43B8">
        <w:t xml:space="preserve"> → </w:t>
      </w:r>
      <w:r w:rsidRPr="00CA43B8">
        <w:rPr>
          <w:b/>
          <w:bCs/>
        </w:rPr>
        <w:t>+ Container</w:t>
      </w:r>
    </w:p>
    <w:p w14:paraId="77E021BE" w14:textId="77777777" w:rsidR="00CA43B8" w:rsidRPr="00CA43B8" w:rsidRDefault="00CA43B8" w:rsidP="00CA43B8">
      <w:pPr>
        <w:numPr>
          <w:ilvl w:val="1"/>
          <w:numId w:val="24"/>
        </w:numPr>
      </w:pPr>
      <w:r w:rsidRPr="00CA43B8">
        <w:t>Name the container (e.g., documents)</w:t>
      </w:r>
    </w:p>
    <w:p w14:paraId="6C7B6331" w14:textId="77777777" w:rsidR="00CA43B8" w:rsidRPr="00CA43B8" w:rsidRDefault="00CA43B8" w:rsidP="00CA43B8">
      <w:pPr>
        <w:numPr>
          <w:ilvl w:val="1"/>
          <w:numId w:val="24"/>
        </w:numPr>
      </w:pPr>
      <w:r w:rsidRPr="00CA43B8">
        <w:t>Set Public access level as needed (usually private)</w:t>
      </w:r>
    </w:p>
    <w:p w14:paraId="549941AA" w14:textId="77777777" w:rsidR="00CA43B8" w:rsidRPr="00CA43B8" w:rsidRDefault="00CA43B8" w:rsidP="00CA43B8">
      <w:pPr>
        <w:numPr>
          <w:ilvl w:val="0"/>
          <w:numId w:val="24"/>
        </w:numPr>
      </w:pPr>
      <w:r w:rsidRPr="00CA43B8">
        <w:rPr>
          <w:b/>
          <w:bCs/>
        </w:rPr>
        <w:t>Get Access Credentials</w:t>
      </w:r>
    </w:p>
    <w:p w14:paraId="16790222" w14:textId="77777777" w:rsidR="00CA43B8" w:rsidRPr="00CA43B8" w:rsidRDefault="00CA43B8" w:rsidP="00CA43B8">
      <w:pPr>
        <w:numPr>
          <w:ilvl w:val="1"/>
          <w:numId w:val="24"/>
        </w:numPr>
      </w:pPr>
      <w:r w:rsidRPr="00CA43B8">
        <w:t>Use either:</w:t>
      </w:r>
    </w:p>
    <w:p w14:paraId="3B5390FE" w14:textId="77777777" w:rsidR="00CA43B8" w:rsidRPr="00CA43B8" w:rsidRDefault="00CA43B8" w:rsidP="00CA43B8">
      <w:pPr>
        <w:numPr>
          <w:ilvl w:val="2"/>
          <w:numId w:val="24"/>
        </w:numPr>
      </w:pPr>
      <w:r w:rsidRPr="00CA43B8">
        <w:rPr>
          <w:b/>
          <w:bCs/>
        </w:rPr>
        <w:t>Connection String</w:t>
      </w:r>
      <w:r w:rsidRPr="00CA43B8">
        <w:t xml:space="preserve"> (found under Storage Account → Access keys)</w:t>
      </w:r>
    </w:p>
    <w:p w14:paraId="0FEE346C" w14:textId="77777777" w:rsidR="00CA43B8" w:rsidRPr="00CA43B8" w:rsidRDefault="00CA43B8" w:rsidP="00CA43B8">
      <w:pPr>
        <w:numPr>
          <w:ilvl w:val="2"/>
          <w:numId w:val="24"/>
        </w:numPr>
      </w:pPr>
      <w:r w:rsidRPr="00CA43B8">
        <w:t xml:space="preserve">Or better: Use </w:t>
      </w:r>
      <w:r w:rsidRPr="00CA43B8">
        <w:rPr>
          <w:b/>
          <w:bCs/>
        </w:rPr>
        <w:t>Azure Key Vault</w:t>
      </w:r>
      <w:r w:rsidRPr="00CA43B8">
        <w:t xml:space="preserve"> (covered below) to securely store these keys</w:t>
      </w:r>
    </w:p>
    <w:p w14:paraId="405DC609" w14:textId="77777777" w:rsidR="00CA43B8" w:rsidRPr="00CA43B8" w:rsidRDefault="00CA43B8" w:rsidP="00CA43B8">
      <w:pPr>
        <w:numPr>
          <w:ilvl w:val="0"/>
          <w:numId w:val="24"/>
        </w:numPr>
      </w:pPr>
      <w:r w:rsidRPr="00CA43B8">
        <w:rPr>
          <w:b/>
          <w:bCs/>
        </w:rPr>
        <w:t>Integrate with Application</w:t>
      </w:r>
    </w:p>
    <w:p w14:paraId="688326F3" w14:textId="77777777" w:rsidR="00CA43B8" w:rsidRPr="00CA43B8" w:rsidRDefault="00CA43B8" w:rsidP="00CA43B8">
      <w:pPr>
        <w:numPr>
          <w:ilvl w:val="1"/>
          <w:numId w:val="24"/>
        </w:numPr>
      </w:pPr>
      <w:r w:rsidRPr="00CA43B8">
        <w:t>Use Azure SDKs (e.g</w:t>
      </w:r>
      <w:proofErr w:type="gramStart"/>
      <w:r w:rsidRPr="00CA43B8">
        <w:t>., @</w:t>
      </w:r>
      <w:proofErr w:type="gramEnd"/>
      <w:r w:rsidRPr="00CA43B8">
        <w:t>azure/storage-blob for Node.js, azure-storage-blob for Python) to upload/download documents programmatically</w:t>
      </w:r>
    </w:p>
    <w:p w14:paraId="506DF1E9" w14:textId="78478C6B" w:rsidR="00CA43B8" w:rsidRDefault="00CA43B8" w:rsidP="00A977B6">
      <w:pPr>
        <w:numPr>
          <w:ilvl w:val="1"/>
          <w:numId w:val="24"/>
        </w:numPr>
      </w:pPr>
      <w:r w:rsidRPr="00CA43B8">
        <w:t>Store the connection string or SAS tokens in environment variables or Azure Key Vault</w:t>
      </w:r>
    </w:p>
    <w:p w14:paraId="5C3B590E" w14:textId="77777777" w:rsidR="00A977B6" w:rsidRPr="00CA43B8" w:rsidRDefault="00A977B6" w:rsidP="00BF1585">
      <w:pPr>
        <w:ind w:left="360"/>
      </w:pPr>
    </w:p>
    <w:p w14:paraId="19EC12DD" w14:textId="74544514" w:rsidR="00F35D9A" w:rsidRPr="0090797D" w:rsidRDefault="00F35D9A" w:rsidP="00FF52DB">
      <w:pPr>
        <w:pStyle w:val="Heading1"/>
        <w:numPr>
          <w:ilvl w:val="0"/>
          <w:numId w:val="35"/>
        </w:numPr>
      </w:pPr>
      <w:bookmarkStart w:id="20" w:name="_Toc202433499"/>
      <w:r>
        <w:t>Logging</w:t>
      </w:r>
      <w:r w:rsidRPr="00846CAE">
        <w:t>:</w:t>
      </w:r>
      <w:bookmarkEnd w:id="20"/>
    </w:p>
    <w:p w14:paraId="04BE74E2" w14:textId="03D646AD" w:rsidR="00A977B6" w:rsidRDefault="00A977B6" w:rsidP="00211C8D">
      <w:pPr>
        <w:pStyle w:val="Heading2"/>
        <w:ind w:left="360"/>
      </w:pPr>
      <w:bookmarkStart w:id="21" w:name="_Toc202433500"/>
      <w:r w:rsidRPr="002D4EF2">
        <w:t xml:space="preserve">Using Azure </w:t>
      </w:r>
      <w:r w:rsidR="00BB61AE">
        <w:t>Application Insights</w:t>
      </w:r>
      <w:bookmarkEnd w:id="21"/>
    </w:p>
    <w:p w14:paraId="57DA85C5" w14:textId="77777777" w:rsidR="00460EE8" w:rsidRPr="00460EE8" w:rsidRDefault="00460EE8" w:rsidP="00460EE8">
      <w:pPr>
        <w:ind w:left="360"/>
      </w:pPr>
      <w:r w:rsidRPr="00460EE8">
        <w:t>Azure Application Insights provides deep application performance monitoring, telemetry, and the ability to log custom events and traces.</w:t>
      </w:r>
    </w:p>
    <w:p w14:paraId="754AB160" w14:textId="77777777" w:rsidR="00460EE8" w:rsidRPr="00460EE8" w:rsidRDefault="00460EE8" w:rsidP="00460EE8">
      <w:pPr>
        <w:ind w:left="360"/>
        <w:rPr>
          <w:b/>
          <w:bCs/>
        </w:rPr>
      </w:pPr>
      <w:r w:rsidRPr="00460EE8">
        <w:rPr>
          <w:b/>
          <w:bCs/>
        </w:rPr>
        <w:t>Setup and Integration:</w:t>
      </w:r>
    </w:p>
    <w:p w14:paraId="4D83B5C5" w14:textId="77777777" w:rsidR="00460EE8" w:rsidRPr="00460EE8" w:rsidRDefault="00460EE8" w:rsidP="00460EE8">
      <w:pPr>
        <w:numPr>
          <w:ilvl w:val="0"/>
          <w:numId w:val="25"/>
        </w:numPr>
        <w:tabs>
          <w:tab w:val="clear" w:pos="720"/>
          <w:tab w:val="num" w:pos="1080"/>
        </w:tabs>
        <w:ind w:left="1080"/>
      </w:pPr>
      <w:r w:rsidRPr="00460EE8">
        <w:rPr>
          <w:b/>
          <w:bCs/>
        </w:rPr>
        <w:t>Create Application Insights Resource</w:t>
      </w:r>
    </w:p>
    <w:p w14:paraId="50E1372F" w14:textId="77777777" w:rsidR="00460EE8" w:rsidRPr="00460EE8" w:rsidRDefault="00460EE8" w:rsidP="00460EE8">
      <w:pPr>
        <w:numPr>
          <w:ilvl w:val="1"/>
          <w:numId w:val="25"/>
        </w:numPr>
        <w:ind w:left="1800"/>
      </w:pPr>
      <w:r w:rsidRPr="00460EE8">
        <w:t xml:space="preserve">In Azure Portal → </w:t>
      </w:r>
      <w:r w:rsidRPr="00460EE8">
        <w:rPr>
          <w:b/>
          <w:bCs/>
        </w:rPr>
        <w:t>Create a resource</w:t>
      </w:r>
      <w:r w:rsidRPr="00460EE8">
        <w:t xml:space="preserve"> → Search </w:t>
      </w:r>
      <w:r w:rsidRPr="00460EE8">
        <w:rPr>
          <w:b/>
          <w:bCs/>
        </w:rPr>
        <w:t>Application Insights</w:t>
      </w:r>
    </w:p>
    <w:p w14:paraId="6B0EE023" w14:textId="77777777" w:rsidR="00460EE8" w:rsidRPr="00460EE8" w:rsidRDefault="00460EE8" w:rsidP="00460EE8">
      <w:pPr>
        <w:numPr>
          <w:ilvl w:val="1"/>
          <w:numId w:val="25"/>
        </w:numPr>
        <w:ind w:left="1800"/>
      </w:pPr>
      <w:r w:rsidRPr="00460EE8">
        <w:t>Choose subscription, resource group, region, and application type (e.g., Node.js or Python)</w:t>
      </w:r>
    </w:p>
    <w:p w14:paraId="34B9854B" w14:textId="77777777" w:rsidR="00460EE8" w:rsidRPr="00460EE8" w:rsidRDefault="00460EE8" w:rsidP="00460EE8">
      <w:pPr>
        <w:numPr>
          <w:ilvl w:val="0"/>
          <w:numId w:val="25"/>
        </w:numPr>
        <w:ind w:left="1080"/>
      </w:pPr>
      <w:r w:rsidRPr="00460EE8">
        <w:rPr>
          <w:b/>
          <w:bCs/>
        </w:rPr>
        <w:t>Configure Backend Application</w:t>
      </w:r>
    </w:p>
    <w:p w14:paraId="4C3B5B59" w14:textId="77777777" w:rsidR="00460EE8" w:rsidRPr="00460EE8" w:rsidRDefault="00460EE8" w:rsidP="00460EE8">
      <w:pPr>
        <w:numPr>
          <w:ilvl w:val="1"/>
          <w:numId w:val="25"/>
        </w:numPr>
        <w:ind w:left="1800"/>
      </w:pPr>
      <w:r w:rsidRPr="00460EE8">
        <w:rPr>
          <w:b/>
          <w:bCs/>
        </w:rPr>
        <w:t>Node.js:</w:t>
      </w:r>
    </w:p>
    <w:p w14:paraId="1C2C3BA7" w14:textId="77777777" w:rsidR="00460EE8" w:rsidRPr="00460EE8" w:rsidRDefault="00460EE8" w:rsidP="00460EE8">
      <w:pPr>
        <w:numPr>
          <w:ilvl w:val="2"/>
          <w:numId w:val="25"/>
        </w:numPr>
        <w:ind w:left="2520"/>
      </w:pPr>
      <w:r w:rsidRPr="00460EE8">
        <w:t>Install Application Insights SDK:</w:t>
      </w:r>
    </w:p>
    <w:p w14:paraId="7AA61DED" w14:textId="77777777" w:rsidR="00460EE8" w:rsidRPr="00460EE8" w:rsidRDefault="00460EE8" w:rsidP="004427F1">
      <w:pPr>
        <w:ind w:left="2520"/>
      </w:pPr>
      <w:proofErr w:type="spellStart"/>
      <w:r w:rsidRPr="00460EE8">
        <w:t>npm</w:t>
      </w:r>
      <w:proofErr w:type="spellEnd"/>
      <w:r w:rsidRPr="00460EE8">
        <w:t xml:space="preserve"> install </w:t>
      </w:r>
      <w:proofErr w:type="spellStart"/>
      <w:r w:rsidRPr="00460EE8">
        <w:t>applicationinsights</w:t>
      </w:r>
      <w:proofErr w:type="spellEnd"/>
    </w:p>
    <w:p w14:paraId="7E87CACC" w14:textId="779B77F7" w:rsidR="00460EE8" w:rsidRPr="00460EE8" w:rsidRDefault="00460EE8" w:rsidP="00C25E88">
      <w:pPr>
        <w:numPr>
          <w:ilvl w:val="2"/>
          <w:numId w:val="25"/>
        </w:numPr>
        <w:tabs>
          <w:tab w:val="clear" w:pos="2160"/>
        </w:tabs>
      </w:pPr>
      <w:r w:rsidRPr="00460EE8">
        <w:t>Initialize in your code (e.g., app.js):</w:t>
      </w:r>
    </w:p>
    <w:p w14:paraId="3A7BDD4F" w14:textId="190F9B68" w:rsidR="00460EE8" w:rsidRPr="00460EE8" w:rsidRDefault="00460EE8" w:rsidP="004427F1">
      <w:pPr>
        <w:ind w:left="2520"/>
      </w:pPr>
      <w:proofErr w:type="spellStart"/>
      <w:r w:rsidRPr="00460EE8">
        <w:t>Examle</w:t>
      </w:r>
      <w:proofErr w:type="spellEnd"/>
      <w:r w:rsidRPr="00460EE8">
        <w:t>: Track custom event</w:t>
      </w:r>
    </w:p>
    <w:p w14:paraId="3CE5FA70" w14:textId="77777777" w:rsidR="00460EE8" w:rsidRPr="00460EE8" w:rsidRDefault="00460EE8" w:rsidP="004427F1">
      <w:pPr>
        <w:ind w:left="2520"/>
      </w:pPr>
      <w:proofErr w:type="spellStart"/>
      <w:proofErr w:type="gramStart"/>
      <w:r w:rsidRPr="00460EE8">
        <w:t>client.trackEvent</w:t>
      </w:r>
      <w:proofErr w:type="spellEnd"/>
      <w:r w:rsidRPr="00460EE8">
        <w:t>({ name</w:t>
      </w:r>
      <w:proofErr w:type="gramEnd"/>
      <w:r w:rsidRPr="00460EE8">
        <w:t xml:space="preserve">: "custom event", properties: </w:t>
      </w:r>
      <w:proofErr w:type="gramStart"/>
      <w:r w:rsidRPr="00460EE8">
        <w:t xml:space="preserve">{ </w:t>
      </w:r>
      <w:proofErr w:type="spellStart"/>
      <w:r w:rsidRPr="00460EE8">
        <w:t>customProperty</w:t>
      </w:r>
      <w:proofErr w:type="spellEnd"/>
      <w:proofErr w:type="gramEnd"/>
      <w:r w:rsidRPr="00460EE8">
        <w:t>: "value</w:t>
      </w:r>
      <w:proofErr w:type="gramStart"/>
      <w:r w:rsidRPr="00460EE8">
        <w:t>" }</w:t>
      </w:r>
      <w:proofErr w:type="gramEnd"/>
      <w:r w:rsidRPr="00460EE8">
        <w:t xml:space="preserve"> }</w:t>
      </w:r>
      <w:proofErr w:type="gramStart"/>
      <w:r w:rsidRPr="00460EE8">
        <w:t>);</w:t>
      </w:r>
      <w:proofErr w:type="gramEnd"/>
    </w:p>
    <w:p w14:paraId="5DC57340" w14:textId="77777777" w:rsidR="00460EE8" w:rsidRPr="00460EE8" w:rsidRDefault="00460EE8" w:rsidP="00460EE8">
      <w:pPr>
        <w:numPr>
          <w:ilvl w:val="1"/>
          <w:numId w:val="25"/>
        </w:numPr>
        <w:ind w:left="1800"/>
      </w:pPr>
      <w:r w:rsidRPr="00460EE8">
        <w:rPr>
          <w:b/>
          <w:bCs/>
        </w:rPr>
        <w:t>Python:</w:t>
      </w:r>
    </w:p>
    <w:p w14:paraId="7AE352E9" w14:textId="77777777" w:rsidR="00460EE8" w:rsidRPr="00460EE8" w:rsidRDefault="00460EE8" w:rsidP="00460EE8">
      <w:pPr>
        <w:numPr>
          <w:ilvl w:val="2"/>
          <w:numId w:val="25"/>
        </w:numPr>
        <w:ind w:left="2520"/>
      </w:pPr>
      <w:r w:rsidRPr="00460EE8">
        <w:t>Install Application Insights SDK:</w:t>
      </w:r>
    </w:p>
    <w:p w14:paraId="4677F645" w14:textId="77777777" w:rsidR="00460EE8" w:rsidRPr="00460EE8" w:rsidRDefault="00460EE8" w:rsidP="00460EE8">
      <w:pPr>
        <w:numPr>
          <w:ilvl w:val="0"/>
          <w:numId w:val="25"/>
        </w:numPr>
        <w:ind w:left="1080"/>
      </w:pPr>
      <w:r w:rsidRPr="00460EE8">
        <w:rPr>
          <w:b/>
          <w:bCs/>
        </w:rPr>
        <w:t>Set Environment Variable</w:t>
      </w:r>
    </w:p>
    <w:p w14:paraId="032F98BA" w14:textId="77777777" w:rsidR="00460EE8" w:rsidRPr="00460EE8" w:rsidRDefault="00460EE8" w:rsidP="00460EE8">
      <w:pPr>
        <w:numPr>
          <w:ilvl w:val="1"/>
          <w:numId w:val="25"/>
        </w:numPr>
        <w:ind w:left="1800"/>
      </w:pPr>
      <w:r w:rsidRPr="00460EE8">
        <w:t>Add environment variable APPINSIGHTS_INSTRUMENTATIONKEY to your App Service (or container environment) with the Instrumentation Key from the Application Insights resource.</w:t>
      </w:r>
    </w:p>
    <w:p w14:paraId="5402BB03" w14:textId="77777777" w:rsidR="00460EE8" w:rsidRPr="00460EE8" w:rsidRDefault="00460EE8" w:rsidP="00460EE8">
      <w:pPr>
        <w:numPr>
          <w:ilvl w:val="0"/>
          <w:numId w:val="25"/>
        </w:numPr>
        <w:ind w:left="1080"/>
      </w:pPr>
      <w:r w:rsidRPr="00460EE8">
        <w:rPr>
          <w:b/>
          <w:bCs/>
        </w:rPr>
        <w:t>Monitor and Query Logs</w:t>
      </w:r>
    </w:p>
    <w:p w14:paraId="07CD38B7" w14:textId="77777777" w:rsidR="00460EE8" w:rsidRPr="00460EE8" w:rsidRDefault="00460EE8" w:rsidP="00460EE8">
      <w:pPr>
        <w:numPr>
          <w:ilvl w:val="1"/>
          <w:numId w:val="25"/>
        </w:numPr>
        <w:ind w:left="1800"/>
      </w:pPr>
      <w:r w:rsidRPr="00460EE8">
        <w:t>Use the Azure Portal Application Insights blade to:</w:t>
      </w:r>
    </w:p>
    <w:p w14:paraId="670567B2" w14:textId="77777777" w:rsidR="00460EE8" w:rsidRPr="00460EE8" w:rsidRDefault="00460EE8" w:rsidP="00460EE8">
      <w:pPr>
        <w:numPr>
          <w:ilvl w:val="2"/>
          <w:numId w:val="25"/>
        </w:numPr>
        <w:ind w:left="2520"/>
      </w:pPr>
      <w:r w:rsidRPr="00460EE8">
        <w:t>View performance metrics</w:t>
      </w:r>
    </w:p>
    <w:p w14:paraId="5567FFBD" w14:textId="77777777" w:rsidR="00460EE8" w:rsidRPr="00460EE8" w:rsidRDefault="00460EE8" w:rsidP="00460EE8">
      <w:pPr>
        <w:numPr>
          <w:ilvl w:val="2"/>
          <w:numId w:val="25"/>
        </w:numPr>
        <w:ind w:left="2520"/>
      </w:pPr>
      <w:r w:rsidRPr="00460EE8">
        <w:lastRenderedPageBreak/>
        <w:t>Analyze request rates and failures</w:t>
      </w:r>
    </w:p>
    <w:p w14:paraId="11CADAF7" w14:textId="77777777" w:rsidR="00460EE8" w:rsidRPr="00460EE8" w:rsidRDefault="00460EE8" w:rsidP="00460EE8">
      <w:pPr>
        <w:numPr>
          <w:ilvl w:val="2"/>
          <w:numId w:val="25"/>
        </w:numPr>
        <w:ind w:left="2520"/>
      </w:pPr>
      <w:r w:rsidRPr="00460EE8">
        <w:t>Query custom events and traces using Kusto Query Language (KQL)</w:t>
      </w:r>
    </w:p>
    <w:p w14:paraId="2E3EFF63" w14:textId="77777777" w:rsidR="00460EE8" w:rsidRPr="00460EE8" w:rsidRDefault="00460EE8" w:rsidP="00460EE8">
      <w:pPr>
        <w:numPr>
          <w:ilvl w:val="2"/>
          <w:numId w:val="25"/>
        </w:numPr>
        <w:ind w:left="2520"/>
      </w:pPr>
      <w:r w:rsidRPr="00460EE8">
        <w:t>Set up alerts and dashboards for proactive monitoring</w:t>
      </w:r>
    </w:p>
    <w:p w14:paraId="5B224ED1" w14:textId="6DCF7C21" w:rsidR="00762FBE" w:rsidRPr="0090797D" w:rsidRDefault="00762FBE" w:rsidP="00FF52DB">
      <w:pPr>
        <w:pStyle w:val="Heading1"/>
        <w:numPr>
          <w:ilvl w:val="0"/>
          <w:numId w:val="35"/>
        </w:numPr>
      </w:pPr>
      <w:bookmarkStart w:id="22" w:name="_Toc202433501"/>
      <w:r>
        <w:t>Key Management</w:t>
      </w:r>
      <w:r w:rsidRPr="00846CAE">
        <w:t>:</w:t>
      </w:r>
      <w:bookmarkEnd w:id="22"/>
    </w:p>
    <w:p w14:paraId="30826E13" w14:textId="1375BD5D" w:rsidR="00BF1585" w:rsidRDefault="00A15974" w:rsidP="00211C8D">
      <w:pPr>
        <w:pStyle w:val="Heading2"/>
        <w:ind w:left="360"/>
      </w:pPr>
      <w:bookmarkStart w:id="23" w:name="_Toc202433502"/>
      <w:r w:rsidRPr="002D4EF2">
        <w:t xml:space="preserve">Using Azure </w:t>
      </w:r>
      <w:r w:rsidR="00A317AE">
        <w:t>Key Vault</w:t>
      </w:r>
      <w:bookmarkEnd w:id="23"/>
    </w:p>
    <w:p w14:paraId="49EF7EF2" w14:textId="77777777" w:rsidR="008D7C98" w:rsidRPr="008D7C98" w:rsidRDefault="008D7C98" w:rsidP="008D7C98">
      <w:pPr>
        <w:ind w:left="360"/>
      </w:pPr>
      <w:r w:rsidRPr="008D7C98">
        <w:t>Azure Key Vault securely stores secrets, keys, and certificates used by your applications.</w:t>
      </w:r>
    </w:p>
    <w:p w14:paraId="03E5E94D" w14:textId="77777777" w:rsidR="008D7C98" w:rsidRPr="008D7C98" w:rsidRDefault="008D7C98" w:rsidP="008D7C98">
      <w:pPr>
        <w:ind w:left="360"/>
        <w:rPr>
          <w:b/>
          <w:bCs/>
        </w:rPr>
      </w:pPr>
      <w:r w:rsidRPr="008D7C98">
        <w:rPr>
          <w:b/>
          <w:bCs/>
        </w:rPr>
        <w:t>Steps:</w:t>
      </w:r>
    </w:p>
    <w:p w14:paraId="2633EB38" w14:textId="77777777" w:rsidR="008D7C98" w:rsidRPr="008D7C98" w:rsidRDefault="008D7C98" w:rsidP="008D7C98">
      <w:pPr>
        <w:numPr>
          <w:ilvl w:val="0"/>
          <w:numId w:val="26"/>
        </w:numPr>
      </w:pPr>
      <w:r w:rsidRPr="008D7C98">
        <w:rPr>
          <w:b/>
          <w:bCs/>
        </w:rPr>
        <w:t>Create Azure Key Vault</w:t>
      </w:r>
    </w:p>
    <w:p w14:paraId="30D37852" w14:textId="77777777" w:rsidR="008D7C98" w:rsidRPr="008D7C98" w:rsidRDefault="008D7C98" w:rsidP="008D7C98">
      <w:pPr>
        <w:numPr>
          <w:ilvl w:val="1"/>
          <w:numId w:val="26"/>
        </w:numPr>
      </w:pPr>
      <w:r w:rsidRPr="008D7C98">
        <w:t xml:space="preserve">Azure Portal → </w:t>
      </w:r>
      <w:r w:rsidRPr="008D7C98">
        <w:rPr>
          <w:b/>
          <w:bCs/>
        </w:rPr>
        <w:t>Create a resource</w:t>
      </w:r>
      <w:r w:rsidRPr="008D7C98">
        <w:t xml:space="preserve"> → Search </w:t>
      </w:r>
      <w:r w:rsidRPr="008D7C98">
        <w:rPr>
          <w:b/>
          <w:bCs/>
        </w:rPr>
        <w:t>Key Vault</w:t>
      </w:r>
    </w:p>
    <w:p w14:paraId="3BBBA560" w14:textId="77777777" w:rsidR="008D7C98" w:rsidRPr="008D7C98" w:rsidRDefault="008D7C98" w:rsidP="008D7C98">
      <w:pPr>
        <w:numPr>
          <w:ilvl w:val="1"/>
          <w:numId w:val="26"/>
        </w:numPr>
      </w:pPr>
      <w:r w:rsidRPr="008D7C98">
        <w:t>Enter name, subscription, resource group, region</w:t>
      </w:r>
    </w:p>
    <w:p w14:paraId="28C42792" w14:textId="77777777" w:rsidR="008D7C98" w:rsidRPr="008D7C98" w:rsidRDefault="008D7C98" w:rsidP="008D7C98">
      <w:pPr>
        <w:numPr>
          <w:ilvl w:val="0"/>
          <w:numId w:val="26"/>
        </w:numPr>
      </w:pPr>
      <w:r w:rsidRPr="008D7C98">
        <w:rPr>
          <w:b/>
          <w:bCs/>
        </w:rPr>
        <w:t>Add Secrets / Keys</w:t>
      </w:r>
    </w:p>
    <w:p w14:paraId="082EE1C3" w14:textId="77777777" w:rsidR="008D7C98" w:rsidRPr="008D7C98" w:rsidRDefault="008D7C98" w:rsidP="008D7C98">
      <w:pPr>
        <w:numPr>
          <w:ilvl w:val="1"/>
          <w:numId w:val="26"/>
        </w:numPr>
      </w:pPr>
      <w:r w:rsidRPr="008D7C98">
        <w:t xml:space="preserve">In your Key Vault → </w:t>
      </w:r>
      <w:r w:rsidRPr="008D7C98">
        <w:rPr>
          <w:b/>
          <w:bCs/>
        </w:rPr>
        <w:t>Secrets</w:t>
      </w:r>
      <w:r w:rsidRPr="008D7C98">
        <w:t xml:space="preserve"> → </w:t>
      </w:r>
      <w:r w:rsidRPr="008D7C98">
        <w:rPr>
          <w:b/>
          <w:bCs/>
        </w:rPr>
        <w:t>+ Generate/Import</w:t>
      </w:r>
    </w:p>
    <w:p w14:paraId="0997A187" w14:textId="77777777" w:rsidR="008D7C98" w:rsidRPr="008D7C98" w:rsidRDefault="008D7C98" w:rsidP="008D7C98">
      <w:pPr>
        <w:numPr>
          <w:ilvl w:val="1"/>
          <w:numId w:val="26"/>
        </w:numPr>
      </w:pPr>
      <w:r w:rsidRPr="008D7C98">
        <w:t>Add secrets such as:</w:t>
      </w:r>
    </w:p>
    <w:p w14:paraId="191C678D" w14:textId="77777777" w:rsidR="008D7C98" w:rsidRPr="008D7C98" w:rsidRDefault="008D7C98" w:rsidP="008D7C98">
      <w:pPr>
        <w:numPr>
          <w:ilvl w:val="2"/>
          <w:numId w:val="26"/>
        </w:numPr>
      </w:pPr>
      <w:r w:rsidRPr="008D7C98">
        <w:t>Cosmos DB connection string</w:t>
      </w:r>
    </w:p>
    <w:p w14:paraId="71BD45D7" w14:textId="77777777" w:rsidR="008D7C98" w:rsidRPr="008D7C98" w:rsidRDefault="008D7C98" w:rsidP="008D7C98">
      <w:pPr>
        <w:numPr>
          <w:ilvl w:val="2"/>
          <w:numId w:val="26"/>
        </w:numPr>
      </w:pPr>
      <w:r w:rsidRPr="008D7C98">
        <w:t>Storage account keys or SAS tokens</w:t>
      </w:r>
    </w:p>
    <w:p w14:paraId="052D3D19" w14:textId="77777777" w:rsidR="008D7C98" w:rsidRPr="008D7C98" w:rsidRDefault="008D7C98" w:rsidP="008D7C98">
      <w:pPr>
        <w:numPr>
          <w:ilvl w:val="2"/>
          <w:numId w:val="26"/>
        </w:numPr>
      </w:pPr>
      <w:r w:rsidRPr="008D7C98">
        <w:t>Any other sensitive credentials</w:t>
      </w:r>
    </w:p>
    <w:p w14:paraId="338DA274" w14:textId="77777777" w:rsidR="008D7C98" w:rsidRPr="008D7C98" w:rsidRDefault="008D7C98" w:rsidP="008D7C98">
      <w:pPr>
        <w:numPr>
          <w:ilvl w:val="0"/>
          <w:numId w:val="26"/>
        </w:numPr>
      </w:pPr>
      <w:r w:rsidRPr="008D7C98">
        <w:rPr>
          <w:b/>
          <w:bCs/>
        </w:rPr>
        <w:t>Access Key Vault from App Services</w:t>
      </w:r>
    </w:p>
    <w:p w14:paraId="5B9E02B9" w14:textId="77777777" w:rsidR="008D7C98" w:rsidRPr="008D7C98" w:rsidRDefault="008D7C98" w:rsidP="008D7C98">
      <w:pPr>
        <w:numPr>
          <w:ilvl w:val="1"/>
          <w:numId w:val="26"/>
        </w:numPr>
      </w:pPr>
      <w:r w:rsidRPr="008D7C98">
        <w:t xml:space="preserve">Grant your App Service managed identity </w:t>
      </w:r>
      <w:r w:rsidRPr="008D7C98">
        <w:rPr>
          <w:b/>
          <w:bCs/>
        </w:rPr>
        <w:t>Get</w:t>
      </w:r>
      <w:r w:rsidRPr="008D7C98">
        <w:t xml:space="preserve"> permissions on the Key Vault secrets via Access Policies</w:t>
      </w:r>
    </w:p>
    <w:p w14:paraId="57DB5117" w14:textId="77777777" w:rsidR="008D7C98" w:rsidRPr="008D7C98" w:rsidRDefault="008D7C98" w:rsidP="008D7C98">
      <w:pPr>
        <w:numPr>
          <w:ilvl w:val="1"/>
          <w:numId w:val="26"/>
        </w:numPr>
      </w:pPr>
      <w:r w:rsidRPr="008D7C98">
        <w:t xml:space="preserve">In your application, use Azure SDK or environment variables referencing Key Vault references (e.g., </w:t>
      </w:r>
      <w:proofErr w:type="gramStart"/>
      <w:r w:rsidRPr="008D7C98">
        <w:t>via @</w:t>
      </w:r>
      <w:proofErr w:type="gramEnd"/>
      <w:r w:rsidRPr="008D7C98">
        <w:t>Microsoft.KeyVault syntax in App Settings)</w:t>
      </w:r>
    </w:p>
    <w:p w14:paraId="13C2D00D" w14:textId="77777777" w:rsidR="008D7C98" w:rsidRPr="008D7C98" w:rsidRDefault="008D7C98" w:rsidP="008D7C98">
      <w:pPr>
        <w:numPr>
          <w:ilvl w:val="0"/>
          <w:numId w:val="26"/>
        </w:numPr>
      </w:pPr>
      <w:r w:rsidRPr="008D7C98">
        <w:rPr>
          <w:b/>
          <w:bCs/>
        </w:rPr>
        <w:t>Use Key Vault references in App Service</w:t>
      </w:r>
    </w:p>
    <w:p w14:paraId="33B43D65" w14:textId="0BF955BE" w:rsidR="008D7C98" w:rsidRDefault="008D7C98" w:rsidP="008D7C98">
      <w:pPr>
        <w:numPr>
          <w:ilvl w:val="1"/>
          <w:numId w:val="26"/>
        </w:numPr>
      </w:pPr>
      <w:r w:rsidRPr="008D7C98">
        <w:t>In App Service Configuration, set values</w:t>
      </w:r>
      <w:r w:rsidR="00EB1145">
        <w:t xml:space="preserve"> like</w:t>
      </w:r>
    </w:p>
    <w:p w14:paraId="7B6995EF" w14:textId="3817262F" w:rsidR="00EB1145" w:rsidRPr="008D7C98" w:rsidRDefault="00EB1145" w:rsidP="00EB1145">
      <w:pPr>
        <w:ind w:left="1440"/>
      </w:pPr>
      <w:r w:rsidRPr="00EB1145">
        <w:t>@Microsoft.KeyVault(SecretUri=https://&lt;your-vault-name</w:t>
      </w:r>
      <w:proofErr w:type="gramStart"/>
      <w:r w:rsidRPr="00EB1145">
        <w:t>&gt;.vault.azure.net</w:t>
      </w:r>
      <w:proofErr w:type="gramEnd"/>
      <w:r w:rsidRPr="00EB1145">
        <w:t>/secrets/&lt;secret-name&gt;/&lt;secret-version&gt;)</w:t>
      </w:r>
    </w:p>
    <w:p w14:paraId="7C73D6C1" w14:textId="77777777" w:rsidR="008D7C98" w:rsidRPr="008D7C98" w:rsidRDefault="008D7C98" w:rsidP="008D7C98">
      <w:pPr>
        <w:numPr>
          <w:ilvl w:val="1"/>
          <w:numId w:val="26"/>
        </w:numPr>
      </w:pPr>
      <w:r w:rsidRPr="008D7C98">
        <w:lastRenderedPageBreak/>
        <w:t>This allows your app to retrieve secrets securely at runtime without hardcoding them</w:t>
      </w:r>
    </w:p>
    <w:p w14:paraId="32494647" w14:textId="77777777" w:rsidR="00086F90" w:rsidRDefault="00086F90" w:rsidP="00086F90">
      <w:pPr>
        <w:pStyle w:val="Heading1"/>
        <w:numPr>
          <w:ilvl w:val="0"/>
          <w:numId w:val="35"/>
        </w:numPr>
      </w:pPr>
      <w:bookmarkStart w:id="24" w:name="_Toc202433503"/>
      <w:r w:rsidRPr="00BC5923">
        <w:t>Authentication</w:t>
      </w:r>
      <w:bookmarkEnd w:id="24"/>
    </w:p>
    <w:p w14:paraId="4019D2C2" w14:textId="77777777" w:rsidR="00086F90" w:rsidRDefault="00086F90" w:rsidP="00086F90">
      <w:pPr>
        <w:pStyle w:val="Heading2"/>
        <w:ind w:left="360"/>
      </w:pPr>
      <w:bookmarkStart w:id="25" w:name="_Toc202433504"/>
      <w:r w:rsidRPr="002D4EF2">
        <w:t xml:space="preserve">Using Azure </w:t>
      </w:r>
      <w:r>
        <w:t>App Registrations</w:t>
      </w:r>
      <w:bookmarkEnd w:id="25"/>
    </w:p>
    <w:p w14:paraId="39B72276" w14:textId="77777777" w:rsidR="00086F90" w:rsidRPr="008D7C98" w:rsidRDefault="00086F90" w:rsidP="00086F90">
      <w:pPr>
        <w:ind w:left="360"/>
      </w:pPr>
      <w:r w:rsidRPr="008D7C98">
        <w:t xml:space="preserve">Azure </w:t>
      </w:r>
      <w:r>
        <w:t xml:space="preserve">App Registrations allow a third-party application to interact with Microsoft APIs like </w:t>
      </w:r>
      <w:proofErr w:type="spellStart"/>
      <w:r>
        <w:t>msal</w:t>
      </w:r>
      <w:proofErr w:type="spellEnd"/>
      <w:r>
        <w:t>, graph. It can also be used to login via Microsoft Entra ID.</w:t>
      </w:r>
    </w:p>
    <w:p w14:paraId="41B1D55F" w14:textId="77777777" w:rsidR="00086F90" w:rsidRPr="008D7C98" w:rsidRDefault="00086F90" w:rsidP="00086F90">
      <w:pPr>
        <w:ind w:left="360"/>
        <w:rPr>
          <w:b/>
          <w:bCs/>
        </w:rPr>
      </w:pPr>
      <w:r w:rsidRPr="008D7C98">
        <w:rPr>
          <w:b/>
          <w:bCs/>
        </w:rPr>
        <w:t>Steps:</w:t>
      </w:r>
    </w:p>
    <w:p w14:paraId="5E536272" w14:textId="77777777" w:rsidR="00086F90" w:rsidRPr="008D7C98" w:rsidRDefault="00086F90" w:rsidP="00086F90">
      <w:pPr>
        <w:numPr>
          <w:ilvl w:val="0"/>
          <w:numId w:val="72"/>
        </w:numPr>
        <w:tabs>
          <w:tab w:val="clear" w:pos="720"/>
          <w:tab w:val="num" w:pos="1080"/>
        </w:tabs>
      </w:pPr>
      <w:r>
        <w:rPr>
          <w:b/>
          <w:bCs/>
        </w:rPr>
        <w:t>Go to App Registrations</w:t>
      </w:r>
    </w:p>
    <w:p w14:paraId="3FF48D73" w14:textId="77777777" w:rsidR="00086F90" w:rsidRPr="008D7C98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 w:rsidRPr="008D7C98">
        <w:t xml:space="preserve">Azure Portal → </w:t>
      </w:r>
      <w:r>
        <w:rPr>
          <w:b/>
          <w:bCs/>
        </w:rPr>
        <w:t>App Registrations</w:t>
      </w:r>
      <w:r w:rsidRPr="008D7C98">
        <w:t xml:space="preserve"> → </w:t>
      </w:r>
      <w:r>
        <w:t>Click New Registration</w:t>
      </w:r>
    </w:p>
    <w:p w14:paraId="23E34D0B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 w:rsidRPr="008D7C98">
        <w:t>Enter name</w:t>
      </w:r>
    </w:p>
    <w:p w14:paraId="620F77C9" w14:textId="77777777" w:rsidR="00086F90" w:rsidRDefault="00086F90" w:rsidP="00086F90">
      <w:pPr>
        <w:numPr>
          <w:ilvl w:val="2"/>
          <w:numId w:val="72"/>
        </w:numPr>
        <w:tabs>
          <w:tab w:val="clear" w:pos="2160"/>
          <w:tab w:val="num" w:pos="2520"/>
        </w:tabs>
      </w:pPr>
      <w:r>
        <w:t>CMAP_AUTH</w:t>
      </w:r>
    </w:p>
    <w:p w14:paraId="06733D3A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 w:rsidRPr="00DC7646">
        <w:t>Supported account types</w:t>
      </w:r>
    </w:p>
    <w:p w14:paraId="0E00A06E" w14:textId="77777777" w:rsidR="00086F90" w:rsidRDefault="00086F90" w:rsidP="00086F90">
      <w:pPr>
        <w:numPr>
          <w:ilvl w:val="2"/>
          <w:numId w:val="72"/>
        </w:numPr>
        <w:tabs>
          <w:tab w:val="clear" w:pos="2160"/>
          <w:tab w:val="num" w:pos="2520"/>
        </w:tabs>
      </w:pPr>
      <w:r>
        <w:t xml:space="preserve">Choose </w:t>
      </w:r>
      <w:r w:rsidRPr="00652BD8">
        <w:t>Accounts in this organizational directory only</w:t>
      </w:r>
      <w:r>
        <w:t xml:space="preserve"> if you want only that org to have access to the web application else choose</w:t>
      </w:r>
      <w:r w:rsidRPr="002B65B5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 xml:space="preserve"> </w:t>
      </w:r>
      <w:r w:rsidRPr="002B65B5">
        <w:t>Accounts in any organizational directory</w:t>
      </w:r>
    </w:p>
    <w:p w14:paraId="491764F1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 w:rsidRPr="00DC7646">
        <w:t>Redirect URI (optional</w:t>
      </w:r>
      <w:r>
        <w:t xml:space="preserve"> at this step</w:t>
      </w:r>
      <w:r w:rsidRPr="00DC7646">
        <w:t>)</w:t>
      </w:r>
    </w:p>
    <w:p w14:paraId="2188483F" w14:textId="77777777" w:rsidR="00086F90" w:rsidRPr="008D7C98" w:rsidRDefault="00086F90" w:rsidP="00086F90">
      <w:pPr>
        <w:numPr>
          <w:ilvl w:val="2"/>
          <w:numId w:val="72"/>
        </w:numPr>
        <w:tabs>
          <w:tab w:val="clear" w:pos="2160"/>
          <w:tab w:val="num" w:pos="2520"/>
        </w:tabs>
      </w:pPr>
      <w:r>
        <w:t>Select Single-page application and enter the Custom Domain URL of frontend</w:t>
      </w:r>
    </w:p>
    <w:p w14:paraId="04485270" w14:textId="77777777" w:rsidR="00086F90" w:rsidRPr="0083200C" w:rsidRDefault="00086F90" w:rsidP="00086F90">
      <w:pPr>
        <w:numPr>
          <w:ilvl w:val="0"/>
          <w:numId w:val="72"/>
        </w:numPr>
        <w:tabs>
          <w:tab w:val="clear" w:pos="720"/>
          <w:tab w:val="num" w:pos="1080"/>
        </w:tabs>
      </w:pPr>
      <w:r>
        <w:rPr>
          <w:b/>
          <w:bCs/>
        </w:rPr>
        <w:t>Go to Authentication</w:t>
      </w:r>
    </w:p>
    <w:p w14:paraId="658F32FB" w14:textId="77777777" w:rsidR="00086F90" w:rsidRPr="0083200C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rPr>
          <w:bCs/>
        </w:rPr>
        <w:t>Add a platform</w:t>
      </w:r>
    </w:p>
    <w:p w14:paraId="41A3AC0A" w14:textId="77777777" w:rsidR="00086F90" w:rsidRPr="0083200C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rPr>
          <w:bCs/>
        </w:rPr>
        <w:t>Select</w:t>
      </w:r>
      <w:r>
        <w:rPr>
          <w:bCs/>
        </w:rPr>
        <w:tab/>
        <w:t>Single-page application</w:t>
      </w:r>
    </w:p>
    <w:p w14:paraId="3F0BC1D7" w14:textId="77777777" w:rsidR="00086F90" w:rsidRPr="000572ED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rPr>
          <w:bCs/>
        </w:rPr>
        <w:t xml:space="preserve">Click add </w:t>
      </w:r>
      <w:proofErr w:type="spellStart"/>
      <w:r>
        <w:rPr>
          <w:bCs/>
        </w:rPr>
        <w:t>uri</w:t>
      </w:r>
      <w:proofErr w:type="spellEnd"/>
      <w:r>
        <w:rPr>
          <w:bCs/>
        </w:rPr>
        <w:t>, and enter the frontend URI</w:t>
      </w:r>
    </w:p>
    <w:p w14:paraId="41183683" w14:textId="77777777" w:rsidR="00086F90" w:rsidRPr="002F1718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rPr>
          <w:bCs/>
        </w:rPr>
        <w:t>Hit save</w:t>
      </w:r>
    </w:p>
    <w:p w14:paraId="58F01E86" w14:textId="77777777" w:rsidR="00086F90" w:rsidRPr="00973022" w:rsidRDefault="00086F90" w:rsidP="00086F90">
      <w:pPr>
        <w:numPr>
          <w:ilvl w:val="0"/>
          <w:numId w:val="72"/>
        </w:numPr>
        <w:tabs>
          <w:tab w:val="clear" w:pos="720"/>
          <w:tab w:val="num" w:pos="1080"/>
        </w:tabs>
        <w:rPr>
          <w:b/>
          <w:bCs/>
        </w:rPr>
      </w:pPr>
      <w:r w:rsidRPr="00973022">
        <w:rPr>
          <w:b/>
          <w:bCs/>
        </w:rPr>
        <w:t>Go to Certificates &amp; Secrets</w:t>
      </w:r>
    </w:p>
    <w:p w14:paraId="0ECFD9D8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 xml:space="preserve">Click on </w:t>
      </w:r>
      <w:proofErr w:type="gramStart"/>
      <w:r>
        <w:t>New  client</w:t>
      </w:r>
      <w:proofErr w:type="gramEnd"/>
      <w:r>
        <w:t xml:space="preserve"> secret</w:t>
      </w:r>
    </w:p>
    <w:p w14:paraId="56E4DACE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Enter Description as ‘CMAP secret’</w:t>
      </w:r>
    </w:p>
    <w:p w14:paraId="24AAF88A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Choose expiration duration</w:t>
      </w:r>
    </w:p>
    <w:p w14:paraId="4E0D8898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lastRenderedPageBreak/>
        <w:t>Hit ‘Add’</w:t>
      </w:r>
    </w:p>
    <w:p w14:paraId="783E0D7A" w14:textId="77777777" w:rsidR="00086F90" w:rsidRPr="00973022" w:rsidRDefault="00086F90" w:rsidP="00086F90">
      <w:pPr>
        <w:numPr>
          <w:ilvl w:val="0"/>
          <w:numId w:val="72"/>
        </w:numPr>
        <w:tabs>
          <w:tab w:val="clear" w:pos="720"/>
          <w:tab w:val="num" w:pos="1080"/>
        </w:tabs>
        <w:rPr>
          <w:b/>
          <w:bCs/>
        </w:rPr>
      </w:pPr>
      <w:r w:rsidRPr="00973022">
        <w:rPr>
          <w:b/>
          <w:bCs/>
        </w:rPr>
        <w:t>Go to Expose an API</w:t>
      </w:r>
    </w:p>
    <w:p w14:paraId="7F97EE7D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Click on Add a scope</w:t>
      </w:r>
    </w:p>
    <w:p w14:paraId="02A52448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 xml:space="preserve">Put the scope name as </w:t>
      </w:r>
      <w:proofErr w:type="spellStart"/>
      <w:r w:rsidRPr="005D7F61">
        <w:t>access_as_user</w:t>
      </w:r>
      <w:proofErr w:type="spellEnd"/>
      <w:r>
        <w:tab/>
      </w:r>
    </w:p>
    <w:p w14:paraId="146D7CCE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Select ‘Admins and Users</w:t>
      </w:r>
      <w:proofErr w:type="gramStart"/>
      <w:r>
        <w:t>’ in</w:t>
      </w:r>
      <w:proofErr w:type="gramEnd"/>
      <w:r>
        <w:t xml:space="preserve"> Who </w:t>
      </w:r>
      <w:proofErr w:type="gramStart"/>
      <w:r>
        <w:t>can</w:t>
      </w:r>
      <w:proofErr w:type="gramEnd"/>
      <w:r>
        <w:t xml:space="preserve"> Consent?</w:t>
      </w:r>
    </w:p>
    <w:p w14:paraId="4759A97A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 xml:space="preserve">Admin consent display </w:t>
      </w:r>
      <w:proofErr w:type="gramStart"/>
      <w:r>
        <w:t>name: ‘</w:t>
      </w:r>
      <w:proofErr w:type="gramEnd"/>
      <w:r w:rsidRPr="005D7F61">
        <w:t>Access CMAP API</w:t>
      </w:r>
      <w:r>
        <w:t>’</w:t>
      </w:r>
    </w:p>
    <w:p w14:paraId="55C79877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 xml:space="preserve">Admin consent </w:t>
      </w:r>
      <w:proofErr w:type="gramStart"/>
      <w:r>
        <w:t>description: ‘</w:t>
      </w:r>
      <w:proofErr w:type="gramEnd"/>
      <w:r w:rsidRPr="005D7F61">
        <w:t>Allows the app to call CMAP API on your behalf.</w:t>
      </w:r>
      <w:r>
        <w:t>’</w:t>
      </w:r>
    </w:p>
    <w:p w14:paraId="653103B1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State: Enabled</w:t>
      </w:r>
    </w:p>
    <w:p w14:paraId="24677DCF" w14:textId="77777777" w:rsidR="00086F90" w:rsidRPr="00F013A9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Hit Save</w:t>
      </w:r>
    </w:p>
    <w:p w14:paraId="3152463E" w14:textId="77777777" w:rsidR="00086F90" w:rsidRPr="00973022" w:rsidRDefault="00086F90" w:rsidP="00086F90">
      <w:pPr>
        <w:numPr>
          <w:ilvl w:val="0"/>
          <w:numId w:val="72"/>
        </w:numPr>
        <w:tabs>
          <w:tab w:val="clear" w:pos="720"/>
          <w:tab w:val="num" w:pos="1080"/>
        </w:tabs>
        <w:rPr>
          <w:b/>
          <w:bCs/>
        </w:rPr>
      </w:pPr>
      <w:r w:rsidRPr="00973022">
        <w:rPr>
          <w:b/>
          <w:bCs/>
        </w:rPr>
        <w:t>Go to API Permissions</w:t>
      </w:r>
    </w:p>
    <w:p w14:paraId="3C5D7C69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Click ‘Add a permission’</w:t>
      </w:r>
    </w:p>
    <w:p w14:paraId="697A9159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Select Microsoft Graph</w:t>
      </w:r>
    </w:p>
    <w:p w14:paraId="1E26EEEE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Choose Delegated Permissions</w:t>
      </w:r>
    </w:p>
    <w:p w14:paraId="56A8F401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 xml:space="preserve">From the dropdown/search bar, select </w:t>
      </w:r>
      <w:r w:rsidRPr="005C15C9">
        <w:rPr>
          <w:b/>
          <w:bCs/>
        </w:rPr>
        <w:t>email</w:t>
      </w:r>
      <w:r>
        <w:t xml:space="preserve">, </w:t>
      </w:r>
      <w:proofErr w:type="spellStart"/>
      <w:r w:rsidRPr="005C15C9">
        <w:rPr>
          <w:b/>
          <w:bCs/>
        </w:rPr>
        <w:t>openid</w:t>
      </w:r>
      <w:proofErr w:type="spellEnd"/>
      <w:r>
        <w:t xml:space="preserve">, and </w:t>
      </w:r>
      <w:r w:rsidRPr="005C15C9">
        <w:rPr>
          <w:b/>
          <w:bCs/>
        </w:rPr>
        <w:t>profile</w:t>
      </w:r>
    </w:p>
    <w:p w14:paraId="2AA5B882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Hit Add permissions.</w:t>
      </w:r>
    </w:p>
    <w:p w14:paraId="32A42D84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Again click ‘Add a permission’</w:t>
      </w:r>
    </w:p>
    <w:p w14:paraId="5F72F612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Select My APIs and choose ‘CMAP_AUTH’</w:t>
      </w:r>
    </w:p>
    <w:p w14:paraId="5856F790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Choose Delegated Permissions</w:t>
      </w:r>
    </w:p>
    <w:p w14:paraId="1B644627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 xml:space="preserve">From the dropdown/search bar, select </w:t>
      </w:r>
      <w:proofErr w:type="spellStart"/>
      <w:r>
        <w:rPr>
          <w:b/>
          <w:bCs/>
        </w:rPr>
        <w:t>access_as_user</w:t>
      </w:r>
      <w:proofErr w:type="spellEnd"/>
    </w:p>
    <w:p w14:paraId="70E3FCCA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Hit Add permissions</w:t>
      </w:r>
    </w:p>
    <w:p w14:paraId="7565BB2E" w14:textId="77777777" w:rsidR="00086F90" w:rsidRPr="00B93A9C" w:rsidRDefault="00086F90" w:rsidP="00086F90">
      <w:pPr>
        <w:numPr>
          <w:ilvl w:val="0"/>
          <w:numId w:val="72"/>
        </w:numPr>
        <w:tabs>
          <w:tab w:val="clear" w:pos="720"/>
          <w:tab w:val="num" w:pos="1080"/>
        </w:tabs>
      </w:pPr>
      <w:r>
        <w:rPr>
          <w:b/>
          <w:bCs/>
        </w:rPr>
        <w:t>Go to Overview and Note Down the Application (Client) ID and Directory (Tenant) ID.</w:t>
      </w:r>
    </w:p>
    <w:p w14:paraId="5ACABFD5" w14:textId="09EA3108" w:rsidR="00086F90" w:rsidRDefault="00086F90" w:rsidP="00086F90">
      <w:pPr>
        <w:pStyle w:val="Heading1"/>
        <w:numPr>
          <w:ilvl w:val="0"/>
          <w:numId w:val="35"/>
        </w:numPr>
      </w:pPr>
      <w:bookmarkStart w:id="26" w:name="_Toc202433505"/>
      <w:r>
        <w:t xml:space="preserve">Code </w:t>
      </w:r>
      <w:proofErr w:type="spellStart"/>
      <w:r w:rsidR="00E81107">
        <w:t>E</w:t>
      </w:r>
      <w:r>
        <w:t>nv</w:t>
      </w:r>
      <w:r w:rsidR="003B4A98">
        <w:t>iroment</w:t>
      </w:r>
      <w:proofErr w:type="spellEnd"/>
      <w:r>
        <w:t xml:space="preserve"> Changes</w:t>
      </w:r>
      <w:bookmarkEnd w:id="26"/>
    </w:p>
    <w:p w14:paraId="2F2E2C6A" w14:textId="77777777" w:rsidR="00086F90" w:rsidRPr="005F3636" w:rsidRDefault="00086F90" w:rsidP="00086F90">
      <w:pPr>
        <w:pStyle w:val="Heading2"/>
        <w:ind w:left="360"/>
      </w:pPr>
      <w:bookmarkStart w:id="27" w:name="_Toc202433506"/>
      <w:r>
        <w:t>10a. Frontend Environment</w:t>
      </w:r>
      <w:bookmarkEnd w:id="27"/>
    </w:p>
    <w:p w14:paraId="196AB6C7" w14:textId="77777777" w:rsidR="00086F90" w:rsidRPr="008D7C98" w:rsidRDefault="00086F90" w:rsidP="00086F90">
      <w:pPr>
        <w:ind w:left="720"/>
        <w:rPr>
          <w:b/>
          <w:bCs/>
        </w:rPr>
      </w:pPr>
      <w:r w:rsidRPr="008D7C98">
        <w:rPr>
          <w:b/>
          <w:bCs/>
        </w:rPr>
        <w:t>Steps:</w:t>
      </w:r>
    </w:p>
    <w:p w14:paraId="2DF2A2B9" w14:textId="77777777" w:rsidR="00086F90" w:rsidRPr="002C3562" w:rsidRDefault="00086F90" w:rsidP="00086F90">
      <w:pPr>
        <w:ind w:left="360" w:firstLine="360"/>
      </w:pPr>
      <w:r>
        <w:rPr>
          <w:b/>
          <w:bCs/>
        </w:rPr>
        <w:lastRenderedPageBreak/>
        <w:t xml:space="preserve">Open </w:t>
      </w:r>
      <w:proofErr w:type="gramStart"/>
      <w:r>
        <w:rPr>
          <w:b/>
          <w:bCs/>
        </w:rPr>
        <w:t>‘.env</w:t>
      </w:r>
      <w:proofErr w:type="gramEnd"/>
      <w:r>
        <w:rPr>
          <w:b/>
          <w:bCs/>
        </w:rPr>
        <w:t>’ file in frontend code root</w:t>
      </w:r>
    </w:p>
    <w:p w14:paraId="5059500C" w14:textId="77777777" w:rsidR="00086F90" w:rsidRDefault="00086F90" w:rsidP="00086F90">
      <w:pPr>
        <w:ind w:left="360" w:firstLine="720"/>
      </w:pPr>
      <w:r>
        <w:t>Replace the following values</w:t>
      </w:r>
    </w:p>
    <w:p w14:paraId="0D60C915" w14:textId="77777777" w:rsidR="00086F90" w:rsidRPr="00133B74" w:rsidRDefault="00086F90" w:rsidP="00086F90">
      <w:pPr>
        <w:ind w:left="1080"/>
        <w:rPr>
          <w:b/>
          <w:bCs/>
          <w:u w:val="single"/>
        </w:rPr>
      </w:pPr>
      <w:r w:rsidRPr="00133B74">
        <w:rPr>
          <w:b/>
          <w:bCs/>
          <w:u w:val="single"/>
        </w:rPr>
        <w:t>Authentication Changes:</w:t>
      </w:r>
    </w:p>
    <w:p w14:paraId="550EF39C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</w:pPr>
      <w:r w:rsidRPr="00A07687">
        <w:t>VITE_AZURE_CLIENT_ID</w:t>
      </w:r>
      <w:r>
        <w:t xml:space="preserve">: (put </w:t>
      </w:r>
      <w:r>
        <w:rPr>
          <w:b/>
          <w:bCs/>
        </w:rPr>
        <w:t>Application (Client) ID</w:t>
      </w:r>
      <w:r>
        <w:t xml:space="preserve"> that you noted in 9. Authentication Step)</w:t>
      </w:r>
    </w:p>
    <w:p w14:paraId="39A47E5D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</w:pPr>
      <w:r w:rsidRPr="00A07687">
        <w:t>VITE_</w:t>
      </w:r>
      <w:r>
        <w:t xml:space="preserve">AUDIENCE: (put </w:t>
      </w:r>
      <w:r>
        <w:rPr>
          <w:b/>
          <w:bCs/>
        </w:rPr>
        <w:t>Application (Client) ID</w:t>
      </w:r>
      <w:r>
        <w:t xml:space="preserve"> that you noted in 9. Authentication Step)</w:t>
      </w:r>
    </w:p>
    <w:p w14:paraId="769095B1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</w:pPr>
      <w:r w:rsidRPr="00A07687">
        <w:t>VITE_</w:t>
      </w:r>
      <w:r>
        <w:t>TENANT</w:t>
      </w:r>
      <w:r w:rsidRPr="00A07687">
        <w:t>_ID</w:t>
      </w:r>
      <w:r>
        <w:t xml:space="preserve">: (put </w:t>
      </w:r>
      <w:r>
        <w:rPr>
          <w:b/>
          <w:bCs/>
        </w:rPr>
        <w:t>Directory (Tenant) ID</w:t>
      </w:r>
      <w:r>
        <w:t xml:space="preserve"> that you noted in 9. Authentication Step)</w:t>
      </w:r>
    </w:p>
    <w:p w14:paraId="23CB9453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</w:pPr>
      <w:r w:rsidRPr="00A07687">
        <w:t>VITE_</w:t>
      </w:r>
      <w:r>
        <w:t xml:space="preserve">REDIRECT_URI: (put the </w:t>
      </w:r>
      <w:r w:rsidRPr="0075772E">
        <w:rPr>
          <w:b/>
          <w:bCs/>
        </w:rPr>
        <w:t>frontend URL</w:t>
      </w:r>
      <w:r>
        <w:t>)</w:t>
      </w:r>
    </w:p>
    <w:p w14:paraId="5405F2B7" w14:textId="77777777" w:rsidR="00086F90" w:rsidRPr="0078074A" w:rsidRDefault="00086F90" w:rsidP="00086F90">
      <w:pPr>
        <w:pStyle w:val="ListParagraph"/>
        <w:ind w:left="1080"/>
        <w:rPr>
          <w:b/>
          <w:bCs/>
          <w:u w:val="single"/>
        </w:rPr>
      </w:pPr>
      <w:r>
        <w:rPr>
          <w:b/>
          <w:bCs/>
          <w:u w:val="single"/>
        </w:rPr>
        <w:t>URI Changes</w:t>
      </w:r>
      <w:r w:rsidRPr="00700859">
        <w:rPr>
          <w:b/>
          <w:bCs/>
          <w:u w:val="single"/>
        </w:rPr>
        <w:t>:</w:t>
      </w:r>
    </w:p>
    <w:p w14:paraId="033D4A06" w14:textId="77777777" w:rsidR="00086F90" w:rsidRDefault="00086F90" w:rsidP="00086F90">
      <w:pPr>
        <w:numPr>
          <w:ilvl w:val="1"/>
          <w:numId w:val="73"/>
        </w:numPr>
      </w:pPr>
      <w:r>
        <w:t xml:space="preserve">VITE_API_URL: (put the </w:t>
      </w:r>
      <w:r>
        <w:rPr>
          <w:b/>
          <w:bCs/>
        </w:rPr>
        <w:t>backend API</w:t>
      </w:r>
      <w:r w:rsidRPr="0075772E">
        <w:rPr>
          <w:b/>
          <w:bCs/>
        </w:rPr>
        <w:t xml:space="preserve"> URL</w:t>
      </w:r>
      <w:r>
        <w:t>)</w:t>
      </w:r>
    </w:p>
    <w:p w14:paraId="16016976" w14:textId="2247A009" w:rsidR="00F4768B" w:rsidRDefault="001441F1" w:rsidP="00F4768B">
      <w:pPr>
        <w:numPr>
          <w:ilvl w:val="1"/>
          <w:numId w:val="73"/>
        </w:numPr>
      </w:pPr>
      <w:r>
        <w:t>PYTHON</w:t>
      </w:r>
      <w:r w:rsidR="00F4768B">
        <w:t xml:space="preserve">_API_URL: (put the </w:t>
      </w:r>
      <w:r w:rsidR="00F4768B">
        <w:rPr>
          <w:b/>
          <w:bCs/>
        </w:rPr>
        <w:t>python backend API</w:t>
      </w:r>
      <w:r w:rsidR="00F4768B" w:rsidRPr="0075772E">
        <w:rPr>
          <w:b/>
          <w:bCs/>
        </w:rPr>
        <w:t xml:space="preserve"> URL</w:t>
      </w:r>
      <w:r w:rsidR="00F4768B">
        <w:t>)</w:t>
      </w:r>
    </w:p>
    <w:p w14:paraId="614D7F1A" w14:textId="77777777" w:rsidR="00086F90" w:rsidRDefault="00086F90" w:rsidP="00E347A0"/>
    <w:p w14:paraId="7511E7C1" w14:textId="15644656" w:rsidR="00086F90" w:rsidRPr="005F3636" w:rsidRDefault="00086F90" w:rsidP="00086F90">
      <w:pPr>
        <w:pStyle w:val="Heading2"/>
        <w:ind w:left="360"/>
      </w:pPr>
      <w:bookmarkStart w:id="28" w:name="_Toc202433507"/>
      <w:r>
        <w:t>10</w:t>
      </w:r>
      <w:r w:rsidR="00152455">
        <w:t>b</w:t>
      </w:r>
      <w:r>
        <w:t>. Backend Environment</w:t>
      </w:r>
      <w:bookmarkEnd w:id="28"/>
    </w:p>
    <w:p w14:paraId="4AF4C9C1" w14:textId="77777777" w:rsidR="00086F90" w:rsidRPr="008E1B49" w:rsidRDefault="00086F90" w:rsidP="00086F90">
      <w:pPr>
        <w:ind w:left="720"/>
        <w:rPr>
          <w:b/>
          <w:bCs/>
        </w:rPr>
      </w:pPr>
      <w:r w:rsidRPr="008D7C98">
        <w:rPr>
          <w:b/>
          <w:bCs/>
        </w:rPr>
        <w:t>Steps:</w:t>
      </w:r>
    </w:p>
    <w:p w14:paraId="2BECC7A8" w14:textId="77777777" w:rsidR="00086F90" w:rsidRPr="002C3562" w:rsidRDefault="00086F90" w:rsidP="00086F90">
      <w:pPr>
        <w:ind w:left="360" w:firstLine="360"/>
      </w:pPr>
      <w:r>
        <w:rPr>
          <w:b/>
          <w:bCs/>
        </w:rPr>
        <w:t xml:space="preserve">Open </w:t>
      </w:r>
      <w:proofErr w:type="gramStart"/>
      <w:r>
        <w:rPr>
          <w:b/>
          <w:bCs/>
        </w:rPr>
        <w:t>‘.env</w:t>
      </w:r>
      <w:proofErr w:type="gramEnd"/>
      <w:r>
        <w:rPr>
          <w:b/>
          <w:bCs/>
        </w:rPr>
        <w:t>’ file in node.js backend code root</w:t>
      </w:r>
    </w:p>
    <w:p w14:paraId="35B44A01" w14:textId="77777777" w:rsidR="00086F90" w:rsidRDefault="00086F90" w:rsidP="00086F90">
      <w:pPr>
        <w:ind w:left="720" w:firstLine="720"/>
      </w:pPr>
      <w:r>
        <w:t>Replace the following values</w:t>
      </w:r>
    </w:p>
    <w:p w14:paraId="6087D743" w14:textId="77777777" w:rsidR="00086F90" w:rsidRPr="002F7E32" w:rsidRDefault="00086F90" w:rsidP="00086F90">
      <w:pPr>
        <w:ind w:left="1440"/>
        <w:rPr>
          <w:b/>
          <w:bCs/>
          <w:u w:val="single"/>
        </w:rPr>
      </w:pPr>
      <w:r w:rsidRPr="00133B74">
        <w:rPr>
          <w:b/>
          <w:bCs/>
          <w:u w:val="single"/>
        </w:rPr>
        <w:t>Authentication Changes:</w:t>
      </w:r>
    </w:p>
    <w:p w14:paraId="565A0971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  <w:ind w:left="1800"/>
      </w:pPr>
      <w:r w:rsidRPr="00A07687">
        <w:t>AZURE_CLIENT_ID</w:t>
      </w:r>
      <w:r>
        <w:t xml:space="preserve">: (put </w:t>
      </w:r>
      <w:r>
        <w:rPr>
          <w:b/>
          <w:bCs/>
        </w:rPr>
        <w:t>Application (Client) ID</w:t>
      </w:r>
      <w:r>
        <w:t xml:space="preserve"> that you noted in 9. Authentication Step)</w:t>
      </w:r>
    </w:p>
    <w:p w14:paraId="572927AA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  <w:ind w:left="1800"/>
      </w:pPr>
      <w:r>
        <w:t xml:space="preserve">AUDIENCE: (put </w:t>
      </w:r>
      <w:r>
        <w:rPr>
          <w:b/>
          <w:bCs/>
        </w:rPr>
        <w:t>Application (Client) ID</w:t>
      </w:r>
      <w:r>
        <w:t xml:space="preserve"> that you noted in 9. Authentication Step)</w:t>
      </w:r>
    </w:p>
    <w:p w14:paraId="60E38903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  <w:ind w:left="1800"/>
      </w:pPr>
      <w:r>
        <w:t>TENANT</w:t>
      </w:r>
      <w:r w:rsidRPr="00A07687">
        <w:t>_ID</w:t>
      </w:r>
      <w:r>
        <w:t xml:space="preserve">: (put </w:t>
      </w:r>
      <w:r>
        <w:rPr>
          <w:b/>
          <w:bCs/>
        </w:rPr>
        <w:t>Directory (Tenant) ID</w:t>
      </w:r>
      <w:r>
        <w:t xml:space="preserve"> that you noted in 9. Authentication Step)</w:t>
      </w:r>
    </w:p>
    <w:p w14:paraId="140C1348" w14:textId="77777777" w:rsidR="00086F90" w:rsidRPr="0078074A" w:rsidRDefault="00086F90" w:rsidP="00086F90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>URI Changes</w:t>
      </w:r>
      <w:r w:rsidRPr="00700859">
        <w:rPr>
          <w:b/>
          <w:bCs/>
          <w:u w:val="single"/>
        </w:rPr>
        <w:t>:</w:t>
      </w:r>
    </w:p>
    <w:p w14:paraId="2E4C66CE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  <w:ind w:left="1800"/>
      </w:pPr>
      <w:r>
        <w:t xml:space="preserve">FRONTEND_URL: (put the </w:t>
      </w:r>
      <w:r w:rsidRPr="0075772E">
        <w:rPr>
          <w:b/>
          <w:bCs/>
        </w:rPr>
        <w:t>frontend URL</w:t>
      </w:r>
      <w:r>
        <w:t>)</w:t>
      </w:r>
    </w:p>
    <w:p w14:paraId="1471ACBE" w14:textId="50FE0BDD" w:rsidR="00CE7075" w:rsidRPr="0078074A" w:rsidRDefault="00CE7075" w:rsidP="00CE7075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>PORT Changes</w:t>
      </w:r>
      <w:r w:rsidRPr="00700859">
        <w:rPr>
          <w:b/>
          <w:bCs/>
          <w:u w:val="single"/>
        </w:rPr>
        <w:t>:</w:t>
      </w:r>
    </w:p>
    <w:p w14:paraId="67FCBCE1" w14:textId="034641B6" w:rsidR="00CE7075" w:rsidRDefault="00303456" w:rsidP="00CE7075">
      <w:pPr>
        <w:numPr>
          <w:ilvl w:val="1"/>
          <w:numId w:val="73"/>
        </w:numPr>
        <w:tabs>
          <w:tab w:val="clear" w:pos="1440"/>
          <w:tab w:val="num" w:pos="1800"/>
        </w:tabs>
        <w:ind w:left="1800"/>
      </w:pPr>
      <w:r>
        <w:lastRenderedPageBreak/>
        <w:t>PORT</w:t>
      </w:r>
      <w:r w:rsidR="00CE7075">
        <w:t xml:space="preserve">: (put the </w:t>
      </w:r>
      <w:r>
        <w:rPr>
          <w:b/>
          <w:bCs/>
        </w:rPr>
        <w:t xml:space="preserve">PORT </w:t>
      </w:r>
      <w:r w:rsidRPr="00303456">
        <w:t>in use</w:t>
      </w:r>
      <w:r w:rsidR="007B641E">
        <w:t xml:space="preserve"> for backend</w:t>
      </w:r>
      <w:r w:rsidR="00CE7075">
        <w:t>)</w:t>
      </w:r>
    </w:p>
    <w:p w14:paraId="7B1FF7C8" w14:textId="77777777" w:rsidR="00CE7075" w:rsidRDefault="00CE7075" w:rsidP="00CE7075">
      <w:pPr>
        <w:ind w:left="1440"/>
      </w:pPr>
    </w:p>
    <w:p w14:paraId="4410C8C6" w14:textId="77777777" w:rsidR="00086F90" w:rsidRPr="0078074A" w:rsidRDefault="00086F90" w:rsidP="00086F90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>DB Changes</w:t>
      </w:r>
      <w:r w:rsidRPr="00700859">
        <w:rPr>
          <w:b/>
          <w:bCs/>
          <w:u w:val="single"/>
        </w:rPr>
        <w:t>:</w:t>
      </w:r>
    </w:p>
    <w:p w14:paraId="52F328E6" w14:textId="77777777" w:rsidR="00086F90" w:rsidRPr="00DB6201" w:rsidRDefault="00086F90" w:rsidP="00086F90">
      <w:pPr>
        <w:pStyle w:val="ListParagraph"/>
        <w:ind w:left="1800"/>
        <w:rPr>
          <w:rFonts w:ascii="Courier New" w:hAnsi="Courier New" w:cs="Courier New"/>
          <w:sz w:val="22"/>
          <w:szCs w:val="22"/>
        </w:rPr>
      </w:pPr>
      <w:r>
        <w:t xml:space="preserve">MONGO_URI: (put the </w:t>
      </w:r>
      <w:r>
        <w:rPr>
          <w:b/>
          <w:bCs/>
        </w:rPr>
        <w:t>Cosmos MongoDB</w:t>
      </w:r>
      <w:r w:rsidRPr="0075772E">
        <w:rPr>
          <w:b/>
          <w:bCs/>
        </w:rPr>
        <w:t xml:space="preserve"> UR</w:t>
      </w:r>
      <w:r>
        <w:rPr>
          <w:b/>
          <w:bCs/>
        </w:rPr>
        <w:t>I</w:t>
      </w:r>
      <w:r>
        <w:t>, something</w:t>
      </w:r>
      <w:r>
        <w:rPr>
          <w:b/>
          <w:bCs/>
        </w:rPr>
        <w:t xml:space="preserve"> </w:t>
      </w:r>
      <w:r>
        <w:t xml:space="preserve">like this </w:t>
      </w:r>
      <w:r w:rsidRPr="00DB6201">
        <w:rPr>
          <w:rFonts w:ascii="Courier New" w:hAnsi="Courier New" w:cs="Courier New"/>
          <w:sz w:val="22"/>
          <w:szCs w:val="22"/>
        </w:rPr>
        <w:t>mongodb+srv://</w:t>
      </w:r>
      <w:r>
        <w:rPr>
          <w:rFonts w:ascii="Courier New" w:hAnsi="Courier New" w:cs="Courier New"/>
          <w:sz w:val="22"/>
          <w:szCs w:val="22"/>
        </w:rPr>
        <w:t>&lt;username&gt;</w:t>
      </w:r>
      <w:r w:rsidRPr="00DB6201">
        <w:rPr>
          <w:rFonts w:ascii="Courier New" w:hAnsi="Courier New" w:cs="Courier New"/>
          <w:sz w:val="22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>&lt;password_with_%for_special_char&gt;</w:t>
      </w:r>
      <w:r w:rsidRPr="00DB6201">
        <w:rPr>
          <w:rFonts w:ascii="Courier New" w:hAnsi="Courier New" w:cs="Courier New"/>
          <w:sz w:val="22"/>
          <w:szCs w:val="22"/>
        </w:rPr>
        <w:t>@</w:t>
      </w:r>
      <w:r>
        <w:rPr>
          <w:rFonts w:ascii="Courier New" w:hAnsi="Courier New" w:cs="Courier New"/>
          <w:sz w:val="22"/>
          <w:szCs w:val="22"/>
        </w:rPr>
        <w:t>&lt;cluster-name</w:t>
      </w:r>
      <w:proofErr w:type="gramStart"/>
      <w:r>
        <w:rPr>
          <w:rFonts w:ascii="Courier New" w:hAnsi="Courier New" w:cs="Courier New"/>
          <w:sz w:val="22"/>
          <w:szCs w:val="22"/>
        </w:rPr>
        <w:t>&gt;</w:t>
      </w:r>
      <w:r w:rsidRPr="00DB6201">
        <w:rPr>
          <w:rFonts w:ascii="Courier New" w:hAnsi="Courier New" w:cs="Courier New"/>
          <w:sz w:val="22"/>
          <w:szCs w:val="22"/>
        </w:rPr>
        <w:t>.global.mongocluster.cosmos.azure.com</w:t>
      </w:r>
      <w:proofErr w:type="gramEnd"/>
      <w:r w:rsidRPr="00DB6201"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22"/>
          <w:szCs w:val="22"/>
        </w:rPr>
        <w:t>&lt;dbname&gt;</w:t>
      </w:r>
      <w:r w:rsidRPr="00DB6201">
        <w:rPr>
          <w:rFonts w:ascii="Courier New" w:hAnsi="Courier New" w:cs="Courier New"/>
          <w:sz w:val="22"/>
          <w:szCs w:val="22"/>
        </w:rPr>
        <w:t>?tls=true&amp;authMechanism=SCRAM-SHA-256&amp;retrywrites=false&amp;maxIdleTimeMS=120000</w:t>
      </w:r>
    </w:p>
    <w:p w14:paraId="5574D8A5" w14:textId="77777777" w:rsidR="00086F90" w:rsidRPr="0078074A" w:rsidRDefault="00086F90" w:rsidP="00086F90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>Third-party Credentials Changes</w:t>
      </w:r>
      <w:r w:rsidRPr="00700859">
        <w:rPr>
          <w:b/>
          <w:bCs/>
          <w:u w:val="single"/>
        </w:rPr>
        <w:t>:</w:t>
      </w:r>
    </w:p>
    <w:p w14:paraId="7EA80AA7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  <w:ind w:left="1800"/>
      </w:pPr>
      <w:r>
        <w:t xml:space="preserve">OUTLOOK_EMAIL: (put the </w:t>
      </w:r>
      <w:proofErr w:type="spellStart"/>
      <w:r>
        <w:t>email_id</w:t>
      </w:r>
      <w:proofErr w:type="spellEnd"/>
      <w:r>
        <w:t xml:space="preserve"> of outlook from which you want to send emails)</w:t>
      </w:r>
    </w:p>
    <w:p w14:paraId="0FADAB45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  <w:ind w:left="1800"/>
      </w:pPr>
      <w:r>
        <w:t>OUTLOOK_EMAIL_PWD: (enter the password of that outlook account)</w:t>
      </w:r>
    </w:p>
    <w:p w14:paraId="1490409F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  <w:ind w:left="1800"/>
      </w:pPr>
      <w:r>
        <w:t>SN_USERNAME: (put the username of ServiceNow from which you want to add support tickets)</w:t>
      </w:r>
    </w:p>
    <w:p w14:paraId="7D0BE355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  <w:ind w:left="1800"/>
      </w:pPr>
      <w:r>
        <w:t>SN_PASSWORD: (enter the password of that ServiceNow account)</w:t>
      </w:r>
    </w:p>
    <w:p w14:paraId="4C1D3056" w14:textId="77777777" w:rsidR="00086F90" w:rsidRDefault="00086F90" w:rsidP="00086F90">
      <w:pPr>
        <w:ind w:left="1440"/>
      </w:pPr>
    </w:p>
    <w:p w14:paraId="16D421D8" w14:textId="77777777" w:rsidR="00086F90" w:rsidRDefault="00086F90" w:rsidP="00086F90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>Keys/Secret</w:t>
      </w:r>
      <w:r w:rsidRPr="00700859">
        <w:rPr>
          <w:b/>
          <w:bCs/>
          <w:u w:val="single"/>
        </w:rPr>
        <w:t>:</w:t>
      </w:r>
    </w:p>
    <w:p w14:paraId="632323B3" w14:textId="77777777" w:rsidR="00086F90" w:rsidRPr="00D21021" w:rsidRDefault="00086F90" w:rsidP="00086F90">
      <w:pPr>
        <w:pStyle w:val="ListParagraph"/>
        <w:ind w:left="1440"/>
      </w:pPr>
      <w:r>
        <w:t>If you don’t want to handle Keys/Secrets in Azure Key Vault, then you will have to handle them locally in the environment.</w:t>
      </w:r>
    </w:p>
    <w:p w14:paraId="561D67C3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  <w:ind w:left="1800"/>
      </w:pPr>
      <w:r>
        <w:t>FILE_ENCRYPTION_KEY: (put the encryption key aes-256-gcm)</w:t>
      </w:r>
    </w:p>
    <w:p w14:paraId="6C7B9289" w14:textId="19CD1447" w:rsidR="008D7C98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  <w:ind w:left="1800"/>
      </w:pPr>
      <w:r>
        <w:t>FILE_SECRET: (put the secret aes-256-cbc)</w:t>
      </w:r>
    </w:p>
    <w:p w14:paraId="04677086" w14:textId="09D98F57" w:rsidR="00E06D43" w:rsidRPr="0090797D" w:rsidRDefault="00E06D43" w:rsidP="00FF52DB">
      <w:pPr>
        <w:pStyle w:val="Heading1"/>
        <w:numPr>
          <w:ilvl w:val="0"/>
          <w:numId w:val="35"/>
        </w:numPr>
      </w:pPr>
      <w:bookmarkStart w:id="29" w:name="_Toc202433508"/>
      <w:r>
        <w:t>Final Notes and Best Practices</w:t>
      </w:r>
      <w:r w:rsidRPr="00846CAE">
        <w:t>:</w:t>
      </w:r>
      <w:bookmarkEnd w:id="29"/>
    </w:p>
    <w:p w14:paraId="7B94EC0B" w14:textId="5D1A19FB" w:rsidR="00E54946" w:rsidRPr="00E54946" w:rsidRDefault="00E54946" w:rsidP="003D71E7">
      <w:pPr>
        <w:pStyle w:val="ListParagraph"/>
        <w:numPr>
          <w:ilvl w:val="0"/>
          <w:numId w:val="30"/>
        </w:numPr>
      </w:pPr>
      <w:r w:rsidRPr="003D71E7">
        <w:rPr>
          <w:b/>
          <w:bCs/>
        </w:rPr>
        <w:t>Regional Proximity</w:t>
      </w:r>
      <w:r w:rsidRPr="00E54946">
        <w:t xml:space="preserve">: Ensure that all services (App Services, Cosmos DB, Blob Storage, Application Insights, and Key Vault) are created in the same region for </w:t>
      </w:r>
      <w:r w:rsidRPr="003D71E7">
        <w:rPr>
          <w:b/>
          <w:bCs/>
        </w:rPr>
        <w:t>low latency</w:t>
      </w:r>
      <w:r w:rsidRPr="00E54946">
        <w:t xml:space="preserve">, </w:t>
      </w:r>
      <w:r w:rsidRPr="003D71E7">
        <w:rPr>
          <w:b/>
          <w:bCs/>
        </w:rPr>
        <w:t>reduced costs</w:t>
      </w:r>
      <w:r w:rsidRPr="00E54946">
        <w:t xml:space="preserve">, and </w:t>
      </w:r>
      <w:r w:rsidRPr="003D71E7">
        <w:rPr>
          <w:b/>
          <w:bCs/>
        </w:rPr>
        <w:t>better performance</w:t>
      </w:r>
      <w:r w:rsidRPr="00E54946">
        <w:t>.</w:t>
      </w:r>
    </w:p>
    <w:p w14:paraId="1B304940" w14:textId="2683DD01" w:rsidR="00E54946" w:rsidRPr="00E54946" w:rsidRDefault="00E54946" w:rsidP="003D71E7">
      <w:pPr>
        <w:pStyle w:val="ListParagraph"/>
        <w:numPr>
          <w:ilvl w:val="0"/>
          <w:numId w:val="30"/>
        </w:numPr>
      </w:pPr>
      <w:r w:rsidRPr="003D71E7">
        <w:rPr>
          <w:b/>
          <w:bCs/>
        </w:rPr>
        <w:t>Secure Secrets Management</w:t>
      </w:r>
      <w:r w:rsidRPr="00E54946">
        <w:t xml:space="preserve">: Store sensitive data like MONGO_URI, APPINSIGHTS_INSTRUMENTATIONKEY, and storage keys in </w:t>
      </w:r>
      <w:r w:rsidRPr="003D71E7">
        <w:rPr>
          <w:b/>
          <w:bCs/>
        </w:rPr>
        <w:t>Azure Key Vault</w:t>
      </w:r>
      <w:r w:rsidRPr="00E54946">
        <w:t xml:space="preserve"> instead of hardcoding them or using plain environment variables.</w:t>
      </w:r>
    </w:p>
    <w:p w14:paraId="2676DB6B" w14:textId="5836D198" w:rsidR="00E54946" w:rsidRPr="00E54946" w:rsidRDefault="00E54946" w:rsidP="003D71E7">
      <w:pPr>
        <w:pStyle w:val="ListParagraph"/>
        <w:numPr>
          <w:ilvl w:val="0"/>
          <w:numId w:val="30"/>
        </w:numPr>
      </w:pPr>
      <w:r w:rsidRPr="003D71E7">
        <w:rPr>
          <w:b/>
          <w:bCs/>
        </w:rPr>
        <w:t>Managed Identities</w:t>
      </w:r>
      <w:r w:rsidRPr="00E54946">
        <w:t xml:space="preserve">: Use </w:t>
      </w:r>
      <w:r w:rsidRPr="003D71E7">
        <w:rPr>
          <w:b/>
          <w:bCs/>
        </w:rPr>
        <w:t>Azure Managed Identity</w:t>
      </w:r>
      <w:r w:rsidRPr="00E54946">
        <w:t xml:space="preserve"> to grant access to Key Vault and other services without requiring credentials in your code.</w:t>
      </w:r>
    </w:p>
    <w:p w14:paraId="38CC5011" w14:textId="31DED3FC" w:rsidR="00E54946" w:rsidRPr="00E54946" w:rsidRDefault="00E54946" w:rsidP="003D71E7">
      <w:pPr>
        <w:pStyle w:val="ListParagraph"/>
        <w:numPr>
          <w:ilvl w:val="0"/>
          <w:numId w:val="30"/>
        </w:numPr>
      </w:pPr>
      <w:r w:rsidRPr="003D71E7">
        <w:rPr>
          <w:b/>
          <w:bCs/>
        </w:rPr>
        <w:t>Custom Logging</w:t>
      </w:r>
      <w:r w:rsidRPr="00E54946">
        <w:t xml:space="preserve">: Use </w:t>
      </w:r>
      <w:r w:rsidRPr="003D71E7">
        <w:rPr>
          <w:b/>
          <w:bCs/>
        </w:rPr>
        <w:t>Azure Application Insights</w:t>
      </w:r>
      <w:r w:rsidRPr="00E54946">
        <w:t xml:space="preserve"> to track:</w:t>
      </w:r>
    </w:p>
    <w:p w14:paraId="11287EDC" w14:textId="77777777" w:rsidR="00E54946" w:rsidRPr="00E54946" w:rsidRDefault="00E54946" w:rsidP="003D71E7">
      <w:pPr>
        <w:numPr>
          <w:ilvl w:val="0"/>
          <w:numId w:val="31"/>
        </w:numPr>
      </w:pPr>
      <w:r w:rsidRPr="00E54946">
        <w:lastRenderedPageBreak/>
        <w:t>Backend performance</w:t>
      </w:r>
    </w:p>
    <w:p w14:paraId="599779DD" w14:textId="77777777" w:rsidR="00E54946" w:rsidRPr="00E54946" w:rsidRDefault="00E54946" w:rsidP="003D71E7">
      <w:pPr>
        <w:numPr>
          <w:ilvl w:val="0"/>
          <w:numId w:val="31"/>
        </w:numPr>
      </w:pPr>
      <w:r w:rsidRPr="00E54946">
        <w:t>Request failures and exceptions</w:t>
      </w:r>
    </w:p>
    <w:p w14:paraId="232AF91D" w14:textId="77777777" w:rsidR="00E54946" w:rsidRPr="00E54946" w:rsidRDefault="00E54946" w:rsidP="003D71E7">
      <w:pPr>
        <w:numPr>
          <w:ilvl w:val="0"/>
          <w:numId w:val="31"/>
        </w:numPr>
      </w:pPr>
      <w:r w:rsidRPr="00E54946">
        <w:t>Custom events and traces (e.g., user actions, debug info)</w:t>
      </w:r>
    </w:p>
    <w:p w14:paraId="42A3A19B" w14:textId="2F14E9CC" w:rsidR="00E54946" w:rsidRPr="00E54946" w:rsidRDefault="00E54946" w:rsidP="003D71E7">
      <w:pPr>
        <w:pStyle w:val="ListParagraph"/>
        <w:numPr>
          <w:ilvl w:val="0"/>
          <w:numId w:val="32"/>
        </w:numPr>
      </w:pPr>
      <w:r w:rsidRPr="003D71E7">
        <w:rPr>
          <w:b/>
          <w:bCs/>
        </w:rPr>
        <w:t>Document Storage</w:t>
      </w:r>
      <w:r w:rsidRPr="00E54946">
        <w:t xml:space="preserve">: Use </w:t>
      </w:r>
      <w:r w:rsidRPr="003D71E7">
        <w:rPr>
          <w:b/>
          <w:bCs/>
        </w:rPr>
        <w:t>Azure Blob Storage</w:t>
      </w:r>
      <w:r w:rsidRPr="00E54946">
        <w:t xml:space="preserve"> for storing documents, files, or media. Access securely using </w:t>
      </w:r>
      <w:r w:rsidRPr="003D71E7">
        <w:rPr>
          <w:b/>
          <w:bCs/>
        </w:rPr>
        <w:t>SAS tokens</w:t>
      </w:r>
      <w:r w:rsidRPr="00E54946">
        <w:t xml:space="preserve"> or credentials stored in Key Vault.</w:t>
      </w:r>
    </w:p>
    <w:p w14:paraId="1A7B8982" w14:textId="29204FC2" w:rsidR="00E54946" w:rsidRPr="00E54946" w:rsidRDefault="00E54946" w:rsidP="003D71E7">
      <w:pPr>
        <w:pStyle w:val="ListParagraph"/>
        <w:numPr>
          <w:ilvl w:val="0"/>
          <w:numId w:val="32"/>
        </w:numPr>
      </w:pPr>
      <w:r w:rsidRPr="003D71E7">
        <w:rPr>
          <w:b/>
          <w:bCs/>
        </w:rPr>
        <w:t>Monitoring and Alerts</w:t>
      </w:r>
      <w:r w:rsidRPr="00E54946">
        <w:t>: Configure alerts in Application Insights for:</w:t>
      </w:r>
    </w:p>
    <w:p w14:paraId="1056FDAC" w14:textId="77777777" w:rsidR="00E54946" w:rsidRPr="00E54946" w:rsidRDefault="00E54946" w:rsidP="003D71E7">
      <w:pPr>
        <w:numPr>
          <w:ilvl w:val="0"/>
          <w:numId w:val="33"/>
        </w:numPr>
      </w:pPr>
      <w:r w:rsidRPr="00E54946">
        <w:t>Failed requests</w:t>
      </w:r>
    </w:p>
    <w:p w14:paraId="744E60DC" w14:textId="77777777" w:rsidR="00E54946" w:rsidRPr="00E54946" w:rsidRDefault="00E54946" w:rsidP="003D71E7">
      <w:pPr>
        <w:numPr>
          <w:ilvl w:val="0"/>
          <w:numId w:val="33"/>
        </w:numPr>
      </w:pPr>
      <w:r w:rsidRPr="00E54946">
        <w:t>Performance bottlenecks</w:t>
      </w:r>
    </w:p>
    <w:p w14:paraId="7DE6CCA8" w14:textId="77777777" w:rsidR="00E54946" w:rsidRPr="00E54946" w:rsidRDefault="00E54946" w:rsidP="003D71E7">
      <w:pPr>
        <w:numPr>
          <w:ilvl w:val="0"/>
          <w:numId w:val="33"/>
        </w:numPr>
      </w:pPr>
      <w:r w:rsidRPr="00E54946">
        <w:t>Custom error tracking</w:t>
      </w:r>
      <w:r w:rsidRPr="00E54946">
        <w:br/>
        <w:t>Use Kusto Query Language (KQL) for advanced diagnostics and dashboards.</w:t>
      </w:r>
    </w:p>
    <w:p w14:paraId="1A46493C" w14:textId="6402BD69" w:rsidR="00E54946" w:rsidRPr="00E54946" w:rsidRDefault="00E54946" w:rsidP="003D71E7">
      <w:pPr>
        <w:pStyle w:val="ListParagraph"/>
        <w:numPr>
          <w:ilvl w:val="0"/>
          <w:numId w:val="34"/>
        </w:numPr>
      </w:pPr>
      <w:r w:rsidRPr="003D71E7">
        <w:rPr>
          <w:b/>
          <w:bCs/>
        </w:rPr>
        <w:t>Containerization (Python)</w:t>
      </w:r>
      <w:r w:rsidRPr="00E54946">
        <w:t xml:space="preserve">: Containerizing the Python backend via Docker and deploying through </w:t>
      </w:r>
      <w:r w:rsidRPr="003D71E7">
        <w:rPr>
          <w:b/>
          <w:bCs/>
        </w:rPr>
        <w:t>Azure Container Registry (ACR)</w:t>
      </w:r>
      <w:r w:rsidRPr="00E54946">
        <w:t xml:space="preserve"> + App Service ensures consistent environments and reproducible builds.</w:t>
      </w:r>
    </w:p>
    <w:p w14:paraId="1574548C" w14:textId="0F67FD11" w:rsidR="00E54946" w:rsidRPr="00E54946" w:rsidRDefault="00E54946" w:rsidP="003D71E7">
      <w:pPr>
        <w:pStyle w:val="ListParagraph"/>
        <w:numPr>
          <w:ilvl w:val="0"/>
          <w:numId w:val="34"/>
        </w:numPr>
      </w:pPr>
      <w:r w:rsidRPr="003D71E7">
        <w:rPr>
          <w:b/>
          <w:bCs/>
        </w:rPr>
        <w:t>Logging Enablement</w:t>
      </w:r>
      <w:r w:rsidRPr="00E54946">
        <w:t xml:space="preserve">: Always enable </w:t>
      </w:r>
      <w:r w:rsidRPr="003D71E7">
        <w:rPr>
          <w:b/>
          <w:bCs/>
        </w:rPr>
        <w:t>App Service diagnostics logging</w:t>
      </w:r>
      <w:r w:rsidRPr="00E54946">
        <w:t xml:space="preserve"> alongside Application Insights for holistic observability.</w:t>
      </w:r>
    </w:p>
    <w:p w14:paraId="2ADC38DB" w14:textId="75BDA2C0" w:rsidR="00E54946" w:rsidRPr="00E54946" w:rsidRDefault="00E54946" w:rsidP="003D71E7">
      <w:pPr>
        <w:pStyle w:val="ListParagraph"/>
        <w:numPr>
          <w:ilvl w:val="0"/>
          <w:numId w:val="34"/>
        </w:numPr>
      </w:pPr>
      <w:r w:rsidRPr="003D71E7">
        <w:rPr>
          <w:b/>
          <w:bCs/>
        </w:rPr>
        <w:t>Scalability</w:t>
      </w:r>
      <w:r w:rsidRPr="00E54946">
        <w:t>: Azure services like Static Web Apps, Cosmos DB, and Blob Storage scale seamlessly, supporting future growth in users and data.</w:t>
      </w:r>
    </w:p>
    <w:p w14:paraId="00DDF694" w14:textId="77777777" w:rsidR="00870204" w:rsidRPr="008D7C98" w:rsidRDefault="00870204" w:rsidP="00A317AE">
      <w:pPr>
        <w:ind w:left="360"/>
      </w:pPr>
    </w:p>
    <w:sectPr w:rsidR="00870204" w:rsidRPr="008D7C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1AA43" w14:textId="77777777" w:rsidR="00941096" w:rsidRDefault="00941096" w:rsidP="008F2300">
      <w:pPr>
        <w:spacing w:after="0" w:line="240" w:lineRule="auto"/>
      </w:pPr>
      <w:r>
        <w:separator/>
      </w:r>
    </w:p>
  </w:endnote>
  <w:endnote w:type="continuationSeparator" w:id="0">
    <w:p w14:paraId="1BEE3D75" w14:textId="77777777" w:rsidR="00941096" w:rsidRDefault="00941096" w:rsidP="008F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1399E" w14:textId="77777777" w:rsidR="008B1206" w:rsidRDefault="008B1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4C456" w14:textId="03FECEBF" w:rsidR="008F2300" w:rsidRPr="00E342DB" w:rsidRDefault="004F1710" w:rsidP="004F1710">
    <w:pPr>
      <w:pStyle w:val="Footer"/>
      <w:tabs>
        <w:tab w:val="clear" w:pos="9360"/>
        <w:tab w:val="left" w:pos="1816"/>
      </w:tabs>
      <w:rPr>
        <w:caps/>
        <w:noProof/>
        <w:color w:val="156082" w:themeColor="accent1"/>
        <w:sz w:val="22"/>
        <w:szCs w:val="22"/>
      </w:rPr>
    </w:pPr>
    <w:proofErr w:type="spellStart"/>
    <w:r w:rsidRPr="00E342DB">
      <w:rPr>
        <w:sz w:val="22"/>
        <w:szCs w:val="22"/>
      </w:rPr>
      <w:t>Syneren</w:t>
    </w:r>
    <w:proofErr w:type="spellEnd"/>
    <w:r w:rsidRPr="00E342DB">
      <w:rPr>
        <w:sz w:val="22"/>
        <w:szCs w:val="22"/>
      </w:rPr>
      <w:t xml:space="preserve"> Confidential and Proprietary</w:t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fldChar w:fldCharType="begin"/>
    </w:r>
    <w:r w:rsidRPr="00E342DB">
      <w:rPr>
        <w:caps/>
        <w:color w:val="156082" w:themeColor="accent1"/>
        <w:sz w:val="22"/>
        <w:szCs w:val="22"/>
      </w:rPr>
      <w:instrText xml:space="preserve"> PAGE   \* MERGEFORMAT </w:instrText>
    </w:r>
    <w:r w:rsidRPr="00E342DB">
      <w:rPr>
        <w:caps/>
        <w:color w:val="156082" w:themeColor="accent1"/>
        <w:sz w:val="22"/>
        <w:szCs w:val="22"/>
      </w:rPr>
      <w:fldChar w:fldCharType="separate"/>
    </w:r>
    <w:r w:rsidRPr="00E342DB">
      <w:rPr>
        <w:caps/>
        <w:noProof/>
        <w:color w:val="156082" w:themeColor="accent1"/>
        <w:sz w:val="22"/>
        <w:szCs w:val="22"/>
      </w:rPr>
      <w:t>2</w:t>
    </w:r>
    <w:r w:rsidRPr="00E342DB">
      <w:rPr>
        <w:caps/>
        <w:noProof/>
        <w:color w:val="156082" w:themeColor="accent1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F6ECC" w14:textId="77777777" w:rsidR="008B1206" w:rsidRDefault="008B1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95AC3" w14:textId="77777777" w:rsidR="00941096" w:rsidRDefault="00941096" w:rsidP="008F2300">
      <w:pPr>
        <w:spacing w:after="0" w:line="240" w:lineRule="auto"/>
      </w:pPr>
      <w:r>
        <w:separator/>
      </w:r>
    </w:p>
  </w:footnote>
  <w:footnote w:type="continuationSeparator" w:id="0">
    <w:p w14:paraId="4F4C2266" w14:textId="77777777" w:rsidR="00941096" w:rsidRDefault="00941096" w:rsidP="008F2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D3CBF" w14:textId="77777777" w:rsidR="008B1206" w:rsidRDefault="008B1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687C3" w14:textId="6F6A8C73" w:rsidR="00E5617C" w:rsidRPr="00E5617C" w:rsidRDefault="00E5617C" w:rsidP="00E5617C">
    <w:pP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</w:pP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 xml:space="preserve">CMAP </w:t>
    </w:r>
    <w:r w:rsidR="00C24D49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>-</w:t>
    </w: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 xml:space="preserve"> Azure </w:t>
    </w:r>
    <w:r w:rsidRPr="004D75CE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>Cloud Deployment (</w:t>
    </w: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>PROD)</w:t>
    </w: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 w:rsidR="008B1206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 w:rsidR="008B1206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 w:rsidR="008B1206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  <w:t>v1.0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92EB1" w14:textId="77777777" w:rsidR="008B1206" w:rsidRDefault="008B1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79A5"/>
    <w:multiLevelType w:val="multilevel"/>
    <w:tmpl w:val="6078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82916"/>
    <w:multiLevelType w:val="hybridMultilevel"/>
    <w:tmpl w:val="A2E48C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CC2955"/>
    <w:multiLevelType w:val="multilevel"/>
    <w:tmpl w:val="78B659E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046C5340"/>
    <w:multiLevelType w:val="hybridMultilevel"/>
    <w:tmpl w:val="16F2C1A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0D05CB"/>
    <w:multiLevelType w:val="multilevel"/>
    <w:tmpl w:val="DA9C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26016B"/>
    <w:multiLevelType w:val="hybridMultilevel"/>
    <w:tmpl w:val="7794DCC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E26709"/>
    <w:multiLevelType w:val="multilevel"/>
    <w:tmpl w:val="1AFE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7E5E58"/>
    <w:multiLevelType w:val="multilevel"/>
    <w:tmpl w:val="5DA0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12B05"/>
    <w:multiLevelType w:val="hybridMultilevel"/>
    <w:tmpl w:val="3C90AB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C833419"/>
    <w:multiLevelType w:val="multilevel"/>
    <w:tmpl w:val="3CC6D44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04634"/>
    <w:multiLevelType w:val="hybridMultilevel"/>
    <w:tmpl w:val="2EF8249A"/>
    <w:lvl w:ilvl="0" w:tplc="C11E2D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DEC3715"/>
    <w:multiLevelType w:val="multilevel"/>
    <w:tmpl w:val="358817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5D3A30"/>
    <w:multiLevelType w:val="multilevel"/>
    <w:tmpl w:val="A15A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6F30A8"/>
    <w:multiLevelType w:val="hybridMultilevel"/>
    <w:tmpl w:val="B3AA3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1680738"/>
    <w:multiLevelType w:val="multilevel"/>
    <w:tmpl w:val="1A44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A623DB"/>
    <w:multiLevelType w:val="hybridMultilevel"/>
    <w:tmpl w:val="7794DCC0"/>
    <w:lvl w:ilvl="0" w:tplc="C11E2D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5F05923"/>
    <w:multiLevelType w:val="hybridMultilevel"/>
    <w:tmpl w:val="BEBEF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6590E1D"/>
    <w:multiLevelType w:val="multilevel"/>
    <w:tmpl w:val="54A0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DF1F56"/>
    <w:multiLevelType w:val="hybridMultilevel"/>
    <w:tmpl w:val="7794DCC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A056F53"/>
    <w:multiLevelType w:val="multilevel"/>
    <w:tmpl w:val="33EA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5152B3"/>
    <w:multiLevelType w:val="multilevel"/>
    <w:tmpl w:val="D17E5B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1" w15:restartNumberingAfterBreak="0">
    <w:nsid w:val="1B0676C6"/>
    <w:multiLevelType w:val="multilevel"/>
    <w:tmpl w:val="10422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1F0E2019"/>
    <w:multiLevelType w:val="multilevel"/>
    <w:tmpl w:val="10422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233D0DE5"/>
    <w:multiLevelType w:val="multilevel"/>
    <w:tmpl w:val="4018311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244E6B39"/>
    <w:multiLevelType w:val="hybridMultilevel"/>
    <w:tmpl w:val="5FFA8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67187B"/>
    <w:multiLevelType w:val="multilevel"/>
    <w:tmpl w:val="AED8245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6" w15:restartNumberingAfterBreak="0">
    <w:nsid w:val="28AF6CAD"/>
    <w:multiLevelType w:val="hybridMultilevel"/>
    <w:tmpl w:val="EC947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253B02"/>
    <w:multiLevelType w:val="multilevel"/>
    <w:tmpl w:val="0BC2950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8" w15:restartNumberingAfterBreak="0">
    <w:nsid w:val="29376963"/>
    <w:multiLevelType w:val="multilevel"/>
    <w:tmpl w:val="7048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9F0461"/>
    <w:multiLevelType w:val="multilevel"/>
    <w:tmpl w:val="594C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DC1979"/>
    <w:multiLevelType w:val="multilevel"/>
    <w:tmpl w:val="48788B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94306E"/>
    <w:multiLevelType w:val="multilevel"/>
    <w:tmpl w:val="C06467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2" w15:restartNumberingAfterBreak="0">
    <w:nsid w:val="2F6D1721"/>
    <w:multiLevelType w:val="hybridMultilevel"/>
    <w:tmpl w:val="FBA0E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2FC009DE"/>
    <w:multiLevelType w:val="hybridMultilevel"/>
    <w:tmpl w:val="8F96EA2C"/>
    <w:lvl w:ilvl="0" w:tplc="F65A9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30F06E0"/>
    <w:multiLevelType w:val="multilevel"/>
    <w:tmpl w:val="D0E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47537B"/>
    <w:multiLevelType w:val="hybridMultilevel"/>
    <w:tmpl w:val="F3C6729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DA6604"/>
    <w:multiLevelType w:val="multilevel"/>
    <w:tmpl w:val="F476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C25FF6"/>
    <w:multiLevelType w:val="multilevel"/>
    <w:tmpl w:val="EA7AE85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8" w15:restartNumberingAfterBreak="0">
    <w:nsid w:val="3F944DBD"/>
    <w:multiLevelType w:val="multilevel"/>
    <w:tmpl w:val="AF44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1773097"/>
    <w:multiLevelType w:val="hybridMultilevel"/>
    <w:tmpl w:val="75245878"/>
    <w:lvl w:ilvl="0" w:tplc="83FCC66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19353AA"/>
    <w:multiLevelType w:val="hybridMultilevel"/>
    <w:tmpl w:val="328C9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5F33A32"/>
    <w:multiLevelType w:val="hybridMultilevel"/>
    <w:tmpl w:val="B0CCF1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772286C"/>
    <w:multiLevelType w:val="multilevel"/>
    <w:tmpl w:val="5866B0E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3" w15:restartNumberingAfterBreak="0">
    <w:nsid w:val="498546B0"/>
    <w:multiLevelType w:val="hybridMultilevel"/>
    <w:tmpl w:val="018E0B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396034"/>
    <w:multiLevelType w:val="multilevel"/>
    <w:tmpl w:val="FE8A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DF3BB6"/>
    <w:multiLevelType w:val="hybridMultilevel"/>
    <w:tmpl w:val="FDDA4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CF47D60"/>
    <w:multiLevelType w:val="multilevel"/>
    <w:tmpl w:val="C296A36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7" w15:restartNumberingAfterBreak="0">
    <w:nsid w:val="51462C09"/>
    <w:multiLevelType w:val="multilevel"/>
    <w:tmpl w:val="F596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A82E76"/>
    <w:multiLevelType w:val="multilevel"/>
    <w:tmpl w:val="EA7AE85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9" w15:restartNumberingAfterBreak="0">
    <w:nsid w:val="535A5AE7"/>
    <w:multiLevelType w:val="multilevel"/>
    <w:tmpl w:val="0D24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CE16933"/>
    <w:multiLevelType w:val="hybridMultilevel"/>
    <w:tmpl w:val="2C6208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20C3730"/>
    <w:multiLevelType w:val="hybridMultilevel"/>
    <w:tmpl w:val="2EF8249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468480C"/>
    <w:multiLevelType w:val="multilevel"/>
    <w:tmpl w:val="753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6E7AC5"/>
    <w:multiLevelType w:val="hybridMultilevel"/>
    <w:tmpl w:val="466AD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610374B"/>
    <w:multiLevelType w:val="hybridMultilevel"/>
    <w:tmpl w:val="AD2CEB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6187BB3"/>
    <w:multiLevelType w:val="hybridMultilevel"/>
    <w:tmpl w:val="C3F2C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81C3FE6"/>
    <w:multiLevelType w:val="multilevel"/>
    <w:tmpl w:val="D45693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7" w15:restartNumberingAfterBreak="0">
    <w:nsid w:val="6843218C"/>
    <w:multiLevelType w:val="multilevel"/>
    <w:tmpl w:val="A15A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9F22C63"/>
    <w:multiLevelType w:val="multilevel"/>
    <w:tmpl w:val="B8C8544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F7040E"/>
    <w:multiLevelType w:val="multilevel"/>
    <w:tmpl w:val="BA328C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F8693D"/>
    <w:multiLevelType w:val="hybridMultilevel"/>
    <w:tmpl w:val="AD2CEB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C9F6D42"/>
    <w:multiLevelType w:val="multilevel"/>
    <w:tmpl w:val="277076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CF53C12"/>
    <w:multiLevelType w:val="multilevel"/>
    <w:tmpl w:val="349CBE8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3" w15:restartNumberingAfterBreak="0">
    <w:nsid w:val="6E5B5E0D"/>
    <w:multiLevelType w:val="multilevel"/>
    <w:tmpl w:val="0BC2950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4" w15:restartNumberingAfterBreak="0">
    <w:nsid w:val="75F92A72"/>
    <w:multiLevelType w:val="hybridMultilevel"/>
    <w:tmpl w:val="2CC63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75FB7176"/>
    <w:multiLevelType w:val="multilevel"/>
    <w:tmpl w:val="31D0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1D27CF"/>
    <w:multiLevelType w:val="multilevel"/>
    <w:tmpl w:val="C464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A4F6FCB"/>
    <w:multiLevelType w:val="multilevel"/>
    <w:tmpl w:val="D45693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8" w15:restartNumberingAfterBreak="0">
    <w:nsid w:val="7AA012CC"/>
    <w:multiLevelType w:val="multilevel"/>
    <w:tmpl w:val="9FE83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C576B12"/>
    <w:multiLevelType w:val="multilevel"/>
    <w:tmpl w:val="F4F8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C644E74"/>
    <w:multiLevelType w:val="multilevel"/>
    <w:tmpl w:val="5856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E583E68"/>
    <w:multiLevelType w:val="multilevel"/>
    <w:tmpl w:val="63E8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2070"/>
        </w:tabs>
        <w:ind w:left="207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F855DE8"/>
    <w:multiLevelType w:val="multilevel"/>
    <w:tmpl w:val="AC1E90F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upperLetter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904561349">
    <w:abstractNumId w:val="26"/>
  </w:num>
  <w:num w:numId="2" w16cid:durableId="689723504">
    <w:abstractNumId w:val="7"/>
  </w:num>
  <w:num w:numId="3" w16cid:durableId="1001422569">
    <w:abstractNumId w:val="33"/>
  </w:num>
  <w:num w:numId="4" w16cid:durableId="814030428">
    <w:abstractNumId w:val="10"/>
  </w:num>
  <w:num w:numId="5" w16cid:durableId="2099710242">
    <w:abstractNumId w:val="51"/>
  </w:num>
  <w:num w:numId="6" w16cid:durableId="1848321134">
    <w:abstractNumId w:val="15"/>
  </w:num>
  <w:num w:numId="7" w16cid:durableId="1459303448">
    <w:abstractNumId w:val="18"/>
  </w:num>
  <w:num w:numId="8" w16cid:durableId="1617522382">
    <w:abstractNumId w:val="40"/>
  </w:num>
  <w:num w:numId="9" w16cid:durableId="97987730">
    <w:abstractNumId w:val="5"/>
  </w:num>
  <w:num w:numId="10" w16cid:durableId="850026431">
    <w:abstractNumId w:val="50"/>
  </w:num>
  <w:num w:numId="11" w16cid:durableId="498010423">
    <w:abstractNumId w:val="41"/>
  </w:num>
  <w:num w:numId="12" w16cid:durableId="2032492320">
    <w:abstractNumId w:val="3"/>
  </w:num>
  <w:num w:numId="13" w16cid:durableId="81416631">
    <w:abstractNumId w:val="24"/>
  </w:num>
  <w:num w:numId="14" w16cid:durableId="1119177359">
    <w:abstractNumId w:val="16"/>
  </w:num>
  <w:num w:numId="15" w16cid:durableId="917639305">
    <w:abstractNumId w:val="13"/>
  </w:num>
  <w:num w:numId="16" w16cid:durableId="435098540">
    <w:abstractNumId w:val="53"/>
  </w:num>
  <w:num w:numId="17" w16cid:durableId="536117219">
    <w:abstractNumId w:val="0"/>
  </w:num>
  <w:num w:numId="18" w16cid:durableId="35082305">
    <w:abstractNumId w:val="65"/>
  </w:num>
  <w:num w:numId="19" w16cid:durableId="1650403252">
    <w:abstractNumId w:val="55"/>
  </w:num>
  <w:num w:numId="20" w16cid:durableId="1003237722">
    <w:abstractNumId w:val="61"/>
  </w:num>
  <w:num w:numId="21" w16cid:durableId="655576613">
    <w:abstractNumId w:val="14"/>
  </w:num>
  <w:num w:numId="22" w16cid:durableId="1236041502">
    <w:abstractNumId w:val="25"/>
  </w:num>
  <w:num w:numId="23" w16cid:durableId="64383150">
    <w:abstractNumId w:val="11"/>
  </w:num>
  <w:num w:numId="24" w16cid:durableId="1725060501">
    <w:abstractNumId w:val="68"/>
  </w:num>
  <w:num w:numId="25" w16cid:durableId="172649900">
    <w:abstractNumId w:val="29"/>
  </w:num>
  <w:num w:numId="26" w16cid:durableId="1485898449">
    <w:abstractNumId w:val="4"/>
  </w:num>
  <w:num w:numId="27" w16cid:durableId="1684235270">
    <w:abstractNumId w:val="17"/>
  </w:num>
  <w:num w:numId="28" w16cid:durableId="108820172">
    <w:abstractNumId w:val="52"/>
  </w:num>
  <w:num w:numId="29" w16cid:durableId="290940806">
    <w:abstractNumId w:val="34"/>
  </w:num>
  <w:num w:numId="30" w16cid:durableId="2015958268">
    <w:abstractNumId w:val="32"/>
  </w:num>
  <w:num w:numId="31" w16cid:durableId="1516653960">
    <w:abstractNumId w:val="9"/>
  </w:num>
  <w:num w:numId="32" w16cid:durableId="1328511927">
    <w:abstractNumId w:val="64"/>
  </w:num>
  <w:num w:numId="33" w16cid:durableId="517546872">
    <w:abstractNumId w:val="58"/>
  </w:num>
  <w:num w:numId="34" w16cid:durableId="10961572">
    <w:abstractNumId w:val="45"/>
  </w:num>
  <w:num w:numId="35" w16cid:durableId="964509662">
    <w:abstractNumId w:val="1"/>
  </w:num>
  <w:num w:numId="36" w16cid:durableId="156119115">
    <w:abstractNumId w:val="60"/>
  </w:num>
  <w:num w:numId="37" w16cid:durableId="140468987">
    <w:abstractNumId w:val="54"/>
  </w:num>
  <w:num w:numId="38" w16cid:durableId="491337046">
    <w:abstractNumId w:val="67"/>
  </w:num>
  <w:num w:numId="39" w16cid:durableId="487864923">
    <w:abstractNumId w:val="56"/>
  </w:num>
  <w:num w:numId="40" w16cid:durableId="537087952">
    <w:abstractNumId w:val="30"/>
  </w:num>
  <w:num w:numId="41" w16cid:durableId="1130779819">
    <w:abstractNumId w:val="39"/>
  </w:num>
  <w:num w:numId="42" w16cid:durableId="1867400882">
    <w:abstractNumId w:val="20"/>
  </w:num>
  <w:num w:numId="43" w16cid:durableId="803700680">
    <w:abstractNumId w:val="49"/>
  </w:num>
  <w:num w:numId="44" w16cid:durableId="1473215033">
    <w:abstractNumId w:val="66"/>
  </w:num>
  <w:num w:numId="45" w16cid:durableId="1819150877">
    <w:abstractNumId w:val="36"/>
  </w:num>
  <w:num w:numId="46" w16cid:durableId="328752214">
    <w:abstractNumId w:val="19"/>
  </w:num>
  <w:num w:numId="47" w16cid:durableId="2008050989">
    <w:abstractNumId w:val="6"/>
  </w:num>
  <w:num w:numId="48" w16cid:durableId="1589071244">
    <w:abstractNumId w:val="43"/>
  </w:num>
  <w:num w:numId="49" w16cid:durableId="1251963050">
    <w:abstractNumId w:val="35"/>
  </w:num>
  <w:num w:numId="50" w16cid:durableId="3940391">
    <w:abstractNumId w:val="42"/>
  </w:num>
  <w:num w:numId="51" w16cid:durableId="734202056">
    <w:abstractNumId w:val="62"/>
  </w:num>
  <w:num w:numId="52" w16cid:durableId="1636257161">
    <w:abstractNumId w:val="2"/>
  </w:num>
  <w:num w:numId="53" w16cid:durableId="2076514515">
    <w:abstractNumId w:val="44"/>
  </w:num>
  <w:num w:numId="54" w16cid:durableId="459231182">
    <w:abstractNumId w:val="38"/>
  </w:num>
  <w:num w:numId="55" w16cid:durableId="1751392982">
    <w:abstractNumId w:val="71"/>
  </w:num>
  <w:num w:numId="56" w16cid:durableId="1463231847">
    <w:abstractNumId w:val="8"/>
  </w:num>
  <w:num w:numId="57" w16cid:durableId="2122333180">
    <w:abstractNumId w:val="27"/>
  </w:num>
  <w:num w:numId="58" w16cid:durableId="1473060724">
    <w:abstractNumId w:val="63"/>
  </w:num>
  <w:num w:numId="59" w16cid:durableId="433595253">
    <w:abstractNumId w:val="47"/>
  </w:num>
  <w:num w:numId="60" w16cid:durableId="554123357">
    <w:abstractNumId w:val="37"/>
  </w:num>
  <w:num w:numId="61" w16cid:durableId="1205486127">
    <w:abstractNumId w:val="48"/>
  </w:num>
  <w:num w:numId="62" w16cid:durableId="1334457850">
    <w:abstractNumId w:val="69"/>
  </w:num>
  <w:num w:numId="63" w16cid:durableId="742215422">
    <w:abstractNumId w:val="46"/>
  </w:num>
  <w:num w:numId="64" w16cid:durableId="1117943546">
    <w:abstractNumId w:val="23"/>
  </w:num>
  <w:num w:numId="65" w16cid:durableId="27075700">
    <w:abstractNumId w:val="70"/>
  </w:num>
  <w:num w:numId="66" w16cid:durableId="846560606">
    <w:abstractNumId w:val="59"/>
  </w:num>
  <w:num w:numId="67" w16cid:durableId="850753830">
    <w:abstractNumId w:val="31"/>
  </w:num>
  <w:num w:numId="68" w16cid:durableId="1630281811">
    <w:abstractNumId w:val="21"/>
  </w:num>
  <w:num w:numId="69" w16cid:durableId="274410956">
    <w:abstractNumId w:val="22"/>
  </w:num>
  <w:num w:numId="70" w16cid:durableId="1588925533">
    <w:abstractNumId w:val="72"/>
  </w:num>
  <w:num w:numId="71" w16cid:durableId="1401713936">
    <w:abstractNumId w:val="28"/>
  </w:num>
  <w:num w:numId="72" w16cid:durableId="63453221">
    <w:abstractNumId w:val="12"/>
  </w:num>
  <w:num w:numId="73" w16cid:durableId="986545079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8C"/>
    <w:rsid w:val="00005027"/>
    <w:rsid w:val="0000628F"/>
    <w:rsid w:val="00016EAF"/>
    <w:rsid w:val="00017D17"/>
    <w:rsid w:val="00020828"/>
    <w:rsid w:val="0003458E"/>
    <w:rsid w:val="00037DE7"/>
    <w:rsid w:val="00037FF7"/>
    <w:rsid w:val="00041BAD"/>
    <w:rsid w:val="0004607B"/>
    <w:rsid w:val="00053CDC"/>
    <w:rsid w:val="000620F0"/>
    <w:rsid w:val="00062510"/>
    <w:rsid w:val="0006519D"/>
    <w:rsid w:val="00067DE2"/>
    <w:rsid w:val="000720D9"/>
    <w:rsid w:val="000751A6"/>
    <w:rsid w:val="00076F58"/>
    <w:rsid w:val="00077FEC"/>
    <w:rsid w:val="00082155"/>
    <w:rsid w:val="00083B25"/>
    <w:rsid w:val="00086BC4"/>
    <w:rsid w:val="00086F90"/>
    <w:rsid w:val="00087D70"/>
    <w:rsid w:val="00090126"/>
    <w:rsid w:val="000916B6"/>
    <w:rsid w:val="00096DA0"/>
    <w:rsid w:val="00097181"/>
    <w:rsid w:val="000A224C"/>
    <w:rsid w:val="000A46A2"/>
    <w:rsid w:val="000B4D4B"/>
    <w:rsid w:val="000B7CF8"/>
    <w:rsid w:val="000C0852"/>
    <w:rsid w:val="000C4F0F"/>
    <w:rsid w:val="000D6B9C"/>
    <w:rsid w:val="000D6EDE"/>
    <w:rsid w:val="000E0247"/>
    <w:rsid w:val="000E4058"/>
    <w:rsid w:val="000F0B03"/>
    <w:rsid w:val="000F0B2C"/>
    <w:rsid w:val="000F0F51"/>
    <w:rsid w:val="000F1FBF"/>
    <w:rsid w:val="000F6CD5"/>
    <w:rsid w:val="001006D9"/>
    <w:rsid w:val="00100BCF"/>
    <w:rsid w:val="001049AB"/>
    <w:rsid w:val="00106DA7"/>
    <w:rsid w:val="00110B39"/>
    <w:rsid w:val="00113027"/>
    <w:rsid w:val="00113A8B"/>
    <w:rsid w:val="0011656D"/>
    <w:rsid w:val="00126B77"/>
    <w:rsid w:val="00127884"/>
    <w:rsid w:val="00130B8D"/>
    <w:rsid w:val="0013115D"/>
    <w:rsid w:val="00135FE0"/>
    <w:rsid w:val="00137875"/>
    <w:rsid w:val="00141F19"/>
    <w:rsid w:val="00143519"/>
    <w:rsid w:val="001441F1"/>
    <w:rsid w:val="00145271"/>
    <w:rsid w:val="001475E8"/>
    <w:rsid w:val="00152455"/>
    <w:rsid w:val="00164D37"/>
    <w:rsid w:val="00170292"/>
    <w:rsid w:val="00174304"/>
    <w:rsid w:val="0017619E"/>
    <w:rsid w:val="001805AA"/>
    <w:rsid w:val="001860C0"/>
    <w:rsid w:val="00191713"/>
    <w:rsid w:val="00191A9C"/>
    <w:rsid w:val="00194B66"/>
    <w:rsid w:val="001974D8"/>
    <w:rsid w:val="001A1235"/>
    <w:rsid w:val="001A4209"/>
    <w:rsid w:val="001A4C3B"/>
    <w:rsid w:val="001A5AD5"/>
    <w:rsid w:val="001A60E9"/>
    <w:rsid w:val="001B0520"/>
    <w:rsid w:val="001B6A87"/>
    <w:rsid w:val="001C19E5"/>
    <w:rsid w:val="001C655B"/>
    <w:rsid w:val="001D30FE"/>
    <w:rsid w:val="001E099B"/>
    <w:rsid w:val="001E1E61"/>
    <w:rsid w:val="001E280E"/>
    <w:rsid w:val="001E4DF6"/>
    <w:rsid w:val="001E67C1"/>
    <w:rsid w:val="001E7366"/>
    <w:rsid w:val="001F470A"/>
    <w:rsid w:val="0020229F"/>
    <w:rsid w:val="00203E8F"/>
    <w:rsid w:val="0020725F"/>
    <w:rsid w:val="00211C8D"/>
    <w:rsid w:val="00214870"/>
    <w:rsid w:val="002155E3"/>
    <w:rsid w:val="00220477"/>
    <w:rsid w:val="002210F1"/>
    <w:rsid w:val="00221527"/>
    <w:rsid w:val="002260CD"/>
    <w:rsid w:val="00226210"/>
    <w:rsid w:val="00232E44"/>
    <w:rsid w:val="00234565"/>
    <w:rsid w:val="00236F03"/>
    <w:rsid w:val="00245095"/>
    <w:rsid w:val="00247B68"/>
    <w:rsid w:val="00251CBA"/>
    <w:rsid w:val="00263919"/>
    <w:rsid w:val="00271004"/>
    <w:rsid w:val="002710DA"/>
    <w:rsid w:val="00273F7F"/>
    <w:rsid w:val="00290424"/>
    <w:rsid w:val="0029066F"/>
    <w:rsid w:val="00291F8F"/>
    <w:rsid w:val="0029275B"/>
    <w:rsid w:val="002939B9"/>
    <w:rsid w:val="00294C97"/>
    <w:rsid w:val="002A1A6A"/>
    <w:rsid w:val="002A49B9"/>
    <w:rsid w:val="002A65B4"/>
    <w:rsid w:val="002B4118"/>
    <w:rsid w:val="002B672A"/>
    <w:rsid w:val="002B6E6E"/>
    <w:rsid w:val="002B71EC"/>
    <w:rsid w:val="002C22AB"/>
    <w:rsid w:val="002C3700"/>
    <w:rsid w:val="002D2F5B"/>
    <w:rsid w:val="002D4EF2"/>
    <w:rsid w:val="002E58E2"/>
    <w:rsid w:val="002F2C18"/>
    <w:rsid w:val="002F5D64"/>
    <w:rsid w:val="002F65BE"/>
    <w:rsid w:val="0030055E"/>
    <w:rsid w:val="00300AEF"/>
    <w:rsid w:val="00303456"/>
    <w:rsid w:val="00306EA1"/>
    <w:rsid w:val="00307038"/>
    <w:rsid w:val="00307FC4"/>
    <w:rsid w:val="00310AAF"/>
    <w:rsid w:val="003120B5"/>
    <w:rsid w:val="00317639"/>
    <w:rsid w:val="0032380D"/>
    <w:rsid w:val="00324282"/>
    <w:rsid w:val="0032552D"/>
    <w:rsid w:val="00327877"/>
    <w:rsid w:val="00327ADD"/>
    <w:rsid w:val="0033047A"/>
    <w:rsid w:val="00337D09"/>
    <w:rsid w:val="00346621"/>
    <w:rsid w:val="0035325E"/>
    <w:rsid w:val="0035422A"/>
    <w:rsid w:val="003603FB"/>
    <w:rsid w:val="00366D70"/>
    <w:rsid w:val="00367030"/>
    <w:rsid w:val="00372ACA"/>
    <w:rsid w:val="00377812"/>
    <w:rsid w:val="00381DC2"/>
    <w:rsid w:val="0038453C"/>
    <w:rsid w:val="00384E77"/>
    <w:rsid w:val="003928E7"/>
    <w:rsid w:val="00392D1E"/>
    <w:rsid w:val="00396D73"/>
    <w:rsid w:val="003B21C8"/>
    <w:rsid w:val="003B3D15"/>
    <w:rsid w:val="003B4A98"/>
    <w:rsid w:val="003B4E4E"/>
    <w:rsid w:val="003C1C9D"/>
    <w:rsid w:val="003C360E"/>
    <w:rsid w:val="003D4348"/>
    <w:rsid w:val="003D5255"/>
    <w:rsid w:val="003D71E7"/>
    <w:rsid w:val="003E5197"/>
    <w:rsid w:val="003E5CB7"/>
    <w:rsid w:val="003E61AC"/>
    <w:rsid w:val="003F4C4F"/>
    <w:rsid w:val="003F5A8E"/>
    <w:rsid w:val="00401AE7"/>
    <w:rsid w:val="0040333A"/>
    <w:rsid w:val="00404958"/>
    <w:rsid w:val="00410A3B"/>
    <w:rsid w:val="004111DD"/>
    <w:rsid w:val="00412C42"/>
    <w:rsid w:val="00413871"/>
    <w:rsid w:val="00413DEB"/>
    <w:rsid w:val="00420281"/>
    <w:rsid w:val="004208E0"/>
    <w:rsid w:val="00426EFA"/>
    <w:rsid w:val="00430C72"/>
    <w:rsid w:val="00432E67"/>
    <w:rsid w:val="004427F1"/>
    <w:rsid w:val="00442AFF"/>
    <w:rsid w:val="00446C55"/>
    <w:rsid w:val="0045068C"/>
    <w:rsid w:val="00452121"/>
    <w:rsid w:val="004522B1"/>
    <w:rsid w:val="004534DE"/>
    <w:rsid w:val="00457669"/>
    <w:rsid w:val="004579D8"/>
    <w:rsid w:val="00460EE8"/>
    <w:rsid w:val="00463A26"/>
    <w:rsid w:val="0046781D"/>
    <w:rsid w:val="00470F3E"/>
    <w:rsid w:val="0047180D"/>
    <w:rsid w:val="0047464E"/>
    <w:rsid w:val="00474A94"/>
    <w:rsid w:val="00474B61"/>
    <w:rsid w:val="00475152"/>
    <w:rsid w:val="00484C52"/>
    <w:rsid w:val="00486864"/>
    <w:rsid w:val="00496A71"/>
    <w:rsid w:val="004A161E"/>
    <w:rsid w:val="004B310F"/>
    <w:rsid w:val="004B32D1"/>
    <w:rsid w:val="004B4808"/>
    <w:rsid w:val="004B4CEB"/>
    <w:rsid w:val="004C3417"/>
    <w:rsid w:val="004C3914"/>
    <w:rsid w:val="004D253F"/>
    <w:rsid w:val="004D3816"/>
    <w:rsid w:val="004D457C"/>
    <w:rsid w:val="004E018B"/>
    <w:rsid w:val="004E40FE"/>
    <w:rsid w:val="004E517D"/>
    <w:rsid w:val="004E60FB"/>
    <w:rsid w:val="004F1710"/>
    <w:rsid w:val="004F4024"/>
    <w:rsid w:val="00501C98"/>
    <w:rsid w:val="00510591"/>
    <w:rsid w:val="005121FB"/>
    <w:rsid w:val="005147C3"/>
    <w:rsid w:val="00514E98"/>
    <w:rsid w:val="00515166"/>
    <w:rsid w:val="00515583"/>
    <w:rsid w:val="005179DB"/>
    <w:rsid w:val="00522BBC"/>
    <w:rsid w:val="00522D52"/>
    <w:rsid w:val="005254CF"/>
    <w:rsid w:val="005272F0"/>
    <w:rsid w:val="00527716"/>
    <w:rsid w:val="00541EA0"/>
    <w:rsid w:val="00542BD4"/>
    <w:rsid w:val="00544130"/>
    <w:rsid w:val="005508EE"/>
    <w:rsid w:val="0055156A"/>
    <w:rsid w:val="00552145"/>
    <w:rsid w:val="005662CA"/>
    <w:rsid w:val="00567A14"/>
    <w:rsid w:val="00571C9B"/>
    <w:rsid w:val="00574131"/>
    <w:rsid w:val="00580A57"/>
    <w:rsid w:val="00584B5E"/>
    <w:rsid w:val="005919F7"/>
    <w:rsid w:val="0059325B"/>
    <w:rsid w:val="005A4121"/>
    <w:rsid w:val="005A419A"/>
    <w:rsid w:val="005A41DF"/>
    <w:rsid w:val="005B2AF9"/>
    <w:rsid w:val="005B5798"/>
    <w:rsid w:val="005B6A42"/>
    <w:rsid w:val="005C04AA"/>
    <w:rsid w:val="005C194E"/>
    <w:rsid w:val="005C19EC"/>
    <w:rsid w:val="005C407A"/>
    <w:rsid w:val="005C48C8"/>
    <w:rsid w:val="005C7FAC"/>
    <w:rsid w:val="005D15D7"/>
    <w:rsid w:val="005D182B"/>
    <w:rsid w:val="005E379C"/>
    <w:rsid w:val="005E3B7B"/>
    <w:rsid w:val="005E47E3"/>
    <w:rsid w:val="005E54C6"/>
    <w:rsid w:val="005E7067"/>
    <w:rsid w:val="005F3555"/>
    <w:rsid w:val="006013AE"/>
    <w:rsid w:val="00602523"/>
    <w:rsid w:val="00604258"/>
    <w:rsid w:val="00604337"/>
    <w:rsid w:val="0061143C"/>
    <w:rsid w:val="00613543"/>
    <w:rsid w:val="00625716"/>
    <w:rsid w:val="00626491"/>
    <w:rsid w:val="00626BAB"/>
    <w:rsid w:val="006413BB"/>
    <w:rsid w:val="00643616"/>
    <w:rsid w:val="00643779"/>
    <w:rsid w:val="0064452B"/>
    <w:rsid w:val="00664348"/>
    <w:rsid w:val="0066568D"/>
    <w:rsid w:val="00665A5A"/>
    <w:rsid w:val="006663C5"/>
    <w:rsid w:val="0067211E"/>
    <w:rsid w:val="00674F76"/>
    <w:rsid w:val="0068048F"/>
    <w:rsid w:val="00687933"/>
    <w:rsid w:val="00692763"/>
    <w:rsid w:val="006956A6"/>
    <w:rsid w:val="00695830"/>
    <w:rsid w:val="006963C1"/>
    <w:rsid w:val="006D1210"/>
    <w:rsid w:val="006D5216"/>
    <w:rsid w:val="006E54E5"/>
    <w:rsid w:val="006E6C14"/>
    <w:rsid w:val="006E7F4C"/>
    <w:rsid w:val="006F309D"/>
    <w:rsid w:val="006F3C2E"/>
    <w:rsid w:val="006F6DEB"/>
    <w:rsid w:val="00700EF8"/>
    <w:rsid w:val="00713413"/>
    <w:rsid w:val="00720E1C"/>
    <w:rsid w:val="00721785"/>
    <w:rsid w:val="00721C79"/>
    <w:rsid w:val="00723F39"/>
    <w:rsid w:val="00726BAC"/>
    <w:rsid w:val="00730E21"/>
    <w:rsid w:val="00734194"/>
    <w:rsid w:val="0073481F"/>
    <w:rsid w:val="00736008"/>
    <w:rsid w:val="00737021"/>
    <w:rsid w:val="007408D9"/>
    <w:rsid w:val="00740A0F"/>
    <w:rsid w:val="00743823"/>
    <w:rsid w:val="00747D8D"/>
    <w:rsid w:val="0075213C"/>
    <w:rsid w:val="00762FBE"/>
    <w:rsid w:val="00766A11"/>
    <w:rsid w:val="00776D72"/>
    <w:rsid w:val="007778D1"/>
    <w:rsid w:val="00782EDB"/>
    <w:rsid w:val="00790AB0"/>
    <w:rsid w:val="007975CF"/>
    <w:rsid w:val="007A6F3C"/>
    <w:rsid w:val="007B0345"/>
    <w:rsid w:val="007B145C"/>
    <w:rsid w:val="007B641E"/>
    <w:rsid w:val="007C3610"/>
    <w:rsid w:val="007D0B32"/>
    <w:rsid w:val="007D1148"/>
    <w:rsid w:val="007E02B6"/>
    <w:rsid w:val="007E4927"/>
    <w:rsid w:val="007E7F9F"/>
    <w:rsid w:val="007F16F2"/>
    <w:rsid w:val="007F43E9"/>
    <w:rsid w:val="007F48E3"/>
    <w:rsid w:val="007F7451"/>
    <w:rsid w:val="00802B8E"/>
    <w:rsid w:val="00805735"/>
    <w:rsid w:val="00812C8C"/>
    <w:rsid w:val="008163BF"/>
    <w:rsid w:val="00820D10"/>
    <w:rsid w:val="00823CEC"/>
    <w:rsid w:val="00827C56"/>
    <w:rsid w:val="008347CC"/>
    <w:rsid w:val="0083612C"/>
    <w:rsid w:val="00841A58"/>
    <w:rsid w:val="008428F5"/>
    <w:rsid w:val="00843C6D"/>
    <w:rsid w:val="00846CAE"/>
    <w:rsid w:val="00850F53"/>
    <w:rsid w:val="008511ED"/>
    <w:rsid w:val="00853993"/>
    <w:rsid w:val="00861222"/>
    <w:rsid w:val="008616BC"/>
    <w:rsid w:val="008679CF"/>
    <w:rsid w:val="00870204"/>
    <w:rsid w:val="008722E9"/>
    <w:rsid w:val="00882B9E"/>
    <w:rsid w:val="00882F7D"/>
    <w:rsid w:val="008913F4"/>
    <w:rsid w:val="008914C7"/>
    <w:rsid w:val="00891DEE"/>
    <w:rsid w:val="00894AA9"/>
    <w:rsid w:val="00897310"/>
    <w:rsid w:val="008B1206"/>
    <w:rsid w:val="008B68B8"/>
    <w:rsid w:val="008B6B84"/>
    <w:rsid w:val="008C2267"/>
    <w:rsid w:val="008D0884"/>
    <w:rsid w:val="008D0F16"/>
    <w:rsid w:val="008D3466"/>
    <w:rsid w:val="008D5685"/>
    <w:rsid w:val="008D5771"/>
    <w:rsid w:val="008D7A27"/>
    <w:rsid w:val="008D7C98"/>
    <w:rsid w:val="008E1600"/>
    <w:rsid w:val="008E34AB"/>
    <w:rsid w:val="008F2300"/>
    <w:rsid w:val="008F55D5"/>
    <w:rsid w:val="008F5C2B"/>
    <w:rsid w:val="00901ED2"/>
    <w:rsid w:val="00903888"/>
    <w:rsid w:val="009039C3"/>
    <w:rsid w:val="00906A78"/>
    <w:rsid w:val="0090797D"/>
    <w:rsid w:val="00921B7D"/>
    <w:rsid w:val="0092225A"/>
    <w:rsid w:val="009264D9"/>
    <w:rsid w:val="00936109"/>
    <w:rsid w:val="00937D31"/>
    <w:rsid w:val="00940234"/>
    <w:rsid w:val="00941096"/>
    <w:rsid w:val="00941566"/>
    <w:rsid w:val="00944822"/>
    <w:rsid w:val="0095016F"/>
    <w:rsid w:val="00963570"/>
    <w:rsid w:val="00964C48"/>
    <w:rsid w:val="009716D1"/>
    <w:rsid w:val="00975D7E"/>
    <w:rsid w:val="00976531"/>
    <w:rsid w:val="0098615A"/>
    <w:rsid w:val="00996ABA"/>
    <w:rsid w:val="009972D1"/>
    <w:rsid w:val="009A1C32"/>
    <w:rsid w:val="009A31D6"/>
    <w:rsid w:val="009A3220"/>
    <w:rsid w:val="009A4916"/>
    <w:rsid w:val="009A5BFE"/>
    <w:rsid w:val="009A6261"/>
    <w:rsid w:val="009A66CB"/>
    <w:rsid w:val="009B25D1"/>
    <w:rsid w:val="009B705B"/>
    <w:rsid w:val="009B72B5"/>
    <w:rsid w:val="009C30C2"/>
    <w:rsid w:val="009C7546"/>
    <w:rsid w:val="009E0BED"/>
    <w:rsid w:val="009E1542"/>
    <w:rsid w:val="009E6FE1"/>
    <w:rsid w:val="009F0141"/>
    <w:rsid w:val="009F0C85"/>
    <w:rsid w:val="009F1ECF"/>
    <w:rsid w:val="009F66AE"/>
    <w:rsid w:val="00A00F19"/>
    <w:rsid w:val="00A0276E"/>
    <w:rsid w:val="00A050DB"/>
    <w:rsid w:val="00A1368F"/>
    <w:rsid w:val="00A15974"/>
    <w:rsid w:val="00A174BE"/>
    <w:rsid w:val="00A17A1D"/>
    <w:rsid w:val="00A2171A"/>
    <w:rsid w:val="00A317AE"/>
    <w:rsid w:val="00A44412"/>
    <w:rsid w:val="00A45D72"/>
    <w:rsid w:val="00A5373A"/>
    <w:rsid w:val="00A5526F"/>
    <w:rsid w:val="00A567DC"/>
    <w:rsid w:val="00A63DFA"/>
    <w:rsid w:val="00A65C7F"/>
    <w:rsid w:val="00A67FB0"/>
    <w:rsid w:val="00A7027B"/>
    <w:rsid w:val="00A7396A"/>
    <w:rsid w:val="00A80D31"/>
    <w:rsid w:val="00A81698"/>
    <w:rsid w:val="00A919B8"/>
    <w:rsid w:val="00A91F91"/>
    <w:rsid w:val="00A9212F"/>
    <w:rsid w:val="00A94925"/>
    <w:rsid w:val="00A9509A"/>
    <w:rsid w:val="00A977B6"/>
    <w:rsid w:val="00AA2729"/>
    <w:rsid w:val="00AB1A3F"/>
    <w:rsid w:val="00AB7003"/>
    <w:rsid w:val="00AC186F"/>
    <w:rsid w:val="00AC1EB9"/>
    <w:rsid w:val="00AC2A7E"/>
    <w:rsid w:val="00AC31CA"/>
    <w:rsid w:val="00AD083B"/>
    <w:rsid w:val="00AD466C"/>
    <w:rsid w:val="00AD7C31"/>
    <w:rsid w:val="00AE1F83"/>
    <w:rsid w:val="00AE2E96"/>
    <w:rsid w:val="00AF701E"/>
    <w:rsid w:val="00AF7AFE"/>
    <w:rsid w:val="00B0308E"/>
    <w:rsid w:val="00B05134"/>
    <w:rsid w:val="00B0723B"/>
    <w:rsid w:val="00B0730A"/>
    <w:rsid w:val="00B1549F"/>
    <w:rsid w:val="00B17F03"/>
    <w:rsid w:val="00B21072"/>
    <w:rsid w:val="00B25FEB"/>
    <w:rsid w:val="00B33E3D"/>
    <w:rsid w:val="00B34846"/>
    <w:rsid w:val="00B34B19"/>
    <w:rsid w:val="00B34F12"/>
    <w:rsid w:val="00B351C8"/>
    <w:rsid w:val="00B419A9"/>
    <w:rsid w:val="00B473C0"/>
    <w:rsid w:val="00B47936"/>
    <w:rsid w:val="00B651DF"/>
    <w:rsid w:val="00B6746E"/>
    <w:rsid w:val="00B6790A"/>
    <w:rsid w:val="00B67F46"/>
    <w:rsid w:val="00B70131"/>
    <w:rsid w:val="00B72CCE"/>
    <w:rsid w:val="00B77E1D"/>
    <w:rsid w:val="00B87624"/>
    <w:rsid w:val="00B90054"/>
    <w:rsid w:val="00B9149A"/>
    <w:rsid w:val="00B97123"/>
    <w:rsid w:val="00BA0BCF"/>
    <w:rsid w:val="00BA663D"/>
    <w:rsid w:val="00BA7623"/>
    <w:rsid w:val="00BB1EC0"/>
    <w:rsid w:val="00BB2709"/>
    <w:rsid w:val="00BB61AE"/>
    <w:rsid w:val="00BB6DC8"/>
    <w:rsid w:val="00BC08D0"/>
    <w:rsid w:val="00BC405E"/>
    <w:rsid w:val="00BD163E"/>
    <w:rsid w:val="00BD1978"/>
    <w:rsid w:val="00BD7DA1"/>
    <w:rsid w:val="00BE0CDB"/>
    <w:rsid w:val="00BE5386"/>
    <w:rsid w:val="00BE64DA"/>
    <w:rsid w:val="00BF1585"/>
    <w:rsid w:val="00BF174F"/>
    <w:rsid w:val="00BF3FE5"/>
    <w:rsid w:val="00C0709F"/>
    <w:rsid w:val="00C11DE9"/>
    <w:rsid w:val="00C13D55"/>
    <w:rsid w:val="00C20ABC"/>
    <w:rsid w:val="00C220BB"/>
    <w:rsid w:val="00C24D49"/>
    <w:rsid w:val="00C25DAD"/>
    <w:rsid w:val="00C25E88"/>
    <w:rsid w:val="00C30991"/>
    <w:rsid w:val="00C3729D"/>
    <w:rsid w:val="00C40DAF"/>
    <w:rsid w:val="00C43B9B"/>
    <w:rsid w:val="00C44613"/>
    <w:rsid w:val="00C53D4B"/>
    <w:rsid w:val="00C555AA"/>
    <w:rsid w:val="00C641E1"/>
    <w:rsid w:val="00C64892"/>
    <w:rsid w:val="00C65736"/>
    <w:rsid w:val="00C65831"/>
    <w:rsid w:val="00C66AAA"/>
    <w:rsid w:val="00C67454"/>
    <w:rsid w:val="00C71E61"/>
    <w:rsid w:val="00C72DDD"/>
    <w:rsid w:val="00C828B3"/>
    <w:rsid w:val="00C85DD8"/>
    <w:rsid w:val="00C87642"/>
    <w:rsid w:val="00C903C1"/>
    <w:rsid w:val="00C94691"/>
    <w:rsid w:val="00C97FB9"/>
    <w:rsid w:val="00CA0F06"/>
    <w:rsid w:val="00CA43B8"/>
    <w:rsid w:val="00CC22A0"/>
    <w:rsid w:val="00CC2970"/>
    <w:rsid w:val="00CC4AA4"/>
    <w:rsid w:val="00CC4C83"/>
    <w:rsid w:val="00CC7FF1"/>
    <w:rsid w:val="00CE105B"/>
    <w:rsid w:val="00CE44EC"/>
    <w:rsid w:val="00CE7075"/>
    <w:rsid w:val="00CE7363"/>
    <w:rsid w:val="00CE7403"/>
    <w:rsid w:val="00CF1807"/>
    <w:rsid w:val="00CF6A5F"/>
    <w:rsid w:val="00CF6E24"/>
    <w:rsid w:val="00D05014"/>
    <w:rsid w:val="00D11D61"/>
    <w:rsid w:val="00D135BC"/>
    <w:rsid w:val="00D142E4"/>
    <w:rsid w:val="00D15060"/>
    <w:rsid w:val="00D15F97"/>
    <w:rsid w:val="00D16DA3"/>
    <w:rsid w:val="00D31986"/>
    <w:rsid w:val="00D3612C"/>
    <w:rsid w:val="00D40C15"/>
    <w:rsid w:val="00D41355"/>
    <w:rsid w:val="00D47235"/>
    <w:rsid w:val="00D52750"/>
    <w:rsid w:val="00D56F0E"/>
    <w:rsid w:val="00D57623"/>
    <w:rsid w:val="00D744FE"/>
    <w:rsid w:val="00D80527"/>
    <w:rsid w:val="00D839C7"/>
    <w:rsid w:val="00D92F8E"/>
    <w:rsid w:val="00D94C08"/>
    <w:rsid w:val="00DA21FB"/>
    <w:rsid w:val="00DA42DA"/>
    <w:rsid w:val="00DA589C"/>
    <w:rsid w:val="00DB2468"/>
    <w:rsid w:val="00DB59C0"/>
    <w:rsid w:val="00DB6201"/>
    <w:rsid w:val="00DC0AA2"/>
    <w:rsid w:val="00DE0D20"/>
    <w:rsid w:val="00DE2F58"/>
    <w:rsid w:val="00DE732C"/>
    <w:rsid w:val="00DF3869"/>
    <w:rsid w:val="00DF4AFC"/>
    <w:rsid w:val="00E067E4"/>
    <w:rsid w:val="00E06D43"/>
    <w:rsid w:val="00E118F4"/>
    <w:rsid w:val="00E124C7"/>
    <w:rsid w:val="00E129C8"/>
    <w:rsid w:val="00E12B73"/>
    <w:rsid w:val="00E131A3"/>
    <w:rsid w:val="00E131BF"/>
    <w:rsid w:val="00E1779F"/>
    <w:rsid w:val="00E342DB"/>
    <w:rsid w:val="00E347A0"/>
    <w:rsid w:val="00E42329"/>
    <w:rsid w:val="00E45BC6"/>
    <w:rsid w:val="00E54946"/>
    <w:rsid w:val="00E5617C"/>
    <w:rsid w:val="00E619DF"/>
    <w:rsid w:val="00E62D26"/>
    <w:rsid w:val="00E72298"/>
    <w:rsid w:val="00E73832"/>
    <w:rsid w:val="00E757A9"/>
    <w:rsid w:val="00E81107"/>
    <w:rsid w:val="00E83FE7"/>
    <w:rsid w:val="00E85E96"/>
    <w:rsid w:val="00E866E2"/>
    <w:rsid w:val="00E907E2"/>
    <w:rsid w:val="00E91669"/>
    <w:rsid w:val="00EA06F9"/>
    <w:rsid w:val="00EA1E34"/>
    <w:rsid w:val="00EA5BB8"/>
    <w:rsid w:val="00EA6413"/>
    <w:rsid w:val="00EB0A41"/>
    <w:rsid w:val="00EB1145"/>
    <w:rsid w:val="00EB145A"/>
    <w:rsid w:val="00EB72CF"/>
    <w:rsid w:val="00EC0970"/>
    <w:rsid w:val="00EC0DEB"/>
    <w:rsid w:val="00EC1C19"/>
    <w:rsid w:val="00EC2A7E"/>
    <w:rsid w:val="00EC4B96"/>
    <w:rsid w:val="00EC6853"/>
    <w:rsid w:val="00ED1139"/>
    <w:rsid w:val="00ED52B7"/>
    <w:rsid w:val="00ED6483"/>
    <w:rsid w:val="00ED7B11"/>
    <w:rsid w:val="00ED7C1B"/>
    <w:rsid w:val="00EE0D44"/>
    <w:rsid w:val="00EE17DC"/>
    <w:rsid w:val="00EE293E"/>
    <w:rsid w:val="00EE3D3F"/>
    <w:rsid w:val="00EE44DF"/>
    <w:rsid w:val="00EE56D1"/>
    <w:rsid w:val="00EE5B67"/>
    <w:rsid w:val="00EF0EE0"/>
    <w:rsid w:val="00EF10F5"/>
    <w:rsid w:val="00F0246C"/>
    <w:rsid w:val="00F12866"/>
    <w:rsid w:val="00F21878"/>
    <w:rsid w:val="00F34144"/>
    <w:rsid w:val="00F35D9A"/>
    <w:rsid w:val="00F35F0E"/>
    <w:rsid w:val="00F40F5A"/>
    <w:rsid w:val="00F41D8D"/>
    <w:rsid w:val="00F44644"/>
    <w:rsid w:val="00F4768B"/>
    <w:rsid w:val="00F47EAC"/>
    <w:rsid w:val="00F53E6E"/>
    <w:rsid w:val="00F54245"/>
    <w:rsid w:val="00F56490"/>
    <w:rsid w:val="00F6086E"/>
    <w:rsid w:val="00F6334B"/>
    <w:rsid w:val="00F64E5D"/>
    <w:rsid w:val="00F672CD"/>
    <w:rsid w:val="00F72291"/>
    <w:rsid w:val="00F72AD1"/>
    <w:rsid w:val="00F7343B"/>
    <w:rsid w:val="00F906C2"/>
    <w:rsid w:val="00F95117"/>
    <w:rsid w:val="00FA064A"/>
    <w:rsid w:val="00FA5202"/>
    <w:rsid w:val="00FB0863"/>
    <w:rsid w:val="00FB1ED6"/>
    <w:rsid w:val="00FB2FBB"/>
    <w:rsid w:val="00FB40BC"/>
    <w:rsid w:val="00FB4E0D"/>
    <w:rsid w:val="00FB57C8"/>
    <w:rsid w:val="00FC021A"/>
    <w:rsid w:val="00FC377C"/>
    <w:rsid w:val="00FD2BF5"/>
    <w:rsid w:val="00FD3AF1"/>
    <w:rsid w:val="00FD418A"/>
    <w:rsid w:val="00FD78F9"/>
    <w:rsid w:val="00FE270A"/>
    <w:rsid w:val="00FE457E"/>
    <w:rsid w:val="00FF35EE"/>
    <w:rsid w:val="00FF4974"/>
    <w:rsid w:val="00FF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15E68"/>
  <w15:chartTrackingRefBased/>
  <w15:docId w15:val="{B0D4864B-2FA0-4E77-966C-8A10E3FB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8E2"/>
  </w:style>
  <w:style w:type="paragraph" w:styleId="Heading1">
    <w:name w:val="heading 1"/>
    <w:basedOn w:val="Normal"/>
    <w:next w:val="Normal"/>
    <w:link w:val="Heading1Char"/>
    <w:uiPriority w:val="9"/>
    <w:qFormat/>
    <w:rsid w:val="00812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2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2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2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C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300"/>
  </w:style>
  <w:style w:type="paragraph" w:styleId="Footer">
    <w:name w:val="footer"/>
    <w:basedOn w:val="Normal"/>
    <w:link w:val="FooterChar"/>
    <w:uiPriority w:val="99"/>
    <w:unhideWhenUsed/>
    <w:rsid w:val="008F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300"/>
  </w:style>
  <w:style w:type="paragraph" w:styleId="TOCHeading">
    <w:name w:val="TOC Heading"/>
    <w:basedOn w:val="Heading1"/>
    <w:next w:val="Normal"/>
    <w:uiPriority w:val="39"/>
    <w:unhideWhenUsed/>
    <w:qFormat/>
    <w:rsid w:val="0048686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73F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3F7F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730A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197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974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74D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17F0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076F58"/>
    <w:pPr>
      <w:spacing w:after="100"/>
      <w:ind w:left="480"/>
    </w:pPr>
  </w:style>
  <w:style w:type="character" w:customStyle="1" w:styleId="markedcontent">
    <w:name w:val="markedcontent"/>
    <w:basedOn w:val="DefaultParagraphFont"/>
    <w:rsid w:val="00271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0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2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ortal.azur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23</Pages>
  <Words>3554</Words>
  <Characters>20259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Gupta</dc:creator>
  <cp:keywords/>
  <dc:description/>
  <cp:lastModifiedBy>Sanket Gupta</cp:lastModifiedBy>
  <cp:revision>808</cp:revision>
  <dcterms:created xsi:type="dcterms:W3CDTF">2025-06-30T18:16:00Z</dcterms:created>
  <dcterms:modified xsi:type="dcterms:W3CDTF">2025-07-03T20:52:00Z</dcterms:modified>
</cp:coreProperties>
</file>