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4746" w14:textId="77777777" w:rsidR="00AD7969" w:rsidRDefault="00AD7969" w:rsidP="00AD7969"/>
    <w:p w14:paraId="1FA522A2" w14:textId="77777777" w:rsidR="00AD7969" w:rsidRDefault="00AD7969" w:rsidP="00AD7969"/>
    <w:p w14:paraId="1D2E7287" w14:textId="77777777" w:rsidR="00AD7969" w:rsidRDefault="00AD7969" w:rsidP="00AD7969"/>
    <w:p w14:paraId="19EC5812" w14:textId="77777777" w:rsidR="00AD7969" w:rsidRDefault="00AD7969" w:rsidP="00AD7969"/>
    <w:p w14:paraId="1AC7FCFC" w14:textId="77777777" w:rsidR="00AD7969" w:rsidRDefault="00AD7969" w:rsidP="00AD7969"/>
    <w:p w14:paraId="05410A12" w14:textId="77777777" w:rsidR="00AD7969" w:rsidRDefault="00AD7969" w:rsidP="00AD7969"/>
    <w:p w14:paraId="2B2C02B2" w14:textId="77777777" w:rsidR="00AD7969" w:rsidRDefault="00AD7969" w:rsidP="00AD7969"/>
    <w:p w14:paraId="52703C4E" w14:textId="77777777" w:rsidR="00AD7969" w:rsidRDefault="00AD7969" w:rsidP="00AD7969"/>
    <w:p w14:paraId="36C66DC7" w14:textId="77777777" w:rsidR="00AD7969" w:rsidRDefault="00AD7969" w:rsidP="00AD7969"/>
    <w:p w14:paraId="79F94C4B" w14:textId="77777777" w:rsidR="00912A5D" w:rsidRPr="005A7A08" w:rsidRDefault="00912A5D" w:rsidP="00912A5D">
      <w:pPr>
        <w:pStyle w:val="Title"/>
        <w:spacing w:line="276" w:lineRule="auto"/>
        <w:rPr>
          <w:rStyle w:val="markedcontent"/>
          <w:rFonts w:ascii="Arial" w:hAnsi="Arial" w:cs="Arial"/>
          <w:color w:val="808080" w:themeColor="background1" w:themeShade="80"/>
          <w:sz w:val="44"/>
          <w:szCs w:val="44"/>
        </w:rPr>
      </w:pPr>
      <w:r w:rsidRPr="005A7A08">
        <w:rPr>
          <w:rStyle w:val="markedcontent"/>
          <w:rFonts w:ascii="Arial" w:hAnsi="Arial" w:cs="Arial"/>
          <w:color w:val="808080" w:themeColor="background1" w:themeShade="80"/>
          <w:sz w:val="44"/>
          <w:szCs w:val="44"/>
        </w:rPr>
        <w:t>CMAP</w:t>
      </w:r>
    </w:p>
    <w:p w14:paraId="0D5DC25B" w14:textId="24F39216" w:rsidR="00AD7969" w:rsidRPr="006F6DEB" w:rsidRDefault="00AD7969" w:rsidP="00AD7969">
      <w:r w:rsidRPr="00AD79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Azure Cloud Deployment </w:t>
      </w:r>
      <w:r w:rsidR="009222F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Architecture Diagram</w:t>
      </w:r>
      <w:r w:rsidRPr="00AD79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(</w:t>
      </w:r>
      <w:r w:rsidR="00D70B6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PROD</w:t>
      </w:r>
      <w:r w:rsidRPr="00AD79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)</w:t>
      </w:r>
    </w:p>
    <w:p w14:paraId="60F5C5AB" w14:textId="77777777" w:rsidR="00AD7969" w:rsidRPr="00B72CCE" w:rsidRDefault="00AD7969" w:rsidP="00AD7969">
      <w:pPr>
        <w:rPr>
          <w:b/>
          <w:bCs/>
        </w:rPr>
      </w:pPr>
      <w:r>
        <w:rPr>
          <w:rStyle w:val="Strong"/>
        </w:rPr>
        <w:t>v</w:t>
      </w:r>
      <w:r w:rsidRPr="005C02EC">
        <w:rPr>
          <w:rStyle w:val="Strong"/>
        </w:rPr>
        <w:t>1.</w:t>
      </w:r>
      <w:r>
        <w:rPr>
          <w:rStyle w:val="Strong"/>
        </w:rPr>
        <w:t xml:space="preserve">0 </w:t>
      </w:r>
      <w:r w:rsidRPr="005C02EC">
        <w:rPr>
          <w:rStyle w:val="Strong"/>
        </w:rPr>
        <w:t xml:space="preserve">as of </w:t>
      </w:r>
      <w:r>
        <w:rPr>
          <w:rStyle w:val="Strong"/>
        </w:rPr>
        <w:t>07.03.2025</w:t>
      </w:r>
    </w:p>
    <w:p w14:paraId="4FAD1C31" w14:textId="77777777" w:rsidR="00AD7969" w:rsidRDefault="00AD7969" w:rsidP="00AD7969"/>
    <w:p w14:paraId="3F1F734B" w14:textId="77777777" w:rsidR="00AD7969" w:rsidRDefault="00AD7969" w:rsidP="00AD7969"/>
    <w:p w14:paraId="3496E8E0" w14:textId="77777777" w:rsidR="00AD7969" w:rsidRDefault="00AD7969" w:rsidP="00AD7969"/>
    <w:p w14:paraId="1C70B10B" w14:textId="77777777" w:rsidR="00AD7969" w:rsidRDefault="00AD7969" w:rsidP="00AD7969"/>
    <w:p w14:paraId="2A44BA68" w14:textId="77777777" w:rsidR="00AD7969" w:rsidRDefault="00AD7969" w:rsidP="00AD7969"/>
    <w:p w14:paraId="29AFDF3B" w14:textId="77777777" w:rsidR="00AD7969" w:rsidRDefault="00AD7969" w:rsidP="00AD7969"/>
    <w:p w14:paraId="5B139DCB" w14:textId="77777777" w:rsidR="00AD7969" w:rsidRDefault="00AD7969" w:rsidP="00AD7969"/>
    <w:p w14:paraId="1A9959E7" w14:textId="77777777" w:rsidR="00AD7969" w:rsidRDefault="00AD7969" w:rsidP="00AD7969"/>
    <w:p w14:paraId="3FF7C8DA" w14:textId="77777777" w:rsidR="00BC0C47" w:rsidRDefault="00BC0C47" w:rsidP="00AD7969"/>
    <w:p w14:paraId="197027A3" w14:textId="77777777" w:rsidR="00BC0C47" w:rsidRDefault="00BC0C47" w:rsidP="00AD7969"/>
    <w:p w14:paraId="60364325" w14:textId="77777777" w:rsidR="00AD7969" w:rsidRDefault="00AD7969" w:rsidP="00AD7969"/>
    <w:p w14:paraId="1CBAD9E2" w14:textId="77777777" w:rsidR="00AD7969" w:rsidRPr="00114C17" w:rsidRDefault="00AD7969" w:rsidP="00AD7969">
      <w:pPr>
        <w:jc w:val="center"/>
        <w:rPr>
          <w:b/>
        </w:rPr>
      </w:pPr>
      <w:r w:rsidRPr="00114C17">
        <w:rPr>
          <w:b/>
        </w:rPr>
        <w:lastRenderedPageBreak/>
        <w:t>Document Revision History</w:t>
      </w:r>
    </w:p>
    <w:p w14:paraId="47456BBF" w14:textId="77777777" w:rsidR="00AD7969" w:rsidRDefault="00AD7969" w:rsidP="00AD7969">
      <w:pPr>
        <w:spacing w:after="120"/>
      </w:pPr>
      <w:r>
        <w:t>Each time this document is modified, increment the version number appropriately and add a new row to the table below. In the Comments column, document the changes that were made in sufficient detail.</w:t>
      </w:r>
    </w:p>
    <w:tbl>
      <w:tblPr>
        <w:tblW w:w="975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80"/>
        <w:gridCol w:w="4050"/>
        <w:gridCol w:w="1530"/>
        <w:gridCol w:w="2490"/>
      </w:tblGrid>
      <w:tr w:rsidR="00AD7969" w14:paraId="2018A491" w14:textId="77777777" w:rsidTr="00190D22">
        <w:trPr>
          <w:tblHeader/>
        </w:trPr>
        <w:tc>
          <w:tcPr>
            <w:tcW w:w="1680" w:type="dxa"/>
            <w:shd w:val="clear" w:color="auto" w:fill="D9D9D9"/>
          </w:tcPr>
          <w:p w14:paraId="4D436483" w14:textId="77777777" w:rsidR="00AD7969" w:rsidRPr="00F204B3" w:rsidRDefault="00AD7969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Date</w:t>
            </w:r>
          </w:p>
        </w:tc>
        <w:tc>
          <w:tcPr>
            <w:tcW w:w="4050" w:type="dxa"/>
            <w:shd w:val="clear" w:color="auto" w:fill="D9D9D9"/>
          </w:tcPr>
          <w:p w14:paraId="2D73E589" w14:textId="77777777" w:rsidR="00AD7969" w:rsidRPr="00F204B3" w:rsidRDefault="00AD7969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Author</w:t>
            </w:r>
          </w:p>
        </w:tc>
        <w:tc>
          <w:tcPr>
            <w:tcW w:w="1530" w:type="dxa"/>
            <w:shd w:val="clear" w:color="auto" w:fill="D9D9D9"/>
          </w:tcPr>
          <w:p w14:paraId="52397A7B" w14:textId="77777777" w:rsidR="00AD7969" w:rsidRPr="00F204B3" w:rsidRDefault="00AD7969" w:rsidP="00190D2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90" w:type="dxa"/>
            <w:shd w:val="clear" w:color="auto" w:fill="D9D9D9"/>
          </w:tcPr>
          <w:p w14:paraId="021CA5FE" w14:textId="77777777" w:rsidR="00AD7969" w:rsidRPr="00F204B3" w:rsidRDefault="00AD7969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Comments</w:t>
            </w:r>
          </w:p>
        </w:tc>
      </w:tr>
      <w:tr w:rsidR="00AD7969" w14:paraId="31B4055D" w14:textId="77777777" w:rsidTr="00190D22">
        <w:tc>
          <w:tcPr>
            <w:tcW w:w="1680" w:type="dxa"/>
            <w:shd w:val="clear" w:color="auto" w:fill="auto"/>
          </w:tcPr>
          <w:p w14:paraId="6C6E175B" w14:textId="77777777" w:rsidR="00AD7969" w:rsidRDefault="00AD7969" w:rsidP="00190D22">
            <w:pPr>
              <w:jc w:val="center"/>
            </w:pPr>
            <w:r>
              <w:t>07/03/2025</w:t>
            </w:r>
          </w:p>
        </w:tc>
        <w:tc>
          <w:tcPr>
            <w:tcW w:w="4050" w:type="dxa"/>
            <w:shd w:val="clear" w:color="auto" w:fill="auto"/>
          </w:tcPr>
          <w:p w14:paraId="5682F63E" w14:textId="77777777" w:rsidR="00AD7969" w:rsidRDefault="00AD7969" w:rsidP="00190D22">
            <w:pPr>
              <w:jc w:val="center"/>
            </w:pPr>
            <w:proofErr w:type="spellStart"/>
            <w:r>
              <w:t>Syneren</w:t>
            </w:r>
            <w:proofErr w:type="spellEnd"/>
            <w:r>
              <w:t xml:space="preserve"> Technologies Corp</w:t>
            </w:r>
          </w:p>
        </w:tc>
        <w:tc>
          <w:tcPr>
            <w:tcW w:w="1530" w:type="dxa"/>
          </w:tcPr>
          <w:p w14:paraId="792D8FD9" w14:textId="77777777" w:rsidR="00AD7969" w:rsidRDefault="00AD7969" w:rsidP="00190D22">
            <w:pPr>
              <w:jc w:val="center"/>
            </w:pPr>
            <w:r>
              <w:t>1.0</w:t>
            </w:r>
          </w:p>
        </w:tc>
        <w:tc>
          <w:tcPr>
            <w:tcW w:w="2490" w:type="dxa"/>
            <w:shd w:val="clear" w:color="auto" w:fill="auto"/>
          </w:tcPr>
          <w:p w14:paraId="63F4642D" w14:textId="77777777" w:rsidR="00AD7969" w:rsidRDefault="00AD7969" w:rsidP="00190D22">
            <w:r>
              <w:t>Created</w:t>
            </w:r>
          </w:p>
        </w:tc>
      </w:tr>
      <w:tr w:rsidR="00AD7969" w14:paraId="4138AE02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E93A7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369D4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9CAB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A1DDE" w14:textId="77777777" w:rsidR="00AD7969" w:rsidRDefault="00AD7969" w:rsidP="00190D22"/>
        </w:tc>
      </w:tr>
      <w:tr w:rsidR="00AD7969" w14:paraId="08858C97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4CD5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85382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6AAE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187DA" w14:textId="77777777" w:rsidR="00AD7969" w:rsidRDefault="00AD7969" w:rsidP="00190D22"/>
        </w:tc>
      </w:tr>
      <w:tr w:rsidR="00AD7969" w14:paraId="038CA363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F40E5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941F8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AA72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BD238" w14:textId="77777777" w:rsidR="00AD7969" w:rsidRDefault="00AD7969" w:rsidP="00190D22"/>
        </w:tc>
      </w:tr>
      <w:tr w:rsidR="00AD7969" w14:paraId="0FAD1A4C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B5F3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512D4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29E8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4696D" w14:textId="77777777" w:rsidR="00AD7969" w:rsidRDefault="00AD7969" w:rsidP="00190D22"/>
        </w:tc>
      </w:tr>
      <w:tr w:rsidR="00AD7969" w14:paraId="7D7EBFB1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682B7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1A4AA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BCBC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3743B" w14:textId="77777777" w:rsidR="00AD7969" w:rsidRDefault="00AD7969" w:rsidP="00190D22"/>
        </w:tc>
      </w:tr>
    </w:tbl>
    <w:p w14:paraId="028CD55A" w14:textId="77777777" w:rsidR="00AD7969" w:rsidRDefault="00AD7969" w:rsidP="00AD7969"/>
    <w:p w14:paraId="6FE18E79" w14:textId="77777777" w:rsidR="00AD7969" w:rsidRDefault="00AD7969" w:rsidP="00AD7969"/>
    <w:p w14:paraId="3B239B51" w14:textId="77777777" w:rsidR="00AD7969" w:rsidRDefault="00AD7969" w:rsidP="00AD7969"/>
    <w:p w14:paraId="600A376F" w14:textId="77777777" w:rsidR="00AD7969" w:rsidRDefault="00AD7969" w:rsidP="00AD7969"/>
    <w:p w14:paraId="02FD8255" w14:textId="77777777" w:rsidR="00AD7969" w:rsidRDefault="00AD7969" w:rsidP="00AD7969"/>
    <w:p w14:paraId="527DA4A9" w14:textId="77777777" w:rsidR="00AD7969" w:rsidRDefault="00AD7969" w:rsidP="00AD7969"/>
    <w:p w14:paraId="3922C090" w14:textId="77777777" w:rsidR="00AD7969" w:rsidRDefault="00AD7969" w:rsidP="00AD7969"/>
    <w:p w14:paraId="054224A4" w14:textId="77777777" w:rsidR="00AD7969" w:rsidRDefault="00AD7969" w:rsidP="00AD7969"/>
    <w:p w14:paraId="55845043" w14:textId="77777777" w:rsidR="00AD7969" w:rsidRDefault="00AD7969" w:rsidP="00AD7969"/>
    <w:p w14:paraId="50080C61" w14:textId="77777777" w:rsidR="00AD7969" w:rsidRDefault="00AD7969" w:rsidP="00AD7969"/>
    <w:p w14:paraId="5FCFD09C" w14:textId="77777777" w:rsidR="00AD7969" w:rsidRDefault="00AD7969" w:rsidP="00AD7969"/>
    <w:p w14:paraId="4282D5AD" w14:textId="77777777" w:rsidR="00AD7969" w:rsidRDefault="00AD7969" w:rsidP="00AD7969"/>
    <w:p w14:paraId="304C21FE" w14:textId="77777777" w:rsidR="00AD7969" w:rsidRDefault="00AD7969" w:rsidP="00AD7969"/>
    <w:p w14:paraId="27FFE947" w14:textId="77777777" w:rsidR="00AD7969" w:rsidRPr="00AD7969" w:rsidRDefault="00AD7969" w:rsidP="00AD796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34890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232AA" w14:textId="191A96EB" w:rsidR="00486864" w:rsidRDefault="00486864">
          <w:pPr>
            <w:pStyle w:val="TOCHeading"/>
          </w:pPr>
          <w:r>
            <w:t>Contents</w:t>
          </w:r>
        </w:p>
        <w:p w14:paraId="62243196" w14:textId="395AD93B" w:rsidR="000A1A96" w:rsidRDefault="0048686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53009" w:history="1">
            <w:r w:rsidR="000A1A96" w:rsidRPr="00155792">
              <w:rPr>
                <w:rStyle w:val="Hyperlink"/>
                <w:noProof/>
              </w:rPr>
              <w:t>1.</w:t>
            </w:r>
            <w:r w:rsidR="000A1A96">
              <w:rPr>
                <w:rFonts w:eastAsiaTheme="minorEastAsia"/>
                <w:noProof/>
              </w:rPr>
              <w:tab/>
            </w:r>
            <w:r w:rsidR="000A1A96" w:rsidRPr="00155792">
              <w:rPr>
                <w:rStyle w:val="Hyperlink"/>
                <w:noProof/>
              </w:rPr>
              <w:t>Introduction</w:t>
            </w:r>
            <w:r w:rsidR="000A1A96">
              <w:rPr>
                <w:noProof/>
                <w:webHidden/>
              </w:rPr>
              <w:tab/>
            </w:r>
            <w:r w:rsidR="000A1A96">
              <w:rPr>
                <w:noProof/>
                <w:webHidden/>
              </w:rPr>
              <w:fldChar w:fldCharType="begin"/>
            </w:r>
            <w:r w:rsidR="000A1A96">
              <w:rPr>
                <w:noProof/>
                <w:webHidden/>
              </w:rPr>
              <w:instrText xml:space="preserve"> PAGEREF _Toc202453009 \h </w:instrText>
            </w:r>
            <w:r w:rsidR="000A1A96">
              <w:rPr>
                <w:noProof/>
                <w:webHidden/>
              </w:rPr>
            </w:r>
            <w:r w:rsidR="000A1A96">
              <w:rPr>
                <w:noProof/>
                <w:webHidden/>
              </w:rPr>
              <w:fldChar w:fldCharType="separate"/>
            </w:r>
            <w:r w:rsidR="000A1A96">
              <w:rPr>
                <w:noProof/>
                <w:webHidden/>
              </w:rPr>
              <w:t>3</w:t>
            </w:r>
            <w:r w:rsidR="000A1A96">
              <w:rPr>
                <w:noProof/>
                <w:webHidden/>
              </w:rPr>
              <w:fldChar w:fldCharType="end"/>
            </w:r>
          </w:hyperlink>
        </w:p>
        <w:p w14:paraId="218F2933" w14:textId="1CDD66DB" w:rsidR="000A1A96" w:rsidRDefault="000A1A9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453010" w:history="1">
            <w:r w:rsidRPr="0015579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55792">
              <w:rPr>
                <w:rStyle w:val="Hyperlink"/>
                <w:noProof/>
              </w:rPr>
              <w:t>Cloud Services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5DFA" w14:textId="59A8C103" w:rsidR="000A1A96" w:rsidRDefault="000A1A9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453011" w:history="1">
            <w:r w:rsidRPr="0015579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55792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3630" w14:textId="1D1DE822" w:rsidR="00B25FEB" w:rsidRPr="006E78B7" w:rsidRDefault="00486864" w:rsidP="005C194E">
          <w:r>
            <w:rPr>
              <w:b/>
              <w:bCs/>
              <w:noProof/>
            </w:rPr>
            <w:fldChar w:fldCharType="end"/>
          </w:r>
        </w:p>
      </w:sdtContent>
    </w:sdt>
    <w:p w14:paraId="4BCB3E22" w14:textId="5E3BB608" w:rsidR="0090797D" w:rsidRPr="0090797D" w:rsidRDefault="0090797D" w:rsidP="00135FE0">
      <w:pPr>
        <w:pStyle w:val="Heading1"/>
        <w:numPr>
          <w:ilvl w:val="0"/>
          <w:numId w:val="35"/>
        </w:numPr>
      </w:pPr>
      <w:bookmarkStart w:id="0" w:name="_Toc202453009"/>
      <w:r>
        <w:t>Introduction</w:t>
      </w:r>
      <w:bookmarkEnd w:id="0"/>
    </w:p>
    <w:p w14:paraId="713C2C30" w14:textId="5BCCD2EC" w:rsidR="00037DE7" w:rsidRDefault="006D5216" w:rsidP="006D5216">
      <w:r w:rsidRPr="006D5216">
        <w:t xml:space="preserve">This document covers </w:t>
      </w:r>
      <w:r w:rsidR="003452EF">
        <w:t xml:space="preserve">an architecture diagram of cloud </w:t>
      </w:r>
      <w:r w:rsidRPr="006D5216">
        <w:t>deployment of CMAP frontend and backend on Azure with CI/CD pipelines, Cosmos DB database, Blob Storage for documents, Application Insights for logging, and Key Vault for secrets management.</w:t>
      </w:r>
    </w:p>
    <w:p w14:paraId="36916FE3" w14:textId="31D1A2FD" w:rsidR="0047464E" w:rsidRPr="0090797D" w:rsidRDefault="004E517D" w:rsidP="00C66AAA">
      <w:pPr>
        <w:pStyle w:val="Heading1"/>
        <w:numPr>
          <w:ilvl w:val="0"/>
          <w:numId w:val="35"/>
        </w:numPr>
      </w:pPr>
      <w:bookmarkStart w:id="1" w:name="_Toc202453010"/>
      <w:r>
        <w:t xml:space="preserve">Cloud </w:t>
      </w:r>
      <w:r w:rsidR="00ED7B11">
        <w:t>Services</w:t>
      </w:r>
      <w:r w:rsidR="0047464E">
        <w:t xml:space="preserve"> Overview</w:t>
      </w:r>
      <w:bookmarkEnd w:id="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4088"/>
        <w:gridCol w:w="3445"/>
      </w:tblGrid>
      <w:tr w:rsidR="003F4C4F" w:rsidRPr="007E4927" w14:paraId="712798D7" w14:textId="77777777" w:rsidTr="00067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02AE0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35996BD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Technology/Service</w:t>
            </w:r>
          </w:p>
        </w:tc>
        <w:tc>
          <w:tcPr>
            <w:tcW w:w="0" w:type="auto"/>
            <w:vAlign w:val="center"/>
            <w:hideMark/>
          </w:tcPr>
          <w:p w14:paraId="40A410DC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CI/CD Setup / Notes</w:t>
            </w:r>
          </w:p>
        </w:tc>
      </w:tr>
      <w:tr w:rsidR="003F4C4F" w:rsidRPr="007E4927" w14:paraId="0B2520F2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76E7" w14:textId="77777777" w:rsidR="003F4C4F" w:rsidRPr="007E4927" w:rsidRDefault="003F4C4F" w:rsidP="007E4927">
            <w:r w:rsidRPr="007E4927">
              <w:t>Frontend</w:t>
            </w:r>
          </w:p>
        </w:tc>
        <w:tc>
          <w:tcPr>
            <w:tcW w:w="0" w:type="auto"/>
            <w:vAlign w:val="center"/>
            <w:hideMark/>
          </w:tcPr>
          <w:p w14:paraId="2D214D11" w14:textId="77777777" w:rsidR="003F4C4F" w:rsidRPr="007E4927" w:rsidRDefault="003F4C4F" w:rsidP="007E4927">
            <w:r w:rsidRPr="007E4927">
              <w:t>Azure Static Web Apps</w:t>
            </w:r>
          </w:p>
        </w:tc>
        <w:tc>
          <w:tcPr>
            <w:tcW w:w="0" w:type="auto"/>
            <w:vAlign w:val="center"/>
            <w:hideMark/>
          </w:tcPr>
          <w:p w14:paraId="2F2720E1" w14:textId="77777777" w:rsidR="003F4C4F" w:rsidRPr="007E4927" w:rsidRDefault="003F4C4F" w:rsidP="007E4927">
            <w:r w:rsidRPr="007E4927">
              <w:t>Automatic CI/CD pipeline via Azure Repos</w:t>
            </w:r>
          </w:p>
        </w:tc>
      </w:tr>
      <w:tr w:rsidR="003F4C4F" w:rsidRPr="007E4927" w14:paraId="7D1D85C9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DA926" w14:textId="77777777" w:rsidR="003F4C4F" w:rsidRPr="007E4927" w:rsidRDefault="003F4C4F" w:rsidP="007E4927">
            <w:r w:rsidRPr="007E4927">
              <w:t>Backend (Node.js)</w:t>
            </w:r>
          </w:p>
        </w:tc>
        <w:tc>
          <w:tcPr>
            <w:tcW w:w="0" w:type="auto"/>
            <w:vAlign w:val="center"/>
            <w:hideMark/>
          </w:tcPr>
          <w:p w14:paraId="4BFEEA59" w14:textId="77777777" w:rsidR="003F4C4F" w:rsidRPr="007E4927" w:rsidRDefault="003F4C4F" w:rsidP="007E4927">
            <w:r w:rsidRPr="007E4927">
              <w:t>Azure App Service (Linux)</w:t>
            </w:r>
          </w:p>
        </w:tc>
        <w:tc>
          <w:tcPr>
            <w:tcW w:w="0" w:type="auto"/>
            <w:vAlign w:val="center"/>
            <w:hideMark/>
          </w:tcPr>
          <w:p w14:paraId="4DA9909C" w14:textId="77777777" w:rsidR="003F4C4F" w:rsidRPr="007E4927" w:rsidRDefault="003F4C4F" w:rsidP="007E4927">
            <w:r w:rsidRPr="007E4927">
              <w:t>CI/CD via Azure Repos + YAML pipeline</w:t>
            </w:r>
          </w:p>
        </w:tc>
      </w:tr>
      <w:tr w:rsidR="003F4C4F" w:rsidRPr="007E4927" w14:paraId="6BDFA744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27D68" w14:textId="77777777" w:rsidR="003F4C4F" w:rsidRPr="007E4927" w:rsidRDefault="003F4C4F" w:rsidP="007E4927">
            <w:r w:rsidRPr="007E4927">
              <w:t>Backend (Python)</w:t>
            </w:r>
          </w:p>
        </w:tc>
        <w:tc>
          <w:tcPr>
            <w:tcW w:w="0" w:type="auto"/>
            <w:vAlign w:val="center"/>
            <w:hideMark/>
          </w:tcPr>
          <w:p w14:paraId="24B1F5B2" w14:textId="227A7F27" w:rsidR="003F4C4F" w:rsidRPr="007E4927" w:rsidRDefault="003F4C4F" w:rsidP="007E4927">
            <w:r w:rsidRPr="007E4927">
              <w:t>Azure App Service</w:t>
            </w:r>
            <w:r w:rsidR="00825E21">
              <w:t xml:space="preserve"> (Linus)</w:t>
            </w:r>
            <w:r w:rsidRPr="007E4927">
              <w:t xml:space="preserve"> + Azure Container Registry (ACR)</w:t>
            </w:r>
          </w:p>
        </w:tc>
        <w:tc>
          <w:tcPr>
            <w:tcW w:w="0" w:type="auto"/>
            <w:vAlign w:val="center"/>
            <w:hideMark/>
          </w:tcPr>
          <w:p w14:paraId="4EC16229" w14:textId="77777777" w:rsidR="003F4C4F" w:rsidRPr="007E4927" w:rsidRDefault="003F4C4F" w:rsidP="007E4927">
            <w:r w:rsidRPr="007E4927">
              <w:t>CI/CD with Docker build &amp; deploy pipeline</w:t>
            </w:r>
          </w:p>
        </w:tc>
      </w:tr>
      <w:tr w:rsidR="003F4C4F" w:rsidRPr="007E4927" w14:paraId="471388CB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DCE0" w14:textId="77777777" w:rsidR="003F4C4F" w:rsidRPr="007E4927" w:rsidRDefault="003F4C4F" w:rsidP="007E4927">
            <w:r w:rsidRPr="007E4927">
              <w:t>Database</w:t>
            </w:r>
          </w:p>
        </w:tc>
        <w:tc>
          <w:tcPr>
            <w:tcW w:w="0" w:type="auto"/>
            <w:vAlign w:val="center"/>
            <w:hideMark/>
          </w:tcPr>
          <w:p w14:paraId="4DC68345" w14:textId="77777777" w:rsidR="003F4C4F" w:rsidRPr="007E4927" w:rsidRDefault="003F4C4F" w:rsidP="007E4927">
            <w:r w:rsidRPr="007E4927">
              <w:t>Azure Cosmos DB (MongoDB API)</w:t>
            </w:r>
          </w:p>
        </w:tc>
        <w:tc>
          <w:tcPr>
            <w:tcW w:w="0" w:type="auto"/>
            <w:vAlign w:val="center"/>
            <w:hideMark/>
          </w:tcPr>
          <w:p w14:paraId="43B9B9A3" w14:textId="77777777" w:rsidR="003F4C4F" w:rsidRPr="007E4927" w:rsidRDefault="003F4C4F" w:rsidP="007E4927">
            <w:r w:rsidRPr="007E4927">
              <w:t>Connection string managed as env variable</w:t>
            </w:r>
          </w:p>
        </w:tc>
      </w:tr>
      <w:tr w:rsidR="003F4C4F" w:rsidRPr="007E4927" w14:paraId="6CEC840F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3A0C6" w14:textId="77777777" w:rsidR="003F4C4F" w:rsidRPr="007E4927" w:rsidRDefault="003F4C4F" w:rsidP="007E4927">
            <w:r w:rsidRPr="007E4927">
              <w:t>Document Storage</w:t>
            </w:r>
          </w:p>
        </w:tc>
        <w:tc>
          <w:tcPr>
            <w:tcW w:w="0" w:type="auto"/>
            <w:vAlign w:val="center"/>
            <w:hideMark/>
          </w:tcPr>
          <w:p w14:paraId="15EB9B48" w14:textId="77777777" w:rsidR="003F4C4F" w:rsidRPr="007E4927" w:rsidRDefault="003F4C4F" w:rsidP="007E4927">
            <w:r w:rsidRPr="007E4927"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3DB53CDB" w14:textId="77777777" w:rsidR="003F4C4F" w:rsidRPr="007E4927" w:rsidRDefault="003F4C4F" w:rsidP="007E4927">
            <w:r w:rsidRPr="007E4927">
              <w:t>For storing application documents</w:t>
            </w:r>
          </w:p>
        </w:tc>
      </w:tr>
      <w:tr w:rsidR="003F4C4F" w:rsidRPr="007E4927" w14:paraId="3817E1D4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31FDF" w14:textId="77777777" w:rsidR="003F4C4F" w:rsidRPr="007E4927" w:rsidRDefault="003F4C4F" w:rsidP="007E4927">
            <w:r w:rsidRPr="007E4927">
              <w:t>Logging</w:t>
            </w:r>
          </w:p>
        </w:tc>
        <w:tc>
          <w:tcPr>
            <w:tcW w:w="0" w:type="auto"/>
            <w:vAlign w:val="center"/>
            <w:hideMark/>
          </w:tcPr>
          <w:p w14:paraId="4F3A818E" w14:textId="77777777" w:rsidR="003F4C4F" w:rsidRPr="007E4927" w:rsidRDefault="003F4C4F" w:rsidP="007E4927">
            <w:r w:rsidRPr="007E4927">
              <w:t>Azure Application Insights</w:t>
            </w:r>
          </w:p>
        </w:tc>
        <w:tc>
          <w:tcPr>
            <w:tcW w:w="0" w:type="auto"/>
            <w:vAlign w:val="center"/>
            <w:hideMark/>
          </w:tcPr>
          <w:p w14:paraId="2FA06A39" w14:textId="77777777" w:rsidR="003F4C4F" w:rsidRPr="007E4927" w:rsidRDefault="003F4C4F" w:rsidP="007E4927">
            <w:r w:rsidRPr="007E4927">
              <w:t>Capture custom logs, traces, and telemetry</w:t>
            </w:r>
          </w:p>
        </w:tc>
      </w:tr>
      <w:tr w:rsidR="003F4C4F" w:rsidRPr="007E4927" w14:paraId="46C8BD82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F42AF" w14:textId="77777777" w:rsidR="003F4C4F" w:rsidRPr="007E4927" w:rsidRDefault="003F4C4F" w:rsidP="007E4927">
            <w:r w:rsidRPr="007E4927">
              <w:t>Key Management</w:t>
            </w:r>
          </w:p>
        </w:tc>
        <w:tc>
          <w:tcPr>
            <w:tcW w:w="0" w:type="auto"/>
            <w:vAlign w:val="center"/>
            <w:hideMark/>
          </w:tcPr>
          <w:p w14:paraId="20EDDDB0" w14:textId="77777777" w:rsidR="003F4C4F" w:rsidRPr="007E4927" w:rsidRDefault="003F4C4F" w:rsidP="007E4927">
            <w:r w:rsidRPr="007E4927">
              <w:t>Azure Key Vault</w:t>
            </w:r>
          </w:p>
        </w:tc>
        <w:tc>
          <w:tcPr>
            <w:tcW w:w="0" w:type="auto"/>
            <w:vAlign w:val="center"/>
            <w:hideMark/>
          </w:tcPr>
          <w:p w14:paraId="1F84DAC0" w14:textId="77777777" w:rsidR="003F4C4F" w:rsidRPr="007E4927" w:rsidRDefault="003F4C4F" w:rsidP="007E4927">
            <w:r w:rsidRPr="007E4927">
              <w:t>Secure storage of keys, secrets, and connection strings</w:t>
            </w:r>
          </w:p>
        </w:tc>
      </w:tr>
      <w:tr w:rsidR="00FA450C" w:rsidRPr="007E4927" w14:paraId="4AEEE735" w14:textId="77777777" w:rsidTr="00067DE2">
        <w:trPr>
          <w:tblCellSpacing w:w="15" w:type="dxa"/>
        </w:trPr>
        <w:tc>
          <w:tcPr>
            <w:tcW w:w="0" w:type="auto"/>
            <w:vAlign w:val="center"/>
          </w:tcPr>
          <w:p w14:paraId="5F61DE2B" w14:textId="18FC82EB" w:rsidR="00FA450C" w:rsidRPr="007E4927" w:rsidRDefault="00FA450C" w:rsidP="00FA450C">
            <w:r>
              <w:t>Authentication</w:t>
            </w:r>
          </w:p>
        </w:tc>
        <w:tc>
          <w:tcPr>
            <w:tcW w:w="0" w:type="auto"/>
            <w:vAlign w:val="center"/>
          </w:tcPr>
          <w:p w14:paraId="4894EF35" w14:textId="2A372D2A" w:rsidR="00FA450C" w:rsidRPr="007E4927" w:rsidRDefault="00FA450C" w:rsidP="00FA450C">
            <w:r>
              <w:t>App Registrations</w:t>
            </w:r>
          </w:p>
        </w:tc>
        <w:tc>
          <w:tcPr>
            <w:tcW w:w="0" w:type="auto"/>
            <w:vAlign w:val="center"/>
          </w:tcPr>
          <w:p w14:paraId="14A9A36A" w14:textId="21CC7C27" w:rsidR="00FA450C" w:rsidRPr="007E4927" w:rsidRDefault="00FA450C" w:rsidP="00FA450C">
            <w:r>
              <w:t>Secured Entra ID login</w:t>
            </w:r>
          </w:p>
        </w:tc>
      </w:tr>
    </w:tbl>
    <w:p w14:paraId="4D0C6FA3" w14:textId="77777777" w:rsidR="003D5255" w:rsidRDefault="003D5255" w:rsidP="00812C8C">
      <w:pPr>
        <w:rPr>
          <w:b/>
          <w:bCs/>
          <w:sz w:val="32"/>
          <w:szCs w:val="32"/>
          <w:u w:val="single"/>
        </w:rPr>
      </w:pPr>
    </w:p>
    <w:p w14:paraId="2CBEC3C6" w14:textId="678DBE76" w:rsidR="00E35B5B" w:rsidRDefault="00520DAA" w:rsidP="00E35B5B">
      <w:pPr>
        <w:pStyle w:val="Heading1"/>
        <w:numPr>
          <w:ilvl w:val="0"/>
          <w:numId w:val="35"/>
        </w:numPr>
      </w:pPr>
      <w:bookmarkStart w:id="2" w:name="_Toc202453011"/>
      <w:r>
        <w:t>Architecture</w:t>
      </w:r>
      <w:r w:rsidR="00DE2F58">
        <w:t xml:space="preserve"> </w:t>
      </w:r>
      <w:r>
        <w:t>Diagram</w:t>
      </w:r>
      <w:bookmarkEnd w:id="2"/>
    </w:p>
    <w:p w14:paraId="2B160CF3" w14:textId="1408A72D" w:rsidR="0017472C" w:rsidRPr="0017472C" w:rsidRDefault="0017472C" w:rsidP="0017472C">
      <w:pPr>
        <w:pStyle w:val="NormalWeb"/>
      </w:pPr>
      <w:r w:rsidRPr="0017472C">
        <w:drawing>
          <wp:inline distT="0" distB="0" distL="0" distR="0" wp14:anchorId="12F06316" wp14:editId="7B114C32">
            <wp:extent cx="5943600" cy="3706495"/>
            <wp:effectExtent l="0" t="0" r="0" b="8255"/>
            <wp:docPr id="794022502" name="Picture 4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22502" name="Picture 4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F694" w14:textId="1AA1AF81" w:rsidR="00870204" w:rsidRPr="008D7C98" w:rsidRDefault="00870204" w:rsidP="00E35B5B">
      <w:pPr>
        <w:pStyle w:val="NormalWeb"/>
      </w:pPr>
    </w:p>
    <w:sectPr w:rsidR="00870204" w:rsidRPr="008D7C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73D11" w14:textId="77777777" w:rsidR="00E508E0" w:rsidRDefault="00E508E0" w:rsidP="008F2300">
      <w:pPr>
        <w:spacing w:after="0" w:line="240" w:lineRule="auto"/>
      </w:pPr>
      <w:r>
        <w:separator/>
      </w:r>
    </w:p>
  </w:endnote>
  <w:endnote w:type="continuationSeparator" w:id="0">
    <w:p w14:paraId="2D011BFD" w14:textId="77777777" w:rsidR="00E508E0" w:rsidRDefault="00E508E0" w:rsidP="008F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B5E42" w14:textId="77777777" w:rsidR="004D00E8" w:rsidRDefault="004D0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4C456" w14:textId="03FECEBF" w:rsidR="008F2300" w:rsidRPr="00E342DB" w:rsidRDefault="004F1710" w:rsidP="004F1710">
    <w:pPr>
      <w:pStyle w:val="Footer"/>
      <w:tabs>
        <w:tab w:val="clear" w:pos="9360"/>
        <w:tab w:val="left" w:pos="1816"/>
      </w:tabs>
      <w:rPr>
        <w:caps/>
        <w:noProof/>
        <w:color w:val="156082" w:themeColor="accent1"/>
        <w:sz w:val="22"/>
        <w:szCs w:val="22"/>
      </w:rPr>
    </w:pPr>
    <w:proofErr w:type="spellStart"/>
    <w:r w:rsidRPr="00E342DB">
      <w:rPr>
        <w:sz w:val="22"/>
        <w:szCs w:val="22"/>
      </w:rPr>
      <w:t>Syneren</w:t>
    </w:r>
    <w:proofErr w:type="spellEnd"/>
    <w:r w:rsidRPr="00E342DB">
      <w:rPr>
        <w:sz w:val="22"/>
        <w:szCs w:val="22"/>
      </w:rPr>
      <w:t xml:space="preserve"> Confidential and Proprietary</w:t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fldChar w:fldCharType="begin"/>
    </w:r>
    <w:r w:rsidRPr="00E342DB">
      <w:rPr>
        <w:caps/>
        <w:color w:val="156082" w:themeColor="accent1"/>
        <w:sz w:val="22"/>
        <w:szCs w:val="22"/>
      </w:rPr>
      <w:instrText xml:space="preserve"> PAGE   \* MERGEFORMAT </w:instrText>
    </w:r>
    <w:r w:rsidRPr="00E342DB">
      <w:rPr>
        <w:caps/>
        <w:color w:val="156082" w:themeColor="accent1"/>
        <w:sz w:val="22"/>
        <w:szCs w:val="22"/>
      </w:rPr>
      <w:fldChar w:fldCharType="separate"/>
    </w:r>
    <w:r w:rsidRPr="00E342DB">
      <w:rPr>
        <w:caps/>
        <w:noProof/>
        <w:color w:val="156082" w:themeColor="accent1"/>
        <w:sz w:val="22"/>
        <w:szCs w:val="22"/>
      </w:rPr>
      <w:t>2</w:t>
    </w:r>
    <w:r w:rsidRPr="00E342DB">
      <w:rPr>
        <w:caps/>
        <w:noProof/>
        <w:color w:val="156082" w:themeColor="accent1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FF157" w14:textId="77777777" w:rsidR="004D00E8" w:rsidRDefault="004D0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66205" w14:textId="77777777" w:rsidR="00E508E0" w:rsidRDefault="00E508E0" w:rsidP="008F2300">
      <w:pPr>
        <w:spacing w:after="0" w:line="240" w:lineRule="auto"/>
      </w:pPr>
      <w:r>
        <w:separator/>
      </w:r>
    </w:p>
  </w:footnote>
  <w:footnote w:type="continuationSeparator" w:id="0">
    <w:p w14:paraId="157E0639" w14:textId="77777777" w:rsidR="00E508E0" w:rsidRDefault="00E508E0" w:rsidP="008F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78E5D" w14:textId="77777777" w:rsidR="004D00E8" w:rsidRDefault="004D00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88363" w14:textId="684F30FC" w:rsidR="004D75CE" w:rsidRPr="004D00E8" w:rsidRDefault="004D75CE" w:rsidP="004D00E8">
    <w:pP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</w:pP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 xml:space="preserve">CMAP - </w:t>
    </w:r>
    <w:r w:rsidRPr="004D75CE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>Azure Cloud Deployment Architecture Diagram (PROD)</w:t>
    </w:r>
    <w:r w:rsidR="004D00E8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4D00E8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4D00E8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4D00E8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4D00E8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4D00E8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  <w:t>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E1F50" w14:textId="77777777" w:rsidR="004D00E8" w:rsidRDefault="004D0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9A5"/>
    <w:multiLevelType w:val="multilevel"/>
    <w:tmpl w:val="99C6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82916"/>
    <w:multiLevelType w:val="hybridMultilevel"/>
    <w:tmpl w:val="AD2CEB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6C5340"/>
    <w:multiLevelType w:val="hybridMultilevel"/>
    <w:tmpl w:val="16F2C1A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D05CB"/>
    <w:multiLevelType w:val="multilevel"/>
    <w:tmpl w:val="DA9C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6016B"/>
    <w:multiLevelType w:val="hybridMultilevel"/>
    <w:tmpl w:val="7794DC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9461F6"/>
    <w:multiLevelType w:val="multilevel"/>
    <w:tmpl w:val="607877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097E5E58"/>
    <w:multiLevelType w:val="multilevel"/>
    <w:tmpl w:val="5DA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33419"/>
    <w:multiLevelType w:val="multilevel"/>
    <w:tmpl w:val="3CC6D44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04634"/>
    <w:multiLevelType w:val="hybridMultilevel"/>
    <w:tmpl w:val="2EF8249A"/>
    <w:lvl w:ilvl="0" w:tplc="C11E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EC3715"/>
    <w:multiLevelType w:val="multilevel"/>
    <w:tmpl w:val="0EC4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5D3A30"/>
    <w:multiLevelType w:val="multilevel"/>
    <w:tmpl w:val="A15A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6F30A8"/>
    <w:multiLevelType w:val="hybridMultilevel"/>
    <w:tmpl w:val="B3AA3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80738"/>
    <w:multiLevelType w:val="multilevel"/>
    <w:tmpl w:val="1A44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A154B"/>
    <w:multiLevelType w:val="multilevel"/>
    <w:tmpl w:val="0316D0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14" w15:restartNumberingAfterBreak="0">
    <w:nsid w:val="15A623DB"/>
    <w:multiLevelType w:val="hybridMultilevel"/>
    <w:tmpl w:val="7794DCC0"/>
    <w:lvl w:ilvl="0" w:tplc="C11E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F05923"/>
    <w:multiLevelType w:val="hybridMultilevel"/>
    <w:tmpl w:val="BEBEF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590E1D"/>
    <w:multiLevelType w:val="multilevel"/>
    <w:tmpl w:val="54A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F1F56"/>
    <w:multiLevelType w:val="hybridMultilevel"/>
    <w:tmpl w:val="7794DC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F0E2019"/>
    <w:multiLevelType w:val="multilevel"/>
    <w:tmpl w:val="10422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244E6B39"/>
    <w:multiLevelType w:val="hybridMultilevel"/>
    <w:tmpl w:val="5FFA8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67187B"/>
    <w:multiLevelType w:val="multilevel"/>
    <w:tmpl w:val="AED82450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AF6CAD"/>
    <w:multiLevelType w:val="hybridMultilevel"/>
    <w:tmpl w:val="EC94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F0461"/>
    <w:multiLevelType w:val="multilevel"/>
    <w:tmpl w:val="594C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DC1979"/>
    <w:multiLevelType w:val="multilevel"/>
    <w:tmpl w:val="ED5ED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94306E"/>
    <w:multiLevelType w:val="multilevel"/>
    <w:tmpl w:val="C06467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2F6D1721"/>
    <w:multiLevelType w:val="hybridMultilevel"/>
    <w:tmpl w:val="FBA0E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FC009DE"/>
    <w:multiLevelType w:val="hybridMultilevel"/>
    <w:tmpl w:val="8F96EA2C"/>
    <w:lvl w:ilvl="0" w:tplc="F65A9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30F06E0"/>
    <w:multiLevelType w:val="multilevel"/>
    <w:tmpl w:val="D0E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7306BD"/>
    <w:multiLevelType w:val="hybridMultilevel"/>
    <w:tmpl w:val="8592AB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0705C97"/>
    <w:multiLevelType w:val="multilevel"/>
    <w:tmpl w:val="612438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2790"/>
        </w:tabs>
        <w:ind w:left="2790" w:hanging="360"/>
      </w:pPr>
    </w:lvl>
    <w:lvl w:ilvl="5" w:tentative="1">
      <w:start w:val="1"/>
      <w:numFmt w:val="decimal"/>
      <w:lvlText w:val="%6."/>
      <w:lvlJc w:val="left"/>
      <w:pPr>
        <w:tabs>
          <w:tab w:val="num" w:pos="3510"/>
        </w:tabs>
        <w:ind w:left="3510" w:hanging="360"/>
      </w:p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30" w15:restartNumberingAfterBreak="0">
    <w:nsid w:val="419353AA"/>
    <w:multiLevelType w:val="hybridMultilevel"/>
    <w:tmpl w:val="328C9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AF1F7C"/>
    <w:multiLevelType w:val="multilevel"/>
    <w:tmpl w:val="D6BEAF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32" w15:restartNumberingAfterBreak="0">
    <w:nsid w:val="45F33A32"/>
    <w:multiLevelType w:val="hybridMultilevel"/>
    <w:tmpl w:val="B0CCF1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CDF3BB6"/>
    <w:multiLevelType w:val="hybridMultilevel"/>
    <w:tmpl w:val="FDDA4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9B60F9"/>
    <w:multiLevelType w:val="multilevel"/>
    <w:tmpl w:val="95E2A0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3510"/>
        </w:tabs>
        <w:ind w:left="3510" w:hanging="360"/>
      </w:p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35" w15:restartNumberingAfterBreak="0">
    <w:nsid w:val="587E2D88"/>
    <w:multiLevelType w:val="hybridMultilevel"/>
    <w:tmpl w:val="E39EBF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CE16933"/>
    <w:multiLevelType w:val="hybridMultilevel"/>
    <w:tmpl w:val="2C6208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0C3730"/>
    <w:multiLevelType w:val="hybridMultilevel"/>
    <w:tmpl w:val="2EF8249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8480C"/>
    <w:multiLevelType w:val="multilevel"/>
    <w:tmpl w:val="753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6E7AC5"/>
    <w:multiLevelType w:val="hybridMultilevel"/>
    <w:tmpl w:val="466AD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187BB3"/>
    <w:multiLevelType w:val="hybridMultilevel"/>
    <w:tmpl w:val="C3F2C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43218C"/>
    <w:multiLevelType w:val="multilevel"/>
    <w:tmpl w:val="A15A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F22C63"/>
    <w:multiLevelType w:val="multilevel"/>
    <w:tmpl w:val="B8C8544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F8693D"/>
    <w:multiLevelType w:val="hybridMultilevel"/>
    <w:tmpl w:val="AD2CEB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9F6D42"/>
    <w:multiLevelType w:val="multilevel"/>
    <w:tmpl w:val="78CE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F92A72"/>
    <w:multiLevelType w:val="hybridMultilevel"/>
    <w:tmpl w:val="2CC63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FB7176"/>
    <w:multiLevelType w:val="multilevel"/>
    <w:tmpl w:val="31D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A012CC"/>
    <w:multiLevelType w:val="multilevel"/>
    <w:tmpl w:val="9FE8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561349">
    <w:abstractNumId w:val="21"/>
  </w:num>
  <w:num w:numId="2" w16cid:durableId="689723504">
    <w:abstractNumId w:val="6"/>
  </w:num>
  <w:num w:numId="3" w16cid:durableId="1001422569">
    <w:abstractNumId w:val="26"/>
  </w:num>
  <w:num w:numId="4" w16cid:durableId="814030428">
    <w:abstractNumId w:val="8"/>
  </w:num>
  <w:num w:numId="5" w16cid:durableId="2099710242">
    <w:abstractNumId w:val="37"/>
  </w:num>
  <w:num w:numId="6" w16cid:durableId="1848321134">
    <w:abstractNumId w:val="14"/>
  </w:num>
  <w:num w:numId="7" w16cid:durableId="1459303448">
    <w:abstractNumId w:val="17"/>
  </w:num>
  <w:num w:numId="8" w16cid:durableId="1617522382">
    <w:abstractNumId w:val="30"/>
  </w:num>
  <w:num w:numId="9" w16cid:durableId="97987730">
    <w:abstractNumId w:val="4"/>
  </w:num>
  <w:num w:numId="10" w16cid:durableId="850026431">
    <w:abstractNumId w:val="36"/>
  </w:num>
  <w:num w:numId="11" w16cid:durableId="498010423">
    <w:abstractNumId w:val="32"/>
  </w:num>
  <w:num w:numId="12" w16cid:durableId="2032492320">
    <w:abstractNumId w:val="2"/>
  </w:num>
  <w:num w:numId="13" w16cid:durableId="81416631">
    <w:abstractNumId w:val="19"/>
  </w:num>
  <w:num w:numId="14" w16cid:durableId="1119177359">
    <w:abstractNumId w:val="15"/>
  </w:num>
  <w:num w:numId="15" w16cid:durableId="917639305">
    <w:abstractNumId w:val="11"/>
  </w:num>
  <w:num w:numId="16" w16cid:durableId="435098540">
    <w:abstractNumId w:val="39"/>
  </w:num>
  <w:num w:numId="17" w16cid:durableId="536117219">
    <w:abstractNumId w:val="0"/>
  </w:num>
  <w:num w:numId="18" w16cid:durableId="35082305">
    <w:abstractNumId w:val="46"/>
  </w:num>
  <w:num w:numId="19" w16cid:durableId="1650403252">
    <w:abstractNumId w:val="40"/>
  </w:num>
  <w:num w:numId="20" w16cid:durableId="1003237722">
    <w:abstractNumId w:val="44"/>
  </w:num>
  <w:num w:numId="21" w16cid:durableId="655576613">
    <w:abstractNumId w:val="12"/>
  </w:num>
  <w:num w:numId="22" w16cid:durableId="1236041502">
    <w:abstractNumId w:val="20"/>
  </w:num>
  <w:num w:numId="23" w16cid:durableId="64383150">
    <w:abstractNumId w:val="9"/>
  </w:num>
  <w:num w:numId="24" w16cid:durableId="1725060501">
    <w:abstractNumId w:val="47"/>
  </w:num>
  <w:num w:numId="25" w16cid:durableId="172649900">
    <w:abstractNumId w:val="22"/>
  </w:num>
  <w:num w:numId="26" w16cid:durableId="1485898449">
    <w:abstractNumId w:val="3"/>
  </w:num>
  <w:num w:numId="27" w16cid:durableId="1684235270">
    <w:abstractNumId w:val="16"/>
  </w:num>
  <w:num w:numId="28" w16cid:durableId="108820172">
    <w:abstractNumId w:val="38"/>
  </w:num>
  <w:num w:numId="29" w16cid:durableId="290940806">
    <w:abstractNumId w:val="27"/>
  </w:num>
  <w:num w:numId="30" w16cid:durableId="2015958268">
    <w:abstractNumId w:val="25"/>
  </w:num>
  <w:num w:numId="31" w16cid:durableId="1516653960">
    <w:abstractNumId w:val="7"/>
  </w:num>
  <w:num w:numId="32" w16cid:durableId="1328511927">
    <w:abstractNumId w:val="45"/>
  </w:num>
  <w:num w:numId="33" w16cid:durableId="517546872">
    <w:abstractNumId w:val="42"/>
  </w:num>
  <w:num w:numId="34" w16cid:durableId="10961572">
    <w:abstractNumId w:val="33"/>
  </w:num>
  <w:num w:numId="35" w16cid:durableId="964509662">
    <w:abstractNumId w:val="1"/>
  </w:num>
  <w:num w:numId="36" w16cid:durableId="156119115">
    <w:abstractNumId w:val="43"/>
  </w:num>
  <w:num w:numId="37" w16cid:durableId="537087952">
    <w:abstractNumId w:val="23"/>
  </w:num>
  <w:num w:numId="38" w16cid:durableId="850753830">
    <w:abstractNumId w:val="24"/>
  </w:num>
  <w:num w:numId="39" w16cid:durableId="274410956">
    <w:abstractNumId w:val="18"/>
  </w:num>
  <w:num w:numId="40" w16cid:durableId="1579555875">
    <w:abstractNumId w:val="5"/>
  </w:num>
  <w:num w:numId="41" w16cid:durableId="1874418522">
    <w:abstractNumId w:val="34"/>
  </w:num>
  <w:num w:numId="42" w16cid:durableId="1572933780">
    <w:abstractNumId w:val="29"/>
  </w:num>
  <w:num w:numId="43" w16cid:durableId="1000355460">
    <w:abstractNumId w:val="28"/>
  </w:num>
  <w:num w:numId="44" w16cid:durableId="193462572">
    <w:abstractNumId w:val="13"/>
  </w:num>
  <w:num w:numId="45" w16cid:durableId="240675012">
    <w:abstractNumId w:val="31"/>
  </w:num>
  <w:num w:numId="46" w16cid:durableId="63453221">
    <w:abstractNumId w:val="10"/>
  </w:num>
  <w:num w:numId="47" w16cid:durableId="986545079">
    <w:abstractNumId w:val="41"/>
  </w:num>
  <w:num w:numId="48" w16cid:durableId="153846547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8C"/>
    <w:rsid w:val="00004B0B"/>
    <w:rsid w:val="00011302"/>
    <w:rsid w:val="00016EAF"/>
    <w:rsid w:val="000314CE"/>
    <w:rsid w:val="000321F6"/>
    <w:rsid w:val="00034283"/>
    <w:rsid w:val="0003458E"/>
    <w:rsid w:val="000360EA"/>
    <w:rsid w:val="00037DE7"/>
    <w:rsid w:val="00045689"/>
    <w:rsid w:val="0004607B"/>
    <w:rsid w:val="00052CE5"/>
    <w:rsid w:val="0005528C"/>
    <w:rsid w:val="000572ED"/>
    <w:rsid w:val="000620F0"/>
    <w:rsid w:val="00065D78"/>
    <w:rsid w:val="00066452"/>
    <w:rsid w:val="00067DC0"/>
    <w:rsid w:val="00067DE2"/>
    <w:rsid w:val="000720D9"/>
    <w:rsid w:val="000751A6"/>
    <w:rsid w:val="00077FEC"/>
    <w:rsid w:val="00082155"/>
    <w:rsid w:val="00085BD7"/>
    <w:rsid w:val="00091071"/>
    <w:rsid w:val="000916B6"/>
    <w:rsid w:val="00096DA0"/>
    <w:rsid w:val="000A1A96"/>
    <w:rsid w:val="000A46A2"/>
    <w:rsid w:val="000B1CFA"/>
    <w:rsid w:val="000B743C"/>
    <w:rsid w:val="000C4F0F"/>
    <w:rsid w:val="000D4797"/>
    <w:rsid w:val="000D7682"/>
    <w:rsid w:val="000E0247"/>
    <w:rsid w:val="000F0B2C"/>
    <w:rsid w:val="001006D9"/>
    <w:rsid w:val="00103DD1"/>
    <w:rsid w:val="00104078"/>
    <w:rsid w:val="00106DA7"/>
    <w:rsid w:val="00110592"/>
    <w:rsid w:val="0011113D"/>
    <w:rsid w:val="00113D8E"/>
    <w:rsid w:val="00121A52"/>
    <w:rsid w:val="00121D7D"/>
    <w:rsid w:val="00124E30"/>
    <w:rsid w:val="00127884"/>
    <w:rsid w:val="00127ACE"/>
    <w:rsid w:val="0013115D"/>
    <w:rsid w:val="00133B74"/>
    <w:rsid w:val="00135FE0"/>
    <w:rsid w:val="00136DF2"/>
    <w:rsid w:val="00137740"/>
    <w:rsid w:val="00141F19"/>
    <w:rsid w:val="00143519"/>
    <w:rsid w:val="001445CB"/>
    <w:rsid w:val="00145271"/>
    <w:rsid w:val="001455B0"/>
    <w:rsid w:val="00154B07"/>
    <w:rsid w:val="00164D37"/>
    <w:rsid w:val="00164F0E"/>
    <w:rsid w:val="00166422"/>
    <w:rsid w:val="00166546"/>
    <w:rsid w:val="00170292"/>
    <w:rsid w:val="00174304"/>
    <w:rsid w:val="0017472C"/>
    <w:rsid w:val="00180CC2"/>
    <w:rsid w:val="00183E3E"/>
    <w:rsid w:val="001860C0"/>
    <w:rsid w:val="00187967"/>
    <w:rsid w:val="0019443C"/>
    <w:rsid w:val="00194B66"/>
    <w:rsid w:val="001A1235"/>
    <w:rsid w:val="001A22ED"/>
    <w:rsid w:val="001A5AD5"/>
    <w:rsid w:val="001B2568"/>
    <w:rsid w:val="001B33AF"/>
    <w:rsid w:val="001B68AF"/>
    <w:rsid w:val="001C6105"/>
    <w:rsid w:val="001D5AC8"/>
    <w:rsid w:val="001E280E"/>
    <w:rsid w:val="001E5AC1"/>
    <w:rsid w:val="001E67C1"/>
    <w:rsid w:val="001E6F93"/>
    <w:rsid w:val="0020229F"/>
    <w:rsid w:val="002051E7"/>
    <w:rsid w:val="0020781D"/>
    <w:rsid w:val="00211C8D"/>
    <w:rsid w:val="00214870"/>
    <w:rsid w:val="00215270"/>
    <w:rsid w:val="002171A9"/>
    <w:rsid w:val="00217936"/>
    <w:rsid w:val="002210F1"/>
    <w:rsid w:val="0022578B"/>
    <w:rsid w:val="00236F03"/>
    <w:rsid w:val="002401B5"/>
    <w:rsid w:val="0026495F"/>
    <w:rsid w:val="00264FEB"/>
    <w:rsid w:val="00267A13"/>
    <w:rsid w:val="00271562"/>
    <w:rsid w:val="00273F7F"/>
    <w:rsid w:val="00276557"/>
    <w:rsid w:val="00277603"/>
    <w:rsid w:val="002958E1"/>
    <w:rsid w:val="00295CF3"/>
    <w:rsid w:val="002A0C61"/>
    <w:rsid w:val="002B2F33"/>
    <w:rsid w:val="002B3971"/>
    <w:rsid w:val="002B4118"/>
    <w:rsid w:val="002B4ADA"/>
    <w:rsid w:val="002B65B5"/>
    <w:rsid w:val="002B71EC"/>
    <w:rsid w:val="002B739B"/>
    <w:rsid w:val="002C3562"/>
    <w:rsid w:val="002C388E"/>
    <w:rsid w:val="002D0D7A"/>
    <w:rsid w:val="002D4EF2"/>
    <w:rsid w:val="002D709D"/>
    <w:rsid w:val="002E59A5"/>
    <w:rsid w:val="002F1718"/>
    <w:rsid w:val="002F2C18"/>
    <w:rsid w:val="002F65BE"/>
    <w:rsid w:val="002F7E32"/>
    <w:rsid w:val="00300AEF"/>
    <w:rsid w:val="00303220"/>
    <w:rsid w:val="003038DE"/>
    <w:rsid w:val="0030402A"/>
    <w:rsid w:val="00307038"/>
    <w:rsid w:val="003120B5"/>
    <w:rsid w:val="00312885"/>
    <w:rsid w:val="003208F6"/>
    <w:rsid w:val="003373B7"/>
    <w:rsid w:val="00337D09"/>
    <w:rsid w:val="00337E71"/>
    <w:rsid w:val="00344C7D"/>
    <w:rsid w:val="00345231"/>
    <w:rsid w:val="003452EF"/>
    <w:rsid w:val="0035422A"/>
    <w:rsid w:val="00360C8F"/>
    <w:rsid w:val="00362E23"/>
    <w:rsid w:val="003757DB"/>
    <w:rsid w:val="00377F37"/>
    <w:rsid w:val="00381DC2"/>
    <w:rsid w:val="003839D0"/>
    <w:rsid w:val="00393D2C"/>
    <w:rsid w:val="003A7C38"/>
    <w:rsid w:val="003B10C4"/>
    <w:rsid w:val="003B21C8"/>
    <w:rsid w:val="003B3951"/>
    <w:rsid w:val="003B3D15"/>
    <w:rsid w:val="003B74E4"/>
    <w:rsid w:val="003C10BD"/>
    <w:rsid w:val="003C12B6"/>
    <w:rsid w:val="003C1BD9"/>
    <w:rsid w:val="003C1C9D"/>
    <w:rsid w:val="003C3441"/>
    <w:rsid w:val="003D3B7C"/>
    <w:rsid w:val="003D4F57"/>
    <w:rsid w:val="003D5255"/>
    <w:rsid w:val="003D71E7"/>
    <w:rsid w:val="003F1478"/>
    <w:rsid w:val="003F1911"/>
    <w:rsid w:val="003F3B15"/>
    <w:rsid w:val="003F4C4F"/>
    <w:rsid w:val="003F51B8"/>
    <w:rsid w:val="003F5A8E"/>
    <w:rsid w:val="003F65F2"/>
    <w:rsid w:val="00401AE7"/>
    <w:rsid w:val="00401E67"/>
    <w:rsid w:val="004046B1"/>
    <w:rsid w:val="00410A3B"/>
    <w:rsid w:val="00412C42"/>
    <w:rsid w:val="00423A8F"/>
    <w:rsid w:val="0042439E"/>
    <w:rsid w:val="00430C72"/>
    <w:rsid w:val="0043132C"/>
    <w:rsid w:val="004427F1"/>
    <w:rsid w:val="00446E4F"/>
    <w:rsid w:val="0045344D"/>
    <w:rsid w:val="0045650C"/>
    <w:rsid w:val="00457669"/>
    <w:rsid w:val="00460EE8"/>
    <w:rsid w:val="004643B9"/>
    <w:rsid w:val="0047464E"/>
    <w:rsid w:val="00484C52"/>
    <w:rsid w:val="00486864"/>
    <w:rsid w:val="00487F43"/>
    <w:rsid w:val="00492AC3"/>
    <w:rsid w:val="004B310F"/>
    <w:rsid w:val="004B4CEB"/>
    <w:rsid w:val="004C3914"/>
    <w:rsid w:val="004D00E8"/>
    <w:rsid w:val="004D75CE"/>
    <w:rsid w:val="004E517D"/>
    <w:rsid w:val="004E60FB"/>
    <w:rsid w:val="004F1710"/>
    <w:rsid w:val="004F1EDD"/>
    <w:rsid w:val="004F3DD6"/>
    <w:rsid w:val="004F4024"/>
    <w:rsid w:val="004F6732"/>
    <w:rsid w:val="00514E98"/>
    <w:rsid w:val="005179DB"/>
    <w:rsid w:val="00520DAA"/>
    <w:rsid w:val="0053457D"/>
    <w:rsid w:val="00543578"/>
    <w:rsid w:val="00544130"/>
    <w:rsid w:val="005508EE"/>
    <w:rsid w:val="0055489F"/>
    <w:rsid w:val="00565F87"/>
    <w:rsid w:val="00574131"/>
    <w:rsid w:val="005747CA"/>
    <w:rsid w:val="00577038"/>
    <w:rsid w:val="00580297"/>
    <w:rsid w:val="00580A57"/>
    <w:rsid w:val="00581565"/>
    <w:rsid w:val="0058174F"/>
    <w:rsid w:val="00583C57"/>
    <w:rsid w:val="0058597D"/>
    <w:rsid w:val="005A419A"/>
    <w:rsid w:val="005A5358"/>
    <w:rsid w:val="005B528A"/>
    <w:rsid w:val="005C15C9"/>
    <w:rsid w:val="005C194E"/>
    <w:rsid w:val="005C36C0"/>
    <w:rsid w:val="005C48C8"/>
    <w:rsid w:val="005D7F61"/>
    <w:rsid w:val="005E13D2"/>
    <w:rsid w:val="005E15E5"/>
    <w:rsid w:val="005E3065"/>
    <w:rsid w:val="005E47E3"/>
    <w:rsid w:val="005E54C6"/>
    <w:rsid w:val="005F2D73"/>
    <w:rsid w:val="005F3636"/>
    <w:rsid w:val="005F71DD"/>
    <w:rsid w:val="00600A7A"/>
    <w:rsid w:val="00600F3F"/>
    <w:rsid w:val="00604337"/>
    <w:rsid w:val="00605556"/>
    <w:rsid w:val="0061053D"/>
    <w:rsid w:val="006220BC"/>
    <w:rsid w:val="00623CCF"/>
    <w:rsid w:val="00625716"/>
    <w:rsid w:val="00626BAB"/>
    <w:rsid w:val="00626CA2"/>
    <w:rsid w:val="00627FCB"/>
    <w:rsid w:val="006445FA"/>
    <w:rsid w:val="006478E5"/>
    <w:rsid w:val="00652B90"/>
    <w:rsid w:val="00652BD8"/>
    <w:rsid w:val="00654062"/>
    <w:rsid w:val="00665A5A"/>
    <w:rsid w:val="006663C5"/>
    <w:rsid w:val="00674F76"/>
    <w:rsid w:val="006772DE"/>
    <w:rsid w:val="0068048F"/>
    <w:rsid w:val="00680BCF"/>
    <w:rsid w:val="00692763"/>
    <w:rsid w:val="006B6211"/>
    <w:rsid w:val="006C2745"/>
    <w:rsid w:val="006C4E03"/>
    <w:rsid w:val="006D3B98"/>
    <w:rsid w:val="006D5216"/>
    <w:rsid w:val="006E1D47"/>
    <w:rsid w:val="006E78B7"/>
    <w:rsid w:val="00700859"/>
    <w:rsid w:val="007011F4"/>
    <w:rsid w:val="0070474E"/>
    <w:rsid w:val="00712A9D"/>
    <w:rsid w:val="007136D7"/>
    <w:rsid w:val="00713767"/>
    <w:rsid w:val="007223E4"/>
    <w:rsid w:val="007251DA"/>
    <w:rsid w:val="00730186"/>
    <w:rsid w:val="00730E21"/>
    <w:rsid w:val="00734671"/>
    <w:rsid w:val="0073481F"/>
    <w:rsid w:val="00737021"/>
    <w:rsid w:val="007408D9"/>
    <w:rsid w:val="00741B27"/>
    <w:rsid w:val="00741F82"/>
    <w:rsid w:val="0075213C"/>
    <w:rsid w:val="0075772E"/>
    <w:rsid w:val="00762FBE"/>
    <w:rsid w:val="00766A11"/>
    <w:rsid w:val="0077734D"/>
    <w:rsid w:val="0078074A"/>
    <w:rsid w:val="007814B3"/>
    <w:rsid w:val="007865F1"/>
    <w:rsid w:val="00790AB0"/>
    <w:rsid w:val="00795502"/>
    <w:rsid w:val="007A15DD"/>
    <w:rsid w:val="007A34F8"/>
    <w:rsid w:val="007A6E30"/>
    <w:rsid w:val="007B0345"/>
    <w:rsid w:val="007C21DF"/>
    <w:rsid w:val="007C454C"/>
    <w:rsid w:val="007C7C98"/>
    <w:rsid w:val="007D1148"/>
    <w:rsid w:val="007D30B2"/>
    <w:rsid w:val="007E02B6"/>
    <w:rsid w:val="007E3991"/>
    <w:rsid w:val="007E4927"/>
    <w:rsid w:val="007E4EF8"/>
    <w:rsid w:val="007E5B82"/>
    <w:rsid w:val="007F0C4F"/>
    <w:rsid w:val="007F7451"/>
    <w:rsid w:val="00802B8E"/>
    <w:rsid w:val="00805F69"/>
    <w:rsid w:val="00812C8C"/>
    <w:rsid w:val="008163BF"/>
    <w:rsid w:val="008174E8"/>
    <w:rsid w:val="00823CEC"/>
    <w:rsid w:val="00825E21"/>
    <w:rsid w:val="00827C56"/>
    <w:rsid w:val="0083200C"/>
    <w:rsid w:val="00846CAE"/>
    <w:rsid w:val="008511ED"/>
    <w:rsid w:val="00852236"/>
    <w:rsid w:val="008539A7"/>
    <w:rsid w:val="008555AC"/>
    <w:rsid w:val="00870204"/>
    <w:rsid w:val="00871C31"/>
    <w:rsid w:val="00882F7D"/>
    <w:rsid w:val="00886FE8"/>
    <w:rsid w:val="008913F4"/>
    <w:rsid w:val="00894AA9"/>
    <w:rsid w:val="008B68B8"/>
    <w:rsid w:val="008B6B84"/>
    <w:rsid w:val="008C1AF7"/>
    <w:rsid w:val="008D0F16"/>
    <w:rsid w:val="008D3466"/>
    <w:rsid w:val="008D7C98"/>
    <w:rsid w:val="008E1B49"/>
    <w:rsid w:val="008F2300"/>
    <w:rsid w:val="008F6196"/>
    <w:rsid w:val="008F6436"/>
    <w:rsid w:val="00902CDE"/>
    <w:rsid w:val="0090797D"/>
    <w:rsid w:val="00912A5D"/>
    <w:rsid w:val="00913E73"/>
    <w:rsid w:val="00914818"/>
    <w:rsid w:val="009222F8"/>
    <w:rsid w:val="00932DD4"/>
    <w:rsid w:val="00936944"/>
    <w:rsid w:val="00941566"/>
    <w:rsid w:val="0094351E"/>
    <w:rsid w:val="00944822"/>
    <w:rsid w:val="00952651"/>
    <w:rsid w:val="00960DAD"/>
    <w:rsid w:val="00966DC6"/>
    <w:rsid w:val="009716D1"/>
    <w:rsid w:val="00973022"/>
    <w:rsid w:val="0097645B"/>
    <w:rsid w:val="00977BE7"/>
    <w:rsid w:val="009816CB"/>
    <w:rsid w:val="00984FC6"/>
    <w:rsid w:val="0098615A"/>
    <w:rsid w:val="0099791E"/>
    <w:rsid w:val="00997A84"/>
    <w:rsid w:val="009A1C32"/>
    <w:rsid w:val="009A3220"/>
    <w:rsid w:val="009A3FF8"/>
    <w:rsid w:val="009A4916"/>
    <w:rsid w:val="009B72B5"/>
    <w:rsid w:val="009D5675"/>
    <w:rsid w:val="009E0BED"/>
    <w:rsid w:val="009E1542"/>
    <w:rsid w:val="009F0141"/>
    <w:rsid w:val="009F314F"/>
    <w:rsid w:val="00A04341"/>
    <w:rsid w:val="00A0471A"/>
    <w:rsid w:val="00A050DB"/>
    <w:rsid w:val="00A07687"/>
    <w:rsid w:val="00A1368F"/>
    <w:rsid w:val="00A1596C"/>
    <w:rsid w:val="00A15974"/>
    <w:rsid w:val="00A17BBC"/>
    <w:rsid w:val="00A2171A"/>
    <w:rsid w:val="00A236DE"/>
    <w:rsid w:val="00A25507"/>
    <w:rsid w:val="00A25B6D"/>
    <w:rsid w:val="00A317AE"/>
    <w:rsid w:val="00A45D72"/>
    <w:rsid w:val="00A510BB"/>
    <w:rsid w:val="00A5485E"/>
    <w:rsid w:val="00A5526F"/>
    <w:rsid w:val="00A567DC"/>
    <w:rsid w:val="00A62771"/>
    <w:rsid w:val="00A62957"/>
    <w:rsid w:val="00A65C7F"/>
    <w:rsid w:val="00A6610F"/>
    <w:rsid w:val="00A67FB0"/>
    <w:rsid w:val="00A74568"/>
    <w:rsid w:val="00A76CF2"/>
    <w:rsid w:val="00A810EE"/>
    <w:rsid w:val="00A81B3B"/>
    <w:rsid w:val="00A919B8"/>
    <w:rsid w:val="00A93664"/>
    <w:rsid w:val="00A94925"/>
    <w:rsid w:val="00A977B6"/>
    <w:rsid w:val="00A97CBE"/>
    <w:rsid w:val="00AA12BB"/>
    <w:rsid w:val="00AB1554"/>
    <w:rsid w:val="00AD083B"/>
    <w:rsid w:val="00AD1078"/>
    <w:rsid w:val="00AD466C"/>
    <w:rsid w:val="00AD7969"/>
    <w:rsid w:val="00AD7C31"/>
    <w:rsid w:val="00AE2E96"/>
    <w:rsid w:val="00AF1B16"/>
    <w:rsid w:val="00AF701E"/>
    <w:rsid w:val="00AF7AFE"/>
    <w:rsid w:val="00B05134"/>
    <w:rsid w:val="00B0730A"/>
    <w:rsid w:val="00B1549F"/>
    <w:rsid w:val="00B15BAA"/>
    <w:rsid w:val="00B21289"/>
    <w:rsid w:val="00B25D5D"/>
    <w:rsid w:val="00B25FEB"/>
    <w:rsid w:val="00B34F12"/>
    <w:rsid w:val="00B351C8"/>
    <w:rsid w:val="00B40DC4"/>
    <w:rsid w:val="00B419A9"/>
    <w:rsid w:val="00B4432B"/>
    <w:rsid w:val="00B467E1"/>
    <w:rsid w:val="00B473C0"/>
    <w:rsid w:val="00B47936"/>
    <w:rsid w:val="00B52EA8"/>
    <w:rsid w:val="00B6470B"/>
    <w:rsid w:val="00B651DF"/>
    <w:rsid w:val="00B67F46"/>
    <w:rsid w:val="00B70131"/>
    <w:rsid w:val="00B87624"/>
    <w:rsid w:val="00B90054"/>
    <w:rsid w:val="00B93A9C"/>
    <w:rsid w:val="00BA0BCF"/>
    <w:rsid w:val="00BA2ED9"/>
    <w:rsid w:val="00BA39C0"/>
    <w:rsid w:val="00BA7623"/>
    <w:rsid w:val="00BB2C0B"/>
    <w:rsid w:val="00BB61AE"/>
    <w:rsid w:val="00BC08D0"/>
    <w:rsid w:val="00BC0C47"/>
    <w:rsid w:val="00BC5923"/>
    <w:rsid w:val="00BD127B"/>
    <w:rsid w:val="00BD1978"/>
    <w:rsid w:val="00BE0CDB"/>
    <w:rsid w:val="00BF0E5D"/>
    <w:rsid w:val="00BF1585"/>
    <w:rsid w:val="00BF3FE5"/>
    <w:rsid w:val="00BF78D5"/>
    <w:rsid w:val="00C00BE7"/>
    <w:rsid w:val="00C01D74"/>
    <w:rsid w:val="00C0709F"/>
    <w:rsid w:val="00C13D55"/>
    <w:rsid w:val="00C20CA0"/>
    <w:rsid w:val="00C220BB"/>
    <w:rsid w:val="00C222CB"/>
    <w:rsid w:val="00C2258B"/>
    <w:rsid w:val="00C25E88"/>
    <w:rsid w:val="00C4416C"/>
    <w:rsid w:val="00C46B64"/>
    <w:rsid w:val="00C555AA"/>
    <w:rsid w:val="00C57DBD"/>
    <w:rsid w:val="00C65831"/>
    <w:rsid w:val="00C66AAA"/>
    <w:rsid w:val="00C67CD3"/>
    <w:rsid w:val="00C71E61"/>
    <w:rsid w:val="00C74DB4"/>
    <w:rsid w:val="00C757C9"/>
    <w:rsid w:val="00C828B3"/>
    <w:rsid w:val="00C842C4"/>
    <w:rsid w:val="00C875A7"/>
    <w:rsid w:val="00C87642"/>
    <w:rsid w:val="00C930A2"/>
    <w:rsid w:val="00C934E3"/>
    <w:rsid w:val="00C93900"/>
    <w:rsid w:val="00CA43B8"/>
    <w:rsid w:val="00CA72C1"/>
    <w:rsid w:val="00CA79DB"/>
    <w:rsid w:val="00CB31CD"/>
    <w:rsid w:val="00CC3914"/>
    <w:rsid w:val="00CC4AA4"/>
    <w:rsid w:val="00CD459C"/>
    <w:rsid w:val="00CE105B"/>
    <w:rsid w:val="00CE7403"/>
    <w:rsid w:val="00CF21B1"/>
    <w:rsid w:val="00CF6A5F"/>
    <w:rsid w:val="00D142E4"/>
    <w:rsid w:val="00D15060"/>
    <w:rsid w:val="00D16DA3"/>
    <w:rsid w:val="00D21021"/>
    <w:rsid w:val="00D31986"/>
    <w:rsid w:val="00D366C6"/>
    <w:rsid w:val="00D50D53"/>
    <w:rsid w:val="00D52750"/>
    <w:rsid w:val="00D56F0E"/>
    <w:rsid w:val="00D62C80"/>
    <w:rsid w:val="00D63922"/>
    <w:rsid w:val="00D70B60"/>
    <w:rsid w:val="00D744FE"/>
    <w:rsid w:val="00D80527"/>
    <w:rsid w:val="00D925C9"/>
    <w:rsid w:val="00D92F8E"/>
    <w:rsid w:val="00DA039C"/>
    <w:rsid w:val="00DA21FB"/>
    <w:rsid w:val="00DB59C0"/>
    <w:rsid w:val="00DB64CF"/>
    <w:rsid w:val="00DC7646"/>
    <w:rsid w:val="00DD12F7"/>
    <w:rsid w:val="00DE21B4"/>
    <w:rsid w:val="00DE2F58"/>
    <w:rsid w:val="00DF1FDB"/>
    <w:rsid w:val="00E05F35"/>
    <w:rsid w:val="00E06D43"/>
    <w:rsid w:val="00E118F4"/>
    <w:rsid w:val="00E131A3"/>
    <w:rsid w:val="00E13379"/>
    <w:rsid w:val="00E1779F"/>
    <w:rsid w:val="00E30792"/>
    <w:rsid w:val="00E342DB"/>
    <w:rsid w:val="00E35B5B"/>
    <w:rsid w:val="00E42329"/>
    <w:rsid w:val="00E508E0"/>
    <w:rsid w:val="00E51293"/>
    <w:rsid w:val="00E54946"/>
    <w:rsid w:val="00E55A53"/>
    <w:rsid w:val="00E568B2"/>
    <w:rsid w:val="00E75B27"/>
    <w:rsid w:val="00E86189"/>
    <w:rsid w:val="00E91669"/>
    <w:rsid w:val="00EA02D6"/>
    <w:rsid w:val="00EA2BAA"/>
    <w:rsid w:val="00EB1145"/>
    <w:rsid w:val="00EB145A"/>
    <w:rsid w:val="00EB3E0A"/>
    <w:rsid w:val="00EC2A7E"/>
    <w:rsid w:val="00EC6853"/>
    <w:rsid w:val="00ED1139"/>
    <w:rsid w:val="00ED69C3"/>
    <w:rsid w:val="00ED6B5A"/>
    <w:rsid w:val="00ED7B11"/>
    <w:rsid w:val="00EE0D44"/>
    <w:rsid w:val="00EE24A4"/>
    <w:rsid w:val="00EE293E"/>
    <w:rsid w:val="00EF0EE0"/>
    <w:rsid w:val="00EF10F5"/>
    <w:rsid w:val="00F013A9"/>
    <w:rsid w:val="00F02BE1"/>
    <w:rsid w:val="00F04CC9"/>
    <w:rsid w:val="00F20C20"/>
    <w:rsid w:val="00F2271D"/>
    <w:rsid w:val="00F35D9A"/>
    <w:rsid w:val="00F44644"/>
    <w:rsid w:val="00F47A95"/>
    <w:rsid w:val="00F51D2B"/>
    <w:rsid w:val="00F53E6E"/>
    <w:rsid w:val="00F54245"/>
    <w:rsid w:val="00F55098"/>
    <w:rsid w:val="00F56490"/>
    <w:rsid w:val="00F64E5D"/>
    <w:rsid w:val="00F70850"/>
    <w:rsid w:val="00F76960"/>
    <w:rsid w:val="00F832B3"/>
    <w:rsid w:val="00F91A31"/>
    <w:rsid w:val="00FA064A"/>
    <w:rsid w:val="00FA450C"/>
    <w:rsid w:val="00FA5202"/>
    <w:rsid w:val="00FB0863"/>
    <w:rsid w:val="00FB1ED6"/>
    <w:rsid w:val="00FB40BC"/>
    <w:rsid w:val="00FB4E0D"/>
    <w:rsid w:val="00FB64A4"/>
    <w:rsid w:val="00FC2E75"/>
    <w:rsid w:val="00FD1C8A"/>
    <w:rsid w:val="00FD2BF5"/>
    <w:rsid w:val="00FD6FC3"/>
    <w:rsid w:val="00FD78F9"/>
    <w:rsid w:val="00FE41DE"/>
    <w:rsid w:val="00FE457E"/>
    <w:rsid w:val="00FF35EE"/>
    <w:rsid w:val="00FF4591"/>
    <w:rsid w:val="00FF4974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15E68"/>
  <w15:chartTrackingRefBased/>
  <w15:docId w15:val="{B0D4864B-2FA0-4E77-966C-8A10E3F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E03"/>
  </w:style>
  <w:style w:type="paragraph" w:styleId="Heading1">
    <w:name w:val="heading 1"/>
    <w:basedOn w:val="Normal"/>
    <w:next w:val="Normal"/>
    <w:link w:val="Heading1Char"/>
    <w:uiPriority w:val="9"/>
    <w:qFormat/>
    <w:rsid w:val="0081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C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300"/>
  </w:style>
  <w:style w:type="paragraph" w:styleId="Footer">
    <w:name w:val="footer"/>
    <w:basedOn w:val="Normal"/>
    <w:link w:val="FooterChar"/>
    <w:uiPriority w:val="99"/>
    <w:unhideWhenUsed/>
    <w:rsid w:val="008F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300"/>
  </w:style>
  <w:style w:type="paragraph" w:styleId="TOCHeading">
    <w:name w:val="TOC Heading"/>
    <w:basedOn w:val="Heading1"/>
    <w:next w:val="Normal"/>
    <w:uiPriority w:val="39"/>
    <w:unhideWhenUsed/>
    <w:qFormat/>
    <w:rsid w:val="0048686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3F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3F7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73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0DC4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A15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36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7969"/>
    <w:rPr>
      <w:b/>
      <w:bCs/>
    </w:rPr>
  </w:style>
  <w:style w:type="character" w:customStyle="1" w:styleId="markedcontent">
    <w:name w:val="markedcontent"/>
    <w:basedOn w:val="DefaultParagraphFont"/>
    <w:rsid w:val="00AD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Gupta</dc:creator>
  <cp:keywords/>
  <dc:description/>
  <cp:lastModifiedBy>Sanket Gupta</cp:lastModifiedBy>
  <cp:revision>655</cp:revision>
  <dcterms:created xsi:type="dcterms:W3CDTF">2025-06-30T18:16:00Z</dcterms:created>
  <dcterms:modified xsi:type="dcterms:W3CDTF">2025-07-03T20:36:00Z</dcterms:modified>
</cp:coreProperties>
</file>