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F42CDF" w:rsidR="00AF09BE" w:rsidP="00AF09BE" w:rsidRDefault="001A73AC">
      <w:pPr>
        <w:jc w:val="center"/>
        <w:rPr>
          <w:rFonts w:ascii="Arial" w:hAnsi="Arial" w:eastAsia="Times New Roman" w:cs="Arial"/>
          <w:color w:val="000000"/>
          <w:sz w:val="23"/>
          <w:szCs w:val="23"/>
          <w:lang w:val="en-IN" w:eastAsia="en-IN" w:bidi="hi-IN"/>
        </w:rPr>
      </w:pPr>
      <w:r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#</w:t>
      </w:r>
      <w:proofErr w:type="spellStart"/>
      <w:r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ms#</w:t>
      </w:r>
      <w:r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>Math</w:t>
      </w:r>
      <w:proofErr w:type="spellEnd"/>
      <w:r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 xml:space="preserve"> P-III</w:t>
      </w:r>
      <w:bookmarkStart w:name="_GoBack" w:id="0"/>
      <w:bookmarkEnd w:id="0"/>
    </w:p>
    <w:p w:rsidRPr="00D6268E" w:rsidR="00AF09BE" w:rsidP="00AF09BE" w:rsidRDefault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P. R is to the west of K and to the north of V.</w:t>
      </w:r>
    </w:p>
    <w:p w:rsidRPr="00D6268E" w:rsidR="00AF09BE" w:rsidP="00AF09BE" w:rsidRDefault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qq#</w:t>
      </w:r>
      <w:proofErr w:type="gramStart"/>
      <w:r w:rsidRPr="00D6268E">
        <w:rPr>
          <w:rFonts w:asciiTheme="majorHAnsi" w:hAnsiTheme="majorHAnsi"/>
          <w:sz w:val="20"/>
          <w:szCs w:val="26"/>
        </w:rPr>
        <w:t>What</w:t>
      </w:r>
      <w:proofErr w:type="spellEnd"/>
      <w:proofErr w:type="gramEnd"/>
      <w:r w:rsidRPr="00D6268E">
        <w:rPr>
          <w:rFonts w:asciiTheme="majorHAnsi" w:hAnsiTheme="majorHAnsi"/>
          <w:sz w:val="20"/>
          <w:szCs w:val="26"/>
        </w:rPr>
        <w:t xml:space="preserve"> is the distance between R and V?</w:t>
      </w:r>
    </w:p>
    <w:p w:rsidRPr="00D6268E" w:rsidR="00AF09BE" w:rsidP="00AF09BE" w:rsidRDefault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>#(c) 40m</w:t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 xml:space="preserve">#(d)  Can </w:t>
      </w:r>
      <w:proofErr w:type="spellStart"/>
      <w:r>
        <w:rPr>
          <w:rFonts w:asciiTheme="majorHAnsi" w:hAnsiTheme="majorHAnsi"/>
          <w:sz w:val="20"/>
          <w:szCs w:val="26"/>
        </w:rPr>
        <w:t>not</w:t>
      </w:r>
      <w:r w:rsidRPr="00D6268E">
        <w:rPr>
          <w:rFonts w:asciiTheme="majorHAnsi" w:hAnsiTheme="majorHAnsi"/>
          <w:sz w:val="20"/>
          <w:szCs w:val="26"/>
        </w:rPr>
        <w:t>be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determined</w:t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 w:rsidRPr="00D6268E">
        <w:rPr>
          <w:rFonts w:cs="Arial" w:asciiTheme="majorHAnsi" w:hAnsiTheme="majorHAnsi"/>
          <w:sz w:val="28"/>
          <w:szCs w:val="24"/>
        </w:rPr>
        <w:t xml:space="preserve">Option1# </w:t>
      </w:r>
      <w:r w:rsidRPr="00D6268E">
        <w:rPr>
          <w:rFonts w:asciiTheme="majorHAnsi" w:hAnsiTheme="majorHAnsi"/>
          <w:sz w:val="20"/>
          <w:szCs w:val="26"/>
        </w:rPr>
        <w:t>25m</w:t>
      </w:r>
    </w:p>
    <w:p w:rsidRPr="00D6268E" w:rsidR="00AF09BE" w:rsidP="00AF09BE" w:rsidRDefault="00AF09BE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qq#If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Pr="00D6268E"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42 W 7 R 8 A 6 Q 4 </w:t>
      </w:r>
      <w:proofErr w:type="gramStart"/>
      <w:r w:rsidRPr="00D6268E">
        <w:rPr>
          <w:rFonts w:asciiTheme="majorHAnsi" w:hAnsiTheme="majorHAnsi"/>
          <w:sz w:val="20"/>
          <w:szCs w:val="26"/>
        </w:rPr>
        <w:t>= ?</w:t>
      </w:r>
      <w:proofErr w:type="gramEnd"/>
    </w:p>
    <w:p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#(a) 22</w:t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>
        <w:rPr>
          <w:rFonts w:cs="Arial" w:asciiTheme="majorHAnsi" w:hAnsiTheme="majorHAnsi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</w:p>
    <w:p w:rsidRPr="00D6268E" w:rsidR="00AF09BE" w:rsidP="00E23B57" w:rsidRDefault="00AF09BE">
      <w:pPr>
        <w:pStyle w:val="ListParagraph"/>
        <w:spacing w:after="0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ndd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npp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A26806" w:rsidRDefault="00F0054F"/>
    <w:p w:rsidRPr="00D6268E" w:rsidR="00A31751" w:rsidP="00A31751" w:rsidRDefault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qq#</w:t>
      </w:r>
      <w:r w:rsidRPr="00D6268E">
        <w:rPr>
          <w:rFonts w:cs="Arial" w:asciiTheme="majorHAnsi" w:hAnsiTheme="majorHAnsi"/>
          <w:sz w:val="24"/>
          <w:szCs w:val="24"/>
        </w:rPr>
        <w:t>If</w:t>
      </w:r>
      <m:oMath>
        <w:proofErr w:type="spellEnd"/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eastAsia="MS Mincho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eastAsia="MS Mincho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cs="Arial" w:asciiTheme="majorHAnsi" w:hAnsiTheme="majorHAnsi" w:eastAsiaTheme="minorEastAsia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.</m:t>
        </m:r>
      </m:oMath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  <w:lang w:bidi="hi-IN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(a) 104 </w:t>
      </w:r>
      <w:r w:rsidRPr="00D6268E">
        <w:rPr>
          <w:rFonts w:cs="Arial" w:asciiTheme="majorHAnsi" w:hAnsiTheme="majorHAnsi"/>
          <w:sz w:val="24"/>
          <w:szCs w:val="24"/>
        </w:rPr>
        <w:tab/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(b) 84 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(c) 0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(d) </w:t>
      </w:r>
      <w:r>
        <w:rPr>
          <w:rFonts w:cs="Arial" w:asciiTheme="majorHAnsi" w:hAnsiTheme="majorHAnsi"/>
          <w:sz w:val="24"/>
          <w:szCs w:val="24"/>
        </w:rPr>
        <w:t>5</w:t>
      </w:r>
    </w:p>
    <w:p w:rsidR="00A31751" w:rsidP="00A31751" w:rsidRDefault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#ans#</w:t>
      </w:r>
      <w:r w:rsidRPr="00AB18AA">
        <w:rPr>
          <w:rFonts w:cs="Arial" w:asciiTheme="majorHAnsi" w:hAnsiTheme="majorHAnsi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P="00A31751" w:rsidRDefault="006147ED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Pr="00D6268E" w:rsidR="006147ED" w:rsidP="006147ED" w:rsidRDefault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qq#Value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#(a) 0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#(b) 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#(c) -1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#(d) 2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</w:p>
    <w:p w:rsidRPr="00D6268E" w:rsidR="006147ED" w:rsidP="006147ED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#ans#</w:t>
      </w:r>
      <w:r w:rsidRPr="00D6268E">
        <w:rPr>
          <w:rFonts w:cs="Arial" w:asciiTheme="majorHAnsi" w:hAnsiTheme="majorHAnsi"/>
          <w:sz w:val="28"/>
          <w:szCs w:val="24"/>
        </w:rPr>
        <w:t>Option2#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#exp</w:t>
      </w:r>
      <w:proofErr w:type="gramStart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(</w:t>
      </w:r>
      <w:proofErr w:type="gramEnd"/>
      <w:r w:rsidRPr="00D6268E">
        <w:rPr>
          <w:rFonts w:eastAsia="MS Mincho" w:cs="MS Mincho" w:asciiTheme="majorHAnsi" w:hAnsiTheme="majorHAnsi"/>
          <w:b/>
          <w:sz w:val="20"/>
          <w:szCs w:val="20"/>
        </w:rPr>
        <w:t>b) 1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asciiTheme="majorHAnsi" w:hAnsiTheme="majorHAnsi" w:eastAsiaTheme="minorEastAsia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b/>
          <w:sz w:val="20"/>
          <w:szCs w:val="20"/>
        </w:rPr>
        <w:tab/>
        <w:t>Or,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A66E5B" w:rsidP="00A66E5B" w:rsidRDefault="007B4A0A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sz w:val="28"/>
          <w:szCs w:val="28"/>
        </w:rPr>
        <w:t>5</w:t>
      </w:r>
      <w:r w:rsidRPr="00D6268E" w:rsidR="00A66E5B">
        <w:rPr>
          <w:rFonts w:cs="Arial" w:asciiTheme="majorHAnsi" w:hAnsiTheme="majorHAnsi"/>
          <w:sz w:val="28"/>
          <w:szCs w:val="28"/>
        </w:rPr>
        <w:t xml:space="preserve"> #</w:t>
      </w:r>
      <w:proofErr w:type="spellStart"/>
      <w:r w:rsidRPr="00D6268E" w:rsidR="00A66E5B">
        <w:rPr>
          <w:rFonts w:cs="Arial" w:asciiTheme="majorHAnsi" w:hAnsiTheme="majorHAnsi"/>
          <w:sz w:val="28"/>
          <w:szCs w:val="28"/>
        </w:rPr>
        <w:t>qq#</w:t>
      </w:r>
      <w:proofErr w:type="gramStart"/>
      <w:r w:rsidRPr="00D6268E" w:rsidR="00A66E5B">
        <w:rPr>
          <w:rFonts w:cs="Arial" w:asciiTheme="majorHAnsi" w:hAnsiTheme="majorHAnsi"/>
          <w:sz w:val="20"/>
          <w:szCs w:val="20"/>
        </w:rPr>
        <w:t>The</w:t>
      </w:r>
      <w:proofErr w:type="spellEnd"/>
      <w:proofErr w:type="gramEnd"/>
      <w:r w:rsidRPr="00D6268E" w:rsidR="00A66E5B">
        <w:rPr>
          <w:rFonts w:cs="Arial" w:asciiTheme="majorHAnsi" w:hAnsiTheme="majorHAnsi"/>
          <w:sz w:val="20"/>
          <w:szCs w:val="20"/>
        </w:rPr>
        <w:t xml:space="preserve"> operating profit in 1991-92 increased over than in 1990-91?</w:t>
      </w:r>
    </w:p>
    <w:p w:rsidRPr="00D6268E" w:rsidR="00A66E5B" w:rsidP="00A66E5B" w:rsidRDefault="00A66E5B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</w:t>
      </w:r>
      <w:proofErr w:type="spellStart"/>
      <w:r w:rsidRPr="00D6268E">
        <w:rPr>
          <w:rFonts w:cs="Arial" w:asciiTheme="majorHAnsi" w:hAnsiTheme="majorHAnsi"/>
        </w:rPr>
        <w:t>oo</w:t>
      </w:r>
      <w:proofErr w:type="spellEnd"/>
      <w:r w:rsidRPr="00D6268E">
        <w:rPr>
          <w:rFonts w:cs="Arial" w:asciiTheme="majorHAnsi" w:hAnsiTheme="majorHAnsi"/>
        </w:rPr>
        <w:t>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A66E5B" w:rsidP="00A66E5B" w:rsidRDefault="00A66E5B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sz w:val="28"/>
          <w:szCs w:val="24"/>
        </w:rPr>
        <w:t># Option1#</w:t>
      </w:r>
      <w:r w:rsidRPr="00D6268E">
        <w:rPr>
          <w:rFonts w:cs="Arial" w:asciiTheme="majorHAnsi" w:hAnsiTheme="majorHAnsi"/>
          <w:sz w:val="20"/>
          <w:szCs w:val="20"/>
        </w:rPr>
        <w:t>23%</w:t>
      </w:r>
    </w:p>
    <w:p w:rsidRPr="00D6268E" w:rsidR="00A66E5B" w:rsidP="00A66E5B" w:rsidRDefault="00A66E5B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mrk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 1</w:t>
      </w:r>
    </w:p>
    <w:p w:rsidRPr="00D6268E" w:rsidR="006147ED" w:rsidP="00A31751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D9609D" w:rsidRDefault="00D9609D"/>
    <w:sectPr w:rsidR="00D9609D" w:rsidSect="00E9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09BE"/>
    <w:rsid w:val="00105ECF"/>
    <w:rsid w:val="001A73AC"/>
    <w:rsid w:val="00232E2B"/>
    <w:rsid w:val="005D1902"/>
    <w:rsid w:val="006147ED"/>
    <w:rsid w:val="007B4A0A"/>
    <w:rsid w:val="007D3538"/>
    <w:rsid w:val="008D15A2"/>
    <w:rsid w:val="008F4E5D"/>
    <w:rsid w:val="009E3B31"/>
    <w:rsid w:val="00A31751"/>
    <w:rsid w:val="00A36191"/>
    <w:rsid w:val="00A66E5B"/>
    <w:rsid w:val="00AF09BE"/>
    <w:rsid w:val="00B81721"/>
    <w:rsid w:val="00D52227"/>
    <w:rsid w:val="00D9609D"/>
    <w:rsid w:val="00DD01A2"/>
    <w:rsid w:val="00E23B57"/>
    <w:rsid w:val="00E96276"/>
    <w:rsid w:val="00EB0226"/>
    <w:rsid w:val="00F0054F"/>
    <w:rsid w:val="00F272C7"/>
    <w:rsid w:val="00FD1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0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4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Ravi</cp:lastModifiedBy>
  <cp:revision>2</cp:revision>
  <dcterms:created xsi:type="dcterms:W3CDTF">2024-11-15T15:40:00Z</dcterms:created>
  <dcterms:modified xsi:type="dcterms:W3CDTF">2024-11-15T15:40:00Z</dcterms:modified>
</cp:coreProperties>
</file>