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6B62" w14:textId="1A553481" w:rsidR="00C449B6" w:rsidRDefault="00D17A30">
      <w:r>
        <w:t>G</w:t>
      </w:r>
      <w:r>
        <w:rPr>
          <w:rFonts w:hint="eastAsia"/>
        </w:rPr>
        <w:t>it使用不熟练 还是得多练，可以拿自己的库进行练习，</w:t>
      </w:r>
    </w:p>
    <w:p w14:paraId="190B2233" w14:textId="542DF599" w:rsidR="00D17A30" w:rsidRDefault="00D17A30">
      <w:r>
        <w:t>L</w:t>
      </w:r>
      <w:r>
        <w:rPr>
          <w:rFonts w:hint="eastAsia"/>
        </w:rPr>
        <w:t xml:space="preserve">inux流程还是不够理解 </w:t>
      </w:r>
      <w:r>
        <w:t xml:space="preserve">  </w:t>
      </w:r>
      <w:r>
        <w:rPr>
          <w:rFonts w:hint="eastAsia"/>
        </w:rPr>
        <w:t>看操作系统课程，理解linux</w:t>
      </w:r>
    </w:p>
    <w:p w14:paraId="185A6060" w14:textId="02E15093" w:rsidR="00D17A30" w:rsidRDefault="00D17A30">
      <w:r>
        <w:rPr>
          <w:rFonts w:hint="eastAsia"/>
        </w:rPr>
        <w:t>做事需要先想好再行动。</w:t>
      </w:r>
    </w:p>
    <w:p w14:paraId="6B3FF5D0" w14:textId="475298B5" w:rsidR="00D17A30" w:rsidRDefault="00D17A30">
      <w:r>
        <w:t>R</w:t>
      </w:r>
      <w:r>
        <w:rPr>
          <w:rFonts w:hint="eastAsia"/>
        </w:rPr>
        <w:t>os的框架还是不太理解，多看看</w:t>
      </w:r>
    </w:p>
    <w:p w14:paraId="471E2382" w14:textId="441EB18B" w:rsidR="00D17A30" w:rsidRDefault="00D17A30">
      <w:pPr>
        <w:rPr>
          <w:rFonts w:hint="eastAsia"/>
        </w:rPr>
      </w:pPr>
      <w:r>
        <w:rPr>
          <w:rFonts w:hint="eastAsia"/>
        </w:rPr>
        <w:t>对于整个工程缺少认知，看源码</w:t>
      </w:r>
    </w:p>
    <w:sectPr w:rsidR="00D17A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DE97B" w14:textId="77777777" w:rsidR="009B0118" w:rsidRDefault="009B0118" w:rsidP="00D17A30">
      <w:r>
        <w:separator/>
      </w:r>
    </w:p>
  </w:endnote>
  <w:endnote w:type="continuationSeparator" w:id="0">
    <w:p w14:paraId="7FDB863E" w14:textId="77777777" w:rsidR="009B0118" w:rsidRDefault="009B0118" w:rsidP="00D17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E6151" w14:textId="77777777" w:rsidR="009B0118" w:rsidRDefault="009B0118" w:rsidP="00D17A30">
      <w:r>
        <w:separator/>
      </w:r>
    </w:p>
  </w:footnote>
  <w:footnote w:type="continuationSeparator" w:id="0">
    <w:p w14:paraId="2A700B13" w14:textId="77777777" w:rsidR="009B0118" w:rsidRDefault="009B0118" w:rsidP="00D17A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9B6"/>
    <w:rsid w:val="009B0118"/>
    <w:rsid w:val="00C449B6"/>
    <w:rsid w:val="00D1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2B87C"/>
  <w15:chartTrackingRefBased/>
  <w15:docId w15:val="{BB1782A9-604A-4565-9490-F33B06A9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A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A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A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DONGJUN</dc:creator>
  <cp:keywords/>
  <dc:description/>
  <cp:lastModifiedBy>CHEN DONGJUN</cp:lastModifiedBy>
  <cp:revision>2</cp:revision>
  <dcterms:created xsi:type="dcterms:W3CDTF">2023-08-18T12:57:00Z</dcterms:created>
  <dcterms:modified xsi:type="dcterms:W3CDTF">2023-08-18T12:59:00Z</dcterms:modified>
</cp:coreProperties>
</file>