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FDBE" w14:textId="77777777" w:rsidR="00DF7956" w:rsidRDefault="00000000">
      <w:pPr>
        <w:spacing w:after="240"/>
      </w:pPr>
      <w:r>
        <w:rPr>
          <w:b/>
          <w:bCs/>
        </w:rPr>
        <w:t>lipservices.com.au</w:t>
      </w:r>
    </w:p>
    <w:p w14:paraId="744BFDBF" w14:textId="77777777" w:rsidR="00DF7956" w:rsidRDefault="00000000">
      <w:pPr>
        <w:spacing w:after="240"/>
      </w:pPr>
      <w:r>
        <w:rPr>
          <w:b/>
          <w:bCs/>
          <w:sz w:val="32"/>
          <w:szCs w:val="32"/>
        </w:rPr>
        <w:t>Malcolm — a favour, not a review</w:t>
      </w:r>
    </w:p>
    <w:p w14:paraId="744BFDC0" w14:textId="77777777" w:rsidR="00DF7956" w:rsidRDefault="00000000">
      <w:pPr>
        <w:spacing w:after="240"/>
      </w:pPr>
      <w:r>
        <w:t>Pretend you’re shopping for this for real: a business owner who’s been burned by a CRM before and looked into a voice agent but never pulled the trigger. You’ve landed on lipservices.com.au and you’re sizing it up like any other vendor, not doing your mate a solid.</w:t>
      </w:r>
    </w:p>
    <w:p w14:paraId="744BFDC1" w14:textId="77777777" w:rsidR="00DF7956" w:rsidRDefault="00000000">
      <w:pPr>
        <w:spacing w:before="120" w:after="120"/>
      </w:pPr>
      <w:r>
        <w:rPr>
          <w:b/>
          <w:bCs/>
          <w:sz w:val="26"/>
          <w:szCs w:val="26"/>
        </w:rPr>
        <w:t>Rules</w:t>
      </w:r>
    </w:p>
    <w:p w14:paraId="744BFDC2" w14:textId="77777777" w:rsidR="00DF7956" w:rsidRDefault="00000000">
      <w:pPr>
        <w:pStyle w:val="ListParagraph"/>
        <w:numPr>
          <w:ilvl w:val="0"/>
          <w:numId w:val="1"/>
        </w:numPr>
        <w:spacing w:after="120"/>
      </w:pPr>
      <w:r>
        <w:t>Go in cold. Don’t ask me anything first — just click around like you actually found this on your own.</w:t>
      </w:r>
    </w:p>
    <w:p w14:paraId="744BFDC3" w14:textId="77777777" w:rsidR="00DF7956" w:rsidRDefault="00000000">
      <w:pPr>
        <w:pStyle w:val="ListParagraph"/>
        <w:numPr>
          <w:ilvl w:val="0"/>
          <w:numId w:val="1"/>
        </w:numPr>
        <w:spacing w:after="120"/>
      </w:pPr>
      <w:r>
        <w:t>Jot things down the second they happen (voice memo, phone notes, whatever’s fastest). A recap tomorrow loses all the useful detail.</w:t>
      </w:r>
    </w:p>
    <w:p w14:paraId="744BFDC4" w14:textId="77777777" w:rsidR="00DF7956" w:rsidRDefault="00000000">
      <w:pPr>
        <w:pStyle w:val="ListParagraph"/>
        <w:numPr>
          <w:ilvl w:val="0"/>
          <w:numId w:val="1"/>
        </w:numPr>
        <w:spacing w:after="120"/>
      </w:pPr>
      <w:r>
        <w:t>Be blunt. The more it stings, the more useful it is to me.</w:t>
      </w:r>
    </w:p>
    <w:p w14:paraId="744BFDC5" w14:textId="77777777" w:rsidR="00DF7956" w:rsidRDefault="00000000">
      <w:pPr>
        <w:pStyle w:val="ListParagraph"/>
        <w:numPr>
          <w:ilvl w:val="0"/>
          <w:numId w:val="1"/>
        </w:numPr>
        <w:spacing w:after="120"/>
      </w:pPr>
      <w:r>
        <w:t>Do it on your phone first, since that’s how most people will actually find it.</w:t>
      </w:r>
    </w:p>
    <w:p w14:paraId="744BFDC6" w14:textId="77777777" w:rsidR="00DF7956" w:rsidRDefault="00000000">
      <w:pPr>
        <w:pStyle w:val="ListParagraph"/>
        <w:numPr>
          <w:ilvl w:val="0"/>
          <w:numId w:val="1"/>
        </w:numPr>
        <w:spacing w:after="120"/>
      </w:pPr>
      <w:r>
        <w:t>Compare it out loud to your old CRM and whatever voice agent you looked at — “the old one did X better” is exactly the kind of thing I need.</w:t>
      </w:r>
    </w:p>
    <w:p w14:paraId="744BFDC7" w14:textId="77777777" w:rsidR="00DF7956" w:rsidRDefault="00000000">
      <w:pPr>
        <w:spacing w:before="240" w:after="120"/>
      </w:pPr>
      <w:r>
        <w:rPr>
          <w:b/>
          <w:bCs/>
          <w:sz w:val="26"/>
          <w:szCs w:val="26"/>
        </w:rPr>
        <w:t>What to do, in order</w:t>
      </w:r>
    </w:p>
    <w:p w14:paraId="744BFDC8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Land on the homepage cold. First 10 seconds — what does this company actually do? Keep reading, or bounce?</w:t>
      </w:r>
    </w:p>
    <w:p w14:paraId="744BFDC9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Scroll the whole page. Flag anything unclear, anything you don’t quite believe, anything that reads like generic AI marketing waffle rather than a real business.</w:t>
      </w:r>
    </w:p>
    <w:p w14:paraId="744BFDCA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Click into a service page or two that’d actually apply to a business like yours. Plain English, or jargon you’d have to guess at?</w:t>
      </w:r>
    </w:p>
    <w:p w14:paraId="744BFDCB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Try to find the price. Time yourself. Was it clear once you found it, or vague?</w:t>
      </w:r>
    </w:p>
    <w:p w14:paraId="744BFDCC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Read the About/founder story page. Does it make you trust the guy behind it more, or less? Any doubts it raises?</w:t>
      </w:r>
    </w:p>
    <w:p w14:paraId="744BFDCD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Open the chat bubble (bottom right) and have a real conversation with it, like you’re actually considering this. Note anything that feels robotic, pushy, or that dodges a straight question.</w:t>
      </w:r>
    </w:p>
    <w:p w14:paraId="744BFDCE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Find the phone number for the Aria Voice line yourself, somewhere on the site, and call it. Note how easy or hard that was to find — if you have to hunt for it, that’s exactly the kind of friction I need to know about. Talk to whatever answers like a real lead. How does it compare to the chat version, and to any voice agent you’ve dealt with before?</w:t>
      </w:r>
    </w:p>
    <w:p w14:paraId="744BFDCF" w14:textId="77777777" w:rsidR="00DF7956" w:rsidRDefault="00000000">
      <w:pPr>
        <w:pStyle w:val="ListParagraph"/>
        <w:numPr>
          <w:ilvl w:val="0"/>
          <w:numId w:val="2"/>
        </w:numPr>
        <w:spacing w:after="160"/>
      </w:pPr>
      <w:r>
        <w:t>End of it — would you actually book the call? If not, what’s the one thing stopping you?</w:t>
      </w:r>
    </w:p>
    <w:p w14:paraId="744BFDD0" w14:textId="77777777" w:rsidR="00DF7956" w:rsidRDefault="00000000">
      <w:pPr>
        <w:spacing w:before="240"/>
      </w:pPr>
      <w:r>
        <w:t>Send me everything, unfiltered. Screenshots of anything that confused you are gold.</w:t>
      </w:r>
    </w:p>
    <w:p w14:paraId="2C971F27" w14:textId="77777777" w:rsidR="00D65C50" w:rsidRDefault="00D65C50">
      <w:pPr>
        <w:spacing w:before="240"/>
      </w:pPr>
    </w:p>
    <w:p w14:paraId="6C07D3D2" w14:textId="5F492A67" w:rsidR="00D65C50" w:rsidRDefault="00D65C50">
      <w:pPr>
        <w:spacing w:before="240"/>
      </w:pPr>
      <w:r>
        <w:t>Thanks,</w:t>
      </w:r>
    </w:p>
    <w:p w14:paraId="564D3F1B" w14:textId="52D5D87E" w:rsidR="00D65C50" w:rsidRDefault="00D65C50">
      <w:pPr>
        <w:spacing w:before="240"/>
      </w:pPr>
      <w:r>
        <w:t>Rob</w:t>
      </w:r>
    </w:p>
    <w:sectPr w:rsidR="00D65C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4A21"/>
    <w:multiLevelType w:val="hybridMultilevel"/>
    <w:tmpl w:val="45C60CFC"/>
    <w:lvl w:ilvl="0" w:tplc="84B8FA1E">
      <w:start w:val="1"/>
      <w:numFmt w:val="bullet"/>
      <w:lvlText w:val="●"/>
      <w:lvlJc w:val="left"/>
      <w:pPr>
        <w:ind w:left="720" w:hanging="360"/>
      </w:pPr>
    </w:lvl>
    <w:lvl w:ilvl="1" w:tplc="0C7A1916">
      <w:start w:val="1"/>
      <w:numFmt w:val="bullet"/>
      <w:lvlText w:val="○"/>
      <w:lvlJc w:val="left"/>
      <w:pPr>
        <w:ind w:left="1440" w:hanging="360"/>
      </w:pPr>
    </w:lvl>
    <w:lvl w:ilvl="2" w:tplc="DFD45F68">
      <w:start w:val="1"/>
      <w:numFmt w:val="bullet"/>
      <w:lvlText w:val="■"/>
      <w:lvlJc w:val="left"/>
      <w:pPr>
        <w:ind w:left="2160" w:hanging="360"/>
      </w:pPr>
    </w:lvl>
    <w:lvl w:ilvl="3" w:tplc="77C2D9CC">
      <w:start w:val="1"/>
      <w:numFmt w:val="bullet"/>
      <w:lvlText w:val="●"/>
      <w:lvlJc w:val="left"/>
      <w:pPr>
        <w:ind w:left="2880" w:hanging="360"/>
      </w:pPr>
    </w:lvl>
    <w:lvl w:ilvl="4" w:tplc="EB2205BA">
      <w:start w:val="1"/>
      <w:numFmt w:val="bullet"/>
      <w:lvlText w:val="○"/>
      <w:lvlJc w:val="left"/>
      <w:pPr>
        <w:ind w:left="3600" w:hanging="360"/>
      </w:pPr>
    </w:lvl>
    <w:lvl w:ilvl="5" w:tplc="EA8226D6">
      <w:start w:val="1"/>
      <w:numFmt w:val="bullet"/>
      <w:lvlText w:val="■"/>
      <w:lvlJc w:val="left"/>
      <w:pPr>
        <w:ind w:left="4320" w:hanging="360"/>
      </w:pPr>
    </w:lvl>
    <w:lvl w:ilvl="6" w:tplc="6672B394">
      <w:start w:val="1"/>
      <w:numFmt w:val="bullet"/>
      <w:lvlText w:val="●"/>
      <w:lvlJc w:val="left"/>
      <w:pPr>
        <w:ind w:left="5040" w:hanging="360"/>
      </w:pPr>
    </w:lvl>
    <w:lvl w:ilvl="7" w:tplc="CA3AC182">
      <w:start w:val="1"/>
      <w:numFmt w:val="bullet"/>
      <w:lvlText w:val="●"/>
      <w:lvlJc w:val="left"/>
      <w:pPr>
        <w:ind w:left="5760" w:hanging="360"/>
      </w:pPr>
    </w:lvl>
    <w:lvl w:ilvl="8" w:tplc="13E81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D90D1C"/>
    <w:multiLevelType w:val="hybridMultilevel"/>
    <w:tmpl w:val="17E654F8"/>
    <w:lvl w:ilvl="0" w:tplc="3796C5A6">
      <w:start w:val="1"/>
      <w:numFmt w:val="decimal"/>
      <w:lvlText w:val="%1."/>
      <w:lvlJc w:val="left"/>
    </w:lvl>
    <w:lvl w:ilvl="1" w:tplc="F4529BCE">
      <w:numFmt w:val="decimal"/>
      <w:lvlText w:val=""/>
      <w:lvlJc w:val="left"/>
    </w:lvl>
    <w:lvl w:ilvl="2" w:tplc="D6588C9A">
      <w:numFmt w:val="decimal"/>
      <w:lvlText w:val=""/>
      <w:lvlJc w:val="left"/>
    </w:lvl>
    <w:lvl w:ilvl="3" w:tplc="88B2809C">
      <w:numFmt w:val="decimal"/>
      <w:lvlText w:val=""/>
      <w:lvlJc w:val="left"/>
    </w:lvl>
    <w:lvl w:ilvl="4" w:tplc="77567B26">
      <w:numFmt w:val="decimal"/>
      <w:lvlText w:val=""/>
      <w:lvlJc w:val="left"/>
    </w:lvl>
    <w:lvl w:ilvl="5" w:tplc="F2044CCE">
      <w:numFmt w:val="decimal"/>
      <w:lvlText w:val=""/>
      <w:lvlJc w:val="left"/>
    </w:lvl>
    <w:lvl w:ilvl="6" w:tplc="104A6C48">
      <w:numFmt w:val="decimal"/>
      <w:lvlText w:val=""/>
      <w:lvlJc w:val="left"/>
    </w:lvl>
    <w:lvl w:ilvl="7" w:tplc="8D48646C">
      <w:numFmt w:val="decimal"/>
      <w:lvlText w:val=""/>
      <w:lvlJc w:val="left"/>
    </w:lvl>
    <w:lvl w:ilvl="8" w:tplc="0D4A50CA">
      <w:numFmt w:val="decimal"/>
      <w:lvlText w:val=""/>
      <w:lvlJc w:val="left"/>
    </w:lvl>
  </w:abstractNum>
  <w:num w:numId="1" w16cid:durableId="497619825">
    <w:abstractNumId w:val="0"/>
    <w:lvlOverride w:ilvl="0">
      <w:startOverride w:val="1"/>
    </w:lvlOverride>
  </w:num>
  <w:num w:numId="2" w16cid:durableId="15856522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956"/>
    <w:rsid w:val="0068281D"/>
    <w:rsid w:val="00D65C50"/>
    <w:rsid w:val="00D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FDBE"/>
  <w15:docId w15:val="{92AD25E4-57BD-4E34-9D61-24B6716D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van Herwynen</cp:lastModifiedBy>
  <cp:revision>2</cp:revision>
  <dcterms:created xsi:type="dcterms:W3CDTF">2026-09-12T02:51:00Z</dcterms:created>
  <dcterms:modified xsi:type="dcterms:W3CDTF">2026-09-12T03:06:00Z</dcterms:modified>
</cp:coreProperties>
</file>