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CA452" w14:textId="188B3596" w:rsidR="0009646D" w:rsidRDefault="00A934E9">
      <w:r w:rsidRPr="00A934E9">
        <w:t>4d0fb2a878ae779b0a2e89900f20cab9af028645577106767bf93aa9e603cce3</w:t>
      </w:r>
    </w:p>
    <w:p w14:paraId="2F937E7B" w14:textId="13501B78" w:rsidR="00A934E9" w:rsidRDefault="00A934E9">
      <w:r>
        <w:rPr>
          <w:noProof/>
        </w:rPr>
        <w:lastRenderedPageBreak/>
        <w:drawing>
          <wp:inline distT="0" distB="0" distL="0" distR="0" wp14:anchorId="4065D48D" wp14:editId="718621B0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7522BE" wp14:editId="3307A276">
            <wp:extent cx="5940425" cy="5940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57F3FA" wp14:editId="2884ED3D">
            <wp:extent cx="5940425" cy="5940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52DE6F" wp14:editId="6BC09E9E">
            <wp:extent cx="5940425" cy="59404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BB43F6" wp14:editId="09567FC3">
            <wp:extent cx="5940425" cy="59404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0D7F26" wp14:editId="424EA265">
            <wp:extent cx="5940425" cy="59404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F81319" wp14:editId="65E2B9A9">
            <wp:extent cx="5940425" cy="59404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C90D43" wp14:editId="3165E65A">
            <wp:extent cx="5940425" cy="59404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5DF7EC" wp14:editId="05802915">
            <wp:extent cx="5940425" cy="59404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9FED75" wp14:editId="7404BDE4">
            <wp:extent cx="5940425" cy="59404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1AFD2D" wp14:editId="195BDC4D">
            <wp:extent cx="5940425" cy="59404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D1624A" wp14:editId="6AA12C61">
            <wp:extent cx="5940425" cy="59404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9D0407" wp14:editId="4AD9995E">
            <wp:extent cx="5940425" cy="59404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76EDF1" wp14:editId="10A1E778">
            <wp:extent cx="5940425" cy="59404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C95546" wp14:editId="13002FB5">
            <wp:extent cx="5940425" cy="59404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22F0B5" wp14:editId="7287836F">
            <wp:extent cx="5940425" cy="59404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0E58AA" wp14:editId="4CF8DEEF">
            <wp:extent cx="5940425" cy="59404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CCD30C" wp14:editId="685517F2">
            <wp:extent cx="5940425" cy="59404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B5D682" wp14:editId="539A8858">
            <wp:extent cx="5940425" cy="59404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E785D4" wp14:editId="4EB85DDB">
            <wp:extent cx="5940425" cy="594042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A649E3" wp14:editId="0F1FF63B">
            <wp:extent cx="5940425" cy="594042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C5418E" wp14:editId="50B7356B">
            <wp:extent cx="5940425" cy="59404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C54299" wp14:editId="7557FF66">
            <wp:extent cx="5940425" cy="59404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67C2D4" wp14:editId="20EF9A1C">
            <wp:extent cx="5940425" cy="594042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2DAADB" wp14:editId="50ED8065">
            <wp:extent cx="5940425" cy="594042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4CF011" wp14:editId="7B950298">
            <wp:extent cx="5940425" cy="594042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E66416" wp14:editId="6D6009BE">
            <wp:extent cx="5940425" cy="5940425"/>
            <wp:effectExtent l="0" t="0" r="317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1A8C2E" wp14:editId="55C06316">
            <wp:extent cx="5940425" cy="594042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4C3F27" wp14:editId="6C845AED">
            <wp:extent cx="5940425" cy="594042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542DF3" wp14:editId="72FEA5A8">
            <wp:extent cx="5940425" cy="5940425"/>
            <wp:effectExtent l="0" t="0" r="317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D1CE9D" wp14:editId="0981802F">
            <wp:extent cx="5940425" cy="594042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209BAD" wp14:editId="7851B258">
            <wp:extent cx="5940425" cy="594042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D5A347" wp14:editId="34310BE4">
            <wp:extent cx="5940425" cy="5940425"/>
            <wp:effectExtent l="0" t="0" r="317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DA2AD4" wp14:editId="387CCC60">
            <wp:extent cx="5940425" cy="5940425"/>
            <wp:effectExtent l="0" t="0" r="317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1071A0" wp14:editId="62EF04DA">
            <wp:extent cx="5940425" cy="5940425"/>
            <wp:effectExtent l="0" t="0" r="317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A5B785" wp14:editId="65CBE3A6">
            <wp:extent cx="5940425" cy="5940425"/>
            <wp:effectExtent l="0" t="0" r="3175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D5CD32" wp14:editId="3E5A67DC">
            <wp:extent cx="5940425" cy="5940425"/>
            <wp:effectExtent l="0" t="0" r="3175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34EF2C" wp14:editId="10F550B3">
            <wp:extent cx="5940425" cy="5940425"/>
            <wp:effectExtent l="0" t="0" r="317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D4"/>
    <w:rsid w:val="0009646D"/>
    <w:rsid w:val="006704D4"/>
    <w:rsid w:val="00A9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439D3"/>
  <w15:chartTrackingRefBased/>
  <w15:docId w15:val="{AB09E009-4921-4785-8FFC-1DA44D2C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Пилипович</dc:creator>
  <cp:keywords/>
  <dc:description/>
  <cp:lastModifiedBy>Дима Пилипович</cp:lastModifiedBy>
  <cp:revision>2</cp:revision>
  <dcterms:created xsi:type="dcterms:W3CDTF">2023-06-01T20:34:00Z</dcterms:created>
  <dcterms:modified xsi:type="dcterms:W3CDTF">2023-06-01T20:34:00Z</dcterms:modified>
</cp:coreProperties>
</file>