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7E" w:rsidRDefault="00AD34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Задание 1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Используя только тег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div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 только 1 цвет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в 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изобразить последние 2 цифры своего студенческого билета (цифры должны быть составлены из квадратных блоков одинакового размера), используя 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FlexBox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CSS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 В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задание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запрещается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использовать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css</w:t>
      </w:r>
      <w:proofErr w:type="spell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свойства</w:t>
      </w: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: position, left, top, bottom, right, margin (margin-*), padding (padding-*).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При этом цифры должны располагаться строго по центру экрана как по вертикали, так и по горизонтали для экранов с шириной не менее 768px.</w:t>
      </w:r>
    </w:p>
    <w:p w:rsidR="00AD3440" w:rsidRPr="00AD3440" w:rsidRDefault="00AD3440" w:rsidP="00AD34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D3440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Задание 2.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Используя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FlexBox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CSS</w:t>
      </w:r>
      <w:r w:rsidRPr="00AD3440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сверстать адаптивный макет, который представлен в 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  <w:lang w:val="en-US"/>
        </w:rPr>
        <w:t>task</w:t>
      </w:r>
      <w:r w:rsidRPr="00AD3440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>.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  <w:lang w:val="en-US"/>
        </w:rPr>
        <w:t>html</w:t>
      </w:r>
      <w:r w:rsidRPr="00AD3440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. </w:t>
      </w:r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Макет должен полностью соответствовать тем 3 разрешениям, который представлены в задании. </w:t>
      </w:r>
      <w:r w:rsidR="003B102F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>Высота одной ячейки – 150</w:t>
      </w:r>
      <w:proofErr w:type="spellStart"/>
      <w:r w:rsidR="003B102F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  <w:lang w:val="en-US"/>
        </w:rPr>
        <w:t>px</w:t>
      </w:r>
      <w:proofErr w:type="spellEnd"/>
      <w:r w:rsidR="003B102F"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 xml:space="preserve">. </w:t>
      </w:r>
      <w:bookmarkStart w:id="0" w:name="_GoBack"/>
      <w:bookmarkEnd w:id="0"/>
      <w:r>
        <w:rPr>
          <w:rStyle w:val="a3"/>
          <w:rFonts w:ascii="Segoe UI" w:hAnsi="Segoe UI" w:cs="Segoe UI"/>
          <w:b w:val="0"/>
          <w:color w:val="212529"/>
          <w:sz w:val="23"/>
          <w:szCs w:val="23"/>
          <w:shd w:val="clear" w:color="auto" w:fill="FFFFFF"/>
        </w:rPr>
        <w:t>Инструкция, как получить свой макет:</w:t>
      </w:r>
    </w:p>
    <w:p w:rsidR="00AD3440" w:rsidRPr="00AD3440" w:rsidRDefault="00AD3440" w:rsidP="00AD3440">
      <w:pPr>
        <w:pStyle w:val="a4"/>
        <w:numPr>
          <w:ilvl w:val="0"/>
          <w:numId w:val="1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Открыть в браузере task.html</w:t>
      </w:r>
    </w:p>
    <w:p w:rsidR="00AD3440" w:rsidRPr="00AD3440" w:rsidRDefault="00AD3440" w:rsidP="00AD3440">
      <w:pPr>
        <w:pStyle w:val="a4"/>
        <w:numPr>
          <w:ilvl w:val="0"/>
          <w:numId w:val="1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В адресную строку добавить в параметры свой вариант, дописав в конец </w:t>
      </w:r>
      <w:proofErr w:type="gram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адреса ?</w:t>
      </w:r>
      <w:proofErr w:type="spell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id</w:t>
      </w:r>
      <w:proofErr w:type="spellEnd"/>
      <w:proofErr w:type="gram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=</w:t>
      </w:r>
      <w:proofErr w:type="spell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номер_варианта</w:t>
      </w:r>
      <w:proofErr w:type="spell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. Например, если у Вас 14 вариант, то ссылка может выглядеть следующим образом </w:t>
      </w:r>
      <w:proofErr w:type="spellStart"/>
      <w:proofErr w:type="gram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task.html?id</w:t>
      </w:r>
      <w:proofErr w:type="spellEnd"/>
      <w:proofErr w:type="gram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=14</w:t>
      </w:r>
    </w:p>
    <w:p w:rsidR="00AD3440" w:rsidRPr="00AD3440" w:rsidRDefault="00AD3440" w:rsidP="00AD3440">
      <w:pPr>
        <w:pStyle w:val="a4"/>
        <w:numPr>
          <w:ilvl w:val="0"/>
          <w:numId w:val="1"/>
        </w:numPr>
      </w:pPr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Убедитесь, что у вас выбрано разрешение 1200</w:t>
      </w:r>
      <w:proofErr w:type="gramStart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px  (</w:t>
      </w:r>
      <w:proofErr w:type="gramEnd"/>
      <w:r w:rsidRPr="00AD34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оно выбрано по-умолчанию) и поставлена галочка "Сетка".</w:t>
      </w:r>
    </w:p>
    <w:sectPr w:rsidR="00AD3440" w:rsidRPr="00AD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32B33"/>
    <w:multiLevelType w:val="hybridMultilevel"/>
    <w:tmpl w:val="E6363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4D"/>
    <w:rsid w:val="0020484D"/>
    <w:rsid w:val="003B102F"/>
    <w:rsid w:val="00842207"/>
    <w:rsid w:val="00AD3440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FEFF1-8A67-4868-8768-CC979D99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3440"/>
    <w:rPr>
      <w:b/>
      <w:bCs/>
    </w:rPr>
  </w:style>
  <w:style w:type="paragraph" w:styleId="a4">
    <w:name w:val="List Paragraph"/>
    <w:basedOn w:val="a"/>
    <w:uiPriority w:val="34"/>
    <w:qFormat/>
    <w:rsid w:val="00AD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2023-09-18T04:34:00Z</dcterms:created>
  <dcterms:modified xsi:type="dcterms:W3CDTF">2023-09-18T04:39:00Z</dcterms:modified>
</cp:coreProperties>
</file>